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3151EF" w14:textId="185A1DC5" w:rsidR="00C42417" w:rsidRDefault="004A2BB0" w:rsidP="00E178C1">
      <w:pPr>
        <w:pStyle w:val="Titel"/>
        <w:rPr>
          <w:lang w:val="en-GB"/>
        </w:rPr>
      </w:pPr>
      <w:r>
        <w:rPr>
          <w:lang w:val="en-GB"/>
        </w:rPr>
        <w:t>Tekst based adventure story</w:t>
      </w:r>
    </w:p>
    <w:p w14:paraId="08A89ECA" w14:textId="77777777" w:rsidR="004A2BB0" w:rsidRDefault="004A2BB0" w:rsidP="004A2BB0">
      <w:pPr>
        <w:rPr>
          <w:lang w:val="en-GB"/>
        </w:rPr>
      </w:pPr>
    </w:p>
    <w:p w14:paraId="07645B6C" w14:textId="7CF917D3" w:rsidR="004A2BB0" w:rsidRDefault="002F2195" w:rsidP="004A2BB0">
      <w:pPr>
        <w:rPr>
          <w:lang w:val="en-GB"/>
        </w:rPr>
      </w:pPr>
      <w:r>
        <w:rPr>
          <w:lang w:val="en-GB"/>
        </w:rPr>
        <w:t>Based on the world of project moon</w:t>
      </w:r>
    </w:p>
    <w:p w14:paraId="4850F923" w14:textId="77777777" w:rsidR="002F2195" w:rsidRDefault="002F2195" w:rsidP="004A2BB0">
      <w:pPr>
        <w:rPr>
          <w:lang w:val="en-GB"/>
        </w:rPr>
      </w:pPr>
    </w:p>
    <w:p w14:paraId="7531E353" w14:textId="77C60A16" w:rsidR="002F2195" w:rsidRDefault="002F2195" w:rsidP="004A2BB0">
      <w:pPr>
        <w:rPr>
          <w:lang w:val="en-GB"/>
        </w:rPr>
      </w:pPr>
      <w:r>
        <w:rPr>
          <w:lang w:val="en-GB"/>
        </w:rPr>
        <w:t xml:space="preserve">You live in a massive city the size of a country, outside the city is nothing but a hostile dangerous wasteland. The city is divided into several districts </w:t>
      </w:r>
      <w:r w:rsidR="00121FEB">
        <w:rPr>
          <w:lang w:val="en-GB"/>
        </w:rPr>
        <w:t>all ruled over by mega corporations, they essentially rule the world you live in</w:t>
      </w:r>
    </w:p>
    <w:p w14:paraId="3259769D" w14:textId="5DBA005C" w:rsidR="00121FEB" w:rsidRDefault="00121FEB" w:rsidP="004A2BB0">
      <w:pPr>
        <w:rPr>
          <w:lang w:val="en-GB"/>
        </w:rPr>
      </w:pPr>
      <w:r>
        <w:rPr>
          <w:lang w:val="en-GB"/>
        </w:rPr>
        <w:t>Human empathy is gone, corruption is rampant and human lives are meaningless</w:t>
      </w:r>
    </w:p>
    <w:p w14:paraId="52F43C82" w14:textId="08566AF4" w:rsidR="00121FEB" w:rsidRDefault="00121FEB" w:rsidP="004A2BB0">
      <w:pPr>
        <w:rPr>
          <w:lang w:val="en-GB"/>
        </w:rPr>
      </w:pPr>
      <w:r>
        <w:rPr>
          <w:lang w:val="en-GB"/>
        </w:rPr>
        <w:t>It is an everyday occurrence to see death especially in your line of work</w:t>
      </w:r>
    </w:p>
    <w:p w14:paraId="3B639079" w14:textId="765EE37A" w:rsidR="00121FEB" w:rsidRDefault="00121FEB" w:rsidP="004A2BB0">
      <w:pPr>
        <w:rPr>
          <w:lang w:val="en-GB"/>
        </w:rPr>
      </w:pPr>
      <w:r>
        <w:rPr>
          <w:lang w:val="en-GB"/>
        </w:rPr>
        <w:t xml:space="preserve">You are a fixer working for a </w:t>
      </w:r>
      <w:r w:rsidR="00B67A1C">
        <w:rPr>
          <w:lang w:val="en-GB"/>
        </w:rPr>
        <w:t>office</w:t>
      </w:r>
      <w:r>
        <w:rPr>
          <w:lang w:val="en-GB"/>
        </w:rPr>
        <w:t xml:space="preserve"> that takes on a multitude of tasks</w:t>
      </w:r>
    </w:p>
    <w:p w14:paraId="316904EE" w14:textId="7E90F420" w:rsidR="00B67A1C" w:rsidRDefault="003A29FE" w:rsidP="004A2BB0">
      <w:pPr>
        <w:rPr>
          <w:lang w:val="en-GB"/>
        </w:rPr>
      </w:pPr>
      <w:r>
        <w:rPr>
          <w:lang w:val="en-GB"/>
        </w:rPr>
        <w:t>Today you are tasked with the investigation of the disappearance of a whole block filled with people</w:t>
      </w:r>
      <w:r w:rsidR="00040E62">
        <w:rPr>
          <w:lang w:val="en-GB"/>
        </w:rPr>
        <w:t>.</w:t>
      </w:r>
      <w:r w:rsidR="00B67A1C">
        <w:rPr>
          <w:lang w:val="en-GB"/>
        </w:rPr>
        <w:br/>
        <w:t>even though you are not quite qualified the office is sadly understaffed after a massive mission went awry</w:t>
      </w:r>
      <w:r w:rsidR="00040E62">
        <w:rPr>
          <w:lang w:val="en-GB"/>
        </w:rPr>
        <w:t xml:space="preserve"> and we lost half of our workforce, not that it was big to begin with.</w:t>
      </w:r>
    </w:p>
    <w:p w14:paraId="27286D30" w14:textId="77777777" w:rsidR="00E87F2B" w:rsidRDefault="00E87F2B" w:rsidP="004A2BB0">
      <w:pPr>
        <w:rPr>
          <w:lang w:val="en-GB"/>
        </w:rPr>
      </w:pPr>
    </w:p>
    <w:p w14:paraId="331CC7D0" w14:textId="15AE59E0" w:rsidR="00DE7C10" w:rsidRDefault="001754B7" w:rsidP="004A2BB0">
      <w:pPr>
        <w:rPr>
          <w:lang w:val="en-GB"/>
        </w:rPr>
      </w:pPr>
      <w:r>
        <w:rPr>
          <w:lang w:val="en-GB"/>
        </w:rPr>
        <w:t>You arrive at your destination</w:t>
      </w:r>
      <w:r w:rsidR="00FA6667">
        <w:rPr>
          <w:lang w:val="en-GB"/>
        </w:rPr>
        <w:t xml:space="preserve">, along with you are two of your coworkers assigned </w:t>
      </w:r>
      <w:r w:rsidR="001937EF">
        <w:rPr>
          <w:lang w:val="en-GB"/>
        </w:rPr>
        <w:t>with the same job</w:t>
      </w:r>
      <w:r w:rsidR="00197075">
        <w:rPr>
          <w:lang w:val="en-GB"/>
        </w:rPr>
        <w:t>.</w:t>
      </w:r>
      <w:r w:rsidR="00FA6667">
        <w:rPr>
          <w:lang w:val="en-GB"/>
        </w:rPr>
        <w:br/>
      </w:r>
      <w:r w:rsidR="00D44A1C">
        <w:rPr>
          <w:lang w:val="en-GB"/>
        </w:rPr>
        <w:t xml:space="preserve">their names </w:t>
      </w:r>
      <w:r w:rsidR="00A443CA">
        <w:rPr>
          <w:lang w:val="en-GB"/>
        </w:rPr>
        <w:t xml:space="preserve">Edward and </w:t>
      </w:r>
      <w:r w:rsidR="00410175">
        <w:rPr>
          <w:lang w:val="en-GB"/>
        </w:rPr>
        <w:t>Suzie</w:t>
      </w:r>
      <w:r w:rsidR="00197075">
        <w:rPr>
          <w:lang w:val="en-GB"/>
        </w:rPr>
        <w:t xml:space="preserve">, Edward </w:t>
      </w:r>
      <w:r w:rsidR="006B5E4C">
        <w:rPr>
          <w:lang w:val="en-GB"/>
        </w:rPr>
        <w:t xml:space="preserve">is </w:t>
      </w:r>
      <w:proofErr w:type="spellStart"/>
      <w:r w:rsidR="006B5E4C">
        <w:rPr>
          <w:lang w:val="en-GB"/>
        </w:rPr>
        <w:t>a</w:t>
      </w:r>
      <w:proofErr w:type="spellEnd"/>
      <w:r w:rsidR="00302143">
        <w:rPr>
          <w:lang w:val="en-GB"/>
        </w:rPr>
        <w:t xml:space="preserve"> experienced and high ranking fixer</w:t>
      </w:r>
      <w:r w:rsidR="00CD1ED5">
        <w:rPr>
          <w:lang w:val="en-GB"/>
        </w:rPr>
        <w:t xml:space="preserve"> usually sent on higher</w:t>
      </w:r>
      <w:r w:rsidR="00D61C2D">
        <w:rPr>
          <w:lang w:val="en-GB"/>
        </w:rPr>
        <w:t xml:space="preserve"> difficulty jobs but because of the personnel shortage everyone is</w:t>
      </w:r>
      <w:r w:rsidR="00317C2D">
        <w:rPr>
          <w:lang w:val="en-GB"/>
        </w:rPr>
        <w:t xml:space="preserve"> getting assigned more jobs</w:t>
      </w:r>
      <w:r w:rsidR="0064347B">
        <w:rPr>
          <w:lang w:val="en-GB"/>
        </w:rPr>
        <w:t>.</w:t>
      </w:r>
    </w:p>
    <w:p w14:paraId="611AF008" w14:textId="7BE13AA4" w:rsidR="0064347B" w:rsidRDefault="00A65F10" w:rsidP="004A2BB0">
      <w:pPr>
        <w:rPr>
          <w:lang w:val="en-GB"/>
        </w:rPr>
      </w:pPr>
      <w:r>
        <w:rPr>
          <w:lang w:val="en-GB"/>
        </w:rPr>
        <w:t>Suzie</w:t>
      </w:r>
      <w:r w:rsidR="0064347B">
        <w:rPr>
          <w:lang w:val="en-GB"/>
        </w:rPr>
        <w:t xml:space="preserve"> is </w:t>
      </w:r>
      <w:r w:rsidR="006C0BB1">
        <w:rPr>
          <w:lang w:val="en-GB"/>
        </w:rPr>
        <w:t xml:space="preserve">a </w:t>
      </w:r>
      <w:r w:rsidR="00F204C6">
        <w:rPr>
          <w:lang w:val="en-GB"/>
        </w:rPr>
        <w:t>freshly hired rookie with not a lot of experience so it seems we’ll be doing most of the heavy lifting</w:t>
      </w:r>
    </w:p>
    <w:p w14:paraId="3FAC03C7" w14:textId="7A64B0D4" w:rsidR="000F5477" w:rsidRDefault="00DC2C44" w:rsidP="004A2BB0">
      <w:pPr>
        <w:rPr>
          <w:lang w:val="en-GB"/>
        </w:rPr>
      </w:pPr>
      <w:r>
        <w:rPr>
          <w:lang w:val="en-GB"/>
        </w:rPr>
        <w:t>As we approach the area it seems eerily quiet as this block</w:t>
      </w:r>
      <w:r w:rsidR="00B61628">
        <w:rPr>
          <w:lang w:val="en-GB"/>
        </w:rPr>
        <w:t xml:space="preserve"> is usually very busy, something feels very wrong</w:t>
      </w:r>
    </w:p>
    <w:p w14:paraId="08B31D47" w14:textId="512F86A1" w:rsidR="000F5477" w:rsidRDefault="000F5477" w:rsidP="004A2BB0">
      <w:pPr>
        <w:rPr>
          <w:lang w:val="en-GB"/>
        </w:rPr>
      </w:pPr>
      <w:r>
        <w:rPr>
          <w:lang w:val="en-GB"/>
        </w:rPr>
        <w:t>Wh</w:t>
      </w:r>
      <w:r w:rsidR="00D8105D">
        <w:rPr>
          <w:lang w:val="en-GB"/>
        </w:rPr>
        <w:t>ere will I start</w:t>
      </w:r>
      <w:r w:rsidR="003A5634">
        <w:rPr>
          <w:lang w:val="en-GB"/>
        </w:rPr>
        <w:t>?</w:t>
      </w:r>
    </w:p>
    <w:p w14:paraId="2A78FD0F" w14:textId="16EDDC66" w:rsidR="00040E62" w:rsidRDefault="00305167" w:rsidP="003A5634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Investigate the store</w:t>
      </w:r>
    </w:p>
    <w:p w14:paraId="5F0C169B" w14:textId="3D6781CF" w:rsidR="00305167" w:rsidRDefault="00305167" w:rsidP="003A5634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Investigate </w:t>
      </w:r>
      <w:r w:rsidR="00604E5A">
        <w:rPr>
          <w:lang w:val="en-GB"/>
        </w:rPr>
        <w:t>the apartment building</w:t>
      </w:r>
    </w:p>
    <w:p w14:paraId="5DB63080" w14:textId="672DEFA9" w:rsidR="00604E5A" w:rsidRDefault="00D8105D" w:rsidP="003A5634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Investigate</w:t>
      </w:r>
      <w:r w:rsidR="005A01BE">
        <w:rPr>
          <w:lang w:val="en-GB"/>
        </w:rPr>
        <w:t xml:space="preserve"> go farther down the street</w:t>
      </w:r>
    </w:p>
    <w:p w14:paraId="60930A8D" w14:textId="12E1685B" w:rsidR="005A01BE" w:rsidRDefault="005A01BE" w:rsidP="00EF6168">
      <w:pPr>
        <w:rPr>
          <w:lang w:val="en-GB"/>
        </w:rPr>
      </w:pPr>
    </w:p>
    <w:p w14:paraId="2179BB07" w14:textId="77777777" w:rsidR="00EF6168" w:rsidRDefault="00EF6168" w:rsidP="00EF6168">
      <w:pPr>
        <w:rPr>
          <w:lang w:val="en-GB"/>
        </w:rPr>
      </w:pPr>
    </w:p>
    <w:p w14:paraId="2AD52EF3" w14:textId="7FA2529A" w:rsidR="00EF6168" w:rsidRDefault="00EF6168" w:rsidP="00EF6168">
      <w:pPr>
        <w:rPr>
          <w:lang w:val="en-GB"/>
        </w:rPr>
      </w:pPr>
      <w:r>
        <w:rPr>
          <w:lang w:val="en-GB"/>
        </w:rPr>
        <w:t xml:space="preserve"> 1:</w:t>
      </w:r>
      <w:r w:rsidR="007967DE">
        <w:rPr>
          <w:lang w:val="en-GB"/>
        </w:rPr>
        <w:t xml:space="preserve"> Investigate the store</w:t>
      </w:r>
    </w:p>
    <w:p w14:paraId="561F6B34" w14:textId="719B389F" w:rsidR="00D11EE3" w:rsidRDefault="00FF41F2" w:rsidP="001D7251">
      <w:pPr>
        <w:rPr>
          <w:lang w:val="en-GB"/>
        </w:rPr>
      </w:pPr>
      <w:r>
        <w:rPr>
          <w:lang w:val="en-GB"/>
        </w:rPr>
        <w:t>You decide to investigate the store</w:t>
      </w:r>
      <w:r w:rsidR="007F3152">
        <w:rPr>
          <w:lang w:val="en-GB"/>
        </w:rPr>
        <w:br/>
        <w:t xml:space="preserve">as you step into the store a foul smell </w:t>
      </w:r>
      <w:r w:rsidR="004008E0">
        <w:rPr>
          <w:lang w:val="en-GB"/>
        </w:rPr>
        <w:t>enters your nostrils</w:t>
      </w:r>
      <w:r w:rsidR="00A629F9">
        <w:rPr>
          <w:lang w:val="en-GB"/>
        </w:rPr>
        <w:t xml:space="preserve"> and you notice that there has been a struggle. I investigate further in and </w:t>
      </w:r>
      <w:r w:rsidR="00010ED9">
        <w:rPr>
          <w:lang w:val="en-GB"/>
        </w:rPr>
        <w:t xml:space="preserve">notice the blood on the ground, </w:t>
      </w:r>
      <w:r w:rsidR="00A302EA">
        <w:rPr>
          <w:lang w:val="en-GB"/>
        </w:rPr>
        <w:t xml:space="preserve">then </w:t>
      </w:r>
      <w:r w:rsidR="00F15448">
        <w:rPr>
          <w:lang w:val="en-GB"/>
        </w:rPr>
        <w:t xml:space="preserve">Edward starts to call to us “hey come over here for a second”, </w:t>
      </w:r>
      <w:r w:rsidR="001768A0">
        <w:rPr>
          <w:lang w:val="en-GB"/>
        </w:rPr>
        <w:t xml:space="preserve"> </w:t>
      </w:r>
      <w:r w:rsidR="00B966DD">
        <w:rPr>
          <w:lang w:val="en-GB"/>
        </w:rPr>
        <w:t>we come over to him and notice a person huddled up in the dark corner of the store</w:t>
      </w:r>
      <w:r w:rsidR="00D11EE3">
        <w:rPr>
          <w:lang w:val="en-GB"/>
        </w:rPr>
        <w:t>, maybe this survivor has information for us?</w:t>
      </w:r>
    </w:p>
    <w:p w14:paraId="02607161" w14:textId="56677794" w:rsidR="001D7251" w:rsidRDefault="00BB13E0" w:rsidP="001D7251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Help the person</w:t>
      </w:r>
    </w:p>
    <w:p w14:paraId="1282F77A" w14:textId="25E8CC0D" w:rsidR="00BB13E0" w:rsidRDefault="00BB13E0" w:rsidP="001D7251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Call out to them</w:t>
      </w:r>
    </w:p>
    <w:p w14:paraId="4E25E252" w14:textId="77777777" w:rsidR="00D5213B" w:rsidRDefault="00D5213B" w:rsidP="00D5213B">
      <w:pPr>
        <w:rPr>
          <w:lang w:val="en-GB"/>
        </w:rPr>
      </w:pPr>
    </w:p>
    <w:p w14:paraId="1CCD1D1D" w14:textId="1163EFD3" w:rsidR="00E16BE8" w:rsidRPr="00244825" w:rsidRDefault="0096545B" w:rsidP="00D5213B">
      <w:pPr>
        <w:rPr>
          <w:lang w:val="en-GB"/>
        </w:rPr>
      </w:pPr>
      <w:r w:rsidRPr="00244825">
        <w:rPr>
          <w:lang w:val="en-GB"/>
        </w:rPr>
        <w:lastRenderedPageBreak/>
        <w:t xml:space="preserve">2: </w:t>
      </w:r>
      <w:r w:rsidR="00E16BE8" w:rsidRPr="00244825">
        <w:rPr>
          <w:lang w:val="en-GB"/>
        </w:rPr>
        <w:t>Investigate the apartment building</w:t>
      </w:r>
    </w:p>
    <w:p w14:paraId="58BF5D71" w14:textId="75534AA0" w:rsidR="00CE1D0E" w:rsidRDefault="00B55646" w:rsidP="00D5213B">
      <w:pPr>
        <w:rPr>
          <w:lang w:val="en-GB"/>
        </w:rPr>
      </w:pPr>
      <w:r>
        <w:rPr>
          <w:lang w:val="en-GB"/>
        </w:rPr>
        <w:t>You decide to enter the apartment</w:t>
      </w:r>
      <w:r w:rsidR="00CE1D0E">
        <w:rPr>
          <w:lang w:val="en-GB"/>
        </w:rPr>
        <w:t>.</w:t>
      </w:r>
      <w:r w:rsidR="00CE1D0E">
        <w:rPr>
          <w:lang w:val="en-GB"/>
        </w:rPr>
        <w:br/>
        <w:t>the darkness is suffocating</w:t>
      </w:r>
      <w:r w:rsidR="00034660">
        <w:rPr>
          <w:lang w:val="en-GB"/>
        </w:rPr>
        <w:t xml:space="preserve"> it is broad daylight outside yet when you enter the building all light seems to be snuffed out</w:t>
      </w:r>
      <w:r w:rsidR="007C7A1B">
        <w:rPr>
          <w:lang w:val="en-GB"/>
        </w:rPr>
        <w:t xml:space="preserve"> to the point where the darkness almost feels heavy</w:t>
      </w:r>
      <w:r w:rsidR="0068688E">
        <w:rPr>
          <w:lang w:val="en-GB"/>
        </w:rPr>
        <w:t xml:space="preserve">, you see two corridors </w:t>
      </w:r>
      <w:r w:rsidR="00CF1059">
        <w:rPr>
          <w:lang w:val="en-GB"/>
        </w:rPr>
        <w:t xml:space="preserve">and you hear a slight </w:t>
      </w:r>
      <w:r w:rsidR="004226F5">
        <w:rPr>
          <w:lang w:val="en-GB"/>
        </w:rPr>
        <w:t xml:space="preserve">quiet groaning </w:t>
      </w:r>
      <w:r w:rsidR="00E51852">
        <w:rPr>
          <w:lang w:val="en-GB"/>
        </w:rPr>
        <w:t>coming from the left corridor and notice nothing from the right</w:t>
      </w:r>
      <w:r w:rsidR="00107738">
        <w:rPr>
          <w:lang w:val="en-GB"/>
        </w:rPr>
        <w:t xml:space="preserve"> corridor which one should you go in?</w:t>
      </w:r>
    </w:p>
    <w:p w14:paraId="6BCF2A38" w14:textId="256D4DFE" w:rsidR="0085779B" w:rsidRDefault="0085779B" w:rsidP="0085779B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Left corridor</w:t>
      </w:r>
    </w:p>
    <w:p w14:paraId="10AF1B77" w14:textId="72FD497C" w:rsidR="0085779B" w:rsidRDefault="0085779B" w:rsidP="0085779B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Right corridor</w:t>
      </w:r>
    </w:p>
    <w:p w14:paraId="61698B30" w14:textId="1403770C" w:rsidR="00F223D1" w:rsidRDefault="00A60C79" w:rsidP="00F223D1">
      <w:pPr>
        <w:rPr>
          <w:lang w:val="en-GB"/>
        </w:rPr>
      </w:pPr>
      <w:r>
        <w:rPr>
          <w:lang w:val="en-GB"/>
        </w:rPr>
        <w:t xml:space="preserve">3: </w:t>
      </w:r>
      <w:r w:rsidR="007849C9">
        <w:rPr>
          <w:lang w:val="en-GB"/>
        </w:rPr>
        <w:t xml:space="preserve">walk </w:t>
      </w:r>
      <w:r w:rsidR="00B93B60">
        <w:rPr>
          <w:lang w:val="en-GB"/>
        </w:rPr>
        <w:t>farther down the street</w:t>
      </w:r>
      <w:r w:rsidR="00B93B60">
        <w:rPr>
          <w:lang w:val="en-GB"/>
        </w:rPr>
        <w:br/>
      </w:r>
    </w:p>
    <w:p w14:paraId="0A148003" w14:textId="374CC900" w:rsidR="00244825" w:rsidRDefault="00B93B60" w:rsidP="00F223D1">
      <w:pPr>
        <w:rPr>
          <w:b/>
          <w:bCs/>
          <w:lang w:val="en-GB"/>
        </w:rPr>
      </w:pPr>
      <w:r>
        <w:rPr>
          <w:lang w:val="en-GB"/>
        </w:rPr>
        <w:t xml:space="preserve">You decide to go farther in </w:t>
      </w:r>
      <w:r w:rsidR="00BD05E4">
        <w:rPr>
          <w:lang w:val="en-GB"/>
        </w:rPr>
        <w:t>hoping to find more answers</w:t>
      </w:r>
      <w:r w:rsidR="00780D45">
        <w:rPr>
          <w:lang w:val="en-GB"/>
        </w:rPr>
        <w:t xml:space="preserve"> but as you walk a fog slowly creeps in becoming thicker and thicker</w:t>
      </w:r>
      <w:r w:rsidR="008E6E87">
        <w:rPr>
          <w:lang w:val="en-GB"/>
        </w:rPr>
        <w:t xml:space="preserve"> until it fully envelops you</w:t>
      </w:r>
      <w:r w:rsidR="00043F86">
        <w:rPr>
          <w:lang w:val="en-GB"/>
        </w:rPr>
        <w:t xml:space="preserve">, </w:t>
      </w:r>
      <w:r w:rsidR="00043F86">
        <w:rPr>
          <w:b/>
          <w:bCs/>
          <w:lang w:val="en-GB"/>
        </w:rPr>
        <w:t>you get a bad feeling</w:t>
      </w:r>
    </w:p>
    <w:p w14:paraId="68B43BAC" w14:textId="40349D06" w:rsidR="00244825" w:rsidRDefault="00244825" w:rsidP="00F223D1">
      <w:pPr>
        <w:rPr>
          <w:lang w:val="en-GB"/>
        </w:rPr>
      </w:pPr>
      <w:r>
        <w:rPr>
          <w:lang w:val="en-GB"/>
        </w:rPr>
        <w:t>What will you do?</w:t>
      </w:r>
    </w:p>
    <w:p w14:paraId="5EECA92B" w14:textId="53231AB2" w:rsidR="00244825" w:rsidRDefault="00244825" w:rsidP="00244825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Go back</w:t>
      </w:r>
    </w:p>
    <w:p w14:paraId="6BB70ED4" w14:textId="2AF62E4D" w:rsidR="004B0D79" w:rsidRDefault="004B0D79" w:rsidP="00244825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Keep walking </w:t>
      </w:r>
    </w:p>
    <w:p w14:paraId="5C848E8E" w14:textId="797F9441" w:rsidR="004B0D79" w:rsidRDefault="00D03E86" w:rsidP="004B0D79">
      <w:pPr>
        <w:rPr>
          <w:lang w:val="en-GB"/>
        </w:rPr>
      </w:pPr>
      <w:r>
        <w:rPr>
          <w:lang w:val="en-GB"/>
        </w:rPr>
        <w:t>4: Help the person</w:t>
      </w:r>
    </w:p>
    <w:p w14:paraId="54679B2F" w14:textId="4EFA408F" w:rsidR="00D03E86" w:rsidRPr="004B0D79" w:rsidRDefault="000D58AD" w:rsidP="004B0D79">
      <w:pPr>
        <w:rPr>
          <w:lang w:val="en-GB"/>
        </w:rPr>
      </w:pPr>
      <w:r>
        <w:rPr>
          <w:lang w:val="en-GB"/>
        </w:rPr>
        <w:t>You decide to help the person but</w:t>
      </w:r>
      <w:r w:rsidR="00382B47">
        <w:rPr>
          <w:lang w:val="en-GB"/>
        </w:rPr>
        <w:t xml:space="preserve"> </w:t>
      </w:r>
      <w:r w:rsidR="00410175">
        <w:rPr>
          <w:lang w:val="en-GB"/>
        </w:rPr>
        <w:t>Suzie</w:t>
      </w:r>
      <w:r w:rsidR="00382B47">
        <w:rPr>
          <w:lang w:val="en-GB"/>
        </w:rPr>
        <w:t xml:space="preserve"> is one step ahead of you</w:t>
      </w:r>
    </w:p>
    <w:sectPr w:rsidR="00D03E86" w:rsidRPr="004B0D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566693"/>
    <w:multiLevelType w:val="hybridMultilevel"/>
    <w:tmpl w:val="1782161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090C6D"/>
    <w:multiLevelType w:val="hybridMultilevel"/>
    <w:tmpl w:val="227E85D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7F3BEF"/>
    <w:multiLevelType w:val="hybridMultilevel"/>
    <w:tmpl w:val="6AD04CD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DC3092"/>
    <w:multiLevelType w:val="hybridMultilevel"/>
    <w:tmpl w:val="5C440E5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6298829">
    <w:abstractNumId w:val="3"/>
  </w:num>
  <w:num w:numId="2" w16cid:durableId="1485657867">
    <w:abstractNumId w:val="1"/>
  </w:num>
  <w:num w:numId="3" w16cid:durableId="376970608">
    <w:abstractNumId w:val="0"/>
  </w:num>
  <w:num w:numId="4" w16cid:durableId="7310055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8C1"/>
    <w:rsid w:val="00010ED9"/>
    <w:rsid w:val="00034660"/>
    <w:rsid w:val="00040E62"/>
    <w:rsid w:val="00043F86"/>
    <w:rsid w:val="000D58AD"/>
    <w:rsid w:val="000F5477"/>
    <w:rsid w:val="00107738"/>
    <w:rsid w:val="00121FEB"/>
    <w:rsid w:val="001754B7"/>
    <w:rsid w:val="001768A0"/>
    <w:rsid w:val="001937EF"/>
    <w:rsid w:val="00197075"/>
    <w:rsid w:val="001D7251"/>
    <w:rsid w:val="00244825"/>
    <w:rsid w:val="00295C64"/>
    <w:rsid w:val="002F2195"/>
    <w:rsid w:val="00302143"/>
    <w:rsid w:val="00305167"/>
    <w:rsid w:val="00317C2D"/>
    <w:rsid w:val="00382B47"/>
    <w:rsid w:val="003A29FE"/>
    <w:rsid w:val="003A5634"/>
    <w:rsid w:val="004008E0"/>
    <w:rsid w:val="00410175"/>
    <w:rsid w:val="004226F5"/>
    <w:rsid w:val="00441239"/>
    <w:rsid w:val="004A2BB0"/>
    <w:rsid w:val="004B0D79"/>
    <w:rsid w:val="004B33CC"/>
    <w:rsid w:val="00545EDA"/>
    <w:rsid w:val="005A01BE"/>
    <w:rsid w:val="00604E5A"/>
    <w:rsid w:val="00606FF5"/>
    <w:rsid w:val="0064347B"/>
    <w:rsid w:val="0068688E"/>
    <w:rsid w:val="006B5E4C"/>
    <w:rsid w:val="006C0BB1"/>
    <w:rsid w:val="007235F1"/>
    <w:rsid w:val="00780D45"/>
    <w:rsid w:val="007849C9"/>
    <w:rsid w:val="007967DE"/>
    <w:rsid w:val="007C7A1B"/>
    <w:rsid w:val="007F3152"/>
    <w:rsid w:val="0085779B"/>
    <w:rsid w:val="008E6E87"/>
    <w:rsid w:val="00957A44"/>
    <w:rsid w:val="0096545B"/>
    <w:rsid w:val="009C19F8"/>
    <w:rsid w:val="00A302EA"/>
    <w:rsid w:val="00A443CA"/>
    <w:rsid w:val="00A60C79"/>
    <w:rsid w:val="00A629F9"/>
    <w:rsid w:val="00A65F10"/>
    <w:rsid w:val="00B55646"/>
    <w:rsid w:val="00B61628"/>
    <w:rsid w:val="00B67A1C"/>
    <w:rsid w:val="00B93B60"/>
    <w:rsid w:val="00B966DD"/>
    <w:rsid w:val="00BA6478"/>
    <w:rsid w:val="00BB13E0"/>
    <w:rsid w:val="00BD05E4"/>
    <w:rsid w:val="00C42417"/>
    <w:rsid w:val="00CD1ED5"/>
    <w:rsid w:val="00CE1D0E"/>
    <w:rsid w:val="00CF1059"/>
    <w:rsid w:val="00D03E86"/>
    <w:rsid w:val="00D11EE3"/>
    <w:rsid w:val="00D44A1C"/>
    <w:rsid w:val="00D5213B"/>
    <w:rsid w:val="00D61C2D"/>
    <w:rsid w:val="00D8105D"/>
    <w:rsid w:val="00DA5687"/>
    <w:rsid w:val="00DC2C44"/>
    <w:rsid w:val="00DE7C10"/>
    <w:rsid w:val="00DF435C"/>
    <w:rsid w:val="00E16BE8"/>
    <w:rsid w:val="00E178C1"/>
    <w:rsid w:val="00E51852"/>
    <w:rsid w:val="00E77648"/>
    <w:rsid w:val="00E86E34"/>
    <w:rsid w:val="00E87F2B"/>
    <w:rsid w:val="00E95A10"/>
    <w:rsid w:val="00EF6168"/>
    <w:rsid w:val="00F15448"/>
    <w:rsid w:val="00F204C6"/>
    <w:rsid w:val="00F223D1"/>
    <w:rsid w:val="00F45AA2"/>
    <w:rsid w:val="00FA6667"/>
    <w:rsid w:val="00FF4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772FC79"/>
  <w15:docId w15:val="{96007B44-DD19-4775-A5AA-279B2BFF9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E178C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E178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jstalinea">
    <w:name w:val="List Paragraph"/>
    <w:basedOn w:val="Standaard"/>
    <w:uiPriority w:val="34"/>
    <w:qFormat/>
    <w:rsid w:val="003A56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398</Words>
  <Characters>2274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Jamal Alniel</dc:creator>
  <cp:keywords/>
  <dc:description/>
  <cp:lastModifiedBy>Jamal Alniel</cp:lastModifiedBy>
  <cp:revision>2</cp:revision>
  <dcterms:created xsi:type="dcterms:W3CDTF">2023-10-17T08:23:00Z</dcterms:created>
  <dcterms:modified xsi:type="dcterms:W3CDTF">2023-10-17T08:23:00Z</dcterms:modified>
</cp:coreProperties>
</file>