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9539" w14:textId="7C0ADA9A" w:rsidR="00561E49" w:rsidRDefault="006C627A">
      <w:pPr>
        <w:rPr>
          <w:b/>
          <w:bCs/>
        </w:rPr>
      </w:pPr>
      <w:r>
        <w:rPr>
          <w:b/>
          <w:bCs/>
        </w:rPr>
        <w:t>Programs</w:t>
      </w:r>
    </w:p>
    <w:p w14:paraId="592D5535" w14:textId="77777777" w:rsidR="006C627A" w:rsidRPr="006C627A" w:rsidRDefault="006C627A" w:rsidP="006C627A">
      <w:r>
        <w:t xml:space="preserve">We will be using python, R and Stata files.  And for R and python we will use Google collab, which will allow us to make changes in the browser as well as follow along. </w:t>
      </w:r>
    </w:p>
    <w:p w14:paraId="341EFFBB" w14:textId="24456DF2" w:rsidR="006C627A" w:rsidRDefault="006C627A">
      <w:pPr>
        <w:rPr>
          <w:b/>
          <w:bCs/>
        </w:rPr>
      </w:pPr>
    </w:p>
    <w:p w14:paraId="16979B8F" w14:textId="45393C46" w:rsidR="006C627A" w:rsidRDefault="006C627A">
      <w:pPr>
        <w:rPr>
          <w:b/>
          <w:bCs/>
        </w:rPr>
      </w:pPr>
      <w:r w:rsidRPr="006C627A">
        <w:rPr>
          <w:b/>
          <w:bCs/>
        </w:rPr>
        <w:t>PYTHON SCRIPTS</w:t>
      </w:r>
    </w:p>
    <w:p w14:paraId="7F527BD1" w14:textId="7BB14B08" w:rsidR="00656C58" w:rsidRDefault="006C627A">
      <w:r>
        <w:t>I have the first two days contained here, and will send updates as we get there.</w:t>
      </w:r>
      <w:r w:rsidR="00942A0D">
        <w:t xml:space="preserve">  I had a group of 13 programmers re-code the python scripts that are on my mixtape webpage, so you can find them here:</w:t>
      </w:r>
    </w:p>
    <w:p w14:paraId="40BEC9A9" w14:textId="77777777" w:rsidR="006C627A" w:rsidRDefault="006C627A"/>
    <w:p w14:paraId="7DF27E1B" w14:textId="0F390E83" w:rsidR="00656C58" w:rsidRDefault="00656C58">
      <w:r>
        <w:t>Potential outcomes:</w:t>
      </w:r>
    </w:p>
    <w:p w14:paraId="7757AA4E" w14:textId="7DB1D2E7" w:rsidR="00656C58" w:rsidRDefault="00FA531B">
      <w:hyperlink r:id="rId6" w:anchor="scrollTo=73MSuXyjcpVT" w:history="1">
        <w:r w:rsidR="00656C58" w:rsidRPr="00483081">
          <w:rPr>
            <w:rStyle w:val="Hyperlink"/>
          </w:rPr>
          <w:t>https://colab.research.google.com/github/causalinfpython/mixtape/blob/main/Potential_Outcomes.ipynb#scrollTo=73MSuXyjcpVT</w:t>
        </w:r>
      </w:hyperlink>
    </w:p>
    <w:p w14:paraId="74A8D8A9" w14:textId="29F4DF0E" w:rsidR="00656C58" w:rsidRDefault="00656C58"/>
    <w:p w14:paraId="321DEEBC" w14:textId="716F9665" w:rsidR="00656C58" w:rsidRDefault="00656C58">
      <w:r>
        <w:t>DAGs</w:t>
      </w:r>
    </w:p>
    <w:p w14:paraId="60E98D8F" w14:textId="0AF9C6F3" w:rsidR="00656C58" w:rsidRDefault="00FA531B">
      <w:hyperlink r:id="rId7" w:anchor="scrollTo=314674ed" w:history="1">
        <w:r w:rsidR="00656C58" w:rsidRPr="00483081">
          <w:rPr>
            <w:rStyle w:val="Hyperlink"/>
          </w:rPr>
          <w:t>https://colab.research.google.com/github/causalinfpython/mixtape/blob/main/Directed%20Acyclic%20Graphs.ipynb#scrollTo=314674ed</w:t>
        </w:r>
      </w:hyperlink>
    </w:p>
    <w:p w14:paraId="38057E84" w14:textId="2B521B91" w:rsidR="00656C58" w:rsidRDefault="00656C58"/>
    <w:p w14:paraId="6F356279" w14:textId="3BF05CB4" w:rsidR="00B67038" w:rsidRDefault="00B67038">
      <w:r>
        <w:t>Regression discontinuity</w:t>
      </w:r>
    </w:p>
    <w:p w14:paraId="07F84180" w14:textId="17460DBA" w:rsidR="00656C58" w:rsidRDefault="00FA531B">
      <w:hyperlink r:id="rId8" w:anchor="scrollTo=TbhD5wL4dI4e" w:history="1">
        <w:r w:rsidR="00B67038" w:rsidRPr="00483081">
          <w:rPr>
            <w:rStyle w:val="Hyperlink"/>
          </w:rPr>
          <w:t>https://colab.research.google.com/github/causalinfpython/mixtape/blob/main/Regression_Discontinuity.ipynb#scrollTo=TbhD5wL4dI4e</w:t>
        </w:r>
      </w:hyperlink>
    </w:p>
    <w:p w14:paraId="554D6F0F" w14:textId="074AF052" w:rsidR="00B67038" w:rsidRDefault="00B67038"/>
    <w:p w14:paraId="60F22339" w14:textId="443E2CB4" w:rsidR="00E16DC9" w:rsidRDefault="00E16DC9"/>
    <w:p w14:paraId="2045DDEB" w14:textId="18527064" w:rsidR="00E16DC9" w:rsidRDefault="00E16DC9">
      <w:pPr>
        <w:rPr>
          <w:b/>
          <w:bCs/>
        </w:rPr>
      </w:pPr>
      <w:r>
        <w:rPr>
          <w:b/>
          <w:bCs/>
        </w:rPr>
        <w:t>R SCRIPTS</w:t>
      </w:r>
    </w:p>
    <w:p w14:paraId="2DAE79CE" w14:textId="6DA76896" w:rsidR="00E16DC9" w:rsidRDefault="00A840FF">
      <w:r>
        <w:t xml:space="preserve">The R Scripts are contained in the following places.  </w:t>
      </w:r>
      <w:proofErr w:type="gramStart"/>
      <w:r>
        <w:t>First</w:t>
      </w:r>
      <w:proofErr w:type="gramEnd"/>
      <w:r>
        <w:t xml:space="preserve"> they are contained in the Mixtape as scripts you can copy yourself.</w:t>
      </w:r>
    </w:p>
    <w:p w14:paraId="4A642A1E" w14:textId="7FB0A2D3" w:rsidR="00A840FF" w:rsidRDefault="00A840FF"/>
    <w:p w14:paraId="3663885E" w14:textId="6FA16B3A" w:rsidR="00A840FF" w:rsidRPr="00A840FF" w:rsidRDefault="00A840FF">
      <w:pPr>
        <w:rPr>
          <w:i/>
          <w:iCs/>
        </w:rPr>
      </w:pPr>
      <w:r w:rsidRPr="00A840FF">
        <w:rPr>
          <w:i/>
          <w:iCs/>
        </w:rPr>
        <w:t>Mixtape resources</w:t>
      </w:r>
    </w:p>
    <w:p w14:paraId="27F36C6A" w14:textId="1E9B8782" w:rsidR="00A840FF" w:rsidRDefault="00A840FF">
      <w:pPr>
        <w:rPr>
          <w:b/>
          <w:bCs/>
        </w:rPr>
      </w:pPr>
    </w:p>
    <w:p w14:paraId="4FAA4E62" w14:textId="2C8108EF" w:rsidR="00A840FF" w:rsidRDefault="00A840FF">
      <w:r>
        <w:t>Potential outcomes:</w:t>
      </w:r>
    </w:p>
    <w:p w14:paraId="6D408DB7" w14:textId="6D873122" w:rsidR="00A840FF" w:rsidRDefault="00FA531B">
      <w:hyperlink r:id="rId9" w:history="1">
        <w:r w:rsidR="00A840FF" w:rsidRPr="00483081">
          <w:rPr>
            <w:rStyle w:val="Hyperlink"/>
          </w:rPr>
          <w:t>https://mixtape.scunning.com/potential-outcomes.html</w:t>
        </w:r>
      </w:hyperlink>
    </w:p>
    <w:p w14:paraId="1D0754A4" w14:textId="77777777" w:rsidR="00A840FF" w:rsidRPr="00A840FF" w:rsidRDefault="00A840FF"/>
    <w:p w14:paraId="044BE907" w14:textId="77777777" w:rsidR="00A840FF" w:rsidRDefault="00A840FF">
      <w:pPr>
        <w:rPr>
          <w:b/>
          <w:bCs/>
        </w:rPr>
      </w:pPr>
    </w:p>
    <w:p w14:paraId="12D838F6" w14:textId="517A9888" w:rsidR="00A840FF" w:rsidRDefault="00A840FF">
      <w:r w:rsidRPr="00A840FF">
        <w:t>DAGS</w:t>
      </w:r>
      <w:r>
        <w:t>:</w:t>
      </w:r>
    </w:p>
    <w:p w14:paraId="673A744B" w14:textId="53134332" w:rsidR="00A840FF" w:rsidRDefault="00FA531B">
      <w:hyperlink r:id="rId10" w:history="1">
        <w:r w:rsidR="00A840FF" w:rsidRPr="00483081">
          <w:rPr>
            <w:rStyle w:val="Hyperlink"/>
          </w:rPr>
          <w:t>https://mixtape.scunning.com/dag.html</w:t>
        </w:r>
      </w:hyperlink>
    </w:p>
    <w:p w14:paraId="3796854C" w14:textId="77777777" w:rsidR="00A840FF" w:rsidRPr="00A840FF" w:rsidRDefault="00A840FF"/>
    <w:p w14:paraId="573CE15F" w14:textId="7674D930" w:rsidR="00656C58" w:rsidRDefault="00656C58"/>
    <w:p w14:paraId="7BBCFFBE" w14:textId="1DE15E65" w:rsidR="00A840FF" w:rsidRDefault="00A840FF">
      <w:r>
        <w:t>Regression discontinuity:</w:t>
      </w:r>
    </w:p>
    <w:p w14:paraId="69EF024F" w14:textId="1804C697" w:rsidR="00A840FF" w:rsidRDefault="00FA531B">
      <w:hyperlink r:id="rId11" w:history="1">
        <w:r w:rsidR="00A840FF" w:rsidRPr="00483081">
          <w:rPr>
            <w:rStyle w:val="Hyperlink"/>
          </w:rPr>
          <w:t>https://mixtape.scunning.com/regression-discontinuity.html</w:t>
        </w:r>
      </w:hyperlink>
    </w:p>
    <w:p w14:paraId="71C66B23" w14:textId="0A4350B9" w:rsidR="00A840FF" w:rsidRDefault="00A840FF"/>
    <w:p w14:paraId="537C6FB8" w14:textId="67D6CD9E" w:rsidR="00A840FF" w:rsidRDefault="00A840FF"/>
    <w:p w14:paraId="369B1631" w14:textId="472FBEFF" w:rsidR="00A840FF" w:rsidRDefault="00A840FF">
      <w:pPr>
        <w:rPr>
          <w:i/>
          <w:iCs/>
        </w:rPr>
      </w:pPr>
      <w:r>
        <w:rPr>
          <w:i/>
          <w:iCs/>
        </w:rPr>
        <w:t>Google collab</w:t>
      </w:r>
    </w:p>
    <w:p w14:paraId="0DBF1894" w14:textId="3BFFE1D5" w:rsidR="00A840FF" w:rsidRDefault="003A0629">
      <w:r>
        <w:t>All of the R scripts are also usable in a separate Google Collab notebook here:</w:t>
      </w:r>
    </w:p>
    <w:p w14:paraId="628781EB" w14:textId="5FAE3EAE" w:rsidR="003A0629" w:rsidRDefault="00FA531B">
      <w:hyperlink r:id="rId12" w:history="1">
        <w:r w:rsidR="003A0629" w:rsidRPr="00483081">
          <w:rPr>
            <w:rStyle w:val="Hyperlink"/>
          </w:rPr>
          <w:t>https://mixtape.scunning.com/teaching-resources.html</w:t>
        </w:r>
      </w:hyperlink>
    </w:p>
    <w:p w14:paraId="30E79739" w14:textId="3AA78449" w:rsidR="003A0629" w:rsidRDefault="003A0629"/>
    <w:p w14:paraId="478AADA6" w14:textId="4EA58A82" w:rsidR="003A0629" w:rsidRDefault="00F93414">
      <w:pPr>
        <w:rPr>
          <w:b/>
          <w:bCs/>
        </w:rPr>
      </w:pPr>
      <w:r>
        <w:rPr>
          <w:b/>
          <w:bCs/>
        </w:rPr>
        <w:lastRenderedPageBreak/>
        <w:t>STATA SCRIPTS</w:t>
      </w:r>
    </w:p>
    <w:p w14:paraId="3FBF83F5" w14:textId="018A0D68" w:rsidR="00F93414" w:rsidRPr="00F93414" w:rsidRDefault="00F93414">
      <w:r>
        <w:t xml:space="preserve">There are two locations to the Stata do files.  </w:t>
      </w:r>
      <w:proofErr w:type="gramStart"/>
      <w:r>
        <w:t>First</w:t>
      </w:r>
      <w:proofErr w:type="gramEnd"/>
      <w:r>
        <w:t xml:space="preserve"> they are at the Mixtape online</w:t>
      </w:r>
      <w:r w:rsidRPr="00F93414">
        <w:t xml:space="preserve"> https://www.dropbox.com/sh/iztza6oyiz32j1u/AAAAId61qJPWoWskn_jLXUcTa?dl=0</w:t>
      </w:r>
      <w:r>
        <w:t xml:space="preserve"> which I’ve posted in the above under the R Scripts.  But they will also be distributed via the following </w:t>
      </w:r>
    </w:p>
    <w:p w14:paraId="677A0697" w14:textId="4F5BCDDC" w:rsidR="003A0629" w:rsidRDefault="003A0629"/>
    <w:p w14:paraId="0FF54632" w14:textId="77777777" w:rsidR="003A0629" w:rsidRPr="00A840FF" w:rsidRDefault="003A0629"/>
    <w:sectPr w:rsidR="003A0629" w:rsidRPr="00A840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748B" w14:textId="77777777" w:rsidR="00FA531B" w:rsidRDefault="00FA531B" w:rsidP="00396AC9">
      <w:r>
        <w:separator/>
      </w:r>
    </w:p>
  </w:endnote>
  <w:endnote w:type="continuationSeparator" w:id="0">
    <w:p w14:paraId="677C9DCA" w14:textId="77777777" w:rsidR="00FA531B" w:rsidRDefault="00FA531B" w:rsidP="0039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4817" w14:textId="77777777" w:rsidR="00396AC9" w:rsidRDefault="00396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8676" w14:textId="77777777" w:rsidR="00396AC9" w:rsidRDefault="00396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9CC4" w14:textId="77777777" w:rsidR="00396AC9" w:rsidRDefault="00396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1901" w14:textId="77777777" w:rsidR="00FA531B" w:rsidRDefault="00FA531B" w:rsidP="00396AC9">
      <w:r>
        <w:separator/>
      </w:r>
    </w:p>
  </w:footnote>
  <w:footnote w:type="continuationSeparator" w:id="0">
    <w:p w14:paraId="2DF09CDC" w14:textId="77777777" w:rsidR="00FA531B" w:rsidRDefault="00FA531B" w:rsidP="00396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8BBB6" w14:textId="77777777" w:rsidR="00396AC9" w:rsidRDefault="00396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71F7" w14:textId="207F24A5" w:rsidR="00396AC9" w:rsidRPr="00396AC9" w:rsidRDefault="00396AC9" w:rsidP="00396AC9">
    <w:pPr>
      <w:pStyle w:val="Header"/>
      <w:jc w:val="center"/>
      <w:rPr>
        <w:b/>
        <w:bCs/>
      </w:rPr>
    </w:pPr>
    <w:r w:rsidRPr="00396AC9">
      <w:rPr>
        <w:b/>
        <w:bCs/>
      </w:rPr>
      <w:t>Coding material for participants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7362" w14:textId="77777777" w:rsidR="00396AC9" w:rsidRDefault="00396A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58"/>
    <w:rsid w:val="00396AC9"/>
    <w:rsid w:val="003A0629"/>
    <w:rsid w:val="00561E49"/>
    <w:rsid w:val="00656C58"/>
    <w:rsid w:val="006C627A"/>
    <w:rsid w:val="0070674E"/>
    <w:rsid w:val="00942A0D"/>
    <w:rsid w:val="00A840FF"/>
    <w:rsid w:val="00B67038"/>
    <w:rsid w:val="00E16DC9"/>
    <w:rsid w:val="00F93414"/>
    <w:rsid w:val="00F96E56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A52D"/>
  <w15:chartTrackingRefBased/>
  <w15:docId w15:val="{3842DD4F-759A-4E4E-8175-8B0EF2C8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C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6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AC9"/>
  </w:style>
  <w:style w:type="paragraph" w:styleId="Footer">
    <w:name w:val="footer"/>
    <w:basedOn w:val="Normal"/>
    <w:link w:val="FooterChar"/>
    <w:uiPriority w:val="99"/>
    <w:unhideWhenUsed/>
    <w:rsid w:val="00396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causalinfpython/mixtape/blob/main/Regression_Discontinuity.ipyn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github/causalinfpython/mixtape/blob/main/Directed%20Acyclic%20Graphs.ipynb" TargetMode="External"/><Relationship Id="rId12" Type="http://schemas.openxmlformats.org/officeDocument/2006/relationships/hyperlink" Target="https://mixtape.scunning.com/teaching-resources.html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github/causalinfpython/mixtape/blob/main/Potential_Outcomes.ipynb" TargetMode="External"/><Relationship Id="rId11" Type="http://schemas.openxmlformats.org/officeDocument/2006/relationships/hyperlink" Target="https://mixtape.scunning.com/regression-discontinuity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mixtape.scunning.com/dag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ixtape.scunning.com/potential-outcomes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2022-01-15T14:05:00Z</dcterms:created>
  <dcterms:modified xsi:type="dcterms:W3CDTF">2022-01-15T14:05:00Z</dcterms:modified>
</cp:coreProperties>
</file>