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1865" w14:textId="7F75EB12" w:rsidR="00305EF4" w:rsidRDefault="00B833CD" w:rsidP="00B833CD">
      <w:r>
        <w:t xml:space="preserve">I am interested in who you are – </w:t>
      </w:r>
      <w:r w:rsidR="00E1548E">
        <w:t>about</w:t>
      </w:r>
      <w:r>
        <w:t xml:space="preserve"> your past, present and future.  Please write a short personal essay telling me about yourself.  </w:t>
      </w:r>
      <w:r w:rsidR="00305EF4">
        <w:t>Consider this essay your way of helping me understand who you are, where you’ve been and where you’re going.</w:t>
      </w:r>
      <w:r w:rsidR="00C56085">
        <w:t xml:space="preserve">  The essay should be reasonably short (no more than a few pages), typed </w:t>
      </w:r>
      <w:r w:rsidR="00AA086F">
        <w:t xml:space="preserve">double spaced </w:t>
      </w:r>
      <w:r w:rsidR="00C56085">
        <w:t>in Microsoft Word, Google docs, LaTeX or a comparable publishing application</w:t>
      </w:r>
      <w:r w:rsidR="00A655CE">
        <w:t>.  And most of all, it should be enjoyable to read.</w:t>
      </w:r>
    </w:p>
    <w:p w14:paraId="13BB91E8" w14:textId="77777777" w:rsidR="00305EF4" w:rsidRDefault="00305EF4" w:rsidP="00B833CD"/>
    <w:p w14:paraId="5D1FD1AF" w14:textId="4AE81DBC" w:rsidR="00B833CD" w:rsidRPr="00EE1C33" w:rsidRDefault="004354D6" w:rsidP="00B833CD">
      <w:r>
        <w:t xml:space="preserve">I want the essay to </w:t>
      </w:r>
      <w:r w:rsidR="00B833CD">
        <w:t xml:space="preserve">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What’s a typical day like for you?  And how did you become interested in economics?  What are you hoping to get out of this class on causal inference?  And finally, tell me about your future.  I’d like for you to tell me about your hopes about the future.  And to make it fun, write out a one-year, five-year and ten-year plan of your future.  That is, what do you hope is going on in your life in one year, in five years and in ten years? </w:t>
      </w:r>
    </w:p>
    <w:p w14:paraId="28BC13F9" w14:textId="205F7FDF" w:rsidR="00B833CD" w:rsidRDefault="00B833CD" w:rsidP="00B833CD">
      <w:pPr>
        <w:rPr>
          <w:b/>
        </w:rPr>
      </w:pPr>
    </w:p>
    <w:p w14:paraId="77B54148" w14:textId="77777777" w:rsidR="00B833CD" w:rsidRDefault="00B833CD" w:rsidP="00B833CD">
      <w:pPr>
        <w:rPr>
          <w:b/>
        </w:rPr>
      </w:pPr>
    </w:p>
    <w:sectPr w:rsidR="00B833CD" w:rsidSect="006A6C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A13CC" w14:textId="77777777" w:rsidR="00FA33F6" w:rsidRDefault="00FA33F6" w:rsidP="00D62562">
      <w:r>
        <w:separator/>
      </w:r>
    </w:p>
  </w:endnote>
  <w:endnote w:type="continuationSeparator" w:id="0">
    <w:p w14:paraId="2DC3FEA7" w14:textId="77777777" w:rsidR="00FA33F6" w:rsidRDefault="00FA33F6" w:rsidP="00D6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98D6" w14:textId="77777777" w:rsidR="00FA33F6" w:rsidRDefault="00FA33F6" w:rsidP="00D62562">
      <w:r>
        <w:separator/>
      </w:r>
    </w:p>
  </w:footnote>
  <w:footnote w:type="continuationSeparator" w:id="0">
    <w:p w14:paraId="1AC670EC" w14:textId="77777777" w:rsidR="00FA33F6" w:rsidRDefault="00FA33F6" w:rsidP="00D62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E175" w14:textId="77777777" w:rsidR="00D62562" w:rsidRPr="00D62562" w:rsidRDefault="00D62562" w:rsidP="00D62562">
    <w:pPr>
      <w:jc w:val="center"/>
      <w:rPr>
        <w:bCs/>
      </w:rPr>
    </w:pPr>
    <w:r>
      <w:rPr>
        <w:b/>
      </w:rPr>
      <w:t>Getting to know one another assignment</w:t>
    </w:r>
  </w:p>
  <w:p w14:paraId="402529E8" w14:textId="77777777" w:rsidR="00D62562" w:rsidRDefault="00D62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003EDC"/>
    <w:rsid w:val="002A589F"/>
    <w:rsid w:val="00305EF4"/>
    <w:rsid w:val="00335478"/>
    <w:rsid w:val="004354D6"/>
    <w:rsid w:val="00467198"/>
    <w:rsid w:val="00542CF7"/>
    <w:rsid w:val="005833CE"/>
    <w:rsid w:val="005A1F68"/>
    <w:rsid w:val="006A0FBC"/>
    <w:rsid w:val="006A6CAF"/>
    <w:rsid w:val="00781BE2"/>
    <w:rsid w:val="00932B3D"/>
    <w:rsid w:val="009D3732"/>
    <w:rsid w:val="00A655CE"/>
    <w:rsid w:val="00AA086F"/>
    <w:rsid w:val="00B833CD"/>
    <w:rsid w:val="00BB662F"/>
    <w:rsid w:val="00C51AD8"/>
    <w:rsid w:val="00C56085"/>
    <w:rsid w:val="00D14EE9"/>
    <w:rsid w:val="00D62562"/>
    <w:rsid w:val="00D735E4"/>
    <w:rsid w:val="00E002AB"/>
    <w:rsid w:val="00E0160E"/>
    <w:rsid w:val="00E1548E"/>
    <w:rsid w:val="00E43AB7"/>
    <w:rsid w:val="00F63FAA"/>
    <w:rsid w:val="00FA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 w:type="paragraph" w:styleId="Header">
    <w:name w:val="header"/>
    <w:basedOn w:val="Normal"/>
    <w:link w:val="HeaderChar"/>
    <w:uiPriority w:val="99"/>
    <w:unhideWhenUsed/>
    <w:rsid w:val="00D62562"/>
    <w:pPr>
      <w:tabs>
        <w:tab w:val="center" w:pos="4680"/>
        <w:tab w:val="right" w:pos="9360"/>
      </w:tabs>
    </w:pPr>
  </w:style>
  <w:style w:type="character" w:customStyle="1" w:styleId="HeaderChar">
    <w:name w:val="Header Char"/>
    <w:basedOn w:val="DefaultParagraphFont"/>
    <w:link w:val="Header"/>
    <w:uiPriority w:val="99"/>
    <w:rsid w:val="00D62562"/>
  </w:style>
  <w:style w:type="paragraph" w:styleId="Footer">
    <w:name w:val="footer"/>
    <w:basedOn w:val="Normal"/>
    <w:link w:val="FooterChar"/>
    <w:uiPriority w:val="99"/>
    <w:unhideWhenUsed/>
    <w:rsid w:val="00D62562"/>
    <w:pPr>
      <w:tabs>
        <w:tab w:val="center" w:pos="4680"/>
        <w:tab w:val="right" w:pos="9360"/>
      </w:tabs>
    </w:pPr>
  </w:style>
  <w:style w:type="character" w:customStyle="1" w:styleId="FooterChar">
    <w:name w:val="Footer Char"/>
    <w:basedOn w:val="DefaultParagraphFont"/>
    <w:link w:val="Footer"/>
    <w:uiPriority w:val="99"/>
    <w:rsid w:val="00D6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16</cp:revision>
  <dcterms:created xsi:type="dcterms:W3CDTF">2020-06-08T20:23:00Z</dcterms:created>
  <dcterms:modified xsi:type="dcterms:W3CDTF">2022-01-14T02:50:00Z</dcterms:modified>
</cp:coreProperties>
</file>