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EAB9" w14:textId="77777777" w:rsidR="00F0663C" w:rsidRPr="001C6AC1" w:rsidRDefault="00387AB6" w:rsidP="008D39D1">
      <w:pPr>
        <w:tabs>
          <w:tab w:val="left" w:pos="567"/>
        </w:tabs>
        <w:ind w:left="-142" w:firstLine="142"/>
        <w:jc w:val="center"/>
        <w:rPr>
          <w:rFonts w:ascii="Times New Roman" w:hAnsi="Times New Roman" w:cs="Times New Roman"/>
          <w:b/>
          <w:color w:val="000000" w:themeColor="text1"/>
          <w:sz w:val="52"/>
          <w:szCs w:val="52"/>
        </w:rPr>
      </w:pPr>
      <w:r w:rsidRPr="001C6AC1">
        <w:rPr>
          <w:rFonts w:ascii="Times New Roman" w:hAnsi="Times New Roman" w:cs="Times New Roman"/>
          <w:b/>
          <w:color w:val="000000" w:themeColor="text1"/>
          <w:sz w:val="52"/>
          <w:szCs w:val="52"/>
        </w:rPr>
        <w:t>Roteiro do Jogo</w:t>
      </w:r>
    </w:p>
    <w:p w14:paraId="546E5DC0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90F5E7A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C6A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Obrigatório conter:</w:t>
      </w:r>
    </w:p>
    <w:p w14:paraId="4DA842FD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Enredo:</w:t>
      </w:r>
      <w:r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Começa por um Aniversário</w:t>
      </w:r>
    </w:p>
    <w:p w14:paraId="4B1EC77D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>Contém 6 personagens</w:t>
      </w:r>
    </w:p>
    <w:p w14:paraId="76D7EF9B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Local:</w:t>
      </w:r>
      <w:r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Em Marte</w:t>
      </w:r>
    </w:p>
    <w:p w14:paraId="55100E69" w14:textId="77777777" w:rsidR="003D5924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Época/Tempo:</w:t>
      </w:r>
      <w:r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Medieval</w:t>
      </w:r>
    </w:p>
    <w:p w14:paraId="6405AAC8" w14:textId="77777777" w:rsidR="00464222" w:rsidRPr="001C6AC1" w:rsidRDefault="00464222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875B64A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48"/>
          <w:szCs w:val="48"/>
        </w:rPr>
        <w:t>Ideia do Jogo</w:t>
      </w:r>
    </w:p>
    <w:p w14:paraId="66DF037B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957448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40"/>
          <w:szCs w:val="40"/>
        </w:rPr>
        <w:t>Título: O Trono de Sangue Vermelho</w:t>
      </w:r>
    </w:p>
    <w:p w14:paraId="449AA587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BCD0ECC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Gênero:</w:t>
      </w:r>
    </w:p>
    <w:p w14:paraId="04BD9163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RPG </w:t>
      </w:r>
      <w:r w:rsidR="0031399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mundo aberto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de ação e política medieval sci-fi, com decisões narrativas e exploração. </w:t>
      </w:r>
      <w:r w:rsidR="00F723C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Single-player e Multiplayer.</w:t>
      </w:r>
    </w:p>
    <w:p w14:paraId="777F3E61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67891103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Plataformas:</w:t>
      </w:r>
    </w:p>
    <w:p w14:paraId="105E9103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Para PC, console e mobile.</w:t>
      </w:r>
    </w:p>
    <w:p w14:paraId="16EDC94E" w14:textId="77777777" w:rsidR="005B6696" w:rsidRDefault="005B669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3B506511" w14:textId="77777777" w:rsidR="005B6696" w:rsidRPr="001C6AC1" w:rsidRDefault="005B669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5B6696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Classificação Indicativa:</w:t>
      </w:r>
      <w:r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14+, público juvenil e </w:t>
      </w:r>
      <w:r w:rsidR="00F723C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adultos</w:t>
      </w:r>
      <w:r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16420BB4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7EC7B9A6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1. Ambientação: Marte Medieval</w:t>
      </w:r>
    </w:p>
    <w:p w14:paraId="4F2A1D86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BB8010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Após o colapso das antigas colônias terrestres, os sobreviventes criaram uma nova sociedade baseada em castas, nobreza e religião solar. A tecnologia esquecida das eras passadas virou magia sagrada, usada com temor e reverência.</w:t>
      </w:r>
    </w:p>
    <w:p w14:paraId="3D2CAC3F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5D8BCD5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O planeta é dividido em Cidadelas protegidas por escudos atmosféricos. Fora dessas muralhas, tempestades solares, radiação e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lastRenderedPageBreak/>
        <w:t>criaturas mutantes governam. Algumas tribos ainda vivem no deserto, renegadas ou ocultando segredos proibidos.</w:t>
      </w:r>
    </w:p>
    <w:p w14:paraId="16D13051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2374D58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2. Personagens Centrais</w:t>
      </w:r>
    </w:p>
    <w:p w14:paraId="4E9F1278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79455D8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</w:t>
      </w:r>
    </w:p>
    <w:p w14:paraId="20AE078D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Herói/jogador. 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18 anos.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Inteligente, treinado, mas ainda inseguro no início. As decisões moldam se ele se tornará rei, ditador ou mártir.</w:t>
      </w:r>
    </w:p>
    <w:p w14:paraId="4F647C05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CF6B6D0" w14:textId="77777777" w:rsidR="00387AB6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74F2567D" wp14:editId="0FECF425">
            <wp:extent cx="4742793" cy="6296025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206" cy="63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3215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lastRenderedPageBreak/>
        <w:t>Thara</w:t>
      </w:r>
    </w:p>
    <w:p w14:paraId="711E5EBD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Guardiã da Lança. 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19 anos.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Rígida, leal, guarda um passado de traição envolvendo a família de Kael. Potencial interesse romântico.</w:t>
      </w:r>
    </w:p>
    <w:p w14:paraId="35257651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938CC6D" w14:textId="77777777" w:rsidR="00387AB6" w:rsidRPr="001C6AC1" w:rsidRDefault="002A7E37" w:rsidP="008D39D1">
      <w:pPr>
        <w:tabs>
          <w:tab w:val="left" w:pos="567"/>
        </w:tabs>
        <w:spacing w:after="0" w:line="27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105EF727" wp14:editId="263C4020">
            <wp:extent cx="4333875" cy="770197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nc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653" cy="77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AFC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lastRenderedPageBreak/>
        <w:t>Eron</w:t>
      </w:r>
    </w:p>
    <w:p w14:paraId="1EA002EA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Melhor amigo e estrategista. 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18 anos.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Tem um senso de justiça pessoal. Ambíguo, mas com coração nobre. Sua traição é um dos pontos dramáticos da história.</w:t>
      </w:r>
    </w:p>
    <w:p w14:paraId="7B9C9BC7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2111A27" w14:textId="77777777" w:rsidR="00387AB6" w:rsidRPr="001C6AC1" w:rsidRDefault="002A7E37" w:rsidP="008D39D1">
      <w:pPr>
        <w:tabs>
          <w:tab w:val="left" w:pos="567"/>
        </w:tabs>
        <w:spacing w:after="0" w:line="27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7074E4DD" wp14:editId="4F7CD8F0">
            <wp:extent cx="4309103" cy="765795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𝐀𝙸 𝐀𝚁𝚃 ✰༉‧₊˚_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572" cy="766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238F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lastRenderedPageBreak/>
        <w:t>Zira</w:t>
      </w:r>
    </w:p>
    <w:p w14:paraId="1CD1F32D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Inventora com mente científica. 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21 anos.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Fornece equipamentos e conhecimento. Questiona os dogmas religiosos.</w:t>
      </w:r>
    </w:p>
    <w:p w14:paraId="3D6AD11A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E49E6C" w14:textId="77777777" w:rsidR="00387AB6" w:rsidRPr="001C6AC1" w:rsidRDefault="002A7E37" w:rsidP="008D39D1">
      <w:pPr>
        <w:tabs>
          <w:tab w:val="left" w:pos="567"/>
        </w:tabs>
        <w:spacing w:after="0" w:line="27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039B4330" wp14:editId="766D2D4D">
            <wp:extent cx="5831186" cy="7772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2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040" cy="77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761D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lastRenderedPageBreak/>
        <w:t>Sibilis</w:t>
      </w:r>
    </w:p>
    <w:p w14:paraId="5026316B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Profeta cego, mas com visões guiadas por poeira cósmica. Fala em enigmas. Parece louco, mas tem razão.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="001F6B4B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Idade desconhecida.</w:t>
      </w:r>
    </w:p>
    <w:p w14:paraId="6442AB83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BAB207" w14:textId="77777777" w:rsidR="00387AB6" w:rsidRPr="001C6AC1" w:rsidRDefault="002A7E37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556FCAE6" wp14:editId="3CC7B0FF">
            <wp:extent cx="5400040" cy="67500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 (4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B6E5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07114EE1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3E0BBF7E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63BE0FA0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0D6A5893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43D4C503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lastRenderedPageBreak/>
        <w:t>Lord Velkhar</w:t>
      </w:r>
    </w:p>
    <w:p w14:paraId="5496D41D" w14:textId="77777777" w:rsidR="00387AB6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Vilão principal. Antigo general da Cidadela que desertou. Usa implantes tecnológicos proibidos. Quer restaurar Marte à força, como imperador absoluto.</w:t>
      </w:r>
      <w:r w:rsidR="00DE48F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43 anos.</w:t>
      </w:r>
    </w:p>
    <w:p w14:paraId="39543613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AB5310" w14:textId="77777777" w:rsidR="00387AB6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53DDFF80" wp14:editId="069FBBAD">
            <wp:extent cx="5400040" cy="69246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3)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1"/>
                    <a:stretch/>
                  </pic:blipFill>
                  <pic:spPr bwMode="auto">
                    <a:xfrm>
                      <a:off x="0" y="0"/>
                      <a:ext cx="5400040" cy="692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E76B0" w14:textId="77777777" w:rsidR="002A7E37" w:rsidRPr="001C6AC1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3C0ABE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3174D578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6A2E2A25" w14:textId="77777777" w:rsidR="002A7E37" w:rsidRDefault="002A7E3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0813BE36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3. História Principal</w:t>
      </w:r>
    </w:p>
    <w:p w14:paraId="7874DF40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6A59EF3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Ato 1 – Aniversário de Sangue</w:t>
      </w:r>
    </w:p>
    <w:p w14:paraId="0ACF9E22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9F22743" w14:textId="77777777" w:rsidR="00387AB6" w:rsidRPr="001C6AC1" w:rsidRDefault="00387AB6" w:rsidP="008D39D1">
      <w:pPr>
        <w:pStyle w:val="PargrafodaLista"/>
        <w:numPr>
          <w:ilvl w:val="0"/>
          <w:numId w:val="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O jogo começa na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Cidadela Carmesim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, onde o jovem herdeiro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celebra seus 18 anos.</w:t>
      </w:r>
    </w:p>
    <w:p w14:paraId="39D915EC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82ADDBE" w14:textId="77777777" w:rsidR="00387AB6" w:rsidRPr="001C6AC1" w:rsidRDefault="00387AB6" w:rsidP="008D39D1">
      <w:pPr>
        <w:pStyle w:val="PargrafodaLista"/>
        <w:numPr>
          <w:ilvl w:val="0"/>
          <w:numId w:val="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Durante a festa, uma figura mascarada assassina o Arquiduque (pai de Kael) e ativa um ataque coordenado.</w:t>
      </w:r>
    </w:p>
    <w:p w14:paraId="7F89A826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F04A9BF" w14:textId="77777777" w:rsidR="00387AB6" w:rsidRPr="001C6AC1" w:rsidRDefault="00387AB6" w:rsidP="008D39D1">
      <w:pPr>
        <w:pStyle w:val="PargrafodaLista"/>
        <w:numPr>
          <w:ilvl w:val="0"/>
          <w:numId w:val="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Com a cidade em chamas,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Thara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o salva, levando-o para as ruínas das catacumbas antigas.</w:t>
      </w:r>
    </w:p>
    <w:p w14:paraId="50F0EC76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AC502C" w14:textId="77777777" w:rsidR="00387AB6" w:rsidRPr="001C6AC1" w:rsidRDefault="00387AB6" w:rsidP="008D39D1">
      <w:pPr>
        <w:pStyle w:val="PargrafodaLista"/>
        <w:numPr>
          <w:ilvl w:val="0"/>
          <w:numId w:val="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Lá, uma IA ancestral (voz de um “deus solar”) desperta e ativa o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Ritual da Provação Solar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declarando Kael o novo escolhido para encontrar a Lança Solar.</w:t>
      </w:r>
    </w:p>
    <w:p w14:paraId="7E8C71A3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F06942" w14:textId="77777777" w:rsidR="00387AB6" w:rsidRPr="001C6AC1" w:rsidRDefault="00387AB6" w:rsidP="008D39D1">
      <w:pPr>
        <w:pStyle w:val="PargrafodaLista"/>
        <w:numPr>
          <w:ilvl w:val="0"/>
          <w:numId w:val="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O reino mergulha em guerra civil.</w:t>
      </w:r>
    </w:p>
    <w:p w14:paraId="5E02EA28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0DDF100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Ato 2 – A Lança Solar e os Clãs Divididos</w:t>
      </w:r>
    </w:p>
    <w:p w14:paraId="4D735920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2F0F71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Kael deve visitar 3 regiões:</w:t>
      </w:r>
    </w:p>
    <w:p w14:paraId="717054B0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6DE0B1" w14:textId="77777777" w:rsidR="00387AB6" w:rsidRPr="001C6AC1" w:rsidRDefault="00387AB6" w:rsidP="008D39D1">
      <w:pPr>
        <w:pStyle w:val="PargrafodaLista"/>
        <w:numPr>
          <w:ilvl w:val="0"/>
          <w:numId w:val="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i/>
          <w:color w:val="000000" w:themeColor="text1"/>
          <w:sz w:val="36"/>
          <w:szCs w:val="36"/>
        </w:rPr>
        <w:t>Montanhas Negras</w:t>
      </w:r>
      <w:r w:rsidRPr="001C6AC1">
        <w:rPr>
          <w:rFonts w:ascii="Times New Roman" w:eastAsia="Arial" w:hAnsi="Times New Roman" w:cs="Times New Roman"/>
          <w:i/>
          <w:color w:val="000000" w:themeColor="text1"/>
          <w:sz w:val="36"/>
          <w:szCs w:val="36"/>
        </w:rPr>
        <w:t xml:space="preserve"> – lar do Clã dos Mineradores, onde se escondem os planos da Lança.</w:t>
      </w:r>
    </w:p>
    <w:p w14:paraId="7B51D0C5" w14:textId="77777777" w:rsidR="0005306C" w:rsidRPr="001C6AC1" w:rsidRDefault="0005306C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CC31A1E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Ambiente: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cavernas escuras, túneis, forjas antigas.</w:t>
      </w:r>
    </w:p>
    <w:p w14:paraId="33CDB0D0" w14:textId="77777777" w:rsidR="00B64787" w:rsidRPr="001C6AC1" w:rsidRDefault="00B6478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504F313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Objetivo: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recuperar os planos esquecidos da Lança Solar e conquistar o apoio do clã.</w:t>
      </w:r>
    </w:p>
    <w:p w14:paraId="59EE2619" w14:textId="77777777" w:rsidR="00B64787" w:rsidRPr="001C6AC1" w:rsidRDefault="00B64787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387336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Eventos:</w:t>
      </w:r>
    </w:p>
    <w:p w14:paraId="30A8A833" w14:textId="77777777" w:rsidR="003B6011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1 - </w:t>
      </w:r>
      <w:r w:rsidR="0005306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Um ancião revela que a Lança está conectada a uma estação orbital.</w:t>
      </w:r>
    </w:p>
    <w:p w14:paraId="51496E3D" w14:textId="77777777" w:rsidR="003B6011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2 - </w:t>
      </w:r>
      <w:r w:rsidR="0005306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Kael precisa enfrentar </w:t>
      </w:r>
      <w:r w:rsidR="0005306C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um golem</w:t>
      </w:r>
      <w:r w:rsidR="003B6011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3B6011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mecânico desativado</w:t>
      </w:r>
      <w:r w:rsidR="003B6011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reativado por erro de Zira.</w:t>
      </w:r>
    </w:p>
    <w:p w14:paraId="0916FF78" w14:textId="77777777" w:rsidR="0005306C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3 - </w:t>
      </w:r>
      <w:r w:rsidR="003B6011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Primeira tentativa de Eron de convencer Kael a desistir da Lança.</w:t>
      </w:r>
    </w:p>
    <w:p w14:paraId="525341E2" w14:textId="77777777" w:rsidR="008D39D1" w:rsidRDefault="008D39D1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5F136A25" w14:textId="77777777" w:rsidR="008D39D1" w:rsidRPr="001C6AC1" w:rsidRDefault="008D39D1" w:rsidP="008D39D1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38EF9E16" wp14:editId="5B907B58">
            <wp:extent cx="4562475" cy="45624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(1) Boîte de réception • Direc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EEA1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E5E3A28" w14:textId="77777777" w:rsidR="00387AB6" w:rsidRPr="001C6AC1" w:rsidRDefault="00387AB6" w:rsidP="008D39D1">
      <w:pPr>
        <w:pStyle w:val="PargrafodaLista"/>
        <w:numPr>
          <w:ilvl w:val="0"/>
          <w:numId w:val="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i/>
          <w:color w:val="000000" w:themeColor="text1"/>
          <w:sz w:val="36"/>
          <w:szCs w:val="36"/>
        </w:rPr>
        <w:t>Planícies Rubras</w:t>
      </w:r>
      <w:r w:rsidRPr="001C6AC1">
        <w:rPr>
          <w:rFonts w:ascii="Times New Roman" w:eastAsia="Arial" w:hAnsi="Times New Roman" w:cs="Times New Roman"/>
          <w:i/>
          <w:color w:val="000000" w:themeColor="text1"/>
          <w:sz w:val="36"/>
          <w:szCs w:val="36"/>
        </w:rPr>
        <w:t xml:space="preserve"> – domínio de tribos nômades que guardam uma relíquia da “Era da Terra”.</w:t>
      </w:r>
    </w:p>
    <w:p w14:paraId="3FE9D5B1" w14:textId="77777777" w:rsidR="003F0F5C" w:rsidRPr="001C6AC1" w:rsidRDefault="003F0F5C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8B7B3E2" w14:textId="77777777" w:rsidR="003F0F5C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Ambiente: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desertos alaranjados, nômades com tecnologia adaptada ao deserto.</w:t>
      </w:r>
    </w:p>
    <w:p w14:paraId="0A7C8AA5" w14:textId="77777777" w:rsidR="003F0F5C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6DF8F7D" w14:textId="77777777" w:rsidR="003F0F5C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Objetivo: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encontrar uma relíquia contendo o código de ativação da Lança.</w:t>
      </w:r>
    </w:p>
    <w:p w14:paraId="2990AD6A" w14:textId="77777777" w:rsidR="003F0F5C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5990C7" w14:textId="77777777" w:rsidR="003F0F5C" w:rsidRPr="001C6AC1" w:rsidRDefault="003F0F5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Eventos:</w:t>
      </w:r>
    </w:p>
    <w:p w14:paraId="3D13F0E5" w14:textId="77777777" w:rsidR="003F0F5C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1 - </w:t>
      </w:r>
      <w:r w:rsidR="003F0F5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Conflito com tribos rivais que veneram um deus solar distorcido.</w:t>
      </w:r>
    </w:p>
    <w:p w14:paraId="410D496C" w14:textId="77777777" w:rsidR="003F0F5C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2 - </w:t>
      </w:r>
      <w:r w:rsidR="003F0F5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Thara enfrenta alguém do seu passado que a acusa de traição.</w:t>
      </w:r>
    </w:p>
    <w:p w14:paraId="35C691F8" w14:textId="77777777" w:rsidR="003F0F5C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3 - </w:t>
      </w:r>
      <w:r w:rsidR="003F0F5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O jogador pode optar por ajudar uma tribo a se libertar do domínio de Velkhar (afeta o final).</w:t>
      </w:r>
    </w:p>
    <w:p w14:paraId="1DDAB9DA" w14:textId="77777777" w:rsidR="008D39D1" w:rsidRDefault="008D39D1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</w:p>
    <w:p w14:paraId="6B18A31B" w14:textId="77777777" w:rsidR="008D39D1" w:rsidRPr="001C6AC1" w:rsidRDefault="008D39D1" w:rsidP="008D39D1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50D8D880" wp14:editId="29F6982B">
            <wp:extent cx="4667250" cy="46672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2484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23B065" w14:textId="77777777" w:rsidR="00387AB6" w:rsidRPr="001C6AC1" w:rsidRDefault="00387AB6" w:rsidP="008D39D1">
      <w:pPr>
        <w:pStyle w:val="PargrafodaLista"/>
        <w:numPr>
          <w:ilvl w:val="0"/>
          <w:numId w:val="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i/>
          <w:color w:val="000000" w:themeColor="text1"/>
          <w:sz w:val="36"/>
          <w:szCs w:val="36"/>
        </w:rPr>
        <w:t>Templo Solar</w:t>
      </w:r>
      <w:r w:rsidRPr="001C6AC1">
        <w:rPr>
          <w:rFonts w:ascii="Times New Roman" w:eastAsia="Arial" w:hAnsi="Times New Roman" w:cs="Times New Roman"/>
          <w:i/>
          <w:color w:val="000000" w:themeColor="text1"/>
          <w:sz w:val="36"/>
          <w:szCs w:val="36"/>
        </w:rPr>
        <w:t xml:space="preserve"> – controlado por fanáticos que consideram a Lança um objeto blasfemo.</w:t>
      </w:r>
    </w:p>
    <w:p w14:paraId="0F3307BC" w14:textId="77777777" w:rsidR="00D80844" w:rsidRPr="001C6AC1" w:rsidRDefault="00D80844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3BC6022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Ambiente: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torres douradas, jardins internos, monastérios protegidos por tecnologia avançada disfarçada de rituais.</w:t>
      </w:r>
    </w:p>
    <w:p w14:paraId="5CC0D1F7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43D3DC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Objetivo: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obter a chave espiritual para ativar a Lança (memória genética ligada a Kael).</w:t>
      </w:r>
    </w:p>
    <w:p w14:paraId="012384AE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A5ADF3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Eventos:</w:t>
      </w:r>
    </w:p>
    <w:p w14:paraId="510F1998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1 - Sibilis revela que ele viu Marte verde nos sonhos – e que o futuro depende do “sacrifício da luz”.</w:t>
      </w:r>
    </w:p>
    <w:p w14:paraId="4B55CB1D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2 - Um antigo protetor do templo tenta impedir Kael, temendo a destruição do equilíbrio.</w:t>
      </w:r>
    </w:p>
    <w:p w14:paraId="355DEAC8" w14:textId="77777777" w:rsidR="00D80844" w:rsidRPr="001C6AC1" w:rsidRDefault="00D8084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3 - Kael pode descobrir mais sobre sua mãe, uma sacerdotisa que desapareceu misteriosamente.</w:t>
      </w:r>
    </w:p>
    <w:p w14:paraId="6F04CCED" w14:textId="77777777" w:rsidR="00387AB6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368ADF" w14:textId="77777777" w:rsidR="008D39D1" w:rsidRDefault="008D39D1" w:rsidP="008D39D1">
      <w:pPr>
        <w:tabs>
          <w:tab w:val="left" w:pos="567"/>
        </w:tabs>
        <w:spacing w:after="0" w:line="27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74387226" wp14:editId="3480156A">
            <wp:extent cx="5572125" cy="3134648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#aesthetic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105" cy="313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0B6" w14:textId="77777777" w:rsidR="008D39D1" w:rsidRPr="001C6AC1" w:rsidRDefault="008D39D1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2DCD57A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Durante a jornada:</w:t>
      </w:r>
    </w:p>
    <w:p w14:paraId="3CF65501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127DD3B" w14:textId="77777777" w:rsidR="00387AB6" w:rsidRPr="001C6AC1" w:rsidRDefault="00387AB6" w:rsidP="008D39D1">
      <w:pPr>
        <w:pStyle w:val="PargrafodaLista"/>
        <w:numPr>
          <w:ilvl w:val="0"/>
          <w:numId w:val="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Zira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descobre que a Lança Solar é, na verdade, um satélite militar orbital.</w:t>
      </w:r>
    </w:p>
    <w:p w14:paraId="015F006C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9FD67F" w14:textId="77777777" w:rsidR="00387AB6" w:rsidRPr="001C6AC1" w:rsidRDefault="00387AB6" w:rsidP="008D39D1">
      <w:pPr>
        <w:pStyle w:val="PargrafodaLista"/>
        <w:numPr>
          <w:ilvl w:val="0"/>
          <w:numId w:val="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Eron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trai temporariamente Kael, achando que está salvando seu próprio povo.</w:t>
      </w:r>
    </w:p>
    <w:p w14:paraId="72F4A6DE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B28B19" w14:textId="77777777" w:rsidR="00387AB6" w:rsidRPr="001C6AC1" w:rsidRDefault="00387AB6" w:rsidP="008D39D1">
      <w:pPr>
        <w:pStyle w:val="PargrafodaLista"/>
        <w:numPr>
          <w:ilvl w:val="0"/>
          <w:numId w:val="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Sibilis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o sacerdote cego, guia Kael em visões que revelam a verdade: a Lança pode terraformar Marte – ou destruí-lo.</w:t>
      </w:r>
    </w:p>
    <w:p w14:paraId="128F044B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3A46C4B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Ato 3 – Guerra e Escolha Final</w:t>
      </w:r>
    </w:p>
    <w:p w14:paraId="25DB31D2" w14:textId="77777777" w:rsidR="000568CD" w:rsidRPr="001C6AC1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12FE15" w14:textId="77777777" w:rsidR="00387AB6" w:rsidRPr="001C6AC1" w:rsidRDefault="00387AB6" w:rsidP="008D39D1">
      <w:pPr>
        <w:pStyle w:val="PargrafodaLista"/>
        <w:numPr>
          <w:ilvl w:val="0"/>
          <w:numId w:val="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Kael chega ao campo de batalha final com a Lança ativada, Lord Velkhar marchando com exércitos controlados por implantes antigos.</w:t>
      </w:r>
    </w:p>
    <w:p w14:paraId="24AA5FB2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725F101" w14:textId="77777777" w:rsidR="00387AB6" w:rsidRPr="001C6AC1" w:rsidRDefault="00387AB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 IA ancestral revela que Kael pode:</w:t>
      </w:r>
    </w:p>
    <w:p w14:paraId="459B75D3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803FDE9" w14:textId="77777777" w:rsidR="00387AB6" w:rsidRPr="001C6AC1" w:rsidRDefault="00387AB6" w:rsidP="008D39D1">
      <w:pPr>
        <w:pStyle w:val="PargrafodaLista"/>
        <w:numPr>
          <w:ilvl w:val="0"/>
          <w:numId w:val="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Usar a Lança para dominar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todos os povos à força e unificá-los sob sua tirania.</w:t>
      </w:r>
    </w:p>
    <w:p w14:paraId="4C30C0D1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61DE6E" w14:textId="77777777" w:rsidR="00387AB6" w:rsidRPr="001C6AC1" w:rsidRDefault="00387AB6" w:rsidP="008D39D1">
      <w:pPr>
        <w:pStyle w:val="PargrafodaLista"/>
        <w:numPr>
          <w:ilvl w:val="0"/>
          <w:numId w:val="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Destruir a Lança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mantendo a independência das regiões, mas arriscando novas guerras.</w:t>
      </w:r>
    </w:p>
    <w:p w14:paraId="169EE6E6" w14:textId="77777777" w:rsidR="00387AB6" w:rsidRPr="001C6AC1" w:rsidRDefault="00387AB6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90CBD39" w14:textId="77777777" w:rsidR="00387AB6" w:rsidRPr="001C6AC1" w:rsidRDefault="00387AB6" w:rsidP="008D39D1">
      <w:pPr>
        <w:pStyle w:val="PargrafodaLista"/>
        <w:numPr>
          <w:ilvl w:val="0"/>
          <w:numId w:val="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Ativar o “renascimento” de Marte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liberando a energia da Lança para reiniciar o clima do planeta – mas sacrificando parte de si no processo.</w:t>
      </w:r>
    </w:p>
    <w:p w14:paraId="28C43256" w14:textId="77777777" w:rsidR="000568CD" w:rsidRPr="001C6AC1" w:rsidRDefault="000568CD" w:rsidP="008D39D1">
      <w:pPr>
        <w:pStyle w:val="PargrafodaLista"/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CBE609" w14:textId="77777777" w:rsidR="000568CD" w:rsidRPr="006A46BE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4. Sistema de Jogo</w:t>
      </w:r>
    </w:p>
    <w:p w14:paraId="6E44A41C" w14:textId="77777777" w:rsidR="000568CD" w:rsidRPr="001C6AC1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58B2E4" w14:textId="77777777" w:rsidR="000568CD" w:rsidRPr="001C6AC1" w:rsidRDefault="000568CD" w:rsidP="008D39D1">
      <w:pPr>
        <w:pStyle w:val="PargrafodaLista"/>
        <w:numPr>
          <w:ilvl w:val="0"/>
          <w:numId w:val="1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Exploração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: ambientes variados com puzzles ambientais baseados em tecnologias antigas.</w:t>
      </w:r>
    </w:p>
    <w:p w14:paraId="17D3C440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1C828C" w14:textId="77777777" w:rsidR="000568CD" w:rsidRPr="001C6AC1" w:rsidRDefault="000568CD" w:rsidP="008D39D1">
      <w:pPr>
        <w:pStyle w:val="PargrafodaLista"/>
        <w:numPr>
          <w:ilvl w:val="0"/>
          <w:numId w:val="1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Combate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: misto de espada, escudos de energia e "magias" tecnológicas como drones, lasers ocultos, escudos invisíveis, entre outros.</w:t>
      </w:r>
    </w:p>
    <w:p w14:paraId="0AC910A6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907756" w14:textId="77777777" w:rsidR="000568CD" w:rsidRPr="001C6AC1" w:rsidRDefault="000568CD" w:rsidP="008D39D1">
      <w:pPr>
        <w:pStyle w:val="PargrafodaLista"/>
        <w:numPr>
          <w:ilvl w:val="0"/>
          <w:numId w:val="1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Reputação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: cada escolha com as tribos ou cidadelas altera como te veem.</w:t>
      </w:r>
    </w:p>
    <w:p w14:paraId="673EFF92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DF825D" w14:textId="77777777" w:rsidR="000568CD" w:rsidRPr="001C6AC1" w:rsidRDefault="000568CD" w:rsidP="008D39D1">
      <w:pPr>
        <w:pStyle w:val="PargrafodaLista"/>
        <w:numPr>
          <w:ilvl w:val="0"/>
          <w:numId w:val="1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Relíquias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: peças tecnológicas que o jogador coleta e monta, cada uma com habilidades especiais para ajudar o protagonista.</w:t>
      </w:r>
    </w:p>
    <w:p w14:paraId="7799336D" w14:textId="77777777" w:rsidR="000568CD" w:rsidRPr="001C6AC1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B56D05D" w14:textId="77777777" w:rsidR="000568CD" w:rsidRPr="001C6AC1" w:rsidRDefault="000568CD" w:rsidP="008D39D1">
      <w:pPr>
        <w:pStyle w:val="PargrafodaLista"/>
        <w:numPr>
          <w:ilvl w:val="0"/>
          <w:numId w:val="1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Decisões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: finais múltiplos baseados em escolhas morais e alianças.</w:t>
      </w:r>
    </w:p>
    <w:p w14:paraId="5C844BB0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5878DA" w14:textId="77777777" w:rsidR="000568CD" w:rsidRPr="006A46BE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5. Reviravoltas e Missões Secundárias</w:t>
      </w:r>
    </w:p>
    <w:p w14:paraId="0F211BD7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35B604" w14:textId="77777777" w:rsidR="000568CD" w:rsidRPr="001C6AC1" w:rsidRDefault="000568CD" w:rsidP="008D39D1">
      <w:pPr>
        <w:pStyle w:val="PargrafodaLista"/>
        <w:numPr>
          <w:ilvl w:val="0"/>
          <w:numId w:val="1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Eron é meio-irmão de Kael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revelado tardiamente por documentos escondidos.</w:t>
      </w:r>
    </w:p>
    <w:p w14:paraId="1B945FB1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27D189" w14:textId="77777777" w:rsidR="000568CD" w:rsidRPr="001C6AC1" w:rsidRDefault="000568CD" w:rsidP="008D39D1">
      <w:pPr>
        <w:pStyle w:val="PargrafodaLista"/>
        <w:numPr>
          <w:ilvl w:val="0"/>
          <w:numId w:val="1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 IA da Lança Solar é senciente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mas instável, e pode manipular o jogador se ele confiar demais.</w:t>
      </w:r>
    </w:p>
    <w:p w14:paraId="609E2C24" w14:textId="77777777" w:rsidR="000568CD" w:rsidRPr="001C6AC1" w:rsidRDefault="000568CD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F1043D6" w14:textId="77777777" w:rsidR="000568CD" w:rsidRPr="001C6AC1" w:rsidRDefault="000568CD" w:rsidP="008D39D1">
      <w:pPr>
        <w:pStyle w:val="PargrafodaLista"/>
        <w:numPr>
          <w:ilvl w:val="0"/>
          <w:numId w:val="1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Sibilis é um clone da Era Antiga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com memórias fragmentadas de quando Marte ainda era um posto da Terra.</w:t>
      </w:r>
    </w:p>
    <w:p w14:paraId="1E072BA8" w14:textId="77777777" w:rsidR="000568CD" w:rsidRPr="001C6AC1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228761" w14:textId="77777777" w:rsidR="000568CD" w:rsidRPr="001C6AC1" w:rsidRDefault="000568CD" w:rsidP="008D39D1">
      <w:pPr>
        <w:pStyle w:val="PargrafodaLista"/>
        <w:numPr>
          <w:ilvl w:val="0"/>
          <w:numId w:val="1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Zira encontra um artefato que revela imagens reais da Terra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e isso abala a fé de muitos personagens.</w:t>
      </w:r>
    </w:p>
    <w:p w14:paraId="0BB04253" w14:textId="77777777" w:rsidR="000568CD" w:rsidRPr="001C6AC1" w:rsidRDefault="000568CD" w:rsidP="008D39D1">
      <w:pPr>
        <w:pStyle w:val="PargrafodaLista"/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ED1278" w14:textId="77777777" w:rsidR="003D5924" w:rsidRPr="006A46BE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REGIÃO 1 – Montanhas Negras (Clã dos Mineradores)</w:t>
      </w:r>
    </w:p>
    <w:p w14:paraId="38EA2E6E" w14:textId="77777777" w:rsidR="00DD4CDD" w:rsidRPr="006A46BE" w:rsidRDefault="00DD4CD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B040B94" w14:textId="77777777" w:rsidR="003D5924" w:rsidRPr="006A46BE" w:rsidRDefault="006A46BE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“Coração da Montanha”</w:t>
      </w:r>
    </w:p>
    <w:p w14:paraId="353CE989" w14:textId="77777777" w:rsidR="003D5924" w:rsidRPr="001C6AC1" w:rsidRDefault="003D5924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CD7EC28" w14:textId="77777777" w:rsidR="003D5924" w:rsidRPr="001C6AC1" w:rsidRDefault="003D5924" w:rsidP="008D39D1">
      <w:pPr>
        <w:pStyle w:val="PargrafodaLista"/>
        <w:numPr>
          <w:ilvl w:val="0"/>
          <w:numId w:val="1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Zira</w:t>
      </w:r>
    </w:p>
    <w:p w14:paraId="028BAE00" w14:textId="77777777" w:rsidR="003D5924" w:rsidRPr="001C6AC1" w:rsidRDefault="003D5924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9EE607" w14:textId="77777777" w:rsidR="003D5924" w:rsidRPr="001C6AC1" w:rsidRDefault="003D5924" w:rsidP="008D39D1">
      <w:pPr>
        <w:pStyle w:val="PargrafodaLista"/>
        <w:numPr>
          <w:ilvl w:val="0"/>
          <w:numId w:val="1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Resumo: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Uma antiga IA esquecida, chamada </w:t>
      </w:r>
      <w:r w:rsidRPr="001C6AC1">
        <w:rPr>
          <w:rFonts w:ascii="Times New Roman" w:eastAsia="Arial" w:hAnsi="Times New Roman" w:cs="Times New Roman"/>
          <w:i/>
          <w:color w:val="000000" w:themeColor="text1"/>
          <w:sz w:val="32"/>
          <w:szCs w:val="32"/>
        </w:rPr>
        <w:t>Mãe de Ferro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foi reativada sem querer por Zira durante uma escavação. Ela começa a absorver tudo ao redor para reconstruir o “corpo do criador”.</w:t>
      </w:r>
    </w:p>
    <w:p w14:paraId="41EB84F2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57FFB3" w14:textId="77777777" w:rsidR="003D5924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Decisão-chave: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Zira pode desligá-la (ganha planos secretos de armas). Ou deixá-la viva, g</w:t>
      </w:r>
      <w:r w:rsidR="00DD4CDD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anhando uma aliada poderosa.... M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as arriscando que a IA fuja do controle no final do jogo.</w:t>
      </w:r>
    </w:p>
    <w:p w14:paraId="61F929F3" w14:textId="77777777" w:rsidR="00DD4CDD" w:rsidRPr="001C6AC1" w:rsidRDefault="00DD4CDD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CB4AC3" w14:textId="77777777" w:rsidR="003D5924" w:rsidRPr="006A46BE" w:rsidRDefault="00B605A9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“Sangue Velado”</w:t>
      </w:r>
    </w:p>
    <w:p w14:paraId="47FFDB81" w14:textId="77777777" w:rsidR="009953F5" w:rsidRPr="001C6AC1" w:rsidRDefault="009953F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94B456" w14:textId="77777777" w:rsidR="003D5924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Eron</w:t>
      </w:r>
    </w:p>
    <w:p w14:paraId="0CD7243B" w14:textId="77777777" w:rsidR="009953F5" w:rsidRPr="001C6AC1" w:rsidRDefault="009953F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95AEDF" w14:textId="77777777" w:rsidR="009953F5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Resumo:</w:t>
      </w:r>
      <w:r w:rsidR="009953F5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Descobre-se que Eron não é filho legítimo do Arquiduque, mas sim de um minerador de elite renegado. Ele pode assumir essa linhagem e usar isso politicamente.</w:t>
      </w:r>
    </w:p>
    <w:p w14:paraId="6D6266C4" w14:textId="77777777" w:rsidR="009953F5" w:rsidRPr="001C6AC1" w:rsidRDefault="009953F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30D7186" w14:textId="77777777" w:rsidR="003D5924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Impacto:</w:t>
      </w:r>
    </w:p>
    <w:p w14:paraId="65C91957" w14:textId="77777777" w:rsidR="003D5924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Se ele aceita, ganha apoio dos mineradores.</w:t>
      </w:r>
    </w:p>
    <w:p w14:paraId="6EDDFB97" w14:textId="77777777" w:rsidR="003D5924" w:rsidRPr="001C6AC1" w:rsidRDefault="003D5924" w:rsidP="008D39D1">
      <w:pPr>
        <w:pStyle w:val="PargrafodaLista"/>
        <w:numPr>
          <w:ilvl w:val="0"/>
          <w:numId w:val="1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Se recusa, aumenta sua instabilidade emocional, mas se mantém fiel a Kael.</w:t>
      </w:r>
    </w:p>
    <w:p w14:paraId="5509B9A7" w14:textId="77777777" w:rsidR="009953F5" w:rsidRPr="001C6AC1" w:rsidRDefault="009953F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12427C9" w14:textId="77777777" w:rsidR="003D5924" w:rsidRPr="006A46BE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REGIÃO 2 – Planícies Rubras (Terras Tribais)</w:t>
      </w:r>
    </w:p>
    <w:p w14:paraId="13174E59" w14:textId="77777777" w:rsidR="00DD4CDD" w:rsidRPr="006A46BE" w:rsidRDefault="00DD4CD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0255745" w14:textId="77777777" w:rsidR="003D5924" w:rsidRPr="006A46BE" w:rsidRDefault="00B605A9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“O Deus de Lâmina de Areia”</w:t>
      </w:r>
    </w:p>
    <w:p w14:paraId="3391A89E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5FE71DD" w14:textId="77777777" w:rsidR="003D5924" w:rsidRPr="001C6AC1" w:rsidRDefault="003D5924" w:rsidP="008D39D1">
      <w:pPr>
        <w:pStyle w:val="PargrafodaLista"/>
        <w:numPr>
          <w:ilvl w:val="0"/>
          <w:numId w:val="1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Thara</w:t>
      </w:r>
    </w:p>
    <w:p w14:paraId="3D6329EA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4BCECD" w14:textId="77777777" w:rsidR="003D5924" w:rsidRPr="001C6AC1" w:rsidRDefault="003D5924" w:rsidP="008D39D1">
      <w:pPr>
        <w:pStyle w:val="PargrafodaLista"/>
        <w:numPr>
          <w:ilvl w:val="0"/>
          <w:numId w:val="1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Resumo:</w:t>
      </w:r>
      <w:r w:rsidR="00225C99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Uma tribo antiga venera uma arma viva como divindade. A arma reconhece Thara como digna. Ela deve lutar contra o “avatar” do deus – um guerreiro possuído.</w:t>
      </w:r>
    </w:p>
    <w:p w14:paraId="17494B51" w14:textId="77777777" w:rsidR="00225C99" w:rsidRPr="001C6AC1" w:rsidRDefault="00225C99" w:rsidP="008D39D1">
      <w:pPr>
        <w:pStyle w:val="PargrafodaLista"/>
        <w:tabs>
          <w:tab w:val="left" w:pos="567"/>
        </w:tabs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1DB28C8" w14:textId="77777777" w:rsidR="003D5924" w:rsidRPr="001C6AC1" w:rsidRDefault="003D5924" w:rsidP="008D39D1">
      <w:pPr>
        <w:pStyle w:val="PargrafodaLista"/>
        <w:numPr>
          <w:ilvl w:val="0"/>
          <w:numId w:val="1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Recompensa:</w:t>
      </w:r>
      <w:r w:rsidR="00225C99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Thara ganha uma habilidade única: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Guardião Solar Primordial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escudo vivo que bloqueia qualquer ataque mortal uma vez por batalha.</w:t>
      </w:r>
    </w:p>
    <w:p w14:paraId="7FB86FFF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1AD86B1" w14:textId="77777777" w:rsidR="003D5924" w:rsidRPr="006A46BE" w:rsidRDefault="00B605A9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“Cicatrizes do Vento”</w:t>
      </w:r>
    </w:p>
    <w:p w14:paraId="59151448" w14:textId="77777777" w:rsidR="00225C99" w:rsidRPr="001C6AC1" w:rsidRDefault="00225C99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B80226" w14:textId="77777777" w:rsidR="003D5924" w:rsidRPr="001C6AC1" w:rsidRDefault="003D5924" w:rsidP="008D39D1">
      <w:pPr>
        <w:pStyle w:val="PargrafodaLista"/>
        <w:numPr>
          <w:ilvl w:val="0"/>
          <w:numId w:val="1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Kael</w:t>
      </w:r>
    </w:p>
    <w:p w14:paraId="6637262C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C052ED" w14:textId="77777777" w:rsidR="003D5924" w:rsidRPr="001C6AC1" w:rsidRDefault="003D5924" w:rsidP="008D39D1">
      <w:pPr>
        <w:pStyle w:val="PargrafodaLista"/>
        <w:numPr>
          <w:ilvl w:val="0"/>
          <w:numId w:val="1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Resumo:</w:t>
      </w:r>
      <w:r w:rsidR="00225C99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Kael encontra registros sobre sua mãe em uma tribo isolada. Descobre que ela sobreviveu a um atentado da própria corte marciana e fugiu grávida.</w:t>
      </w:r>
    </w:p>
    <w:p w14:paraId="293A5259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75EABC" w14:textId="77777777" w:rsidR="00225C99" w:rsidRPr="001C6AC1" w:rsidRDefault="003D5924" w:rsidP="008D39D1">
      <w:pPr>
        <w:pStyle w:val="PargrafodaLista"/>
        <w:numPr>
          <w:ilvl w:val="0"/>
          <w:numId w:val="1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Consequência:</w:t>
      </w:r>
      <w:r w:rsidR="00225C99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6FBB164B" w14:textId="77777777" w:rsidR="00225C99" w:rsidRPr="001C6AC1" w:rsidRDefault="003D5924" w:rsidP="008D39D1">
      <w:pPr>
        <w:pStyle w:val="PargrafodaLista"/>
        <w:numPr>
          <w:ilvl w:val="0"/>
          <w:numId w:val="1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Se busca mais a fundo, pode encontrar a mãe viva em uma missão secreta no fim do jogo.</w:t>
      </w:r>
      <w:r w:rsidR="00225C99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7533FF1" w14:textId="77777777" w:rsidR="003D5924" w:rsidRPr="001C6AC1" w:rsidRDefault="003D5924" w:rsidP="008D39D1">
      <w:pPr>
        <w:pStyle w:val="PargrafodaLista"/>
        <w:numPr>
          <w:ilvl w:val="0"/>
          <w:numId w:val="1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Se ignora, perde a chance de entender o passado – mas mantém o foco no presente.</w:t>
      </w:r>
    </w:p>
    <w:p w14:paraId="4FC8F4C4" w14:textId="77777777" w:rsidR="00225C99" w:rsidRPr="001C6AC1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B62D28D" w14:textId="77777777" w:rsidR="003D5924" w:rsidRPr="006A46BE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REGIÃO 3 – Templo Solar</w:t>
      </w:r>
    </w:p>
    <w:p w14:paraId="493452C6" w14:textId="77777777" w:rsidR="00225C99" w:rsidRPr="006A46BE" w:rsidRDefault="00225C9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75850D1" w14:textId="77777777" w:rsidR="003D5924" w:rsidRPr="006A46BE" w:rsidRDefault="00B605A9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“As Três Vozes”</w:t>
      </w:r>
    </w:p>
    <w:p w14:paraId="1221486E" w14:textId="77777777" w:rsidR="00225C99" w:rsidRPr="001C6AC1" w:rsidRDefault="00225C99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1E46A05" w14:textId="77777777" w:rsidR="003D5924" w:rsidRPr="001C6AC1" w:rsidRDefault="003D5924" w:rsidP="008D39D1">
      <w:pPr>
        <w:pStyle w:val="PargrafodaLista"/>
        <w:numPr>
          <w:ilvl w:val="0"/>
          <w:numId w:val="2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Sibilis</w:t>
      </w:r>
    </w:p>
    <w:p w14:paraId="52C41549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77178B2" w14:textId="77777777" w:rsidR="003D5924" w:rsidRPr="001C6AC1" w:rsidRDefault="003D5924" w:rsidP="008D39D1">
      <w:pPr>
        <w:pStyle w:val="PargrafodaLista"/>
        <w:numPr>
          <w:ilvl w:val="0"/>
          <w:numId w:val="2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Resumo:</w:t>
      </w:r>
      <w:r w:rsidR="0005306C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Durante um ritual, Sibilis entra em transe e três versões futuras dele mesmo aparecem: o visionário, o tirano e o mártir. Cada um oferece um poder em troca de um sacrifício.</w:t>
      </w:r>
    </w:p>
    <w:p w14:paraId="67302312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BE64A6" w14:textId="77777777" w:rsidR="003D5924" w:rsidRPr="001C6AC1" w:rsidRDefault="003D5924" w:rsidP="008D39D1">
      <w:pPr>
        <w:pStyle w:val="PargrafodaLista"/>
        <w:numPr>
          <w:ilvl w:val="0"/>
          <w:numId w:val="2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Escolha:</w:t>
      </w:r>
    </w:p>
    <w:p w14:paraId="6F27F87D" w14:textId="77777777" w:rsidR="003D5924" w:rsidRPr="001C6AC1" w:rsidRDefault="006A46B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1 - </w:t>
      </w:r>
      <w:r w:rsidR="0005306C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Visionário</w:t>
      </w:r>
      <w:r w:rsidR="0005306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-</w:t>
      </w:r>
      <w:r w:rsidR="003D5924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maior poder de previsão, mas perde vida ao usá-lo.</w:t>
      </w:r>
    </w:p>
    <w:p w14:paraId="6B74B87C" w14:textId="77777777" w:rsidR="003D5924" w:rsidRPr="001C6AC1" w:rsidRDefault="006A46B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2 - </w:t>
      </w:r>
      <w:r w:rsidR="0005306C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Tirano</w:t>
      </w:r>
      <w:r w:rsidR="0005306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-</w:t>
      </w:r>
      <w:r w:rsidR="003D5924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aumenta dano, mas faz falas de Sibilis ficarem mais cruéis.</w:t>
      </w:r>
    </w:p>
    <w:p w14:paraId="77D66E98" w14:textId="77777777" w:rsidR="003D5924" w:rsidRPr="001C6AC1" w:rsidRDefault="006A46B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3 - </w:t>
      </w:r>
      <w:r w:rsidR="0005306C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Mártir</w:t>
      </w:r>
      <w:r w:rsidR="0005306C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-</w:t>
      </w:r>
      <w:r w:rsidR="003D5924"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pode se sacrificar no final para salvar qualquer personagem.</w:t>
      </w:r>
    </w:p>
    <w:p w14:paraId="785DBFAA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F8EE61A" w14:textId="77777777" w:rsidR="003D5924" w:rsidRPr="006A46BE" w:rsidRDefault="00B605A9" w:rsidP="008D39D1">
      <w:pPr>
        <w:pStyle w:val="PargrafodaLista"/>
        <w:numPr>
          <w:ilvl w:val="0"/>
          <w:numId w:val="1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“Sombra do Lobo”</w:t>
      </w:r>
    </w:p>
    <w:p w14:paraId="681E4B56" w14:textId="77777777" w:rsidR="0005306C" w:rsidRPr="001C6AC1" w:rsidRDefault="0005306C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D3CFE8D" w14:textId="77777777" w:rsidR="003D5924" w:rsidRPr="001C6AC1" w:rsidRDefault="003D5924" w:rsidP="008D39D1">
      <w:pPr>
        <w:pStyle w:val="PargrafodaLista"/>
        <w:numPr>
          <w:ilvl w:val="0"/>
          <w:numId w:val="2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Personagem central: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Velkhar (jogável em missão especial)</w:t>
      </w:r>
    </w:p>
    <w:p w14:paraId="57FE5F08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90A0D4" w14:textId="77777777" w:rsidR="003D5924" w:rsidRPr="001C6AC1" w:rsidRDefault="003D5924" w:rsidP="008D39D1">
      <w:pPr>
        <w:pStyle w:val="PargrafodaLista"/>
        <w:numPr>
          <w:ilvl w:val="0"/>
          <w:numId w:val="2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Resumo:</w:t>
      </w:r>
      <w:r w:rsidR="0005306C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Flashback jogável de Velkhar como soldado jovem, mostrando seu trauma e transformação em vilão.</w:t>
      </w:r>
    </w:p>
    <w:p w14:paraId="4B76C692" w14:textId="77777777" w:rsidR="0005306C" w:rsidRPr="001C6AC1" w:rsidRDefault="0005306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ACBBE9" w14:textId="77777777" w:rsidR="003D5924" w:rsidRPr="001C6AC1" w:rsidRDefault="003D5924" w:rsidP="008D39D1">
      <w:pPr>
        <w:pStyle w:val="PargrafodaLista"/>
        <w:numPr>
          <w:ilvl w:val="0"/>
          <w:numId w:val="2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Impacto:</w:t>
      </w:r>
      <w:r w:rsidR="0005306C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Se o jogador explorar tudo, desbloqueia uma fala final onde Kael pode tentar redimi-lo (se tiver alto carisma ou apoio do grupo).</w:t>
      </w:r>
    </w:p>
    <w:p w14:paraId="4BB1B090" w14:textId="77777777" w:rsidR="000568CD" w:rsidRPr="001C6AC1" w:rsidRDefault="000568CD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CF52C2" w14:textId="77777777" w:rsidR="00F55195" w:rsidRPr="006A46BE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A46BE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PRÓLOGO – Cena Jogável: O Aniversário de Sangue</w:t>
      </w:r>
    </w:p>
    <w:p w14:paraId="7EA6E37E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372651D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Cenário:</w:t>
      </w:r>
    </w:p>
    <w:p w14:paraId="369DEB9E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Grande Salão da Cidadela Carmesim. Lustres de cristal marciano brilham com energia solar. Músicos tocam harpas de luz. Nobres vestem trajes vermelhos e dourados. A atmosfera é tensa, mas festiva.</w:t>
      </w:r>
    </w:p>
    <w:p w14:paraId="6364DD52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F8B7339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Objetivo da cena:</w:t>
      </w:r>
    </w:p>
    <w:p w14:paraId="13D022C8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Apresentar os personagens principais, deixar o jogador escolher traços de personalidade para Kael (respostas durante diálogos moldam isso), e criar o estopim da tragédia.</w:t>
      </w:r>
    </w:p>
    <w:p w14:paraId="32D31AAA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7B2B496" w14:textId="77777777" w:rsidR="00F55195" w:rsidRPr="00CD42C9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Sequência:</w:t>
      </w:r>
    </w:p>
    <w:p w14:paraId="4DC6CD9C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Tutorial leve de movimento e interação:</w:t>
      </w:r>
    </w:p>
    <w:p w14:paraId="5ECAC1D2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37A8190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O jogador controla Kael pelo salão. Pode conversar com:</w:t>
      </w:r>
    </w:p>
    <w:p w14:paraId="2DC936D9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49EBE4" w14:textId="77777777" w:rsidR="00F55195" w:rsidRPr="001C6AC1" w:rsidRDefault="00F55195" w:rsidP="008D39D1">
      <w:pPr>
        <w:pStyle w:val="PargrafodaLista"/>
        <w:numPr>
          <w:ilvl w:val="0"/>
          <w:numId w:val="22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Eron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que o desafia a uma luta amistosa (tutorial de combate).</w:t>
      </w:r>
    </w:p>
    <w:p w14:paraId="7DEB411F" w14:textId="77777777" w:rsidR="00F55195" w:rsidRPr="001C6AC1" w:rsidRDefault="00F5519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2E446A" w14:textId="77777777" w:rsidR="00F55195" w:rsidRPr="001C6AC1" w:rsidRDefault="00F55195" w:rsidP="008D39D1">
      <w:pPr>
        <w:pStyle w:val="PargrafodaLista"/>
        <w:numPr>
          <w:ilvl w:val="0"/>
          <w:numId w:val="22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Zira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que mostra um projeto de drone com falhas (tutorial de análise e lógica).</w:t>
      </w:r>
    </w:p>
    <w:p w14:paraId="1B035D9E" w14:textId="77777777" w:rsidR="00F55195" w:rsidRPr="001C6AC1" w:rsidRDefault="00F55195" w:rsidP="008D39D1">
      <w:pPr>
        <w:pStyle w:val="PargrafodaLista"/>
        <w:tabs>
          <w:tab w:val="left" w:pos="567"/>
        </w:tabs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6B2B3855" w14:textId="77777777" w:rsidR="00F55195" w:rsidRPr="001C6AC1" w:rsidRDefault="00F55195" w:rsidP="008D39D1">
      <w:pPr>
        <w:pStyle w:val="PargrafodaLista"/>
        <w:numPr>
          <w:ilvl w:val="0"/>
          <w:numId w:val="22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Thara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séria, entregando um pequeno presente simbólico: um broche com símbolo solar (ligado ao enredo).</w:t>
      </w:r>
    </w:p>
    <w:p w14:paraId="741D0F16" w14:textId="77777777" w:rsidR="00F55195" w:rsidRPr="001C6AC1" w:rsidRDefault="00F55195" w:rsidP="008D39D1">
      <w:pPr>
        <w:pStyle w:val="PargrafodaLista"/>
        <w:tabs>
          <w:tab w:val="left" w:pos="567"/>
        </w:tabs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19D8A2B9" w14:textId="77777777" w:rsidR="00F55195" w:rsidRPr="001C6AC1" w:rsidRDefault="00F55195" w:rsidP="008D39D1">
      <w:pPr>
        <w:pStyle w:val="PargrafodaLista"/>
        <w:numPr>
          <w:ilvl w:val="0"/>
          <w:numId w:val="22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Sibilis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que recita um enigma enigmático sobre sangue, tronos e chamas.</w:t>
      </w:r>
    </w:p>
    <w:p w14:paraId="26E7640E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5F6468E" w14:textId="77777777" w:rsidR="00F55195" w:rsidRPr="00CD42C9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Diálogo com o pai, o Arquiduque:</w:t>
      </w:r>
    </w:p>
    <w:p w14:paraId="23FD646B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B022481" w14:textId="77777777" w:rsidR="00F55195" w:rsidRPr="001C6AC1" w:rsidRDefault="00F55195" w:rsidP="008D39D1">
      <w:pPr>
        <w:pStyle w:val="PargrafodaLista"/>
        <w:numPr>
          <w:ilvl w:val="0"/>
          <w:numId w:val="23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Escolhas moldam o tom de Kael: idealista, pragmático ou rebelde.</w:t>
      </w:r>
    </w:p>
    <w:p w14:paraId="2C3F3537" w14:textId="77777777" w:rsidR="00EF216A" w:rsidRPr="001C6AC1" w:rsidRDefault="00EF216A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FE95C58" w14:textId="77777777" w:rsidR="00F55195" w:rsidRPr="001C6AC1" w:rsidRDefault="00F55195" w:rsidP="008D39D1">
      <w:pPr>
        <w:pStyle w:val="PargrafodaLista"/>
        <w:numPr>
          <w:ilvl w:val="0"/>
          <w:numId w:val="23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O Arquiduque anuncia publicamente que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 será nomeado herdeiro pleno ao pôr do sol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06885BE3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839C49E" w14:textId="77777777" w:rsidR="00F55195" w:rsidRPr="00CD42C9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Invasão súbita:</w:t>
      </w:r>
    </w:p>
    <w:p w14:paraId="1B38C13C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B59DA7C" w14:textId="77777777" w:rsidR="00F55195" w:rsidRPr="001C6AC1" w:rsidRDefault="00F55195" w:rsidP="008D39D1">
      <w:pPr>
        <w:pStyle w:val="PargrafodaLista"/>
        <w:numPr>
          <w:ilvl w:val="0"/>
          <w:numId w:val="24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Durante o brinde,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 luz solar pisca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711FB005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7B09C16" w14:textId="77777777" w:rsidR="00F55195" w:rsidRPr="001C6AC1" w:rsidRDefault="00F55195" w:rsidP="008D39D1">
      <w:pPr>
        <w:pStyle w:val="PargrafodaLista"/>
        <w:numPr>
          <w:ilvl w:val="0"/>
          <w:numId w:val="24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Uma figura mascarada salta dos andares superiores e crava uma lâmina energética no peito do Arquiduque.</w:t>
      </w:r>
    </w:p>
    <w:p w14:paraId="7D60E3F6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164AC2" w14:textId="77777777" w:rsidR="00F55195" w:rsidRPr="001C6AC1" w:rsidRDefault="00F55195" w:rsidP="008D39D1">
      <w:pPr>
        <w:pStyle w:val="PargrafodaLista"/>
        <w:numPr>
          <w:ilvl w:val="0"/>
          <w:numId w:val="24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Guardas são atacados por soldados com implantes mecânicos.</w:t>
      </w:r>
    </w:p>
    <w:p w14:paraId="373EA7A7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9B28DD4" w14:textId="77777777" w:rsidR="00F55195" w:rsidRPr="001C6AC1" w:rsidRDefault="00F55195" w:rsidP="008D39D1">
      <w:pPr>
        <w:pStyle w:val="PargrafodaLista"/>
        <w:numPr>
          <w:ilvl w:val="0"/>
          <w:numId w:val="24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Caos.</w:t>
      </w:r>
    </w:p>
    <w:p w14:paraId="51F7E7E3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87E2A2" w14:textId="77777777" w:rsidR="00F55195" w:rsidRDefault="00F55195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Fuga com Thara:</w:t>
      </w:r>
    </w:p>
    <w:p w14:paraId="2E0E1B4C" w14:textId="77777777" w:rsidR="00CD42C9" w:rsidRPr="00CD42C9" w:rsidRDefault="00CD42C9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E3A0028" w14:textId="77777777" w:rsidR="00F55195" w:rsidRPr="001C6AC1" w:rsidRDefault="00F55195" w:rsidP="008D39D1">
      <w:pPr>
        <w:pStyle w:val="PargrafodaLista"/>
        <w:numPr>
          <w:ilvl w:val="0"/>
          <w:numId w:val="25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Corrida pela cidadela em chamas (tutorial de evasão e furtividade).</w:t>
      </w:r>
    </w:p>
    <w:p w14:paraId="4224FEA9" w14:textId="77777777" w:rsidR="00EF216A" w:rsidRPr="001C6AC1" w:rsidRDefault="00EF216A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4A641A" w14:textId="77777777" w:rsidR="00F55195" w:rsidRPr="001C6AC1" w:rsidRDefault="00F55195" w:rsidP="008D39D1">
      <w:pPr>
        <w:pStyle w:val="PargrafodaLista"/>
        <w:numPr>
          <w:ilvl w:val="0"/>
          <w:numId w:val="25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Chegam às catacumbas.</w:t>
      </w:r>
    </w:p>
    <w:p w14:paraId="60EEF097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90C512" w14:textId="77777777" w:rsidR="00F55195" w:rsidRPr="001C6AC1" w:rsidRDefault="00F55195" w:rsidP="008D39D1">
      <w:pPr>
        <w:pStyle w:val="PargrafodaLista"/>
        <w:numPr>
          <w:ilvl w:val="0"/>
          <w:numId w:val="25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Ativam sem querer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uma máquina ancestral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com o símbolo solar.</w:t>
      </w:r>
    </w:p>
    <w:p w14:paraId="51E512D0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C0F9625" w14:textId="77777777" w:rsidR="00F55195" w:rsidRPr="001C6AC1" w:rsidRDefault="00F55195" w:rsidP="008D39D1">
      <w:pPr>
        <w:pStyle w:val="PargrafodaLista"/>
        <w:numPr>
          <w:ilvl w:val="0"/>
          <w:numId w:val="25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Voz metálica ecoa:</w:t>
      </w:r>
    </w:p>
    <w:p w14:paraId="5CFFE873" w14:textId="77777777" w:rsidR="00F55195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eastAsia="Arial" w:hAnsi="Times New Roman" w:cs="Times New Roman"/>
          <w:i/>
          <w:color w:val="0070C0"/>
          <w:sz w:val="32"/>
          <w:szCs w:val="32"/>
        </w:rPr>
      </w:pPr>
      <w:r w:rsidRPr="001C6AC1">
        <w:rPr>
          <w:rFonts w:ascii="Times New Roman" w:eastAsia="Arial" w:hAnsi="Times New Roman" w:cs="Times New Roman"/>
          <w:i/>
          <w:color w:val="0070C0"/>
          <w:sz w:val="32"/>
          <w:szCs w:val="32"/>
        </w:rPr>
        <w:t>“</w:t>
      </w:r>
      <w:r w:rsidR="00F55195" w:rsidRPr="001C6AC1">
        <w:rPr>
          <w:rFonts w:ascii="Times New Roman" w:eastAsia="Arial" w:hAnsi="Times New Roman" w:cs="Times New Roman"/>
          <w:i/>
          <w:color w:val="0070C0"/>
          <w:sz w:val="32"/>
          <w:szCs w:val="32"/>
        </w:rPr>
        <w:t>Herdeiro confirmado. Ritual da Provação iniciado. San</w:t>
      </w:r>
      <w:r w:rsidRPr="001C6AC1">
        <w:rPr>
          <w:rFonts w:ascii="Times New Roman" w:eastAsia="Arial" w:hAnsi="Times New Roman" w:cs="Times New Roman"/>
          <w:i/>
          <w:color w:val="0070C0"/>
          <w:sz w:val="32"/>
          <w:szCs w:val="32"/>
        </w:rPr>
        <w:t>gue pelo trono. Lança pelo sol.”</w:t>
      </w:r>
    </w:p>
    <w:p w14:paraId="608569E7" w14:textId="77777777" w:rsidR="00EF216A" w:rsidRPr="001C6AC1" w:rsidRDefault="00EF216A" w:rsidP="008D39D1">
      <w:p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93CB2DC" w14:textId="77777777" w:rsidR="00F55195" w:rsidRPr="001C6AC1" w:rsidRDefault="00F55195" w:rsidP="008D39D1">
      <w:pPr>
        <w:pStyle w:val="PargrafodaLista"/>
        <w:numPr>
          <w:ilvl w:val="0"/>
          <w:numId w:val="26"/>
        </w:numPr>
        <w:tabs>
          <w:tab w:val="left" w:pos="567"/>
        </w:tabs>
        <w:spacing w:after="0" w:line="240" w:lineRule="auto"/>
        <w:ind w:left="-142" w:firstLine="14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Tela escurece.</w:t>
      </w:r>
    </w:p>
    <w:p w14:paraId="28A68A00" w14:textId="77777777" w:rsidR="00F55195" w:rsidRPr="001C6AC1" w:rsidRDefault="00F5519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08E104" w14:textId="77777777" w:rsidR="003D5924" w:rsidRPr="00CD42C9" w:rsidRDefault="003D5924" w:rsidP="00A539D5">
      <w:pPr>
        <w:tabs>
          <w:tab w:val="left" w:pos="567"/>
        </w:tabs>
        <w:spacing w:after="0" w:line="240" w:lineRule="auto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Final da Campanha – A Última Escolha</w:t>
      </w:r>
    </w:p>
    <w:p w14:paraId="27AD2714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8C0EED3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Após reunir as três partes da Lança (planos, código, chave), Kael precisa ativá-la em um antigo observatório militar escondido em uma cratera.</w:t>
      </w:r>
    </w:p>
    <w:p w14:paraId="5C96F635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703C20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Lord Velkhar ataca com seu exército de humanos aprimorados. Grande batalha final.</w:t>
      </w:r>
    </w:p>
    <w:p w14:paraId="3ABF6E8B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0098F2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Última decisão do jogador:</w:t>
      </w:r>
    </w:p>
    <w:p w14:paraId="7AF85C91" w14:textId="77777777" w:rsidR="003D5924" w:rsidRPr="001C6AC1" w:rsidRDefault="003D5924" w:rsidP="008D39D1">
      <w:pPr>
        <w:pStyle w:val="PargrafodaLista"/>
        <w:numPr>
          <w:ilvl w:val="0"/>
          <w:numId w:val="2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Usar a Lança para subjugar todos.</w:t>
      </w:r>
    </w:p>
    <w:p w14:paraId="25043305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D260289" w14:textId="77777777" w:rsidR="003D5924" w:rsidRPr="001C6AC1" w:rsidRDefault="003D5924" w:rsidP="008D39D1">
      <w:pPr>
        <w:pStyle w:val="PargrafodaLista"/>
        <w:numPr>
          <w:ilvl w:val="0"/>
          <w:numId w:val="2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Destruir a Lança.</w:t>
      </w:r>
    </w:p>
    <w:p w14:paraId="263C12B2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9A5F0BB" w14:textId="77777777" w:rsidR="003D5924" w:rsidRPr="001C6AC1" w:rsidRDefault="003D5924" w:rsidP="008D39D1">
      <w:pPr>
        <w:pStyle w:val="PargrafodaLista"/>
        <w:numPr>
          <w:ilvl w:val="0"/>
          <w:numId w:val="2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Sacrificar a si mesmo e ativar o renascimento do planeta.</w:t>
      </w:r>
    </w:p>
    <w:p w14:paraId="1E112D5F" w14:textId="77777777" w:rsidR="003D5924" w:rsidRPr="001C6AC1" w:rsidRDefault="003D5924" w:rsidP="008D39D1">
      <w:pPr>
        <w:tabs>
          <w:tab w:val="left" w:pos="567"/>
        </w:tabs>
        <w:spacing w:after="0" w:line="27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065D85" w14:textId="77777777" w:rsidR="003D5924" w:rsidRPr="00CD42C9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HABILIDADES ESPECIAIS – “</w:t>
      </w:r>
      <w:r w:rsidR="003D5924"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 xml:space="preserve">O Trono de Sangue </w:t>
      </w: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Vermelho”</w:t>
      </w:r>
    </w:p>
    <w:p w14:paraId="533E8025" w14:textId="77777777" w:rsidR="00B605A9" w:rsidRPr="00CD42C9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FC6FA90" w14:textId="77777777" w:rsidR="003D5924" w:rsidRPr="00CD42C9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Kael (Protagonista) – Lança Solar Viva</w:t>
      </w:r>
    </w:p>
    <w:p w14:paraId="2F87281A" w14:textId="77777777" w:rsidR="00CD42C9" w:rsidRPr="00CD42C9" w:rsidRDefault="00CD42C9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F1A335A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Guerreiro Tático / Líder Solar</w:t>
      </w:r>
    </w:p>
    <w:p w14:paraId="5B30EF97" w14:textId="77777777" w:rsidR="00CD42C9" w:rsidRPr="001C6AC1" w:rsidRDefault="00CD42C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646345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Equilíbrio entre ataque, defesa e buffs.</w:t>
      </w:r>
    </w:p>
    <w:p w14:paraId="49415217" w14:textId="77777777" w:rsidR="00CD42C9" w:rsidRPr="001C6AC1" w:rsidRDefault="00CD42C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9F71824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47660A79" w14:textId="77777777" w:rsidR="003D5924" w:rsidRPr="00CD42C9" w:rsidRDefault="003D5924" w:rsidP="008D39D1">
      <w:pPr>
        <w:pStyle w:val="PargrafodaLista"/>
        <w:numPr>
          <w:ilvl w:val="0"/>
          <w:numId w:val="2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Golpe Radiante:</w:t>
      </w:r>
      <w:r w:rsidRPr="00CD42C9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um ataque em linha reta que causa dano extra a inimigos mecânicos.</w:t>
      </w:r>
    </w:p>
    <w:p w14:paraId="30ACA54A" w14:textId="77777777" w:rsidR="00CD42C9" w:rsidRPr="00CD42C9" w:rsidRDefault="00CD42C9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4DDFD9" w14:textId="77777777" w:rsidR="003D5924" w:rsidRPr="00CD42C9" w:rsidRDefault="003D5924" w:rsidP="008D39D1">
      <w:pPr>
        <w:pStyle w:val="PargrafodaLista"/>
        <w:numPr>
          <w:ilvl w:val="0"/>
          <w:numId w:val="2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Aura da Legitimidade:</w:t>
      </w:r>
      <w:r w:rsidRPr="00CD42C9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aumenta a moral do grupo, dando bônus de resistência e força.</w:t>
      </w:r>
    </w:p>
    <w:p w14:paraId="48916B1D" w14:textId="77777777" w:rsidR="00CD42C9" w:rsidRPr="00CD42C9" w:rsidRDefault="00CD42C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C704DD" w14:textId="77777777" w:rsidR="003D5924" w:rsidRPr="00CD42C9" w:rsidRDefault="003D5924" w:rsidP="008D39D1">
      <w:pPr>
        <w:pStyle w:val="PargrafodaLista"/>
        <w:numPr>
          <w:ilvl w:val="0"/>
          <w:numId w:val="2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Protocolo da Luz:</w:t>
      </w:r>
      <w:r w:rsidRPr="00CD42C9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desbloqueia portas/artefatos antigos com DNA real (habilidade de exploração).</w:t>
      </w:r>
    </w:p>
    <w:p w14:paraId="27125725" w14:textId="77777777" w:rsidR="00CD42C9" w:rsidRPr="00A86A17" w:rsidRDefault="00CD42C9" w:rsidP="00A86A17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A5FD83" w14:textId="77777777" w:rsidR="003D5924" w:rsidRPr="00CD42C9" w:rsidRDefault="003D5924" w:rsidP="008D39D1">
      <w:pPr>
        <w:pStyle w:val="PargrafodaLista"/>
        <w:numPr>
          <w:ilvl w:val="0"/>
          <w:numId w:val="2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Último Sol (Final):</w:t>
      </w:r>
      <w:r w:rsidRPr="00CD42C9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ativa a Lança Solar em seu modo completo – dano massivo em área, mas drena a vida de Kael aos poucos.</w:t>
      </w:r>
    </w:p>
    <w:p w14:paraId="4BFB409D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0EA9F74" w14:textId="77777777" w:rsidR="003D5924" w:rsidRPr="00CD42C9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CD42C9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Eron (Meio-irmão) – Espada Carmesim</w:t>
      </w:r>
    </w:p>
    <w:p w14:paraId="43F3E581" w14:textId="77777777" w:rsidR="00CD42C9" w:rsidRPr="00CD42C9" w:rsidRDefault="00CD42C9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EB860D3" w14:textId="77777777" w:rsidR="003D5924" w:rsidRPr="00F009BC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Duelista / Berserker</w:t>
      </w:r>
    </w:p>
    <w:p w14:paraId="02677797" w14:textId="77777777" w:rsidR="00F009BC" w:rsidRPr="001C6AC1" w:rsidRDefault="00F009B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66395C6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Combate corpo a corpo explosivo, rápido e imprevisível.</w:t>
      </w:r>
    </w:p>
    <w:p w14:paraId="4575B66E" w14:textId="77777777" w:rsidR="00F009BC" w:rsidRPr="001C6AC1" w:rsidRDefault="00F009B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FE48136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0C3DDA00" w14:textId="77777777" w:rsidR="003D5924" w:rsidRPr="000C0035" w:rsidRDefault="003D5924" w:rsidP="008D39D1">
      <w:pPr>
        <w:pStyle w:val="PargrafodaLista"/>
        <w:numPr>
          <w:ilvl w:val="0"/>
          <w:numId w:val="2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Golpe Sangrento: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quanto mais dano ele sofre, mais forte fica.</w:t>
      </w:r>
    </w:p>
    <w:p w14:paraId="3BE0DC43" w14:textId="77777777" w:rsidR="00F009BC" w:rsidRPr="001C6AC1" w:rsidRDefault="00F009B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6EBAE6" w14:textId="77777777" w:rsidR="003D5924" w:rsidRPr="000C0035" w:rsidRDefault="003D5924" w:rsidP="008D39D1">
      <w:pPr>
        <w:pStyle w:val="PargrafodaLista"/>
        <w:numPr>
          <w:ilvl w:val="0"/>
          <w:numId w:val="2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 Desonrado: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ataques ignoram armadura, mas causam sangramento contínuo nele mesmo.</w:t>
      </w:r>
    </w:p>
    <w:p w14:paraId="7F04EB1C" w14:textId="77777777" w:rsidR="00F009BC" w:rsidRPr="001C6AC1" w:rsidRDefault="00F009BC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BC7E0A" w14:textId="77777777" w:rsidR="003D5924" w:rsidRPr="000C0035" w:rsidRDefault="003D5924" w:rsidP="008D39D1">
      <w:pPr>
        <w:pStyle w:val="PargrafodaLista"/>
        <w:numPr>
          <w:ilvl w:val="0"/>
          <w:numId w:val="2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Provocação Marcial: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força inim</w:t>
      </w:r>
      <w:r w:rsidR="00920F99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igos a focarem nele por 15 segundos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2C3C42FD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E2B968" w14:textId="77777777" w:rsidR="003D5924" w:rsidRPr="000C0035" w:rsidRDefault="003D5924" w:rsidP="008D39D1">
      <w:pPr>
        <w:pStyle w:val="PargrafodaLista"/>
        <w:numPr>
          <w:ilvl w:val="0"/>
          <w:numId w:val="2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Execução Carmesim: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finaliza inimigos com pouca vida com brutalidade (cena especial).</w:t>
      </w:r>
    </w:p>
    <w:p w14:paraId="7AEF87EB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23E4AF7" w14:textId="77777777" w:rsidR="003D5924" w:rsidRPr="000C0035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Zira (Engenheira) – Gênio Tecnoarcaico</w:t>
      </w:r>
    </w:p>
    <w:p w14:paraId="3ACEC4AA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95B8CEB" w14:textId="77777777" w:rsidR="003D5924" w:rsidRPr="000C0035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Suporte / Inventora</w:t>
      </w:r>
    </w:p>
    <w:p w14:paraId="3839E113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F7C573E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Controle de campo, armadilhas e drones.</w:t>
      </w:r>
    </w:p>
    <w:p w14:paraId="002BA7FD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5D84CCF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76076801" w14:textId="77777777" w:rsidR="003D5924" w:rsidRPr="000C0035" w:rsidRDefault="003D5924" w:rsidP="008D39D1">
      <w:pPr>
        <w:pStyle w:val="PargrafodaLista"/>
        <w:numPr>
          <w:ilvl w:val="0"/>
          <w:numId w:val="3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Drone Companheiro: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pode ser ofensivo (raios) ou defensivo (escudo de energia).</w:t>
      </w:r>
    </w:p>
    <w:p w14:paraId="152DEF8B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4B60AB" w14:textId="77777777" w:rsidR="003D5924" w:rsidRPr="000C0035" w:rsidRDefault="003D5924" w:rsidP="008D39D1">
      <w:pPr>
        <w:pStyle w:val="PargrafodaLista"/>
        <w:numPr>
          <w:ilvl w:val="0"/>
          <w:numId w:val="3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Torreta Improvisada: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constró</w:t>
      </w:r>
      <w:r w:rsidR="004B46F2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i torreta que ataca por 20 segundos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4CC84A4D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AD73F12" w14:textId="77777777" w:rsidR="003D5924" w:rsidRPr="000C0035" w:rsidRDefault="003D5924" w:rsidP="008D39D1">
      <w:pPr>
        <w:pStyle w:val="PargrafodaLista"/>
        <w:numPr>
          <w:ilvl w:val="0"/>
          <w:numId w:val="3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Pulso EMP: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desativa armadilhas, armaduras ou veículos por tempo limitado.</w:t>
      </w:r>
    </w:p>
    <w:p w14:paraId="6E9B59DF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8D3B307" w14:textId="77777777" w:rsidR="003D5924" w:rsidRPr="000C0035" w:rsidRDefault="003D5924" w:rsidP="008D39D1">
      <w:pPr>
        <w:pStyle w:val="PargrafodaLista"/>
        <w:numPr>
          <w:ilvl w:val="0"/>
          <w:numId w:val="3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Engenharia de Guerra: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combina peças encontradas para criar armamentos temporários únicos.</w:t>
      </w:r>
    </w:p>
    <w:p w14:paraId="4C87E67D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A2262D" w14:textId="77777777" w:rsidR="003D5924" w:rsidRPr="000C0035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Thara (Guardiã do Trono) – Lâmina da Luz</w:t>
      </w:r>
    </w:p>
    <w:p w14:paraId="2B9F3AE1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6A29BDD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Defensora / Sentinela</w:t>
      </w:r>
    </w:p>
    <w:p w14:paraId="774223C1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F62A557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Defesa impenetrável, escudos de luz, luta disciplinada.</w:t>
      </w:r>
    </w:p>
    <w:p w14:paraId="466DC89B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CB5BF84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638129A8" w14:textId="77777777" w:rsidR="003D5924" w:rsidRPr="000C0035" w:rsidRDefault="003D5924" w:rsidP="008D39D1">
      <w:pPr>
        <w:pStyle w:val="PargrafodaLista"/>
        <w:numPr>
          <w:ilvl w:val="0"/>
          <w:numId w:val="3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Escudo Solar: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protege um aliado com energia luminosa refletora.</w:t>
      </w:r>
    </w:p>
    <w:p w14:paraId="6D27F1DD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0769157" w14:textId="77777777" w:rsidR="003D5924" w:rsidRPr="000C0035" w:rsidRDefault="003D5924" w:rsidP="008D39D1">
      <w:pPr>
        <w:pStyle w:val="PargrafodaLista"/>
        <w:numPr>
          <w:ilvl w:val="0"/>
          <w:numId w:val="3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Postura Invicta: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reduz todo dano recebido em 50% por </w:t>
      </w:r>
      <w:r w:rsidR="006C2EF4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15 segundos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.</w:t>
      </w:r>
    </w:p>
    <w:p w14:paraId="4FB27937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CE11F2E" w14:textId="77777777" w:rsidR="003D5924" w:rsidRPr="000C0035" w:rsidRDefault="003D5924" w:rsidP="008D39D1">
      <w:pPr>
        <w:pStyle w:val="PargrafodaLista"/>
        <w:numPr>
          <w:ilvl w:val="0"/>
          <w:numId w:val="3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Corte da Aurora: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ataque linear que cega inimigos.</w:t>
      </w:r>
    </w:p>
    <w:p w14:paraId="3375E647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D0FFEF8" w14:textId="77777777" w:rsidR="003D5924" w:rsidRPr="000C0035" w:rsidRDefault="003D5924" w:rsidP="008D39D1">
      <w:pPr>
        <w:pStyle w:val="PargrafodaLista"/>
        <w:numPr>
          <w:ilvl w:val="0"/>
          <w:numId w:val="3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Juramento da Coroa: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se Kael estiver inconsciente, Thara luta com o dobro de força até ele reviver ou a batalha terminar.</w:t>
      </w:r>
    </w:p>
    <w:p w14:paraId="79B54D60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66618C" w14:textId="77777777" w:rsidR="003D5924" w:rsidRPr="000C0035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Sibilis (Oráculo) – Voz do Fim</w:t>
      </w:r>
    </w:p>
    <w:p w14:paraId="61B9137F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2DCE99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Mago Psíquico / Suporte Místico</w:t>
      </w:r>
    </w:p>
    <w:p w14:paraId="3C5B86CB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4EF0F7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Previsão, controle mental, dano psíquico.</w:t>
      </w:r>
    </w:p>
    <w:p w14:paraId="557EF7B0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2F1117A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7538366E" w14:textId="77777777" w:rsidR="003D5924" w:rsidRPr="000C0035" w:rsidRDefault="003D5924" w:rsidP="008D39D1">
      <w:pPr>
        <w:pStyle w:val="PargrafodaLista"/>
        <w:numPr>
          <w:ilvl w:val="0"/>
          <w:numId w:val="3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Fragmento do Futuro: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revela ações do inimigo </w:t>
      </w:r>
      <w:r w:rsidR="005D2C9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uma vez a cada batalha.</w:t>
      </w:r>
    </w:p>
    <w:p w14:paraId="088D1440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4E9014" w14:textId="77777777" w:rsidR="003D5924" w:rsidRPr="000C0035" w:rsidRDefault="003D5924" w:rsidP="008D39D1">
      <w:pPr>
        <w:pStyle w:val="PargrafodaLista"/>
        <w:numPr>
          <w:ilvl w:val="0"/>
          <w:numId w:val="3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Grito da Mente: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ataque que causa dano e chance de confusão.</w:t>
      </w:r>
    </w:p>
    <w:p w14:paraId="0BFA04EB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19B60F3" w14:textId="77777777" w:rsidR="003D5924" w:rsidRPr="000C0035" w:rsidRDefault="003D5924" w:rsidP="008D39D1">
      <w:pPr>
        <w:pStyle w:val="PargrafodaLista"/>
        <w:numPr>
          <w:ilvl w:val="0"/>
          <w:numId w:val="3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Toque Profético: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dá a um aliado um buff com efeito aleatório (cura, escudo ou ataque extra).</w:t>
      </w:r>
    </w:p>
    <w:p w14:paraId="10E2F8E3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72CF30" w14:textId="77777777" w:rsidR="003D5924" w:rsidRPr="000C0035" w:rsidRDefault="003D5924" w:rsidP="008D39D1">
      <w:pPr>
        <w:pStyle w:val="PargrafodaLista"/>
        <w:numPr>
          <w:ilvl w:val="0"/>
          <w:numId w:val="3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Destino Quebrado: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revive um aliado com 1 de vida e “maldição do tempo” – e</w:t>
      </w:r>
      <w:r w:rsidR="005D2C9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le morre novamente após 60 segundos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a menos que a batalha termine.</w:t>
      </w:r>
    </w:p>
    <w:p w14:paraId="45836384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C8D9B30" w14:textId="77777777" w:rsidR="003D5924" w:rsidRPr="000C0035" w:rsidRDefault="003D5924" w:rsidP="008D39D1">
      <w:pPr>
        <w:pStyle w:val="PargrafodaLista"/>
        <w:numPr>
          <w:ilvl w:val="0"/>
          <w:numId w:val="2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Lord Velkhar (Antagonista) – Lobo de Ferro</w:t>
      </w:r>
    </w:p>
    <w:p w14:paraId="3F877148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119FC3" w14:textId="77777777" w:rsidR="003D5924" w:rsidRPr="000C0035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Classe:</w:t>
      </w:r>
      <w:r w:rsidR="009C4DAF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Soldado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Mecanizado / Vilão</w:t>
      </w:r>
    </w:p>
    <w:p w14:paraId="212AD60E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62A53D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Estilo: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Domínio, brutalidade e manipulação.</w:t>
      </w:r>
    </w:p>
    <w:p w14:paraId="7A69D9F1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DAE903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Habilidades:</w:t>
      </w:r>
    </w:p>
    <w:p w14:paraId="6E29F8AB" w14:textId="77777777" w:rsidR="003D5924" w:rsidRPr="000C0035" w:rsidRDefault="003D5924" w:rsidP="008D39D1">
      <w:pPr>
        <w:pStyle w:val="PargrafodaLista"/>
        <w:numPr>
          <w:ilvl w:val="0"/>
          <w:numId w:val="3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Comando Neural:</w:t>
      </w:r>
      <w:r w:rsidRPr="000C0035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controla temporariamente soldados inimigos ou drones.</w:t>
      </w:r>
    </w:p>
    <w:p w14:paraId="5B35BD7E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7B370E7" w14:textId="77777777" w:rsidR="003D5924" w:rsidRPr="000C0035" w:rsidRDefault="003D5924" w:rsidP="008D39D1"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Impacto Nuclear: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golpe devastador que precisa ser carregado (os jogadores podem impedir).</w:t>
      </w:r>
    </w:p>
    <w:p w14:paraId="79FF177F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354B36" w14:textId="77777777" w:rsidR="003D5924" w:rsidRPr="000C0035" w:rsidRDefault="003D5924" w:rsidP="008D39D1"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Rede de Dor: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inimigos que atacam Velkhar recebem parte do dano de volta.</w:t>
      </w:r>
    </w:p>
    <w:p w14:paraId="79933BFE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717643" w14:textId="77777777" w:rsidR="003D5924" w:rsidRPr="001C6AC1" w:rsidRDefault="003D5924" w:rsidP="008D39D1"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Reformação Cibernética: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se morre uma vez, revive com metade da vida – mas perdendo parte da sanidade (vira mais imprevisível).</w:t>
      </w:r>
    </w:p>
    <w:p w14:paraId="3BD2ACE6" w14:textId="77777777" w:rsidR="00387AB6" w:rsidRPr="001C6AC1" w:rsidRDefault="00387AB6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3FD51D" w14:textId="77777777" w:rsidR="003D5924" w:rsidRPr="000C0035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EVENTOS DE RELACIONAMENTO</w:t>
      </w:r>
    </w:p>
    <w:p w14:paraId="57DF800B" w14:textId="77777777" w:rsidR="000C0035" w:rsidRPr="001C6AC1" w:rsidRDefault="000C0035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3FFCEA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Cada personagem pode desenvolver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laços profundos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com outros, afetando diálogos e finais. Alguns eventos podem evoluir em </w:t>
      </w: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amizade intensa, rivalidade ou romance (dependendo das escolhas do jogador).</w:t>
      </w:r>
    </w:p>
    <w:p w14:paraId="15D66B76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E54829" w14:textId="77777777" w:rsidR="003D5924" w:rsidRPr="000C0035" w:rsidRDefault="003D5924" w:rsidP="008D39D1">
      <w:pPr>
        <w:pStyle w:val="PargrafodaLista"/>
        <w:numPr>
          <w:ilvl w:val="0"/>
          <w:numId w:val="3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0C0035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 &amp; Thara – Lealdade de Aço</w:t>
      </w:r>
    </w:p>
    <w:p w14:paraId="400E32DF" w14:textId="77777777" w:rsidR="000C0035" w:rsidRPr="000C0035" w:rsidRDefault="000C0035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BC27704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Evento:</w:t>
      </w:r>
    </w:p>
    <w:p w14:paraId="6E5CC4C5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Durante um ataque surpresa, Thara se joga na frente de Kael para protegê-lo. Após o combate, há um momento tenso e íntimo onde Thara revela ter jurado protegê-lo desde que ele era criança.</w:t>
      </w:r>
    </w:p>
    <w:p w14:paraId="77F59E31" w14:textId="77777777" w:rsidR="007B04D2" w:rsidRPr="001C6AC1" w:rsidRDefault="007B04D2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C2BBE8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Evolução possível:</w:t>
      </w:r>
    </w:p>
    <w:p w14:paraId="5DAF81BB" w14:textId="77777777" w:rsidR="003D5924" w:rsidRPr="007B04D2" w:rsidRDefault="003D5924" w:rsidP="008D39D1">
      <w:pPr>
        <w:pStyle w:val="PargrafodaLista"/>
        <w:numPr>
          <w:ilvl w:val="0"/>
          <w:numId w:val="3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B04D2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Romance discreto e protetor</w:t>
      </w:r>
    </w:p>
    <w:p w14:paraId="3110C398" w14:textId="77777777" w:rsidR="003D5924" w:rsidRPr="007B04D2" w:rsidRDefault="003D5924" w:rsidP="008D39D1">
      <w:pPr>
        <w:pStyle w:val="PargrafodaLista"/>
        <w:numPr>
          <w:ilvl w:val="0"/>
          <w:numId w:val="3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7B04D2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Ou uma amizade fraterna extremamente leal</w:t>
      </w:r>
    </w:p>
    <w:p w14:paraId="6B2C5DD5" w14:textId="77777777" w:rsidR="007B04D2" w:rsidRPr="001C6AC1" w:rsidRDefault="007B04D2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189663" w14:textId="77777777" w:rsidR="003D5924" w:rsidRPr="007B04D2" w:rsidRDefault="003D5924" w:rsidP="008D39D1">
      <w:pPr>
        <w:pStyle w:val="PargrafodaLista"/>
        <w:numPr>
          <w:ilvl w:val="0"/>
          <w:numId w:val="3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B04D2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Desbloqueio especial:</w:t>
      </w:r>
      <w:r w:rsidRPr="007B04D2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Habilidade combinada: </w:t>
      </w:r>
      <w:r w:rsidRPr="007B04D2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“Juramento Solar”</w:t>
      </w:r>
      <w:r w:rsidRPr="007B04D2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escudo de Thara e ataque de Kael causam dano duplo em área.</w:t>
      </w:r>
    </w:p>
    <w:p w14:paraId="6A4E1DEB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1DEA4ED" w14:textId="77777777" w:rsidR="003D5924" w:rsidRPr="00065FA6" w:rsidRDefault="003D5924" w:rsidP="008D39D1">
      <w:pPr>
        <w:pStyle w:val="PargrafodaLista"/>
        <w:numPr>
          <w:ilvl w:val="0"/>
          <w:numId w:val="3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065FA6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 &amp; Eron – Rivalidade de Sangue</w:t>
      </w:r>
    </w:p>
    <w:p w14:paraId="6569E8CB" w14:textId="77777777" w:rsidR="00065FA6" w:rsidRPr="00065FA6" w:rsidRDefault="00065FA6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B14A5A4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Evento:</w:t>
      </w:r>
    </w:p>
    <w:p w14:paraId="52233BA6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Após uma decisão difícil em missão, Eron confronta Kael sobre merecer o trono. A tensão pode explodir em combate simulado ou um momento de reconciliação.</w:t>
      </w:r>
    </w:p>
    <w:p w14:paraId="2CB43C8D" w14:textId="77777777" w:rsidR="00065FA6" w:rsidRPr="001C6AC1" w:rsidRDefault="00065FA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983C09F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Evolução possível:</w:t>
      </w:r>
    </w:p>
    <w:p w14:paraId="6E814D9B" w14:textId="77777777" w:rsidR="003D5924" w:rsidRPr="00065FA6" w:rsidRDefault="003D5924" w:rsidP="008D39D1">
      <w:pPr>
        <w:pStyle w:val="PargrafodaLista"/>
        <w:numPr>
          <w:ilvl w:val="0"/>
          <w:numId w:val="3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65FA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Rivalidade respeitosa</w:t>
      </w:r>
    </w:p>
    <w:p w14:paraId="718B15D6" w14:textId="77777777" w:rsidR="003D5924" w:rsidRPr="00065FA6" w:rsidRDefault="007A6C48" w:rsidP="008D39D1">
      <w:pPr>
        <w:pStyle w:val="PargrafodaLista"/>
        <w:numPr>
          <w:ilvl w:val="0"/>
          <w:numId w:val="3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065FA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Ruptura</w:t>
      </w:r>
      <w:r w:rsidR="003D5924" w:rsidRPr="00065FA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total (Eron pode deixar o grupo)</w:t>
      </w:r>
    </w:p>
    <w:p w14:paraId="7FD1AD8C" w14:textId="77777777" w:rsidR="00065FA6" w:rsidRPr="001C6AC1" w:rsidRDefault="00065FA6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9FBC8F9" w14:textId="77777777" w:rsidR="003D5924" w:rsidRPr="00065FA6" w:rsidRDefault="003D5924" w:rsidP="008D39D1">
      <w:pPr>
        <w:pStyle w:val="PargrafodaLista"/>
        <w:numPr>
          <w:ilvl w:val="0"/>
          <w:numId w:val="3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65FA6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Desbloqueio especial:</w:t>
      </w:r>
      <w:r w:rsidRPr="00065FA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se aliados, ganham golpe conjunto: </w:t>
      </w:r>
      <w:r w:rsidRPr="00065FA6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“Irmãos de Marte”</w:t>
      </w:r>
      <w:r w:rsidRPr="00065FA6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, ataque corpo a corpo com dano brutal.</w:t>
      </w:r>
    </w:p>
    <w:p w14:paraId="3B59CEB3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5B857C" w14:textId="77777777" w:rsidR="003D5924" w:rsidRPr="007A6C48" w:rsidRDefault="003D5924" w:rsidP="008D39D1">
      <w:pPr>
        <w:pStyle w:val="PargrafodaLista"/>
        <w:numPr>
          <w:ilvl w:val="0"/>
          <w:numId w:val="3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7A6C48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Zira &amp; Sibilis – Mente e Engrenagem</w:t>
      </w:r>
    </w:p>
    <w:p w14:paraId="751CEBCA" w14:textId="77777777" w:rsidR="007A6C48" w:rsidRPr="007A6C48" w:rsidRDefault="007A6C48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18EAD6D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Evento:</w:t>
      </w:r>
    </w:p>
    <w:p w14:paraId="09A010FB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Em uma base abandonada, Sibilis prevê a morte de Zira, mas não diz nada. Zira percebe e o confronta. Dependendo da escolha do jogador, pode haver uma conexão emocional ou afastamento total.</w:t>
      </w:r>
    </w:p>
    <w:p w14:paraId="5CB833B1" w14:textId="77777777" w:rsidR="007A6C48" w:rsidRPr="001C6AC1" w:rsidRDefault="007A6C48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1A3E438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Evolução possível:</w:t>
      </w:r>
    </w:p>
    <w:p w14:paraId="277706CC" w14:textId="77777777" w:rsidR="003D5924" w:rsidRPr="007A6C48" w:rsidRDefault="003D5924" w:rsidP="008D39D1">
      <w:pPr>
        <w:pStyle w:val="PargrafodaLista"/>
        <w:numPr>
          <w:ilvl w:val="0"/>
          <w:numId w:val="4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A6C48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Parceria baseada em respeito e genialidade</w:t>
      </w:r>
    </w:p>
    <w:p w14:paraId="1C4C7A68" w14:textId="77777777" w:rsidR="007A6C48" w:rsidRPr="001C6AC1" w:rsidRDefault="007A6C48" w:rsidP="00B2706A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00A765" w14:textId="77777777" w:rsidR="003D5924" w:rsidRPr="007A6C48" w:rsidRDefault="003D5924" w:rsidP="008D39D1">
      <w:pPr>
        <w:pStyle w:val="PargrafodaLista"/>
        <w:numPr>
          <w:ilvl w:val="0"/>
          <w:numId w:val="4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A6C48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Desbloqueio especial:</w:t>
      </w:r>
      <w:r w:rsidRPr="007A6C48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7A6C48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“Ressonância Mística”</w:t>
      </w:r>
      <w:r w:rsidRPr="007A6C48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a torre de Zira dispara uma onda se combinada com poderes psíquicos de Sibilis.</w:t>
      </w:r>
    </w:p>
    <w:p w14:paraId="5D22AFB2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6BB2FFC" w14:textId="77777777" w:rsidR="003D5924" w:rsidRPr="007A6C48" w:rsidRDefault="003D5924" w:rsidP="008D39D1">
      <w:pPr>
        <w:pStyle w:val="PargrafodaLista"/>
        <w:numPr>
          <w:ilvl w:val="0"/>
          <w:numId w:val="3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7A6C48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Thara &amp; Eron – Faísca na Tempestade</w:t>
      </w:r>
    </w:p>
    <w:p w14:paraId="262C94BD" w14:textId="77777777" w:rsidR="007A6C48" w:rsidRPr="007A6C48" w:rsidRDefault="007A6C48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752E75C" w14:textId="77777777" w:rsidR="003D5924" w:rsidRPr="007A6C48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Evento:</w:t>
      </w:r>
      <w:r w:rsidR="00B605A9" w:rsidRPr="001C6AC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Após um combate onde Eron desobedece uma ordem, Thara o pune. Ele a provoca com flertes sarcásticos, ela responde com silêncio.</w:t>
      </w:r>
    </w:p>
    <w:p w14:paraId="62827FF3" w14:textId="77777777" w:rsidR="007A6C48" w:rsidRPr="001C6AC1" w:rsidRDefault="007A6C48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736AB7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Evolução possível:</w:t>
      </w:r>
    </w:p>
    <w:p w14:paraId="3DD1B55D" w14:textId="77777777" w:rsidR="003D5924" w:rsidRPr="00692A7A" w:rsidRDefault="003D5924" w:rsidP="008D39D1">
      <w:pPr>
        <w:pStyle w:val="PargrafodaLista"/>
        <w:numPr>
          <w:ilvl w:val="0"/>
          <w:numId w:val="4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Romance tenso e agressivo</w:t>
      </w:r>
    </w:p>
    <w:p w14:paraId="3127842E" w14:textId="77777777" w:rsidR="003D5924" w:rsidRPr="00692A7A" w:rsidRDefault="003D5924" w:rsidP="008D39D1">
      <w:pPr>
        <w:pStyle w:val="PargrafodaLista"/>
        <w:numPr>
          <w:ilvl w:val="0"/>
          <w:numId w:val="43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Rivalidade com respeito tático</w:t>
      </w:r>
    </w:p>
    <w:p w14:paraId="5406B8EB" w14:textId="77777777" w:rsidR="00692A7A" w:rsidRPr="001C6AC1" w:rsidRDefault="00692A7A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F0F1E7" w14:textId="77777777" w:rsidR="003D5924" w:rsidRPr="00692A7A" w:rsidRDefault="003D5924" w:rsidP="008D39D1">
      <w:pPr>
        <w:pStyle w:val="PargrafodaLista"/>
        <w:numPr>
          <w:ilvl w:val="0"/>
          <w:numId w:val="42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Desbloqueio especial:</w:t>
      </w: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Duelo de treino que libera técnica conjunta: </w:t>
      </w: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“Fúria e Ordem”</w:t>
      </w: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ataque físico e defesa perfeita em um combo.</w:t>
      </w:r>
    </w:p>
    <w:p w14:paraId="567CFF49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5A8198" w14:textId="77777777" w:rsidR="003D5924" w:rsidRPr="00692A7A" w:rsidRDefault="003D5924" w:rsidP="008D39D1">
      <w:pPr>
        <w:pStyle w:val="PargrafodaLista"/>
        <w:numPr>
          <w:ilvl w:val="0"/>
          <w:numId w:val="3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 &amp; Sibilis – Destino e Livre Arbítrio</w:t>
      </w:r>
    </w:p>
    <w:p w14:paraId="6F2A512C" w14:textId="77777777" w:rsidR="00692A7A" w:rsidRPr="00692A7A" w:rsidRDefault="00692A7A" w:rsidP="008D39D1">
      <w:pPr>
        <w:pStyle w:val="PargrafodaLista"/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790496" w14:textId="77777777" w:rsidR="003D5924" w:rsidRPr="00692A7A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Evento:</w:t>
      </w:r>
    </w:p>
    <w:p w14:paraId="4EB1D538" w14:textId="77777777" w:rsidR="003D5924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Em um momento crucial, Sibilis revela a Kael que já previu seu final desde o início. O jogador pode aceitar ou rejeitar essa ideia.</w:t>
      </w:r>
    </w:p>
    <w:p w14:paraId="174DA04F" w14:textId="77777777" w:rsidR="00692A7A" w:rsidRPr="001C6AC1" w:rsidRDefault="00692A7A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0BBDCF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Evolução possível:</w:t>
      </w:r>
    </w:p>
    <w:p w14:paraId="157D7024" w14:textId="77777777" w:rsidR="003D5924" w:rsidRPr="00692A7A" w:rsidRDefault="003D5924" w:rsidP="008D39D1">
      <w:pPr>
        <w:pStyle w:val="PargrafodaLista"/>
        <w:numPr>
          <w:ilvl w:val="0"/>
          <w:numId w:val="4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Relação mentor-aluno</w:t>
      </w:r>
    </w:p>
    <w:p w14:paraId="0843C290" w14:textId="77777777" w:rsidR="003D5924" w:rsidRPr="00692A7A" w:rsidRDefault="003D5924" w:rsidP="008D39D1">
      <w:pPr>
        <w:pStyle w:val="PargrafodaLista"/>
        <w:numPr>
          <w:ilvl w:val="0"/>
          <w:numId w:val="45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>Desconfiança constante</w:t>
      </w:r>
    </w:p>
    <w:p w14:paraId="2A8BCB9B" w14:textId="77777777" w:rsidR="00692A7A" w:rsidRPr="001C6AC1" w:rsidRDefault="00692A7A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0EC31D" w14:textId="77777777" w:rsidR="00692A7A" w:rsidRPr="00577454" w:rsidRDefault="003D5924" w:rsidP="00577454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Desbloqueio especial:</w:t>
      </w: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692A7A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“Quebra de Ciclo”</w:t>
      </w:r>
      <w:r w:rsidRPr="00692A7A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– Kael pode anular uma profecia negativa em combate uma única vez.</w:t>
      </w:r>
    </w:p>
    <w:p w14:paraId="61600627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D8DF1C" w14:textId="77777777" w:rsidR="003D5924" w:rsidRPr="00692A7A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692A7A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ITENS ÚNICOS DAS MISSÕES SECUNDÁRIAS</w:t>
      </w:r>
    </w:p>
    <w:p w14:paraId="09F3FFF4" w14:textId="77777777" w:rsidR="00B605A9" w:rsidRPr="001C6AC1" w:rsidRDefault="00B605A9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0AEF1C1" w14:textId="77777777" w:rsidR="003D5924" w:rsidRPr="001C6AC1" w:rsidRDefault="003D5924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 xml:space="preserve">Zira – </w:t>
      </w:r>
      <w:r w:rsid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“Coração da Montanha”</w:t>
      </w:r>
    </w:p>
    <w:p w14:paraId="027D6936" w14:textId="77777777" w:rsidR="003D5924" w:rsidRPr="0078603E" w:rsidRDefault="003D5924" w:rsidP="008D39D1">
      <w:pPr>
        <w:pStyle w:val="PargrafodaLista"/>
        <w:numPr>
          <w:ilvl w:val="0"/>
          <w:numId w:val="4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Núcleo da Mãe de Ferro</w:t>
      </w:r>
    </w:p>
    <w:p w14:paraId="2039E5E8" w14:textId="77777777" w:rsidR="003D5924" w:rsidRPr="0078603E" w:rsidRDefault="003D5924" w:rsidP="008D39D1">
      <w:pPr>
        <w:pStyle w:val="PargrafodaLista"/>
        <w:numPr>
          <w:ilvl w:val="0"/>
          <w:numId w:val="46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permite invocar um mini-golem para lutar temporariamente.</w:t>
      </w:r>
    </w:p>
    <w:p w14:paraId="6835ABFB" w14:textId="77777777" w:rsidR="004D7B10" w:rsidRPr="001C6AC1" w:rsidRDefault="004D7B10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6E139D96" w14:textId="77777777" w:rsidR="003D5924" w:rsidRPr="001C6AC1" w:rsidRDefault="0078603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Eron – “Sangue Velado”</w:t>
      </w:r>
    </w:p>
    <w:p w14:paraId="019188CB" w14:textId="77777777" w:rsidR="003D5924" w:rsidRPr="0078603E" w:rsidRDefault="003D5924" w:rsidP="008D39D1">
      <w:pPr>
        <w:pStyle w:val="PargrafodaLista"/>
        <w:numPr>
          <w:ilvl w:val="0"/>
          <w:numId w:val="48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Anel da Lâmina Oculta</w:t>
      </w:r>
    </w:p>
    <w:p w14:paraId="47398C9E" w14:textId="77777777" w:rsidR="003D5924" w:rsidRPr="0078603E" w:rsidRDefault="003D5924" w:rsidP="008D39D1">
      <w:pPr>
        <w:pStyle w:val="PargrafodaLista"/>
        <w:numPr>
          <w:ilvl w:val="0"/>
          <w:numId w:val="4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aumenta chance de crítico + permite intimidar certos NPCs.</w:t>
      </w:r>
    </w:p>
    <w:p w14:paraId="05D45E13" w14:textId="77777777" w:rsidR="004D7B10" w:rsidRPr="001C6AC1" w:rsidRDefault="004D7B10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3F29A138" w14:textId="77777777" w:rsidR="003D5924" w:rsidRPr="001C6AC1" w:rsidRDefault="0078603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Thara – “</w:t>
      </w:r>
      <w:r w:rsidR="003D5924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O Deus de Lâ</w:t>
      </w: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mina de Areia”</w:t>
      </w:r>
    </w:p>
    <w:p w14:paraId="3B1AC287" w14:textId="77777777" w:rsidR="003D5924" w:rsidRPr="0078603E" w:rsidRDefault="003D5924" w:rsidP="008D39D1">
      <w:pPr>
        <w:pStyle w:val="PargrafodaLista"/>
        <w:numPr>
          <w:ilvl w:val="0"/>
          <w:numId w:val="4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Escudo do Sol Vivo</w:t>
      </w:r>
    </w:p>
    <w:p w14:paraId="0CA57F13" w14:textId="77777777" w:rsidR="003D5924" w:rsidRPr="0078603E" w:rsidRDefault="003D5924" w:rsidP="008D39D1">
      <w:pPr>
        <w:pStyle w:val="PargrafodaLista"/>
        <w:numPr>
          <w:ilvl w:val="0"/>
          <w:numId w:val="47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603E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78603E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bloqueia 100% de um ataque mortal por combate.</w:t>
      </w:r>
    </w:p>
    <w:p w14:paraId="4408C110" w14:textId="77777777" w:rsidR="004D7B10" w:rsidRPr="001C6AC1" w:rsidRDefault="004D7B10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1EE34F64" w14:textId="77777777" w:rsidR="003D5924" w:rsidRPr="001C6AC1" w:rsidRDefault="0078603E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Kael – “Cicatrizes do Vento”</w:t>
      </w:r>
    </w:p>
    <w:p w14:paraId="11697B3C" w14:textId="77777777" w:rsidR="003D5924" w:rsidRPr="006D1B53" w:rsidRDefault="003D5924" w:rsidP="008D39D1">
      <w:pPr>
        <w:pStyle w:val="PargrafodaLista"/>
        <w:numPr>
          <w:ilvl w:val="0"/>
          <w:numId w:val="4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Relicário da Mãe Desaparecida</w:t>
      </w:r>
    </w:p>
    <w:p w14:paraId="16A9605A" w14:textId="77777777" w:rsidR="003D5924" w:rsidRPr="006D1B53" w:rsidRDefault="003D5924" w:rsidP="008D39D1">
      <w:pPr>
        <w:pStyle w:val="PargrafodaLista"/>
        <w:numPr>
          <w:ilvl w:val="0"/>
          <w:numId w:val="49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aumenta regeneração e ativa cenas únicas caso reencontre a mãe.</w:t>
      </w:r>
    </w:p>
    <w:p w14:paraId="7AE20EF8" w14:textId="77777777" w:rsidR="004D7B10" w:rsidRPr="001C6AC1" w:rsidRDefault="004D7B10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4D653BBA" w14:textId="77777777" w:rsidR="003D5924" w:rsidRPr="001C6AC1" w:rsidRDefault="006D1B53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Sibilis – “</w:t>
      </w:r>
      <w:r w:rsidR="003D5924" w:rsidRPr="001C6AC1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As Três Voze</w:t>
      </w: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s”</w:t>
      </w:r>
    </w:p>
    <w:p w14:paraId="3FB11D2C" w14:textId="77777777" w:rsidR="003D5924" w:rsidRPr="006D1B53" w:rsidRDefault="003D5924" w:rsidP="008D39D1">
      <w:pPr>
        <w:pStyle w:val="PargrafodaLista"/>
        <w:numPr>
          <w:ilvl w:val="0"/>
          <w:numId w:val="5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Máscara do Escolhido</w:t>
      </w:r>
    </w:p>
    <w:p w14:paraId="08B8E938" w14:textId="77777777" w:rsidR="003D5924" w:rsidRPr="006D1B53" w:rsidRDefault="003D5924" w:rsidP="008D39D1">
      <w:pPr>
        <w:pStyle w:val="PargrafodaLista"/>
        <w:numPr>
          <w:ilvl w:val="0"/>
          <w:numId w:val="50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muda levemente aparência de Sibilis e dá poder especial dependendo da visão escolhida (Visionário, Tirano ou Mártir).</w:t>
      </w:r>
    </w:p>
    <w:p w14:paraId="38D7C0B7" w14:textId="77777777" w:rsidR="004D7B10" w:rsidRPr="001C6AC1" w:rsidRDefault="004D7B10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</w:pPr>
    </w:p>
    <w:p w14:paraId="48090F3C" w14:textId="77777777" w:rsidR="003D5924" w:rsidRPr="001C6AC1" w:rsidRDefault="006D1B53" w:rsidP="008D39D1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Velkhar – “Sombra do Lobo”</w:t>
      </w:r>
    </w:p>
    <w:p w14:paraId="1E9A5A13" w14:textId="77777777" w:rsidR="003D5924" w:rsidRPr="006D1B53" w:rsidRDefault="003D5924" w:rsidP="008D39D1">
      <w:pPr>
        <w:pStyle w:val="PargrafodaLista"/>
        <w:numPr>
          <w:ilvl w:val="0"/>
          <w:numId w:val="5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Item: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</w:t>
      </w: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Códice de Ferro Negro</w:t>
      </w:r>
    </w:p>
    <w:p w14:paraId="227E463F" w14:textId="77777777" w:rsidR="003D5924" w:rsidRPr="006D1B53" w:rsidRDefault="003D5924" w:rsidP="008D39D1">
      <w:pPr>
        <w:pStyle w:val="PargrafodaLista"/>
        <w:numPr>
          <w:ilvl w:val="0"/>
          <w:numId w:val="51"/>
        </w:num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D1B53">
        <w:rPr>
          <w:rFonts w:ascii="Times New Roman" w:eastAsia="Arial" w:hAnsi="Times New Roman" w:cs="Times New Roman"/>
          <w:b/>
          <w:color w:val="000000" w:themeColor="text1"/>
          <w:sz w:val="32"/>
          <w:szCs w:val="32"/>
        </w:rPr>
        <w:t>Efeito:</w:t>
      </w:r>
      <w:r w:rsidRPr="006D1B53">
        <w:rPr>
          <w:rFonts w:ascii="Times New Roman" w:eastAsia="Arial" w:hAnsi="Times New Roman" w:cs="Times New Roman"/>
          <w:color w:val="000000" w:themeColor="text1"/>
          <w:sz w:val="32"/>
          <w:szCs w:val="32"/>
        </w:rPr>
        <w:t xml:space="preserve"> se Kael tiver o códice e uma fala-chave, pode tentar redimir Velkhar no final.</w:t>
      </w:r>
    </w:p>
    <w:p w14:paraId="6159B354" w14:textId="77777777" w:rsidR="003D5924" w:rsidRDefault="003D5924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41928E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73A020C8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611698A2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  <w:r w:rsidRPr="00DF1382"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  <w:t>Inspirações para o Jogo</w:t>
      </w:r>
    </w:p>
    <w:p w14:paraId="3AEA61FB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eastAsia="Arial" w:hAnsi="Times New Roman" w:cs="Times New Roman"/>
          <w:b/>
          <w:color w:val="000000" w:themeColor="text1"/>
          <w:sz w:val="36"/>
          <w:szCs w:val="36"/>
        </w:rPr>
      </w:pPr>
    </w:p>
    <w:p w14:paraId="4CBDBFF0" w14:textId="77777777" w:rsidR="00DF1382" w:rsidRPr="00F90109" w:rsidRDefault="00DF1382" w:rsidP="00F90109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90109">
        <w:rPr>
          <w:rFonts w:ascii="Times New Roman" w:hAnsi="Times New Roman" w:cs="Times New Roman"/>
          <w:color w:val="000000" w:themeColor="text1"/>
          <w:sz w:val="32"/>
          <w:szCs w:val="32"/>
        </w:rPr>
        <w:t>The Witcher 3: Wild Hunt</w:t>
      </w:r>
    </w:p>
    <w:p w14:paraId="2679274A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0E51834" w14:textId="77777777" w:rsidR="00DF1382" w:rsidRDefault="00DF1382" w:rsidP="00F90109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30C255DB" wp14:editId="2A647DF0">
            <wp:extent cx="3639908" cy="20383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 (6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065" cy="20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FF5" w14:textId="77777777" w:rsidR="00DF1382" w:rsidRP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C487544" w14:textId="77777777" w:rsidR="00DF1382" w:rsidRPr="00F90109" w:rsidRDefault="00DF1382" w:rsidP="00F90109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90109">
        <w:rPr>
          <w:rFonts w:ascii="Times New Roman" w:hAnsi="Times New Roman" w:cs="Times New Roman"/>
          <w:color w:val="000000" w:themeColor="text1"/>
          <w:sz w:val="32"/>
          <w:szCs w:val="32"/>
        </w:rPr>
        <w:t>Final Fantasy Tactics</w:t>
      </w:r>
    </w:p>
    <w:p w14:paraId="12C794B0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9FD565" w14:textId="77777777" w:rsidR="00DF1382" w:rsidRDefault="00DF1382" w:rsidP="00F90109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6C402FAF" wp14:editId="7572420F">
            <wp:extent cx="4886325" cy="48863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16r1hfuo4ub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2AC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306C60E" w14:textId="77777777" w:rsidR="00DF1382" w:rsidRPr="00F90109" w:rsidRDefault="00DF1382" w:rsidP="00F90109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90109">
        <w:rPr>
          <w:rFonts w:ascii="Times New Roman" w:hAnsi="Times New Roman" w:cs="Times New Roman"/>
          <w:color w:val="000000" w:themeColor="text1"/>
          <w:sz w:val="32"/>
          <w:szCs w:val="32"/>
        </w:rPr>
        <w:t>Tactics Ogre</w:t>
      </w:r>
    </w:p>
    <w:p w14:paraId="25E8CB33" w14:textId="77777777" w:rsidR="00DF1382" w:rsidRDefault="00DF1382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C81B45" w14:textId="77777777" w:rsidR="00DF1382" w:rsidRPr="00DF1382" w:rsidRDefault="00DF1382" w:rsidP="005655C0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3B5D3276" wp14:editId="016599D6">
            <wp:extent cx="5400040" cy="309435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sule_616x35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2BAB" w14:textId="77777777" w:rsidR="00F90109" w:rsidRDefault="00F90109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656ED80" w14:textId="77777777" w:rsidR="00DF1382" w:rsidRPr="00F90109" w:rsidRDefault="00DF1382" w:rsidP="00F90109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90109">
        <w:rPr>
          <w:rFonts w:ascii="Times New Roman" w:hAnsi="Times New Roman" w:cs="Times New Roman"/>
          <w:color w:val="000000" w:themeColor="text1"/>
          <w:sz w:val="32"/>
          <w:szCs w:val="32"/>
        </w:rPr>
        <w:t>Horizon Zero Dawn</w:t>
      </w:r>
    </w:p>
    <w:p w14:paraId="0FE2320D" w14:textId="77777777" w:rsidR="00F90109" w:rsidRDefault="00F90109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3A6DB6F" w14:textId="77777777" w:rsidR="00DF1382" w:rsidRPr="00DF1382" w:rsidRDefault="00F90109" w:rsidP="005655C0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31CB465D" wp14:editId="5E572A49">
            <wp:extent cx="5400040" cy="30378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xresdefault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32CC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DD2B784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D72303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366FEAE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1455C2F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EE6464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08E510F" w14:textId="77777777" w:rsidR="00DF1382" w:rsidRDefault="00DF1382" w:rsidP="005655C0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655C0">
        <w:rPr>
          <w:rFonts w:ascii="Times New Roman" w:hAnsi="Times New Roman" w:cs="Times New Roman"/>
          <w:color w:val="000000" w:themeColor="text1"/>
          <w:sz w:val="32"/>
          <w:szCs w:val="32"/>
        </w:rPr>
        <w:t>Star Wars: Knights of the Old Republic</w:t>
      </w:r>
    </w:p>
    <w:p w14:paraId="3EC8622C" w14:textId="77777777" w:rsidR="005655C0" w:rsidRPr="005655C0" w:rsidRDefault="005655C0" w:rsidP="005655C0">
      <w:pPr>
        <w:pStyle w:val="PargrafodaLista"/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86B14E4" w14:textId="77777777" w:rsidR="00DF1382" w:rsidRPr="00DF1382" w:rsidRDefault="00DF1382" w:rsidP="005655C0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50FE2951" wp14:editId="4183F526">
            <wp:extent cx="3673929" cy="2057400"/>
            <wp:effectExtent l="0" t="0" r="317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7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072" cy="20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FAD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50A950" w14:textId="77777777" w:rsidR="00DF1382" w:rsidRPr="005655C0" w:rsidRDefault="00DF1382" w:rsidP="005655C0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655C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Dark Souls </w:t>
      </w:r>
    </w:p>
    <w:p w14:paraId="737C3741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60A69B" w14:textId="77777777" w:rsidR="00DF1382" w:rsidRDefault="00DF1382" w:rsidP="005655C0">
      <w:pPr>
        <w:tabs>
          <w:tab w:val="left" w:pos="567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7E607BC8" wp14:editId="5679A4B6">
            <wp:extent cx="3844018" cy="215265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9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03" cy="21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7B06" w14:textId="77777777" w:rsidR="005655C0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50729E" w14:textId="77777777" w:rsidR="00DF1382" w:rsidRPr="005655C0" w:rsidRDefault="00DF1382" w:rsidP="005655C0">
      <w:pPr>
        <w:pStyle w:val="PargrafodaLista"/>
        <w:numPr>
          <w:ilvl w:val="0"/>
          <w:numId w:val="44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655C0">
        <w:rPr>
          <w:rFonts w:ascii="Times New Roman" w:hAnsi="Times New Roman" w:cs="Times New Roman"/>
          <w:color w:val="000000" w:themeColor="text1"/>
          <w:sz w:val="32"/>
          <w:szCs w:val="32"/>
        </w:rPr>
        <w:t>Elden Ring</w:t>
      </w:r>
    </w:p>
    <w:p w14:paraId="6249DE47" w14:textId="77777777" w:rsidR="005655C0" w:rsidRPr="00DF1382" w:rsidRDefault="005655C0" w:rsidP="00DF1382">
      <w:pPr>
        <w:tabs>
          <w:tab w:val="left" w:pos="567"/>
        </w:tabs>
        <w:spacing w:after="0" w:line="240" w:lineRule="auto"/>
        <w:ind w:left="-142" w:firstLine="14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6E1438D" w14:textId="77777777" w:rsidR="00ED54BC" w:rsidRDefault="00DF1382" w:rsidP="00ED54BC">
      <w:pPr>
        <w:tabs>
          <w:tab w:val="left" w:pos="567"/>
        </w:tabs>
        <w:ind w:left="-142" w:firstLine="14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13B0BA1A" wp14:editId="7DE04511">
            <wp:extent cx="3827009" cy="2143125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 (8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993" cy="21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586E" w14:textId="77777777" w:rsidR="00577454" w:rsidRPr="00577454" w:rsidRDefault="00577454" w:rsidP="008D39D1">
      <w:pPr>
        <w:tabs>
          <w:tab w:val="left" w:pos="567"/>
        </w:tabs>
        <w:ind w:left="-142" w:firstLine="142"/>
        <w:jc w:val="both"/>
        <w:rPr>
          <w:rFonts w:ascii="Times New Roman" w:hAnsi="Times New Roman" w:cs="Times New Roman"/>
          <w:i/>
          <w:color w:val="000000" w:themeColor="text1"/>
          <w:sz w:val="32"/>
          <w:szCs w:val="32"/>
        </w:rPr>
      </w:pPr>
      <w:r w:rsidRPr="00577454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*Todas as imagens foram retiradas do Pinterest</w:t>
      </w:r>
      <w:r w:rsidR="005655C0">
        <w:rPr>
          <w:rFonts w:ascii="Times New Roman" w:hAnsi="Times New Roman" w:cs="Times New Roman"/>
          <w:i/>
          <w:color w:val="000000" w:themeColor="text1"/>
          <w:sz w:val="32"/>
          <w:szCs w:val="32"/>
        </w:rPr>
        <w:t xml:space="preserve"> ou do Google</w:t>
      </w:r>
      <w:r w:rsidRPr="00577454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.</w:t>
      </w:r>
    </w:p>
    <w:sectPr w:rsidR="00577454" w:rsidRPr="00577454" w:rsidSect="008D3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07"/>
    <w:multiLevelType w:val="hybridMultilevel"/>
    <w:tmpl w:val="B4A0E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4213"/>
    <w:multiLevelType w:val="hybridMultilevel"/>
    <w:tmpl w:val="48A8D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72F"/>
    <w:multiLevelType w:val="hybridMultilevel"/>
    <w:tmpl w:val="92007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104E5"/>
    <w:multiLevelType w:val="hybridMultilevel"/>
    <w:tmpl w:val="AF4A4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40853"/>
    <w:multiLevelType w:val="hybridMultilevel"/>
    <w:tmpl w:val="0478F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C2C45"/>
    <w:multiLevelType w:val="hybridMultilevel"/>
    <w:tmpl w:val="0368ECFE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608B9"/>
    <w:multiLevelType w:val="hybridMultilevel"/>
    <w:tmpl w:val="ACBADDFA"/>
    <w:lvl w:ilvl="0" w:tplc="C2EC639C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8509C"/>
    <w:multiLevelType w:val="hybridMultilevel"/>
    <w:tmpl w:val="9B684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A1CAE"/>
    <w:multiLevelType w:val="hybridMultilevel"/>
    <w:tmpl w:val="21925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A139C"/>
    <w:multiLevelType w:val="hybridMultilevel"/>
    <w:tmpl w:val="17A6A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835CA"/>
    <w:multiLevelType w:val="hybridMultilevel"/>
    <w:tmpl w:val="28BAD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502BE"/>
    <w:multiLevelType w:val="hybridMultilevel"/>
    <w:tmpl w:val="C9DC8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F165E"/>
    <w:multiLevelType w:val="hybridMultilevel"/>
    <w:tmpl w:val="70BC5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223F1"/>
    <w:multiLevelType w:val="hybridMultilevel"/>
    <w:tmpl w:val="260CE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25F08"/>
    <w:multiLevelType w:val="hybridMultilevel"/>
    <w:tmpl w:val="352E91DA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66466"/>
    <w:multiLevelType w:val="hybridMultilevel"/>
    <w:tmpl w:val="60E84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765EF"/>
    <w:multiLevelType w:val="hybridMultilevel"/>
    <w:tmpl w:val="7E923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14D8D"/>
    <w:multiLevelType w:val="hybridMultilevel"/>
    <w:tmpl w:val="B4AA5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57980"/>
    <w:multiLevelType w:val="hybridMultilevel"/>
    <w:tmpl w:val="840640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46740"/>
    <w:multiLevelType w:val="hybridMultilevel"/>
    <w:tmpl w:val="D2E2B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613B1"/>
    <w:multiLevelType w:val="hybridMultilevel"/>
    <w:tmpl w:val="48BA598C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76EA9"/>
    <w:multiLevelType w:val="hybridMultilevel"/>
    <w:tmpl w:val="083A1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F2E5A"/>
    <w:multiLevelType w:val="hybridMultilevel"/>
    <w:tmpl w:val="E3920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2D293E"/>
    <w:multiLevelType w:val="hybridMultilevel"/>
    <w:tmpl w:val="54441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305A2"/>
    <w:multiLevelType w:val="hybridMultilevel"/>
    <w:tmpl w:val="838E6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0493E"/>
    <w:multiLevelType w:val="hybridMultilevel"/>
    <w:tmpl w:val="2A58C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56EC6"/>
    <w:multiLevelType w:val="hybridMultilevel"/>
    <w:tmpl w:val="C98E0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82D80"/>
    <w:multiLevelType w:val="hybridMultilevel"/>
    <w:tmpl w:val="A9CEC8DE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D6757"/>
    <w:multiLevelType w:val="hybridMultilevel"/>
    <w:tmpl w:val="256E4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A44DE9"/>
    <w:multiLevelType w:val="hybridMultilevel"/>
    <w:tmpl w:val="8DC2C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D028D"/>
    <w:multiLevelType w:val="hybridMultilevel"/>
    <w:tmpl w:val="718C9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750B7"/>
    <w:multiLevelType w:val="hybridMultilevel"/>
    <w:tmpl w:val="930E2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A7EC3"/>
    <w:multiLevelType w:val="hybridMultilevel"/>
    <w:tmpl w:val="B476AEA8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55B11"/>
    <w:multiLevelType w:val="hybridMultilevel"/>
    <w:tmpl w:val="0316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66629A"/>
    <w:multiLevelType w:val="hybridMultilevel"/>
    <w:tmpl w:val="29062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793415"/>
    <w:multiLevelType w:val="hybridMultilevel"/>
    <w:tmpl w:val="8FFC4500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763B6"/>
    <w:multiLevelType w:val="hybridMultilevel"/>
    <w:tmpl w:val="3C52A5E2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2A29"/>
    <w:multiLevelType w:val="hybridMultilevel"/>
    <w:tmpl w:val="0B2AB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A0CB0"/>
    <w:multiLevelType w:val="hybridMultilevel"/>
    <w:tmpl w:val="89F4F1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313F36"/>
    <w:multiLevelType w:val="hybridMultilevel"/>
    <w:tmpl w:val="5784F578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350BAB"/>
    <w:multiLevelType w:val="hybridMultilevel"/>
    <w:tmpl w:val="81460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46495F"/>
    <w:multiLevelType w:val="hybridMultilevel"/>
    <w:tmpl w:val="D8D2AD52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101B61"/>
    <w:multiLevelType w:val="hybridMultilevel"/>
    <w:tmpl w:val="EA266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8121AC"/>
    <w:multiLevelType w:val="hybridMultilevel"/>
    <w:tmpl w:val="D3423AE0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1142B"/>
    <w:multiLevelType w:val="hybridMultilevel"/>
    <w:tmpl w:val="EAD47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DD7F61"/>
    <w:multiLevelType w:val="hybridMultilevel"/>
    <w:tmpl w:val="26C01E0A"/>
    <w:lvl w:ilvl="0" w:tplc="59EE5F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C39EB"/>
    <w:multiLevelType w:val="hybridMultilevel"/>
    <w:tmpl w:val="EED2A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252525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B0C93"/>
    <w:multiLevelType w:val="hybridMultilevel"/>
    <w:tmpl w:val="0602F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196286"/>
    <w:multiLevelType w:val="hybridMultilevel"/>
    <w:tmpl w:val="36F81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7E0DEE"/>
    <w:multiLevelType w:val="hybridMultilevel"/>
    <w:tmpl w:val="CAACE5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4A0207"/>
    <w:multiLevelType w:val="hybridMultilevel"/>
    <w:tmpl w:val="AD9E2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4356">
    <w:abstractNumId w:val="7"/>
  </w:num>
  <w:num w:numId="2" w16cid:durableId="2077969134">
    <w:abstractNumId w:val="44"/>
  </w:num>
  <w:num w:numId="3" w16cid:durableId="974065716">
    <w:abstractNumId w:val="17"/>
  </w:num>
  <w:num w:numId="4" w16cid:durableId="1174608462">
    <w:abstractNumId w:val="47"/>
  </w:num>
  <w:num w:numId="5" w16cid:durableId="1389449287">
    <w:abstractNumId w:val="2"/>
  </w:num>
  <w:num w:numId="6" w16cid:durableId="789861446">
    <w:abstractNumId w:val="12"/>
  </w:num>
  <w:num w:numId="7" w16cid:durableId="635141368">
    <w:abstractNumId w:val="11"/>
  </w:num>
  <w:num w:numId="8" w16cid:durableId="1896237959">
    <w:abstractNumId w:val="13"/>
  </w:num>
  <w:num w:numId="9" w16cid:durableId="1460688884">
    <w:abstractNumId w:val="10"/>
  </w:num>
  <w:num w:numId="10" w16cid:durableId="385568201">
    <w:abstractNumId w:val="30"/>
  </w:num>
  <w:num w:numId="11" w16cid:durableId="1214542155">
    <w:abstractNumId w:val="21"/>
  </w:num>
  <w:num w:numId="12" w16cid:durableId="536745429">
    <w:abstractNumId w:val="37"/>
  </w:num>
  <w:num w:numId="13" w16cid:durableId="1096365576">
    <w:abstractNumId w:val="24"/>
  </w:num>
  <w:num w:numId="14" w16cid:durableId="945381893">
    <w:abstractNumId w:val="6"/>
  </w:num>
  <w:num w:numId="15" w16cid:durableId="667903168">
    <w:abstractNumId w:val="22"/>
  </w:num>
  <w:num w:numId="16" w16cid:durableId="43409095">
    <w:abstractNumId w:val="29"/>
  </w:num>
  <w:num w:numId="17" w16cid:durableId="1789665171">
    <w:abstractNumId w:val="25"/>
  </w:num>
  <w:num w:numId="18" w16cid:durableId="1994598933">
    <w:abstractNumId w:val="0"/>
  </w:num>
  <w:num w:numId="19" w16cid:durableId="363021074">
    <w:abstractNumId w:val="31"/>
  </w:num>
  <w:num w:numId="20" w16cid:durableId="873270692">
    <w:abstractNumId w:val="33"/>
  </w:num>
  <w:num w:numId="21" w16cid:durableId="1072317532">
    <w:abstractNumId w:val="16"/>
  </w:num>
  <w:num w:numId="22" w16cid:durableId="1619291293">
    <w:abstractNumId w:val="1"/>
  </w:num>
  <w:num w:numId="23" w16cid:durableId="1606962080">
    <w:abstractNumId w:val="8"/>
  </w:num>
  <w:num w:numId="24" w16cid:durableId="2082176067">
    <w:abstractNumId w:val="19"/>
  </w:num>
  <w:num w:numId="25" w16cid:durableId="1356734276">
    <w:abstractNumId w:val="48"/>
  </w:num>
  <w:num w:numId="26" w16cid:durableId="931400793">
    <w:abstractNumId w:val="23"/>
  </w:num>
  <w:num w:numId="27" w16cid:durableId="452754126">
    <w:abstractNumId w:val="38"/>
  </w:num>
  <w:num w:numId="28" w16cid:durableId="30150668">
    <w:abstractNumId w:val="28"/>
  </w:num>
  <w:num w:numId="29" w16cid:durableId="1758013839">
    <w:abstractNumId w:val="15"/>
  </w:num>
  <w:num w:numId="30" w16cid:durableId="1508473525">
    <w:abstractNumId w:val="42"/>
  </w:num>
  <w:num w:numId="31" w16cid:durableId="1253859912">
    <w:abstractNumId w:val="9"/>
  </w:num>
  <w:num w:numId="32" w16cid:durableId="352851416">
    <w:abstractNumId w:val="50"/>
  </w:num>
  <w:num w:numId="33" w16cid:durableId="2034916869">
    <w:abstractNumId w:val="26"/>
  </w:num>
  <w:num w:numId="34" w16cid:durableId="64843980">
    <w:abstractNumId w:val="4"/>
  </w:num>
  <w:num w:numId="35" w16cid:durableId="766775424">
    <w:abstractNumId w:val="49"/>
  </w:num>
  <w:num w:numId="36" w16cid:durableId="1619488782">
    <w:abstractNumId w:val="3"/>
  </w:num>
  <w:num w:numId="37" w16cid:durableId="652298737">
    <w:abstractNumId w:val="14"/>
  </w:num>
  <w:num w:numId="38" w16cid:durableId="1625111696">
    <w:abstractNumId w:val="34"/>
  </w:num>
  <w:num w:numId="39" w16cid:durableId="531770417">
    <w:abstractNumId w:val="20"/>
  </w:num>
  <w:num w:numId="40" w16cid:durableId="962733206">
    <w:abstractNumId w:val="46"/>
  </w:num>
  <w:num w:numId="41" w16cid:durableId="865751626">
    <w:abstractNumId w:val="27"/>
  </w:num>
  <w:num w:numId="42" w16cid:durableId="503328664">
    <w:abstractNumId w:val="18"/>
  </w:num>
  <w:num w:numId="43" w16cid:durableId="1984579269">
    <w:abstractNumId w:val="32"/>
  </w:num>
  <w:num w:numId="44" w16cid:durableId="1576234998">
    <w:abstractNumId w:val="40"/>
  </w:num>
  <w:num w:numId="45" w16cid:durableId="847476273">
    <w:abstractNumId w:val="43"/>
  </w:num>
  <w:num w:numId="46" w16cid:durableId="539974124">
    <w:abstractNumId w:val="36"/>
  </w:num>
  <w:num w:numId="47" w16cid:durableId="577978781">
    <w:abstractNumId w:val="41"/>
  </w:num>
  <w:num w:numId="48" w16cid:durableId="1914778515">
    <w:abstractNumId w:val="35"/>
  </w:num>
  <w:num w:numId="49" w16cid:durableId="343628626">
    <w:abstractNumId w:val="45"/>
  </w:num>
  <w:num w:numId="50" w16cid:durableId="312684145">
    <w:abstractNumId w:val="39"/>
  </w:num>
  <w:num w:numId="51" w16cid:durableId="59987780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B6"/>
    <w:rsid w:val="0005306C"/>
    <w:rsid w:val="000568CD"/>
    <w:rsid w:val="00065FA6"/>
    <w:rsid w:val="00090128"/>
    <w:rsid w:val="000C0035"/>
    <w:rsid w:val="001C6AC1"/>
    <w:rsid w:val="001F6B4B"/>
    <w:rsid w:val="00225C99"/>
    <w:rsid w:val="002A7E37"/>
    <w:rsid w:val="002D12E5"/>
    <w:rsid w:val="00313993"/>
    <w:rsid w:val="003400C5"/>
    <w:rsid w:val="00387AB6"/>
    <w:rsid w:val="003B6011"/>
    <w:rsid w:val="003D5924"/>
    <w:rsid w:val="003F0F5C"/>
    <w:rsid w:val="003F61C8"/>
    <w:rsid w:val="00464222"/>
    <w:rsid w:val="004B46F2"/>
    <w:rsid w:val="004D7B10"/>
    <w:rsid w:val="005655C0"/>
    <w:rsid w:val="00577454"/>
    <w:rsid w:val="005B6696"/>
    <w:rsid w:val="005D2C9E"/>
    <w:rsid w:val="00692A7A"/>
    <w:rsid w:val="006A46BE"/>
    <w:rsid w:val="006C2EF4"/>
    <w:rsid w:val="006D1656"/>
    <w:rsid w:val="006D1B53"/>
    <w:rsid w:val="0078603E"/>
    <w:rsid w:val="007A6C48"/>
    <w:rsid w:val="007B04D2"/>
    <w:rsid w:val="008D39D1"/>
    <w:rsid w:val="00920F99"/>
    <w:rsid w:val="009953F5"/>
    <w:rsid w:val="009C4DAF"/>
    <w:rsid w:val="00A539D5"/>
    <w:rsid w:val="00A86A17"/>
    <w:rsid w:val="00B2706A"/>
    <w:rsid w:val="00B605A9"/>
    <w:rsid w:val="00B64787"/>
    <w:rsid w:val="00CD42C9"/>
    <w:rsid w:val="00D80844"/>
    <w:rsid w:val="00DD4CDD"/>
    <w:rsid w:val="00DE48F6"/>
    <w:rsid w:val="00DF1382"/>
    <w:rsid w:val="00ED54BC"/>
    <w:rsid w:val="00EF216A"/>
    <w:rsid w:val="00F009BC"/>
    <w:rsid w:val="00F0663C"/>
    <w:rsid w:val="00F55195"/>
    <w:rsid w:val="00F6571D"/>
    <w:rsid w:val="00F723CE"/>
    <w:rsid w:val="00F9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934D"/>
  <w15:chartTrackingRefBased/>
  <w15:docId w15:val="{50AC756E-BB1F-45CB-A034-A2CED2DF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7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2559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miylaporte@gmail.com</cp:lastModifiedBy>
  <cp:revision>2</cp:revision>
  <dcterms:created xsi:type="dcterms:W3CDTF">2025-11-29T18:36:00Z</dcterms:created>
  <dcterms:modified xsi:type="dcterms:W3CDTF">2025-11-29T18:36:00Z</dcterms:modified>
</cp:coreProperties>
</file>