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6294" w14:textId="77777777" w:rsidR="00613CDB" w:rsidRDefault="00613CDB"/>
    <w:sectPr w:rsidR="00613C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46"/>
    <w:rsid w:val="004A5546"/>
    <w:rsid w:val="0061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3C1F0"/>
  <w15:chartTrackingRefBased/>
  <w15:docId w15:val="{6DFD196D-6809-BF43-9D08-F1198384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村野 慶太</dc:creator>
  <cp:keywords/>
  <dc:description/>
  <cp:lastModifiedBy>村野 慶太</cp:lastModifiedBy>
  <cp:revision>1</cp:revision>
  <dcterms:created xsi:type="dcterms:W3CDTF">2022-10-02T10:15:00Z</dcterms:created>
  <dcterms:modified xsi:type="dcterms:W3CDTF">2022-10-02T10:16:00Z</dcterms:modified>
</cp:coreProperties>
</file>