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084CC" w14:textId="4328A64D" w:rsidR="00B12EEE" w:rsidRDefault="001B7B1D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ІГРОВА КІМНАТА</w:t>
      </w:r>
    </w:p>
    <w:p w14:paraId="7AFB8D56" w14:textId="77777777" w:rsidR="001B7B1D" w:rsidRDefault="001B7B1D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3835276" w14:textId="565E1692" w:rsidR="00B12EEE" w:rsidRDefault="00000000" w:rsidP="00585479">
      <w:pPr>
        <w:numPr>
          <w:ilvl w:val="0"/>
          <w:numId w:val="2"/>
        </w:num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Опрацювання предметної області. (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Тех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. завдання)</w:t>
      </w:r>
    </w:p>
    <w:p w14:paraId="7294D007" w14:textId="77777777" w:rsidR="00E44F8A" w:rsidRDefault="00E44F8A" w:rsidP="00E44F8A">
      <w:pPr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FFF563A" w14:textId="1A769370" w:rsidR="00B12EEE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Створення сервісу 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модерації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ігрових кімнат на платформі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Java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08F4A2D4" w14:textId="594A8ACF" w:rsidR="00E44F8A" w:rsidRDefault="00000000" w:rsidP="000557E6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Основною функціональною особливістю є операції над об'єктами (іграшками) та формування кімнат.</w:t>
      </w:r>
    </w:p>
    <w:p w14:paraId="4AFE9B11" w14:textId="1BBC03BD" w:rsidR="00E44F8A" w:rsidRPr="00E44F8A" w:rsidRDefault="00000000" w:rsidP="000557E6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Структура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проєкту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E44F8A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3-х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рівнева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архітектура</w:t>
      </w:r>
      <w:r w:rsidR="00E44F8A">
        <w:rPr>
          <w:rFonts w:ascii="Times New Roman" w:eastAsia="Times New Roman" w:hAnsi="Times New Roman" w:cs="Times New Roman"/>
          <w:sz w:val="28"/>
          <w:szCs w:val="28"/>
          <w:lang w:val="uk-UA"/>
        </w:rPr>
        <w:t>)</w:t>
      </w:r>
    </w:p>
    <w:p w14:paraId="37E98E95" w14:textId="375697A1" w:rsidR="00E44F8A" w:rsidRDefault="00000000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44F8A">
        <w:rPr>
          <w:rFonts w:ascii="Times New Roman" w:eastAsia="Times New Roman" w:hAnsi="Times New Roman" w:cs="Times New Roman"/>
          <w:b/>
          <w:bCs/>
          <w:sz w:val="28"/>
          <w:szCs w:val="28"/>
        </w:rPr>
        <w:t>1.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874A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DAO – безпосередня комунікація з базою даних</w:t>
      </w:r>
    </w:p>
    <w:p w14:paraId="466C6D58" w14:textId="25AB6442" w:rsidR="00E44F8A" w:rsidRDefault="00000000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44F8A">
        <w:rPr>
          <w:rFonts w:ascii="Times New Roman" w:eastAsia="Times New Roman" w:hAnsi="Times New Roman" w:cs="Times New Roman"/>
          <w:b/>
          <w:bCs/>
          <w:sz w:val="28"/>
          <w:szCs w:val="28"/>
        </w:rPr>
        <w:t>2.</w:t>
      </w:r>
      <w:r w:rsidR="003874AA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Service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виконання логіки програми</w:t>
      </w:r>
    </w:p>
    <w:p w14:paraId="20F8FAAB" w14:textId="062520BF" w:rsidR="00B12EEE" w:rsidRDefault="00000000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44F8A">
        <w:rPr>
          <w:rFonts w:ascii="Times New Roman" w:eastAsia="Times New Roman" w:hAnsi="Times New Roman" w:cs="Times New Roman"/>
          <w:b/>
          <w:bCs/>
          <w:sz w:val="28"/>
          <w:szCs w:val="28"/>
        </w:rPr>
        <w:t>3.</w:t>
      </w:r>
      <w:r w:rsidR="003874A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Контролер – (імплементація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патерну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команда для консолі в курсовій вона заміниться справжнім контролером від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JavaFX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08B1261F" w14:textId="77777777" w:rsidR="00354B83" w:rsidRDefault="00354B83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AB531D0" w14:textId="77777777" w:rsidR="00B12EEE" w:rsidRDefault="00000000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програмі присутній єдиний тип користувача це модератори кімнат, котрі займаються формуванням кімнат, оперують іграшками та мають доступний ввесь функціонал.</w:t>
      </w:r>
    </w:p>
    <w:p w14:paraId="6444BB2C" w14:textId="77777777" w:rsidR="00B12EEE" w:rsidRDefault="00B12EEE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BCD732E" w14:textId="6B00A2B9" w:rsidR="00B12EEE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(тут можна подати ідею про те, – це в курсовій буде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аля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система для створення і всього такого, а де інде можна домалювати можливість введення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вебсайту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де вже користувачі зможуть бронювати такі кімнати та решту)</w:t>
      </w:r>
    </w:p>
    <w:p w14:paraId="126F784A" w14:textId="77777777" w:rsidR="009F60CA" w:rsidRDefault="009F60C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3C890A3" w14:textId="596663B5" w:rsidR="00B12EEE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Додатковий функціонал – авторизація користувача в систему. Всі користувачі записуються за відповідними скриптами при розгортанні системи.</w:t>
      </w:r>
    </w:p>
    <w:p w14:paraId="480BF2C4" w14:textId="77777777" w:rsidR="009F60CA" w:rsidRDefault="009F60C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B5CAFF2" w14:textId="28C4CB3D" w:rsidR="00F05A5F" w:rsidRDefault="00F05A5F" w:rsidP="00F05A5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 даній платформі будуть виступати 2 ключових бізнес-об'єкти: </w:t>
      </w:r>
    </w:p>
    <w:p w14:paraId="20B5B9B4" w14:textId="77777777" w:rsidR="00C56255" w:rsidRDefault="00C56255" w:rsidP="00F05A5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B6F6099" w14:textId="457ECBFE" w:rsidR="00F05A5F" w:rsidRPr="003874AA" w:rsidRDefault="00F05A5F" w:rsidP="003874AA">
      <w:pPr>
        <w:pStyle w:val="a5"/>
        <w:numPr>
          <w:ilvl w:val="0"/>
          <w:numId w:val="13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3874AA">
        <w:rPr>
          <w:rFonts w:ascii="Times New Roman" w:eastAsia="Times New Roman" w:hAnsi="Times New Roman" w:cs="Times New Roman"/>
          <w:sz w:val="28"/>
          <w:szCs w:val="28"/>
        </w:rPr>
        <w:t>Ігрові кімнати виступатимуть як контейнери для іграшок</w:t>
      </w:r>
    </w:p>
    <w:p w14:paraId="6AD9A027" w14:textId="77777777" w:rsidR="00F05A5F" w:rsidRDefault="00F05A5F" w:rsidP="00F05A5F">
      <w:pPr>
        <w:numPr>
          <w:ilvl w:val="1"/>
          <w:numId w:val="13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Основний функціонал сервісу кімнат</w:t>
      </w:r>
    </w:p>
    <w:p w14:paraId="39E1D874" w14:textId="77777777" w:rsidR="00F05A5F" w:rsidRDefault="00F05A5F" w:rsidP="00F05A5F">
      <w:pPr>
        <w:numPr>
          <w:ilvl w:val="2"/>
          <w:numId w:val="13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CRUD операції. Простий класичний перегляд. </w:t>
      </w:r>
    </w:p>
    <w:p w14:paraId="28399D5A" w14:textId="77777777" w:rsidR="00F05A5F" w:rsidRDefault="00F05A5F" w:rsidP="00F05A5F">
      <w:pPr>
        <w:numPr>
          <w:ilvl w:val="2"/>
          <w:numId w:val="13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Добавлення Спеціальних параметрів: (потім використаються при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пошуці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), </w:t>
      </w:r>
    </w:p>
    <w:p w14:paraId="45565CE9" w14:textId="77777777" w:rsidR="00F05A5F" w:rsidRDefault="00F05A5F" w:rsidP="00F05A5F">
      <w:pPr>
        <w:numPr>
          <w:ilvl w:val="2"/>
          <w:numId w:val="13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якщо задати кімнаті вікове обмеження молодше 18 напр., то іграшки які для вікової групи старше 18 не проходять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валідацію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при збереженні + не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зображатися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 списку можливих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добавлень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D3740F8" w14:textId="60A78C39" w:rsidR="00F05A5F" w:rsidRDefault="00F05A5F" w:rsidP="00F05A5F">
      <w:pPr>
        <w:numPr>
          <w:ilvl w:val="2"/>
          <w:numId w:val="13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 саме з к-сть іграшок + ціна їхня має сходитися до сумарної ціни кімнати.</w:t>
      </w:r>
    </w:p>
    <w:p w14:paraId="16BB414C" w14:textId="77777777" w:rsidR="00C56255" w:rsidRDefault="00C56255" w:rsidP="00C56255">
      <w:pPr>
        <w:ind w:left="2880"/>
        <w:rPr>
          <w:rFonts w:ascii="Times New Roman" w:eastAsia="Times New Roman" w:hAnsi="Times New Roman" w:cs="Times New Roman"/>
          <w:sz w:val="28"/>
          <w:szCs w:val="28"/>
        </w:rPr>
      </w:pPr>
    </w:p>
    <w:p w14:paraId="6BC43A44" w14:textId="77777777" w:rsidR="00F05A5F" w:rsidRDefault="00F05A5F" w:rsidP="00F05A5F">
      <w:pPr>
        <w:numPr>
          <w:ilvl w:val="0"/>
          <w:numId w:val="13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Іграшки – аналог таблиці з предметами або а-ля списку</w:t>
      </w:r>
    </w:p>
    <w:p w14:paraId="61FC2A2D" w14:textId="77777777" w:rsidR="00F05A5F" w:rsidRDefault="00F05A5F" w:rsidP="00F05A5F">
      <w:pPr>
        <w:numPr>
          <w:ilvl w:val="1"/>
          <w:numId w:val="13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CRUD операції + Сортування з пошуком по параметрах.</w:t>
      </w:r>
    </w:p>
    <w:p w14:paraId="3FF4BEAF" w14:textId="7821817C" w:rsidR="00C56255" w:rsidRPr="001B7B1D" w:rsidRDefault="00F05A5F" w:rsidP="001B7B1D">
      <w:pPr>
        <w:numPr>
          <w:ilvl w:val="2"/>
          <w:numId w:val="13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Оскільки це десктоп/консоль, то все це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йтиме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по запитах в базу даних, а не в якісь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кешовані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дані.</w:t>
      </w:r>
    </w:p>
    <w:p w14:paraId="4EA0BCFB" w14:textId="77777777" w:rsidR="00F05A5F" w:rsidRDefault="00F05A5F" w:rsidP="001B7B1D">
      <w:pPr>
        <w:numPr>
          <w:ilvl w:val="0"/>
          <w:numId w:val="14"/>
        </w:numPr>
        <w:ind w:left="21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Вікові групи +</w:t>
      </w:r>
    </w:p>
    <w:p w14:paraId="077ED11D" w14:textId="77777777" w:rsidR="00F05A5F" w:rsidRDefault="00F05A5F" w:rsidP="001B7B1D">
      <w:pPr>
        <w:numPr>
          <w:ilvl w:val="0"/>
          <w:numId w:val="14"/>
        </w:numPr>
        <w:ind w:left="21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Фіксована к-сть іграшок +</w:t>
      </w:r>
    </w:p>
    <w:p w14:paraId="2728F68A" w14:textId="77777777" w:rsidR="00F05A5F" w:rsidRDefault="00F05A5F" w:rsidP="001B7B1D">
      <w:pPr>
        <w:numPr>
          <w:ilvl w:val="0"/>
          <w:numId w:val="14"/>
        </w:numPr>
        <w:ind w:left="21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Виділена сума грошей +</w:t>
      </w:r>
    </w:p>
    <w:p w14:paraId="6986DE07" w14:textId="77777777" w:rsidR="00F05A5F" w:rsidRDefault="00F05A5F" w:rsidP="001B7B1D">
      <w:pPr>
        <w:numPr>
          <w:ilvl w:val="0"/>
          <w:numId w:val="14"/>
        </w:numPr>
        <w:ind w:left="21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Групи іграшок по категоріях:</w:t>
      </w:r>
    </w:p>
    <w:p w14:paraId="7600A0D6" w14:textId="77777777" w:rsidR="00F05A5F" w:rsidRDefault="00F05A5F" w:rsidP="001B7B1D">
      <w:pPr>
        <w:numPr>
          <w:ilvl w:val="1"/>
          <w:numId w:val="14"/>
        </w:numPr>
        <w:ind w:left="288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Розміри: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мал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сер.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вел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 +</w:t>
      </w:r>
    </w:p>
    <w:p w14:paraId="112719F8" w14:textId="63135995" w:rsidR="00F05A5F" w:rsidRDefault="00F05A5F" w:rsidP="001B7B1D">
      <w:pPr>
        <w:numPr>
          <w:ilvl w:val="1"/>
          <w:numId w:val="14"/>
        </w:numPr>
        <w:ind w:left="288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Тип: машинки, ляльки +</w:t>
      </w:r>
    </w:p>
    <w:p w14:paraId="78608D74" w14:textId="77777777" w:rsidR="001B7B1D" w:rsidRDefault="001B7B1D" w:rsidP="001B7B1D">
      <w:pPr>
        <w:ind w:left="288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41C0C0C" w14:textId="77777777" w:rsidR="00F05A5F" w:rsidRDefault="00F05A5F" w:rsidP="001B7B1D">
      <w:pPr>
        <w:numPr>
          <w:ilvl w:val="0"/>
          <w:numId w:val="14"/>
        </w:numPr>
        <w:ind w:left="21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Функціонал:</w:t>
      </w:r>
    </w:p>
    <w:p w14:paraId="6306F0BD" w14:textId="77777777" w:rsidR="00F05A5F" w:rsidRDefault="00F05A5F" w:rsidP="001B7B1D">
      <w:pPr>
        <w:numPr>
          <w:ilvl w:val="1"/>
          <w:numId w:val="14"/>
        </w:numPr>
        <w:ind w:left="288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CRUD іграшок +</w:t>
      </w:r>
    </w:p>
    <w:p w14:paraId="1C4E6E56" w14:textId="77777777" w:rsidR="00F05A5F" w:rsidRDefault="00F05A5F" w:rsidP="001B7B1D">
      <w:pPr>
        <w:numPr>
          <w:ilvl w:val="1"/>
          <w:numId w:val="14"/>
        </w:numPr>
        <w:ind w:left="288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Сортування іграшок за параметром +</w:t>
      </w:r>
    </w:p>
    <w:p w14:paraId="07EB8D65" w14:textId="77777777" w:rsidR="00F05A5F" w:rsidRDefault="00F05A5F" w:rsidP="001B7B1D">
      <w:pPr>
        <w:numPr>
          <w:ilvl w:val="1"/>
          <w:numId w:val="14"/>
        </w:numPr>
        <w:ind w:left="288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Пошук іграшок за параметрами +</w:t>
      </w:r>
    </w:p>
    <w:p w14:paraId="591DEF36" w14:textId="0B2B3FB7" w:rsidR="00585479" w:rsidRPr="000557E6" w:rsidRDefault="00F05A5F" w:rsidP="000557E6">
      <w:pPr>
        <w:numPr>
          <w:ilvl w:val="1"/>
          <w:numId w:val="14"/>
        </w:numPr>
        <w:ind w:left="288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Формування кімнати іграшок модератором +</w:t>
      </w:r>
    </w:p>
    <w:p w14:paraId="0231BBAC" w14:textId="1113207F" w:rsidR="00B12EEE" w:rsidRPr="000557E6" w:rsidRDefault="00000000" w:rsidP="000557E6">
      <w:pPr>
        <w:numPr>
          <w:ilvl w:val="0"/>
          <w:numId w:val="2"/>
        </w:num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Use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Case</w:t>
      </w:r>
      <w:proofErr w:type="spellEnd"/>
    </w:p>
    <w:p w14:paraId="65C743AA" w14:textId="287BCAE5" w:rsidR="00585479" w:rsidRDefault="0058547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0236984" w14:textId="0F52A531" w:rsidR="00585479" w:rsidRDefault="00CF6664" w:rsidP="000557E6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70980843" wp14:editId="11A2652E">
            <wp:extent cx="5292095" cy="5012012"/>
            <wp:effectExtent l="0" t="0" r="381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1990" cy="5021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9765F" w14:textId="77777777" w:rsidR="00B12EEE" w:rsidRPr="00B012DC" w:rsidRDefault="00B12EEE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253EFFE5" w14:textId="0C914DD2" w:rsidR="00B12EEE" w:rsidRDefault="00000000" w:rsidP="00585479">
      <w:pPr>
        <w:numPr>
          <w:ilvl w:val="0"/>
          <w:numId w:val="2"/>
        </w:num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UML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Class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Diagrams</w:t>
      </w:r>
      <w:proofErr w:type="spellEnd"/>
    </w:p>
    <w:p w14:paraId="3D632D9B" w14:textId="77777777" w:rsidR="00585479" w:rsidRDefault="00585479" w:rsidP="00585479">
      <w:pPr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CEBB573" w14:textId="2F75ED3C" w:rsidR="00B12EEE" w:rsidRDefault="00B12EE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6E298B0" w14:textId="1E105E65" w:rsidR="00FE4AC5" w:rsidRDefault="00FE4AC5" w:rsidP="000557E6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9B608A7" w14:textId="2CC199A5" w:rsidR="00FE4AC5" w:rsidRPr="00DA6F7D" w:rsidRDefault="00CF6664" w:rsidP="00CF6664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  <w:drawing>
          <wp:inline distT="0" distB="0" distL="0" distR="0" wp14:anchorId="1A302796" wp14:editId="39E3086D">
            <wp:extent cx="9254003" cy="4205220"/>
            <wp:effectExtent l="0" t="0" r="444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60823" cy="4208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4AC5" w:rsidRPr="00DA6F7D" w:rsidSect="000557E6">
      <w:pgSz w:w="16834" w:h="11909" w:orient="landscape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44EED"/>
    <w:multiLevelType w:val="multilevel"/>
    <w:tmpl w:val="3C66971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1D41000A"/>
    <w:multiLevelType w:val="hybridMultilevel"/>
    <w:tmpl w:val="527A64A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957482"/>
    <w:multiLevelType w:val="hybridMultilevel"/>
    <w:tmpl w:val="E13A11B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ED22F7"/>
    <w:multiLevelType w:val="hybridMultilevel"/>
    <w:tmpl w:val="3208DA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AA63A6"/>
    <w:multiLevelType w:val="hybridMultilevel"/>
    <w:tmpl w:val="3398A8DE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4E15E54"/>
    <w:multiLevelType w:val="hybridMultilevel"/>
    <w:tmpl w:val="2ED274F2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4E919B2"/>
    <w:multiLevelType w:val="multilevel"/>
    <w:tmpl w:val="D4A67F38"/>
    <w:lvl w:ilvl="0">
      <w:start w:val="1"/>
      <w:numFmt w:val="decimal"/>
      <w:lvlText w:val="%1)"/>
      <w:lvlJc w:val="left"/>
      <w:pPr>
        <w:ind w:left="1440" w:hanging="360"/>
      </w:pPr>
      <w:rPr>
        <w:rFonts w:ascii="Times New Roman" w:eastAsia="Times New Roman" w:hAnsi="Times New Roman" w:cs="Times New Roman"/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3F63789D"/>
    <w:multiLevelType w:val="hybridMultilevel"/>
    <w:tmpl w:val="C7EE6EF4"/>
    <w:lvl w:ilvl="0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64AA2562"/>
    <w:multiLevelType w:val="multilevel"/>
    <w:tmpl w:val="CB4E28E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AB61C1F"/>
    <w:multiLevelType w:val="hybridMultilevel"/>
    <w:tmpl w:val="54F8281E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AED6723"/>
    <w:multiLevelType w:val="multilevel"/>
    <w:tmpl w:val="D5C4722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F8800DB"/>
    <w:multiLevelType w:val="hybridMultilevel"/>
    <w:tmpl w:val="2048DFC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BC063A"/>
    <w:multiLevelType w:val="multilevel"/>
    <w:tmpl w:val="3E28E7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75C73635"/>
    <w:multiLevelType w:val="hybridMultilevel"/>
    <w:tmpl w:val="6936A0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8311803">
    <w:abstractNumId w:val="0"/>
  </w:num>
  <w:num w:numId="2" w16cid:durableId="1334531681">
    <w:abstractNumId w:val="12"/>
  </w:num>
  <w:num w:numId="3" w16cid:durableId="1272543381">
    <w:abstractNumId w:val="8"/>
  </w:num>
  <w:num w:numId="4" w16cid:durableId="640425468">
    <w:abstractNumId w:val="13"/>
  </w:num>
  <w:num w:numId="5" w16cid:durableId="1315717465">
    <w:abstractNumId w:val="2"/>
  </w:num>
  <w:num w:numId="6" w16cid:durableId="1030451623">
    <w:abstractNumId w:val="11"/>
  </w:num>
  <w:num w:numId="7" w16cid:durableId="1418331275">
    <w:abstractNumId w:val="9"/>
  </w:num>
  <w:num w:numId="8" w16cid:durableId="143399051">
    <w:abstractNumId w:val="7"/>
  </w:num>
  <w:num w:numId="9" w16cid:durableId="204830575">
    <w:abstractNumId w:val="4"/>
  </w:num>
  <w:num w:numId="10" w16cid:durableId="592519347">
    <w:abstractNumId w:val="1"/>
  </w:num>
  <w:num w:numId="11" w16cid:durableId="381566110">
    <w:abstractNumId w:val="3"/>
  </w:num>
  <w:num w:numId="12" w16cid:durableId="49617262">
    <w:abstractNumId w:val="5"/>
  </w:num>
  <w:num w:numId="13" w16cid:durableId="989796973">
    <w:abstractNumId w:val="6"/>
  </w:num>
  <w:num w:numId="14" w16cid:durableId="202362605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2EEE"/>
    <w:rsid w:val="000557E6"/>
    <w:rsid w:val="001B7B1D"/>
    <w:rsid w:val="00224CC0"/>
    <w:rsid w:val="002B1440"/>
    <w:rsid w:val="00323E53"/>
    <w:rsid w:val="00354B83"/>
    <w:rsid w:val="003874AA"/>
    <w:rsid w:val="00493D99"/>
    <w:rsid w:val="004E3D36"/>
    <w:rsid w:val="00585479"/>
    <w:rsid w:val="00586606"/>
    <w:rsid w:val="00777852"/>
    <w:rsid w:val="008F65FF"/>
    <w:rsid w:val="009F60CA"/>
    <w:rsid w:val="00A11B75"/>
    <w:rsid w:val="00AD7443"/>
    <w:rsid w:val="00B012DC"/>
    <w:rsid w:val="00B12EEE"/>
    <w:rsid w:val="00B15FAF"/>
    <w:rsid w:val="00B845C5"/>
    <w:rsid w:val="00C56255"/>
    <w:rsid w:val="00CF6664"/>
    <w:rsid w:val="00D46E0F"/>
    <w:rsid w:val="00DA6F7D"/>
    <w:rsid w:val="00E44F8A"/>
    <w:rsid w:val="00F05A5F"/>
    <w:rsid w:val="00FE4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34F51"/>
  <w15:docId w15:val="{0FA0A043-898B-AF40-949B-237090A43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uk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9F60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AE8AA81-89CD-6241-AC47-5CEF29F0E4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304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10</cp:revision>
  <dcterms:created xsi:type="dcterms:W3CDTF">2022-10-13T16:54:00Z</dcterms:created>
  <dcterms:modified xsi:type="dcterms:W3CDTF">2022-10-21T11:42:00Z</dcterms:modified>
</cp:coreProperties>
</file>