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72045" w14:textId="77777777" w:rsidR="00684584" w:rsidRPr="00882329" w:rsidRDefault="00684584" w:rsidP="006845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  <w:r w:rsidRPr="0088232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998347" wp14:editId="5C4E19E0">
            <wp:extent cx="730250" cy="825500"/>
            <wp:effectExtent l="0" t="0" r="0" b="0"/>
            <wp:docPr id="123" name="Picture 12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E463" w14:textId="77777777" w:rsidR="00684584" w:rsidRPr="00882329" w:rsidRDefault="00684584" w:rsidP="006845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F2F8468" w14:textId="77777777" w:rsidR="00684584" w:rsidRPr="00882329" w:rsidRDefault="00684584" w:rsidP="006845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высшего образования</w:t>
      </w:r>
    </w:p>
    <w:p w14:paraId="7CF74678" w14:textId="77777777" w:rsidR="00684584" w:rsidRPr="00882329" w:rsidRDefault="00684584" w:rsidP="006845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«Московский государственный технический университет</w:t>
      </w:r>
    </w:p>
    <w:p w14:paraId="35576EBE" w14:textId="77777777" w:rsidR="00684584" w:rsidRPr="00882329" w:rsidRDefault="00684584" w:rsidP="006845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имени Н.Э. Баумана</w:t>
      </w:r>
    </w:p>
    <w:p w14:paraId="76404051" w14:textId="77777777" w:rsidR="00684584" w:rsidRPr="00882329" w:rsidRDefault="00684584" w:rsidP="006845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(национальный исследовательский университет)»</w:t>
      </w:r>
    </w:p>
    <w:p w14:paraId="19F066B4" w14:textId="77777777" w:rsidR="00684584" w:rsidRPr="00882329" w:rsidRDefault="00684584" w:rsidP="006845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(МГТУ им. Н.Э. Баумана)</w:t>
      </w:r>
    </w:p>
    <w:p w14:paraId="36A0C3DC" w14:textId="77777777" w:rsidR="00684584" w:rsidRPr="00882329" w:rsidRDefault="00684584" w:rsidP="00684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23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23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23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23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23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8698CD" w14:textId="77777777" w:rsidR="00684584" w:rsidRPr="00882329" w:rsidRDefault="00684584" w:rsidP="006845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Факультет «Информатика и системы управления»</w:t>
      </w:r>
    </w:p>
    <w:p w14:paraId="56A0CE0F" w14:textId="77777777" w:rsidR="00684584" w:rsidRPr="00882329" w:rsidRDefault="00684584" w:rsidP="006845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Кафедра ИУ5 «Системы обработки информации и управления»</w:t>
      </w:r>
    </w:p>
    <w:p w14:paraId="720DEA44" w14:textId="77777777" w:rsidR="00684584" w:rsidRPr="00882329" w:rsidRDefault="00684584" w:rsidP="00684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AE12439" w14:textId="77777777" w:rsidR="00684584" w:rsidRPr="00882329" w:rsidRDefault="00684584" w:rsidP="006845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Реферат</w:t>
      </w:r>
    </w:p>
    <w:p w14:paraId="4A375960" w14:textId="77777777" w:rsidR="00684584" w:rsidRPr="00882329" w:rsidRDefault="00684584" w:rsidP="006845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«Архитектура АСОИУ» на тему:</w:t>
      </w:r>
    </w:p>
    <w:p w14:paraId="486C9A55" w14:textId="77777777" w:rsidR="00684584" w:rsidRPr="00882329" w:rsidRDefault="00684584" w:rsidP="0068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697C49" w14:textId="5847B72E" w:rsidR="00684584" w:rsidRPr="00882329" w:rsidRDefault="00684584" w:rsidP="006845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автоматизации управления</w:t>
      </w:r>
      <w:bookmarkStart w:id="0" w:name="_GoBack"/>
      <w:bookmarkEnd w:id="0"/>
      <w:r w:rsidRPr="0088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.»</w:t>
      </w:r>
    </w:p>
    <w:p w14:paraId="2ED1A1FC" w14:textId="77777777" w:rsidR="00684584" w:rsidRPr="00882329" w:rsidRDefault="00684584" w:rsidP="00684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23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B40137E" w14:textId="77777777" w:rsidR="00684584" w:rsidRPr="00882329" w:rsidRDefault="00684584" w:rsidP="0068458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2438A589" w14:textId="77777777" w:rsidR="00684584" w:rsidRPr="00882329" w:rsidRDefault="00684584" w:rsidP="0068458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ИУ5-25Б </w:t>
      </w:r>
    </w:p>
    <w:p w14:paraId="2C334DAA" w14:textId="77777777" w:rsidR="00684584" w:rsidRPr="00882329" w:rsidRDefault="00684584" w:rsidP="0068458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Яковицкий</w:t>
      </w:r>
      <w:r w:rsidRPr="0088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88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88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73744E1" w14:textId="77777777" w:rsidR="00684584" w:rsidRPr="00882329" w:rsidRDefault="00684584" w:rsidP="0068458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подпись, дата   </w:t>
      </w:r>
    </w:p>
    <w:p w14:paraId="2E5A4893" w14:textId="77777777" w:rsidR="00684584" w:rsidRPr="00882329" w:rsidRDefault="00684584" w:rsidP="0068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F0B43" w14:textId="77777777" w:rsidR="00684584" w:rsidRPr="00882329" w:rsidRDefault="00684584" w:rsidP="0068458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</w:p>
    <w:p w14:paraId="687FFDB4" w14:textId="77777777" w:rsidR="00684584" w:rsidRPr="00882329" w:rsidRDefault="00684584" w:rsidP="0068458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к.т.н., доц., Г.И. Афанасьев</w:t>
      </w:r>
    </w:p>
    <w:p w14:paraId="1134BF9B" w14:textId="77777777" w:rsidR="00684584" w:rsidRPr="00882329" w:rsidRDefault="00684584" w:rsidP="0068458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подпись, дата    </w:t>
      </w:r>
    </w:p>
    <w:p w14:paraId="2FA74F49" w14:textId="77777777" w:rsidR="00684584" w:rsidRPr="00882329" w:rsidRDefault="00684584" w:rsidP="006845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2019г.</w:t>
      </w:r>
    </w:p>
    <w:p w14:paraId="2D7F6A81" w14:textId="77777777" w:rsidR="00C52488" w:rsidRPr="00C52488" w:rsidRDefault="00C52488" w:rsidP="00C52488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25943C" w14:textId="2154AF24" w:rsidR="004F3DD9" w:rsidRPr="00C73F88" w:rsidRDefault="00C52488" w:rsidP="00C524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248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Задача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C73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Покупатель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магазине желает приобрести </w:t>
      </w:r>
      <w:r w:rsidR="00C73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велосипед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Имеются 3 </w:t>
      </w:r>
      <w:r w:rsidR="00C73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велосипеда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Каждый </w:t>
      </w:r>
      <w:r w:rsidR="00C73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них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характеризуется тремя критериями: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4F3D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C73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масса велосипеда </w:t>
      </w:r>
      <w:r w:rsidR="00C73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C73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(кг)</w:t>
      </w:r>
      <w:r w:rsidR="004F3D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- Количество </w:t>
      </w:r>
      <w:r w:rsidR="00C73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скоростей </w:t>
      </w:r>
      <w:r w:rsidR="00C73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="004F3D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 Цена</w:t>
      </w:r>
      <w:r w:rsidR="004F3DD9" w:rsidRPr="004F3D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73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</w:t>
      </w:r>
      <w:r w:rsidR="00C73F88" w:rsidRPr="00C73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C73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руб)</w:t>
      </w:r>
    </w:p>
    <w:p w14:paraId="18B46C36" w14:textId="2283FB5D" w:rsidR="004F3DD9" w:rsidRDefault="004F3DD9" w:rsidP="00C524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Требуется используя известные схемы компромисса, определить лучший набор: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3C4EF447" w14:textId="2B607E3B" w:rsidR="00C73F88" w:rsidRPr="00C73F88" w:rsidRDefault="00C73F88" w:rsidP="00C73F8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Таблица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3DD9" w14:paraId="05CA4F22" w14:textId="77777777" w:rsidTr="004F3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CA7FFC0" w14:textId="77777777" w:rsidR="004F3DD9" w:rsidRDefault="004F3DD9" w:rsidP="00C5248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Вариант №</w:t>
            </w:r>
          </w:p>
        </w:tc>
        <w:tc>
          <w:tcPr>
            <w:tcW w:w="2336" w:type="dxa"/>
          </w:tcPr>
          <w:p w14:paraId="340B4211" w14:textId="77777777" w:rsidR="004F3DD9" w:rsidRPr="004F3DD9" w:rsidRDefault="004F3DD9" w:rsidP="00C52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  <w:tc>
          <w:tcPr>
            <w:tcW w:w="2336" w:type="dxa"/>
          </w:tcPr>
          <w:p w14:paraId="2EF24D6F" w14:textId="77777777" w:rsidR="004F3DD9" w:rsidRPr="004F3DD9" w:rsidRDefault="004F3DD9" w:rsidP="00C52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Y</w:t>
            </w:r>
          </w:p>
        </w:tc>
        <w:tc>
          <w:tcPr>
            <w:tcW w:w="2337" w:type="dxa"/>
          </w:tcPr>
          <w:p w14:paraId="20916B33" w14:textId="525A84EE" w:rsidR="004F3DD9" w:rsidRPr="004F3DD9" w:rsidRDefault="004F3DD9" w:rsidP="00C52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Z</w:t>
            </w:r>
          </w:p>
        </w:tc>
      </w:tr>
      <w:tr w:rsidR="004F3DD9" w14:paraId="6E49849E" w14:textId="77777777" w:rsidTr="004F3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D4A8965" w14:textId="77777777" w:rsidR="004F3DD9" w:rsidRDefault="004F3DD9" w:rsidP="00C5248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6" w:type="dxa"/>
          </w:tcPr>
          <w:p w14:paraId="6F85AA73" w14:textId="222E1FCE" w:rsidR="004F3DD9" w:rsidRPr="00C73F88" w:rsidRDefault="006C6C29" w:rsidP="00C52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336" w:type="dxa"/>
          </w:tcPr>
          <w:p w14:paraId="75E8F7E8" w14:textId="2947A7D2" w:rsidR="004F3DD9" w:rsidRDefault="00C73F88" w:rsidP="00C52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2337" w:type="dxa"/>
          </w:tcPr>
          <w:p w14:paraId="057B827C" w14:textId="43B88E1F" w:rsidR="004F3DD9" w:rsidRDefault="00C73F88" w:rsidP="00C52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20 000</w:t>
            </w:r>
          </w:p>
        </w:tc>
      </w:tr>
      <w:tr w:rsidR="004F3DD9" w14:paraId="222024D9" w14:textId="77777777" w:rsidTr="004F3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5719CBC" w14:textId="77777777" w:rsidR="004F3DD9" w:rsidRDefault="004F3DD9" w:rsidP="00C5248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336" w:type="dxa"/>
          </w:tcPr>
          <w:p w14:paraId="42968B2C" w14:textId="730CAD2E" w:rsidR="004F3DD9" w:rsidRPr="00C73F88" w:rsidRDefault="00C73F88" w:rsidP="00C52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336" w:type="dxa"/>
          </w:tcPr>
          <w:p w14:paraId="2465FDA3" w14:textId="031F3B04" w:rsidR="004F3DD9" w:rsidRDefault="006C6C29" w:rsidP="00C52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2337" w:type="dxa"/>
          </w:tcPr>
          <w:p w14:paraId="77C02A35" w14:textId="28A0A39E" w:rsidR="004F3DD9" w:rsidRDefault="00C73F88" w:rsidP="00C52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25 000</w:t>
            </w:r>
          </w:p>
        </w:tc>
      </w:tr>
      <w:tr w:rsidR="004F3DD9" w14:paraId="23968D91" w14:textId="77777777" w:rsidTr="0018663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6325A65" w14:textId="77777777" w:rsidR="004F3DD9" w:rsidRDefault="004F3DD9" w:rsidP="00C5248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336" w:type="dxa"/>
          </w:tcPr>
          <w:p w14:paraId="14C2AC10" w14:textId="76AAE13E" w:rsidR="004F3DD9" w:rsidRPr="00C73F88" w:rsidRDefault="00C73F88" w:rsidP="00C52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2336" w:type="dxa"/>
          </w:tcPr>
          <w:p w14:paraId="0B4F8D59" w14:textId="475F677A" w:rsidR="004F3DD9" w:rsidRDefault="00C73F88" w:rsidP="00C52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337" w:type="dxa"/>
          </w:tcPr>
          <w:p w14:paraId="05EE5744" w14:textId="382A3E6B" w:rsidR="004F3DD9" w:rsidRDefault="00C73F88" w:rsidP="00C52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10 000</w:t>
            </w:r>
          </w:p>
        </w:tc>
      </w:tr>
    </w:tbl>
    <w:p w14:paraId="61C1C08D" w14:textId="4BCD1BC5" w:rsidR="004F3DD9" w:rsidRDefault="004F3DD9" w:rsidP="00C524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AF23EB" w14:textId="0135D70A" w:rsidR="006C6C29" w:rsidRPr="006C6C29" w:rsidRDefault="006C6C29" w:rsidP="006C6C2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Решение</w:t>
      </w:r>
    </w:p>
    <w:p w14:paraId="521B1C48" w14:textId="48CFAEC7" w:rsidR="00C73F88" w:rsidRDefault="00C73F88" w:rsidP="00C524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Требуется выбрать лучший велосипед: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а) без учета приоретета локальных критериев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б) с учетом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приоретета локальных критериев</w:t>
      </w:r>
    </w:p>
    <w:p w14:paraId="6270E9B3" w14:textId="1DE38CF4" w:rsidR="00C73F88" w:rsidRDefault="00C73F88" w:rsidP="00C524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Нормализация:</w:t>
      </w:r>
    </w:p>
    <w:p w14:paraId="1A3DCF26" w14:textId="77777777" w:rsidR="007F269C" w:rsidRPr="007F269C" w:rsidRDefault="007F269C" w:rsidP="007F269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2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Поскольку локальные критерии имеют различную размерность, прежде всего необходимо нормализовать данные таблицы 1. Для этого используется следующее соотношение:</w:t>
      </w:r>
    </w:p>
    <w:p w14:paraId="50409FD9" w14:textId="77777777" w:rsidR="007F269C" w:rsidRPr="007F269C" w:rsidRDefault="007F269C" w:rsidP="007F269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2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fн = fдейств / fид</w:t>
      </w:r>
    </w:p>
    <w:p w14:paraId="5A4126C4" w14:textId="77777777" w:rsidR="007F269C" w:rsidRPr="007F269C" w:rsidRDefault="007F269C" w:rsidP="007F269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2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того, чтобы значение нормированных локальных критериев лежали в диапазоне от 0 до 1, пример fид = fmax и разделим каждое значение локального критерия в столбце таблицы 1 на максимальное значение этого столбца и таким образом переходим к таблице 2, где вместо действительных значения локальных критериев проставлены их нормализованные значения.</w:t>
      </w:r>
    </w:p>
    <w:p w14:paraId="10790C5E" w14:textId="6A432107" w:rsidR="007F269C" w:rsidRPr="007F269C" w:rsidRDefault="007F269C" w:rsidP="007F269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2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Итак, если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7F2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ид = </w:t>
      </w:r>
      <w:r w:rsidRPr="007F2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15</w:t>
      </w:r>
      <w:r w:rsidRPr="007F2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7F2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ид = </w:t>
      </w:r>
      <w:r w:rsidRPr="007F2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25</w:t>
      </w:r>
      <w:r w:rsidRPr="007F2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vид = </w:t>
      </w:r>
      <w:r w:rsidRPr="007F2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40 000</w:t>
      </w:r>
      <w:r w:rsidRPr="007F2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 таблица 2 будет иметь вид:</w:t>
      </w:r>
    </w:p>
    <w:p w14:paraId="6755B4F3" w14:textId="50A2D494" w:rsidR="006C6C29" w:rsidRPr="006C6C29" w:rsidRDefault="006C6C29" w:rsidP="006C6C2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Таблица 2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73F88" w14:paraId="696FDEB4" w14:textId="77777777" w:rsidTr="00AC6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16B0A7B" w14:textId="77777777" w:rsidR="00C73F88" w:rsidRDefault="00C73F88" w:rsidP="00AC670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Вариант №</w:t>
            </w:r>
          </w:p>
        </w:tc>
        <w:tc>
          <w:tcPr>
            <w:tcW w:w="2336" w:type="dxa"/>
          </w:tcPr>
          <w:p w14:paraId="727DDE3B" w14:textId="77777777" w:rsidR="00C73F88" w:rsidRPr="004F3DD9" w:rsidRDefault="00C73F88" w:rsidP="00AC6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  <w:tc>
          <w:tcPr>
            <w:tcW w:w="2336" w:type="dxa"/>
          </w:tcPr>
          <w:p w14:paraId="61C37D8F" w14:textId="77777777" w:rsidR="00C73F88" w:rsidRPr="004F3DD9" w:rsidRDefault="00C73F88" w:rsidP="00AC6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Y</w:t>
            </w:r>
          </w:p>
        </w:tc>
        <w:tc>
          <w:tcPr>
            <w:tcW w:w="2337" w:type="dxa"/>
          </w:tcPr>
          <w:p w14:paraId="23B4C82B" w14:textId="77777777" w:rsidR="00C73F88" w:rsidRPr="004F3DD9" w:rsidRDefault="00C73F88" w:rsidP="00AC6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Z</w:t>
            </w:r>
          </w:p>
        </w:tc>
      </w:tr>
      <w:tr w:rsidR="00C73F88" w14:paraId="4A589C50" w14:textId="77777777" w:rsidTr="00AC6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BF8B5E" w14:textId="77777777" w:rsidR="00C73F88" w:rsidRDefault="00C73F88" w:rsidP="00AC670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6" w:type="dxa"/>
          </w:tcPr>
          <w:p w14:paraId="66523ECE" w14:textId="1A8B697B" w:rsidR="00C73F88" w:rsidRPr="00C73F88" w:rsidRDefault="006C6C29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0,6</w:t>
            </w:r>
          </w:p>
        </w:tc>
        <w:tc>
          <w:tcPr>
            <w:tcW w:w="2336" w:type="dxa"/>
          </w:tcPr>
          <w:p w14:paraId="7C4064BC" w14:textId="6D383F23" w:rsidR="00C73F88" w:rsidRDefault="006C6C29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0,8</w:t>
            </w:r>
          </w:p>
        </w:tc>
        <w:tc>
          <w:tcPr>
            <w:tcW w:w="2337" w:type="dxa"/>
          </w:tcPr>
          <w:p w14:paraId="4D6582D2" w14:textId="3E9822C9" w:rsidR="00C73F88" w:rsidRDefault="006C6C29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0,5</w:t>
            </w:r>
          </w:p>
        </w:tc>
      </w:tr>
      <w:tr w:rsidR="00C73F88" w14:paraId="6DF45F58" w14:textId="77777777" w:rsidTr="00AC6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47183BA" w14:textId="77777777" w:rsidR="00C73F88" w:rsidRDefault="00C73F88" w:rsidP="00AC670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336" w:type="dxa"/>
          </w:tcPr>
          <w:p w14:paraId="51D7482B" w14:textId="7FC5A4B5" w:rsidR="00C73F88" w:rsidRPr="00C73F88" w:rsidRDefault="006C6C29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0,8</w:t>
            </w:r>
          </w:p>
        </w:tc>
        <w:tc>
          <w:tcPr>
            <w:tcW w:w="2336" w:type="dxa"/>
          </w:tcPr>
          <w:p w14:paraId="4AF86C0B" w14:textId="5B2FE1D7" w:rsidR="00C73F88" w:rsidRDefault="006C6C29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7" w:type="dxa"/>
          </w:tcPr>
          <w:p w14:paraId="3755B458" w14:textId="2CE1EDB8" w:rsidR="00C73F88" w:rsidRDefault="006C6C29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C73F88" w14:paraId="492F80E7" w14:textId="77777777" w:rsidTr="00AC6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2FAA8D5" w14:textId="77777777" w:rsidR="00C73F88" w:rsidRDefault="00C73F88" w:rsidP="00AC670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336" w:type="dxa"/>
          </w:tcPr>
          <w:p w14:paraId="752BC293" w14:textId="5C4CA186" w:rsidR="00C73F88" w:rsidRPr="00C73F88" w:rsidRDefault="00C73F88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6" w:type="dxa"/>
          </w:tcPr>
          <w:p w14:paraId="2AD48162" w14:textId="324F705B" w:rsidR="00C73F88" w:rsidRDefault="006C6C29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0,4</w:t>
            </w:r>
          </w:p>
        </w:tc>
        <w:tc>
          <w:tcPr>
            <w:tcW w:w="2337" w:type="dxa"/>
          </w:tcPr>
          <w:p w14:paraId="3574495F" w14:textId="59DA0B64" w:rsidR="00C73F88" w:rsidRDefault="006C6C29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0,375</w:t>
            </w:r>
          </w:p>
        </w:tc>
      </w:tr>
    </w:tbl>
    <w:p w14:paraId="65B6ABFB" w14:textId="1CF3DC5D" w:rsidR="00C73F88" w:rsidRDefault="00C73F88" w:rsidP="00C524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4648FD" w14:textId="77777777" w:rsidR="007F269C" w:rsidRPr="009873A7" w:rsidRDefault="007F269C" w:rsidP="007F269C">
      <w:pPr>
        <w:pStyle w:val="NormalWeb"/>
        <w:rPr>
          <w:b/>
          <w:color w:val="000000"/>
          <w:sz w:val="27"/>
          <w:szCs w:val="27"/>
        </w:rPr>
      </w:pPr>
      <w:r w:rsidRPr="009873A7">
        <w:rPr>
          <w:b/>
          <w:color w:val="000000"/>
          <w:sz w:val="27"/>
          <w:szCs w:val="27"/>
        </w:rPr>
        <w:lastRenderedPageBreak/>
        <w:t>1) Принцип равномерности (равенства)</w:t>
      </w:r>
    </w:p>
    <w:p w14:paraId="7A6ADA4A" w14:textId="77777777" w:rsidR="007F269C" w:rsidRDefault="007F269C" w:rsidP="007F26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Формальная запись: F = opt F = {f1 = f2 = f3}</w:t>
      </w:r>
    </w:p>
    <w:p w14:paraId="7045348D" w14:textId="77777777" w:rsidR="007F269C" w:rsidRDefault="007F269C" w:rsidP="007F26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Применительно к нашей задаче этот принцип записывается следующим образом: F = opt F = {n = p = v}</w:t>
      </w:r>
    </w:p>
    <w:p w14:paraId="29FE062D" w14:textId="77777777" w:rsidR="007F269C" w:rsidRDefault="007F269C" w:rsidP="007F26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таблицы 2 очевидно, что критерии не равны ни в одном из вариантов, а по определению принципа равенства оптимальные критерии равны между собой, поэтому принцип равенства применить к этой задаче нельзя.</w:t>
      </w:r>
    </w:p>
    <w:p w14:paraId="640A150F" w14:textId="67489E34" w:rsidR="007F269C" w:rsidRPr="009873A7" w:rsidRDefault="006A4767" w:rsidP="007F269C">
      <w:pPr>
        <w:pStyle w:val="NormalWeb"/>
        <w:rPr>
          <w:b/>
          <w:color w:val="000000"/>
          <w:sz w:val="27"/>
          <w:szCs w:val="27"/>
        </w:rPr>
      </w:pPr>
      <w:r w:rsidRPr="009873A7">
        <w:rPr>
          <w:b/>
          <w:color w:val="000000"/>
          <w:sz w:val="27"/>
          <w:szCs w:val="27"/>
          <w:lang w:val="en-US"/>
        </w:rPr>
        <w:t>2)</w:t>
      </w:r>
      <w:r w:rsidR="007F269C" w:rsidRPr="009873A7">
        <w:rPr>
          <w:b/>
          <w:color w:val="000000"/>
          <w:sz w:val="27"/>
          <w:szCs w:val="27"/>
        </w:rPr>
        <w:t>Принцип квазиравенства</w:t>
      </w:r>
    </w:p>
    <w:p w14:paraId="71D6CD51" w14:textId="089CC7DD" w:rsidR="007F269C" w:rsidRPr="006A4767" w:rsidRDefault="007F269C" w:rsidP="007F269C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Пусть ∆ = 0.2</w:t>
      </w:r>
      <w:r w:rsidR="006A4767">
        <w:rPr>
          <w:color w:val="000000"/>
          <w:sz w:val="27"/>
          <w:szCs w:val="27"/>
          <w:lang w:val="en-US"/>
        </w:rPr>
        <w:t>5</w:t>
      </w:r>
    </w:p>
    <w:p w14:paraId="588F99B4" w14:textId="77777777" w:rsidR="007F269C" w:rsidRDefault="007F269C" w:rsidP="007F26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Тогда для</w:t>
      </w:r>
    </w:p>
    <w:p w14:paraId="18088335" w14:textId="77777777" w:rsidR="007F269C" w:rsidRDefault="007F269C" w:rsidP="007F26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варианта 1:</w:t>
      </w:r>
    </w:p>
    <w:p w14:paraId="199E428D" w14:textId="36881760" w:rsidR="007F269C" w:rsidRDefault="007F269C" w:rsidP="007F26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</w:rPr>
        <w:t>| = |</w:t>
      </w:r>
      <w:r w:rsidR="006A4767">
        <w:rPr>
          <w:color w:val="000000"/>
          <w:sz w:val="27"/>
          <w:szCs w:val="27"/>
          <w:lang w:val="en-US"/>
        </w:rPr>
        <w:t>0.6</w:t>
      </w:r>
      <w:r>
        <w:rPr>
          <w:color w:val="000000"/>
          <w:sz w:val="27"/>
          <w:szCs w:val="27"/>
        </w:rPr>
        <w:t xml:space="preserve"> – </w:t>
      </w:r>
      <w:r w:rsidR="006A4767">
        <w:rPr>
          <w:color w:val="000000"/>
          <w:sz w:val="27"/>
          <w:szCs w:val="27"/>
          <w:lang w:val="en-US"/>
        </w:rPr>
        <w:t>0.8</w:t>
      </w:r>
      <w:r>
        <w:rPr>
          <w:color w:val="000000"/>
          <w:sz w:val="27"/>
          <w:szCs w:val="27"/>
        </w:rPr>
        <w:t>| = 0.</w:t>
      </w:r>
      <w:r w:rsidR="006A4767">
        <w:rPr>
          <w:color w:val="000000"/>
          <w:sz w:val="27"/>
          <w:szCs w:val="27"/>
          <w:lang w:val="en-US"/>
        </w:rPr>
        <w:t>2</w:t>
      </w:r>
      <w:r>
        <w:rPr>
          <w:color w:val="000000"/>
          <w:sz w:val="27"/>
          <w:szCs w:val="27"/>
        </w:rPr>
        <w:t xml:space="preserve"> &lt; 0.2</w:t>
      </w:r>
      <w:r w:rsidR="006A4767">
        <w:rPr>
          <w:color w:val="000000"/>
          <w:sz w:val="27"/>
          <w:szCs w:val="27"/>
          <w:lang w:val="en-US"/>
        </w:rPr>
        <w:t>5</w:t>
      </w:r>
      <w:r>
        <w:rPr>
          <w:color w:val="000000"/>
          <w:sz w:val="27"/>
          <w:szCs w:val="27"/>
        </w:rPr>
        <w:t>;</w:t>
      </w:r>
    </w:p>
    <w:p w14:paraId="676BDAD6" w14:textId="70294BE7" w:rsidR="007F269C" w:rsidRDefault="007F269C" w:rsidP="007F26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 w:rsidR="006A4767"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</w:rPr>
        <w:t xml:space="preserve"> – </w:t>
      </w:r>
      <w:r w:rsidR="006A4767">
        <w:rPr>
          <w:color w:val="000000"/>
          <w:sz w:val="27"/>
          <w:szCs w:val="27"/>
          <w:lang w:val="en-US"/>
        </w:rPr>
        <w:t>Z</w:t>
      </w:r>
      <w:r>
        <w:rPr>
          <w:color w:val="000000"/>
          <w:sz w:val="27"/>
          <w:szCs w:val="27"/>
        </w:rPr>
        <w:t>| = |0</w:t>
      </w:r>
      <w:r w:rsidR="006A4767">
        <w:rPr>
          <w:color w:val="000000"/>
          <w:sz w:val="27"/>
          <w:szCs w:val="27"/>
          <w:lang w:val="en-US"/>
        </w:rPr>
        <w:t>.8</w:t>
      </w:r>
      <w:r>
        <w:rPr>
          <w:color w:val="000000"/>
          <w:sz w:val="27"/>
          <w:szCs w:val="27"/>
        </w:rPr>
        <w:t xml:space="preserve"> – 0.5| = </w:t>
      </w:r>
      <w:r w:rsidR="006A4767">
        <w:rPr>
          <w:color w:val="000000"/>
          <w:sz w:val="27"/>
          <w:szCs w:val="27"/>
          <w:lang w:val="en-US"/>
        </w:rPr>
        <w:t>0.3</w:t>
      </w:r>
      <w:r>
        <w:rPr>
          <w:color w:val="000000"/>
          <w:sz w:val="27"/>
          <w:szCs w:val="27"/>
        </w:rPr>
        <w:t xml:space="preserve"> &gt; 0.2</w:t>
      </w:r>
      <w:r w:rsidR="006A4767">
        <w:rPr>
          <w:color w:val="000000"/>
          <w:sz w:val="27"/>
          <w:szCs w:val="27"/>
          <w:lang w:val="en-US"/>
        </w:rPr>
        <w:t>5</w:t>
      </w:r>
      <w:r>
        <w:rPr>
          <w:color w:val="000000"/>
          <w:sz w:val="27"/>
          <w:szCs w:val="27"/>
        </w:rPr>
        <w:t>;</w:t>
      </w:r>
    </w:p>
    <w:p w14:paraId="2FB725C0" w14:textId="43A6190A" w:rsidR="007F269C" w:rsidRDefault="007F269C" w:rsidP="007F26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 w:rsidR="006A4767">
        <w:rPr>
          <w:color w:val="000000"/>
          <w:sz w:val="27"/>
          <w:szCs w:val="27"/>
          <w:lang w:val="en-US"/>
        </w:rPr>
        <w:t>Z</w:t>
      </w:r>
      <w:r>
        <w:rPr>
          <w:color w:val="000000"/>
          <w:sz w:val="27"/>
          <w:szCs w:val="27"/>
        </w:rPr>
        <w:t xml:space="preserve"> – </w:t>
      </w:r>
      <w:r w:rsidR="006A4767"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 xml:space="preserve">| = |0.5 – </w:t>
      </w:r>
      <w:r w:rsidR="006A4767">
        <w:rPr>
          <w:color w:val="000000"/>
          <w:sz w:val="27"/>
          <w:szCs w:val="27"/>
          <w:lang w:val="en-US"/>
        </w:rPr>
        <w:t>0.6</w:t>
      </w:r>
      <w:r>
        <w:rPr>
          <w:color w:val="000000"/>
          <w:sz w:val="27"/>
          <w:szCs w:val="27"/>
        </w:rPr>
        <w:t>| = 0.</w:t>
      </w:r>
      <w:r w:rsidR="006A4767">
        <w:rPr>
          <w:color w:val="000000"/>
          <w:sz w:val="27"/>
          <w:szCs w:val="27"/>
          <w:lang w:val="en-US"/>
        </w:rPr>
        <w:t>1</w:t>
      </w:r>
      <w:r>
        <w:rPr>
          <w:color w:val="000000"/>
          <w:sz w:val="27"/>
          <w:szCs w:val="27"/>
        </w:rPr>
        <w:t xml:space="preserve"> </w:t>
      </w:r>
      <w:r w:rsidR="006A4767">
        <w:rPr>
          <w:color w:val="000000"/>
          <w:sz w:val="27"/>
          <w:szCs w:val="27"/>
          <w:lang w:val="en-US"/>
        </w:rPr>
        <w:t xml:space="preserve">&lt; </w:t>
      </w:r>
      <w:r>
        <w:rPr>
          <w:color w:val="000000"/>
          <w:sz w:val="27"/>
          <w:szCs w:val="27"/>
        </w:rPr>
        <w:t>0.2</w:t>
      </w:r>
      <w:r w:rsidR="006A4767">
        <w:rPr>
          <w:color w:val="000000"/>
          <w:sz w:val="27"/>
          <w:szCs w:val="27"/>
          <w:lang w:val="en-US"/>
        </w:rPr>
        <w:t>5</w:t>
      </w:r>
      <w:r>
        <w:rPr>
          <w:color w:val="000000"/>
          <w:sz w:val="27"/>
          <w:szCs w:val="27"/>
        </w:rPr>
        <w:t>;</w:t>
      </w:r>
    </w:p>
    <w:p w14:paraId="203000B5" w14:textId="77777777" w:rsidR="007F269C" w:rsidRDefault="007F269C" w:rsidP="007F26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варианта 2:</w:t>
      </w:r>
    </w:p>
    <w:p w14:paraId="6C97DDF1" w14:textId="747B545C" w:rsidR="007F269C" w:rsidRDefault="007F269C" w:rsidP="007F26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 w:rsidR="006A4767">
        <w:rPr>
          <w:color w:val="000000"/>
          <w:sz w:val="27"/>
          <w:szCs w:val="27"/>
          <w:lang w:val="en-US"/>
        </w:rPr>
        <w:t>X - Y</w:t>
      </w:r>
      <w:r>
        <w:rPr>
          <w:color w:val="000000"/>
          <w:sz w:val="27"/>
          <w:szCs w:val="27"/>
        </w:rPr>
        <w:t>| = |0.</w:t>
      </w:r>
      <w:r w:rsidR="006A4767">
        <w:rPr>
          <w:color w:val="000000"/>
          <w:sz w:val="27"/>
          <w:szCs w:val="27"/>
          <w:lang w:val="en-US"/>
        </w:rPr>
        <w:t>8</w:t>
      </w:r>
      <w:r>
        <w:rPr>
          <w:color w:val="000000"/>
          <w:sz w:val="27"/>
          <w:szCs w:val="27"/>
        </w:rPr>
        <w:t xml:space="preserve"> – 1| = 0.</w:t>
      </w:r>
      <w:r w:rsidR="006A4767">
        <w:rPr>
          <w:color w:val="000000"/>
          <w:sz w:val="27"/>
          <w:szCs w:val="27"/>
          <w:lang w:val="en-US"/>
        </w:rPr>
        <w:t>2</w:t>
      </w:r>
      <w:r>
        <w:rPr>
          <w:color w:val="000000"/>
          <w:sz w:val="27"/>
          <w:szCs w:val="27"/>
        </w:rPr>
        <w:t xml:space="preserve"> </w:t>
      </w:r>
      <w:r w:rsidR="006A4767">
        <w:rPr>
          <w:color w:val="000000"/>
          <w:sz w:val="27"/>
          <w:szCs w:val="27"/>
          <w:lang w:val="en-US"/>
        </w:rPr>
        <w:t>&lt;</w:t>
      </w:r>
      <w:r>
        <w:rPr>
          <w:color w:val="000000"/>
          <w:sz w:val="27"/>
          <w:szCs w:val="27"/>
        </w:rPr>
        <w:t xml:space="preserve"> 0.2</w:t>
      </w:r>
      <w:r w:rsidR="006A4767">
        <w:rPr>
          <w:color w:val="000000"/>
          <w:sz w:val="27"/>
          <w:szCs w:val="27"/>
          <w:lang w:val="en-US"/>
        </w:rPr>
        <w:t>5</w:t>
      </w:r>
      <w:r>
        <w:rPr>
          <w:color w:val="000000"/>
          <w:sz w:val="27"/>
          <w:szCs w:val="27"/>
        </w:rPr>
        <w:t>;</w:t>
      </w:r>
    </w:p>
    <w:p w14:paraId="192A5D9D" w14:textId="27229A02" w:rsidR="007F269C" w:rsidRDefault="007F269C" w:rsidP="007F26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 w:rsidR="006A4767">
        <w:rPr>
          <w:color w:val="000000"/>
          <w:sz w:val="27"/>
          <w:szCs w:val="27"/>
          <w:lang w:val="en-US"/>
        </w:rPr>
        <w:t xml:space="preserve">Y </w:t>
      </w:r>
      <w:r>
        <w:rPr>
          <w:color w:val="000000"/>
          <w:sz w:val="27"/>
          <w:szCs w:val="27"/>
        </w:rPr>
        <w:t xml:space="preserve">– </w:t>
      </w:r>
      <w:r w:rsidR="006A4767">
        <w:rPr>
          <w:color w:val="000000"/>
          <w:sz w:val="27"/>
          <w:szCs w:val="27"/>
          <w:lang w:val="en-US"/>
        </w:rPr>
        <w:t>Z</w:t>
      </w:r>
      <w:r>
        <w:rPr>
          <w:color w:val="000000"/>
          <w:sz w:val="27"/>
          <w:szCs w:val="27"/>
        </w:rPr>
        <w:t>| = |1 – 1| = 0 &lt; 0.2</w:t>
      </w:r>
      <w:r w:rsidR="006A4767">
        <w:rPr>
          <w:color w:val="000000"/>
          <w:sz w:val="27"/>
          <w:szCs w:val="27"/>
          <w:lang w:val="en-US"/>
        </w:rPr>
        <w:t>5</w:t>
      </w:r>
      <w:r>
        <w:rPr>
          <w:color w:val="000000"/>
          <w:sz w:val="27"/>
          <w:szCs w:val="27"/>
        </w:rPr>
        <w:t>;</w:t>
      </w:r>
    </w:p>
    <w:p w14:paraId="09561BA4" w14:textId="1B01EB49" w:rsidR="007F269C" w:rsidRDefault="007F269C" w:rsidP="007F26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 w:rsidR="006A4767">
        <w:rPr>
          <w:color w:val="000000"/>
          <w:sz w:val="27"/>
          <w:szCs w:val="27"/>
          <w:lang w:val="en-US"/>
        </w:rPr>
        <w:t>Z</w:t>
      </w:r>
      <w:r>
        <w:rPr>
          <w:color w:val="000000"/>
          <w:sz w:val="27"/>
          <w:szCs w:val="27"/>
        </w:rPr>
        <w:t xml:space="preserve"> – </w:t>
      </w:r>
      <w:r w:rsidR="006A4767"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>| = |</w:t>
      </w:r>
      <w:r w:rsidR="006A4767">
        <w:rPr>
          <w:color w:val="000000"/>
          <w:sz w:val="27"/>
          <w:szCs w:val="27"/>
          <w:lang w:val="en-US"/>
        </w:rPr>
        <w:t>1 – 0.8</w:t>
      </w:r>
      <w:r>
        <w:rPr>
          <w:color w:val="000000"/>
          <w:sz w:val="27"/>
          <w:szCs w:val="27"/>
        </w:rPr>
        <w:t>| = 0.</w:t>
      </w:r>
      <w:r w:rsidR="006A4767">
        <w:rPr>
          <w:color w:val="000000"/>
          <w:sz w:val="27"/>
          <w:szCs w:val="27"/>
          <w:lang w:val="en-US"/>
        </w:rPr>
        <w:t>2</w:t>
      </w:r>
      <w:r>
        <w:rPr>
          <w:color w:val="000000"/>
          <w:sz w:val="27"/>
          <w:szCs w:val="27"/>
        </w:rPr>
        <w:t xml:space="preserve"> </w:t>
      </w:r>
      <w:r w:rsidR="006A4767">
        <w:rPr>
          <w:color w:val="000000"/>
          <w:sz w:val="27"/>
          <w:szCs w:val="27"/>
          <w:lang w:val="en-US"/>
        </w:rPr>
        <w:t>&lt;</w:t>
      </w:r>
      <w:r>
        <w:rPr>
          <w:color w:val="000000"/>
          <w:sz w:val="27"/>
          <w:szCs w:val="27"/>
        </w:rPr>
        <w:t xml:space="preserve"> 0.2</w:t>
      </w:r>
      <w:r w:rsidR="006A4767">
        <w:rPr>
          <w:color w:val="000000"/>
          <w:sz w:val="27"/>
          <w:szCs w:val="27"/>
          <w:lang w:val="en-US"/>
        </w:rPr>
        <w:t>5</w:t>
      </w:r>
      <w:r>
        <w:rPr>
          <w:color w:val="000000"/>
          <w:sz w:val="27"/>
          <w:szCs w:val="27"/>
        </w:rPr>
        <w:t>;</w:t>
      </w:r>
    </w:p>
    <w:p w14:paraId="476F209E" w14:textId="77777777" w:rsidR="007F269C" w:rsidRDefault="007F269C" w:rsidP="007F26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варианта 3:</w:t>
      </w:r>
    </w:p>
    <w:p w14:paraId="0D433687" w14:textId="6C853992" w:rsidR="007F269C" w:rsidRDefault="007F269C" w:rsidP="007F26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 w:rsidR="006A4767"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 xml:space="preserve"> – </w:t>
      </w:r>
      <w:r w:rsidR="006A4767"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</w:rPr>
        <w:t>| = |1 – 0.</w:t>
      </w:r>
      <w:r w:rsidR="006A4767" w:rsidRPr="006A4767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| = 0.</w:t>
      </w:r>
      <w:r w:rsidR="006A4767" w:rsidRPr="006A4767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 </w:t>
      </w:r>
      <w:r w:rsidR="006A4767" w:rsidRPr="006A4767"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t xml:space="preserve"> 0.2</w:t>
      </w:r>
      <w:r w:rsidR="006A4767" w:rsidRPr="006A4767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;</w:t>
      </w:r>
    </w:p>
    <w:p w14:paraId="668F8673" w14:textId="3F545A10" w:rsidR="007F269C" w:rsidRDefault="007F269C" w:rsidP="007F26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 w:rsidR="006A4767"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</w:rPr>
        <w:t xml:space="preserve"> – </w:t>
      </w:r>
      <w:r w:rsidR="006A4767">
        <w:rPr>
          <w:color w:val="000000"/>
          <w:sz w:val="27"/>
          <w:szCs w:val="27"/>
          <w:lang w:val="en-US"/>
        </w:rPr>
        <w:t>Z</w:t>
      </w:r>
      <w:r>
        <w:rPr>
          <w:color w:val="000000"/>
          <w:sz w:val="27"/>
          <w:szCs w:val="27"/>
        </w:rPr>
        <w:t>| = |</w:t>
      </w:r>
      <w:r w:rsidR="006A4767" w:rsidRPr="006A4767">
        <w:rPr>
          <w:color w:val="000000"/>
          <w:sz w:val="27"/>
          <w:szCs w:val="27"/>
        </w:rPr>
        <w:t>0.4 – 0.375</w:t>
      </w:r>
      <w:r>
        <w:rPr>
          <w:color w:val="000000"/>
          <w:sz w:val="27"/>
          <w:szCs w:val="27"/>
        </w:rPr>
        <w:t>| = 0.</w:t>
      </w:r>
      <w:r w:rsidR="006A4767" w:rsidRPr="006A4767">
        <w:rPr>
          <w:color w:val="000000"/>
          <w:sz w:val="27"/>
          <w:szCs w:val="27"/>
        </w:rPr>
        <w:t>025</w:t>
      </w:r>
      <w:r>
        <w:rPr>
          <w:color w:val="000000"/>
          <w:sz w:val="27"/>
          <w:szCs w:val="27"/>
        </w:rPr>
        <w:t xml:space="preserve"> &lt; 0.2</w:t>
      </w:r>
      <w:r w:rsidR="006A4767" w:rsidRPr="006A4767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;</w:t>
      </w:r>
    </w:p>
    <w:p w14:paraId="2B25C677" w14:textId="58910705" w:rsidR="007F269C" w:rsidRDefault="007F269C" w:rsidP="007F26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 w:rsidR="006A4767">
        <w:rPr>
          <w:color w:val="000000"/>
          <w:sz w:val="27"/>
          <w:szCs w:val="27"/>
          <w:lang w:val="en-US"/>
        </w:rPr>
        <w:t>Z</w:t>
      </w:r>
      <w:r>
        <w:rPr>
          <w:color w:val="000000"/>
          <w:sz w:val="27"/>
          <w:szCs w:val="27"/>
        </w:rPr>
        <w:t xml:space="preserve"> – </w:t>
      </w:r>
      <w:r w:rsidR="006A4767"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>| = |0.</w:t>
      </w:r>
      <w:r w:rsidR="006A4767" w:rsidRPr="006A4767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75 – 1| = 0.</w:t>
      </w:r>
      <w:r w:rsidR="006A4767" w:rsidRPr="006A4767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25 &gt; 0.2</w:t>
      </w:r>
      <w:r w:rsidR="006A4767" w:rsidRPr="006A4767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;</w:t>
      </w:r>
    </w:p>
    <w:p w14:paraId="633B9127" w14:textId="75AD5710" w:rsidR="007F269C" w:rsidRDefault="007F269C" w:rsidP="007F26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 полученных данных следует, что по принципу квазиравенства оптимальным вариантом явялется вариант </w:t>
      </w:r>
      <w:r w:rsidR="00115EC5" w:rsidRPr="00115EC5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, т.к. именно в это варианте достигается приближённое равенство </w:t>
      </w:r>
      <w:r w:rsidR="00115EC5"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 xml:space="preserve"> ≈ </w:t>
      </w:r>
      <w:r w:rsidR="00115EC5"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</w:rPr>
        <w:t xml:space="preserve"> ≈ </w:t>
      </w:r>
      <w:r w:rsidR="00115EC5">
        <w:rPr>
          <w:color w:val="000000"/>
          <w:sz w:val="27"/>
          <w:szCs w:val="27"/>
          <w:lang w:val="en-US"/>
        </w:rPr>
        <w:t>Z</w:t>
      </w:r>
      <w:r>
        <w:rPr>
          <w:color w:val="000000"/>
          <w:sz w:val="27"/>
          <w:szCs w:val="27"/>
        </w:rPr>
        <w:t xml:space="preserve"> с допуском ∆ = 0.2</w:t>
      </w:r>
      <w:r w:rsidR="006A4767" w:rsidRPr="006A4767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</w:t>
      </w:r>
    </w:p>
    <w:p w14:paraId="7F3C81C5" w14:textId="01151438" w:rsidR="007F269C" w:rsidRDefault="007F269C" w:rsidP="007F26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Вывод: Если воспользоваться принципом квазиравенства, то предпочтение следует отдать </w:t>
      </w:r>
      <w:r w:rsidR="00115EC5">
        <w:rPr>
          <w:color w:val="000000"/>
          <w:sz w:val="27"/>
          <w:szCs w:val="27"/>
        </w:rPr>
        <w:t xml:space="preserve">второму </w:t>
      </w:r>
      <w:r>
        <w:rPr>
          <w:color w:val="000000"/>
          <w:sz w:val="27"/>
          <w:szCs w:val="27"/>
        </w:rPr>
        <w:t>варианту.</w:t>
      </w:r>
    </w:p>
    <w:p w14:paraId="5A1F4C5B" w14:textId="77777777" w:rsidR="00115EC5" w:rsidRPr="009873A7" w:rsidRDefault="00115EC5" w:rsidP="00115EC5">
      <w:pPr>
        <w:pStyle w:val="NormalWeb"/>
        <w:rPr>
          <w:b/>
          <w:color w:val="000000"/>
          <w:sz w:val="27"/>
          <w:szCs w:val="27"/>
        </w:rPr>
      </w:pPr>
      <w:r w:rsidRPr="009873A7">
        <w:rPr>
          <w:b/>
          <w:color w:val="000000"/>
          <w:sz w:val="27"/>
          <w:szCs w:val="27"/>
        </w:rPr>
        <w:lastRenderedPageBreak/>
        <w:t>3) Принцип максимума-минимума (максмина)</w:t>
      </w:r>
    </w:p>
    <w:p w14:paraId="7DC12170" w14:textId="77777777" w:rsidR="00115EC5" w:rsidRDefault="00115EC5" w:rsidP="00115E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Формальная запись: F = opt F = max min fg, F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WFk, 1 ≤ g ≤ k;</w:t>
      </w:r>
    </w:p>
    <w:p w14:paraId="752CB27B" w14:textId="77777777" w:rsidR="00115EC5" w:rsidRDefault="00115EC5" w:rsidP="00115E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таблицы 2 выписываем наименьшее значение локальных критериев для каждого варианта: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5EC5" w14:paraId="0A4B4A15" w14:textId="77777777" w:rsidTr="00115EC5">
        <w:tc>
          <w:tcPr>
            <w:tcW w:w="4672" w:type="dxa"/>
          </w:tcPr>
          <w:p w14:paraId="230C2748" w14:textId="761DDAE2" w:rsidR="00115EC5" w:rsidRPr="00115EC5" w:rsidRDefault="00115EC5" w:rsidP="00115EC5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№ вар</w:t>
            </w:r>
          </w:p>
        </w:tc>
        <w:tc>
          <w:tcPr>
            <w:tcW w:w="4673" w:type="dxa"/>
          </w:tcPr>
          <w:p w14:paraId="244BC82E" w14:textId="1E0EEF66" w:rsidR="00115EC5" w:rsidRPr="00115EC5" w:rsidRDefault="00115EC5" w:rsidP="00115EC5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Max min</w:t>
            </w:r>
          </w:p>
        </w:tc>
      </w:tr>
      <w:tr w:rsidR="00115EC5" w14:paraId="2EB4574E" w14:textId="77777777" w:rsidTr="00115EC5">
        <w:tc>
          <w:tcPr>
            <w:tcW w:w="4672" w:type="dxa"/>
          </w:tcPr>
          <w:p w14:paraId="0565B20B" w14:textId="3E02D586" w:rsidR="00115EC5" w:rsidRPr="00115EC5" w:rsidRDefault="00115EC5" w:rsidP="00115EC5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673" w:type="dxa"/>
          </w:tcPr>
          <w:p w14:paraId="296BFC21" w14:textId="4F1C3569" w:rsidR="00115EC5" w:rsidRPr="00115EC5" w:rsidRDefault="00115EC5" w:rsidP="00115EC5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0.5</w:t>
            </w:r>
          </w:p>
        </w:tc>
      </w:tr>
      <w:tr w:rsidR="00115EC5" w14:paraId="60F66152" w14:textId="77777777" w:rsidTr="00115EC5">
        <w:tc>
          <w:tcPr>
            <w:tcW w:w="4672" w:type="dxa"/>
          </w:tcPr>
          <w:p w14:paraId="57861297" w14:textId="0DC65BBC" w:rsidR="00115EC5" w:rsidRPr="00115EC5" w:rsidRDefault="00115EC5" w:rsidP="00115EC5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4673" w:type="dxa"/>
          </w:tcPr>
          <w:p w14:paraId="4D842118" w14:textId="2794521C" w:rsidR="00115EC5" w:rsidRPr="00115EC5" w:rsidRDefault="00115EC5" w:rsidP="00115EC5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0.8</w:t>
            </w:r>
          </w:p>
        </w:tc>
      </w:tr>
      <w:tr w:rsidR="00115EC5" w14:paraId="765E9ADD" w14:textId="77777777" w:rsidTr="00115EC5">
        <w:tc>
          <w:tcPr>
            <w:tcW w:w="4672" w:type="dxa"/>
          </w:tcPr>
          <w:p w14:paraId="67006B31" w14:textId="6962C23F" w:rsidR="00115EC5" w:rsidRPr="00115EC5" w:rsidRDefault="00115EC5" w:rsidP="00115EC5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4673" w:type="dxa"/>
          </w:tcPr>
          <w:p w14:paraId="161D1FEE" w14:textId="45A6B167" w:rsidR="00115EC5" w:rsidRPr="00115EC5" w:rsidRDefault="00115EC5" w:rsidP="00115EC5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0.375</w:t>
            </w:r>
          </w:p>
        </w:tc>
      </w:tr>
    </w:tbl>
    <w:p w14:paraId="61F6F842" w14:textId="32EF5096" w:rsidR="00115EC5" w:rsidRDefault="00115EC5" w:rsidP="00115E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Далее из этих наименьших значений локальных критериев выбираем наибольшее значение, т.е. max min = </w:t>
      </w:r>
      <w:r>
        <w:rPr>
          <w:color w:val="000000"/>
          <w:sz w:val="27"/>
          <w:szCs w:val="27"/>
        </w:rPr>
        <w:t>0</w:t>
      </w:r>
      <w:r w:rsidRPr="00115EC5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>.</w:t>
      </w:r>
    </w:p>
    <w:p w14:paraId="5A9EDEA8" w14:textId="13A702A0" w:rsidR="00115EC5" w:rsidRDefault="00115EC5" w:rsidP="00115E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Вывод: Согласно принципу «максмина» </w:t>
      </w:r>
      <w:r>
        <w:rPr>
          <w:color w:val="000000"/>
          <w:sz w:val="27"/>
          <w:szCs w:val="27"/>
        </w:rPr>
        <w:t>второй</w:t>
      </w:r>
      <w:r>
        <w:rPr>
          <w:color w:val="000000"/>
          <w:sz w:val="27"/>
          <w:szCs w:val="27"/>
        </w:rPr>
        <w:t xml:space="preserve"> вариант считается лучшим.</w:t>
      </w:r>
    </w:p>
    <w:p w14:paraId="61F4A06D" w14:textId="77777777" w:rsidR="00115EC5" w:rsidRPr="00115EC5" w:rsidRDefault="00115EC5" w:rsidP="00115EC5">
      <w:pPr>
        <w:pStyle w:val="NormalWeb"/>
        <w:rPr>
          <w:b/>
          <w:color w:val="000000"/>
          <w:sz w:val="27"/>
          <w:szCs w:val="27"/>
        </w:rPr>
      </w:pPr>
      <w:r w:rsidRPr="00115EC5">
        <w:rPr>
          <w:b/>
          <w:color w:val="000000"/>
          <w:sz w:val="27"/>
          <w:szCs w:val="27"/>
        </w:rPr>
        <w:t>4) Принцип абсолютной уступки</w:t>
      </w:r>
    </w:p>
    <w:p w14:paraId="00BB56DC" w14:textId="77777777" w:rsidR="00115EC5" w:rsidRDefault="00115EC5" w:rsidP="00115E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Формальная запись: F = opt F = { F | Σ∆fj ≥ Σ∆fi, j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J(+), i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I(-) },</w:t>
      </w:r>
    </w:p>
    <w:p w14:paraId="2DFFE08F" w14:textId="77777777" w:rsidR="00115EC5" w:rsidRDefault="00115EC5" w:rsidP="00115E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WFK</w:t>
      </w:r>
    </w:p>
    <w:p w14:paraId="4C568EFD" w14:textId="77777777" w:rsidR="00115EC5" w:rsidRDefault="00115EC5" w:rsidP="00115E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Принципу абсолютной уступки соответствует модель максимизации суммы локальных критериев. Формально это можно записать таким образом:</w:t>
      </w:r>
    </w:p>
    <w:p w14:paraId="2FB8585D" w14:textId="77777777" w:rsidR="00115EC5" w:rsidRDefault="00115EC5" w:rsidP="00115E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 = opt F = Σfg →max, F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WFK, g = 1..k;</w:t>
      </w:r>
    </w:p>
    <w:p w14:paraId="4E22BEDA" w14:textId="77777777" w:rsidR="00115EC5" w:rsidRDefault="00115EC5" w:rsidP="00115E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Т.е. суммируем данные таблицы 2 по строкам, и вариант той строки, сумма данных которой будет больше, является оптимальным.</w:t>
      </w:r>
    </w:p>
    <w:p w14:paraId="26008D95" w14:textId="77777777" w:rsidR="00115EC5" w:rsidRDefault="00115EC5" w:rsidP="00115E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Итак, суммируя по строкам данные таблицы 2, получаем:</w:t>
      </w:r>
    </w:p>
    <w:p w14:paraId="7E44658A" w14:textId="4E5188E8" w:rsidR="00115EC5" w:rsidRDefault="00115EC5" w:rsidP="00115E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F1 = </w:t>
      </w:r>
      <w:r w:rsidR="009873A7">
        <w:rPr>
          <w:color w:val="000000"/>
          <w:sz w:val="27"/>
          <w:szCs w:val="27"/>
        </w:rPr>
        <w:t>1,9</w:t>
      </w:r>
      <w:r>
        <w:rPr>
          <w:color w:val="000000"/>
          <w:sz w:val="27"/>
          <w:szCs w:val="27"/>
        </w:rPr>
        <w:t>; F2 = 2.</w:t>
      </w:r>
      <w:r w:rsidR="009873A7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 xml:space="preserve">; F3 = </w:t>
      </w:r>
      <w:r w:rsidR="009873A7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</w:t>
      </w:r>
      <w:r w:rsidR="009873A7">
        <w:rPr>
          <w:color w:val="000000"/>
          <w:sz w:val="27"/>
          <w:szCs w:val="27"/>
        </w:rPr>
        <w:t>775</w:t>
      </w:r>
      <w:r>
        <w:rPr>
          <w:color w:val="000000"/>
          <w:sz w:val="27"/>
          <w:szCs w:val="27"/>
        </w:rPr>
        <w:t>.</w:t>
      </w:r>
    </w:p>
    <w:p w14:paraId="20F86C3A" w14:textId="4598496A" w:rsidR="00115EC5" w:rsidRDefault="00115EC5" w:rsidP="00115E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Максимальной является сумма локальных критериев </w:t>
      </w:r>
      <w:r w:rsidR="009873A7">
        <w:rPr>
          <w:color w:val="000000"/>
          <w:sz w:val="27"/>
          <w:szCs w:val="27"/>
        </w:rPr>
        <w:t>второго</w:t>
      </w:r>
      <w:r>
        <w:rPr>
          <w:color w:val="000000"/>
          <w:sz w:val="27"/>
          <w:szCs w:val="27"/>
        </w:rPr>
        <w:t xml:space="preserve"> варианта.</w:t>
      </w:r>
    </w:p>
    <w:p w14:paraId="755CA1BE" w14:textId="2282B42C" w:rsidR="00115EC5" w:rsidRDefault="00115EC5" w:rsidP="00115E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Вывод: По принципу абсолютной уступки оптимальным считается третий вариант.</w:t>
      </w:r>
    </w:p>
    <w:p w14:paraId="0B46C5DE" w14:textId="35218CDF" w:rsidR="009873A7" w:rsidRDefault="009873A7" w:rsidP="00115EC5">
      <w:pPr>
        <w:pStyle w:val="NormalWeb"/>
        <w:rPr>
          <w:color w:val="000000"/>
          <w:sz w:val="27"/>
          <w:szCs w:val="27"/>
        </w:rPr>
      </w:pPr>
    </w:p>
    <w:p w14:paraId="63261BD4" w14:textId="48068588" w:rsidR="009873A7" w:rsidRDefault="009873A7" w:rsidP="00115EC5">
      <w:pPr>
        <w:pStyle w:val="NormalWeb"/>
        <w:rPr>
          <w:color w:val="000000"/>
          <w:sz w:val="27"/>
          <w:szCs w:val="27"/>
        </w:rPr>
      </w:pPr>
    </w:p>
    <w:p w14:paraId="3D3D935D" w14:textId="7E4B3245" w:rsidR="009873A7" w:rsidRDefault="009873A7" w:rsidP="00115EC5">
      <w:pPr>
        <w:pStyle w:val="NormalWeb"/>
        <w:rPr>
          <w:color w:val="000000"/>
          <w:sz w:val="27"/>
          <w:szCs w:val="27"/>
        </w:rPr>
      </w:pPr>
    </w:p>
    <w:p w14:paraId="25D478F4" w14:textId="77777777" w:rsidR="009873A7" w:rsidRDefault="009873A7" w:rsidP="00115EC5">
      <w:pPr>
        <w:pStyle w:val="NormalWeb"/>
        <w:rPr>
          <w:color w:val="000000"/>
          <w:sz w:val="27"/>
          <w:szCs w:val="27"/>
        </w:rPr>
      </w:pPr>
    </w:p>
    <w:p w14:paraId="3A1299AD" w14:textId="77777777" w:rsidR="009873A7" w:rsidRPr="009873A7" w:rsidRDefault="009873A7" w:rsidP="009873A7">
      <w:pPr>
        <w:pStyle w:val="NormalWeb"/>
        <w:rPr>
          <w:b/>
          <w:color w:val="000000"/>
          <w:sz w:val="27"/>
          <w:szCs w:val="27"/>
        </w:rPr>
      </w:pPr>
      <w:r w:rsidRPr="009873A7">
        <w:rPr>
          <w:b/>
          <w:color w:val="000000"/>
          <w:sz w:val="27"/>
          <w:szCs w:val="27"/>
        </w:rPr>
        <w:lastRenderedPageBreak/>
        <w:t>5) Принцип относительной уступки</w:t>
      </w:r>
    </w:p>
    <w:p w14:paraId="769E4A00" w14:textId="77777777" w:rsidR="009873A7" w:rsidRDefault="009873A7" w:rsidP="009873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Формальная запись: F = opt F = { F | Σ∆Xj ≥ Σ∆Xi, j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J(+), i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I(-) }, где</w:t>
      </w:r>
    </w:p>
    <w:p w14:paraId="3189DF22" w14:textId="77777777" w:rsidR="009873A7" w:rsidRDefault="009873A7" w:rsidP="009873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WFK; Xj = fj / fjmax; Xi = fi / fimax.</w:t>
      </w:r>
    </w:p>
    <w:p w14:paraId="1141DC05" w14:textId="77777777" w:rsidR="009873A7" w:rsidRDefault="009873A7" w:rsidP="009873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такой модели компромисса оптимальному варианту соответствует модель максимизации произведения локальных критериев, которая формально записывается так:</w:t>
      </w:r>
    </w:p>
    <w:p w14:paraId="26A255EE" w14:textId="77777777" w:rsidR="009873A7" w:rsidRDefault="009873A7" w:rsidP="009873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 = opt F = Пfg →max, F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WFK, g = 1..k;</w:t>
      </w:r>
    </w:p>
    <w:p w14:paraId="3CC74216" w14:textId="77777777" w:rsidR="009873A7" w:rsidRDefault="009873A7" w:rsidP="009873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 т.к. эта модель компромисса не требует нормализации локальных критериев, можно воспользоваться таблицей 1.</w:t>
      </w:r>
    </w:p>
    <w:p w14:paraId="433F096E" w14:textId="4EC50C68" w:rsidR="009873A7" w:rsidRDefault="009873A7" w:rsidP="009873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F1 = </w:t>
      </w:r>
      <w:r w:rsidR="00186636">
        <w:rPr>
          <w:color w:val="000000"/>
          <w:sz w:val="27"/>
          <w:szCs w:val="27"/>
        </w:rPr>
        <w:t xml:space="preserve"> 9* 20 * 20000</w:t>
      </w:r>
      <w:r>
        <w:rPr>
          <w:color w:val="000000"/>
          <w:sz w:val="27"/>
          <w:szCs w:val="27"/>
        </w:rPr>
        <w:t xml:space="preserve"> = </w:t>
      </w:r>
      <w:bdo w:val="ltr">
        <w:r w:rsidR="00186636" w:rsidRPr="00186636">
          <w:rPr>
            <w:color w:val="000000"/>
            <w:sz w:val="27"/>
            <w:szCs w:val="27"/>
          </w:rPr>
          <w:t>3 600</w:t>
        </w:r>
        <w:r w:rsidR="00186636">
          <w:rPr>
            <w:color w:val="000000"/>
            <w:sz w:val="27"/>
            <w:szCs w:val="27"/>
          </w:rPr>
          <w:t> </w:t>
        </w:r>
        <w:r w:rsidR="00186636" w:rsidRPr="00186636">
          <w:rPr>
            <w:color w:val="000000"/>
            <w:sz w:val="27"/>
            <w:szCs w:val="27"/>
          </w:rPr>
          <w:t>000</w:t>
        </w:r>
        <w:r w:rsidR="00186636" w:rsidRPr="00186636">
          <w:rPr>
            <w:color w:val="000000"/>
            <w:sz w:val="27"/>
            <w:szCs w:val="27"/>
          </w:rPr>
          <w:t>‬</w:t>
        </w:r>
      </w:bdo>
    </w:p>
    <w:p w14:paraId="645986B8" w14:textId="3BE78242" w:rsidR="009873A7" w:rsidRDefault="009873A7" w:rsidP="009873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F2 = </w:t>
      </w:r>
      <w:r w:rsidR="00186636">
        <w:rPr>
          <w:color w:val="000000"/>
          <w:sz w:val="27"/>
          <w:szCs w:val="27"/>
        </w:rPr>
        <w:t xml:space="preserve">12 * 25 * 25000 </w:t>
      </w:r>
      <w:r>
        <w:rPr>
          <w:color w:val="000000"/>
          <w:sz w:val="27"/>
          <w:szCs w:val="27"/>
        </w:rPr>
        <w:t xml:space="preserve">= </w:t>
      </w:r>
      <w:bdo w:val="ltr">
        <w:r w:rsidR="00186636" w:rsidRPr="00186636">
          <w:rPr>
            <w:color w:val="000000"/>
            <w:sz w:val="27"/>
            <w:szCs w:val="27"/>
          </w:rPr>
          <w:t>7 500</w:t>
        </w:r>
        <w:r w:rsidR="00186636">
          <w:rPr>
            <w:color w:val="000000"/>
            <w:sz w:val="27"/>
            <w:szCs w:val="27"/>
          </w:rPr>
          <w:t> </w:t>
        </w:r>
        <w:r w:rsidR="00186636" w:rsidRPr="00186636">
          <w:rPr>
            <w:color w:val="000000"/>
            <w:sz w:val="27"/>
            <w:szCs w:val="27"/>
          </w:rPr>
          <w:t>000</w:t>
        </w:r>
        <w:r w:rsidR="00186636" w:rsidRPr="00186636">
          <w:rPr>
            <w:color w:val="000000"/>
            <w:sz w:val="27"/>
            <w:szCs w:val="27"/>
          </w:rPr>
          <w:t>‬</w:t>
        </w:r>
        <w:r>
          <w:rPr>
            <w:color w:val="000000"/>
            <w:sz w:val="27"/>
            <w:szCs w:val="27"/>
          </w:rPr>
          <w:t>;</w:t>
        </w:r>
      </w:bdo>
    </w:p>
    <w:p w14:paraId="59921ECD" w14:textId="0E4474DE" w:rsidR="009873A7" w:rsidRDefault="009873A7" w:rsidP="009873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F3 = </w:t>
      </w:r>
      <w:r w:rsidR="00186636">
        <w:rPr>
          <w:color w:val="000000"/>
          <w:sz w:val="27"/>
          <w:szCs w:val="27"/>
        </w:rPr>
        <w:t xml:space="preserve">15 * 10 * 10000 </w:t>
      </w:r>
      <w:r>
        <w:rPr>
          <w:color w:val="000000"/>
          <w:sz w:val="27"/>
          <w:szCs w:val="27"/>
        </w:rPr>
        <w:t xml:space="preserve">= </w:t>
      </w:r>
      <w:bdo w:val="ltr">
        <w:r w:rsidR="00186636" w:rsidRPr="00186636">
          <w:rPr>
            <w:color w:val="000000"/>
            <w:sz w:val="27"/>
            <w:szCs w:val="27"/>
          </w:rPr>
          <w:t>1 500</w:t>
        </w:r>
        <w:r w:rsidR="00186636">
          <w:rPr>
            <w:color w:val="000000"/>
            <w:sz w:val="27"/>
            <w:szCs w:val="27"/>
          </w:rPr>
          <w:t> </w:t>
        </w:r>
        <w:r w:rsidR="00186636" w:rsidRPr="00186636">
          <w:rPr>
            <w:color w:val="000000"/>
            <w:sz w:val="27"/>
            <w:szCs w:val="27"/>
          </w:rPr>
          <w:t>000</w:t>
        </w:r>
        <w:r w:rsidR="00186636" w:rsidRPr="00186636">
          <w:rPr>
            <w:color w:val="000000"/>
            <w:sz w:val="27"/>
            <w:szCs w:val="27"/>
          </w:rPr>
          <w:t>‬</w:t>
        </w:r>
        <w:r>
          <w:rPr>
            <w:color w:val="000000"/>
            <w:sz w:val="27"/>
            <w:szCs w:val="27"/>
          </w:rPr>
          <w:t>.</w:t>
        </w:r>
      </w:bdo>
    </w:p>
    <w:p w14:paraId="55B49622" w14:textId="7F95A0C6" w:rsidR="009873A7" w:rsidRDefault="009873A7" w:rsidP="009873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Отсюда max F* = </w:t>
      </w:r>
      <w:r w:rsidR="00186636" w:rsidRPr="00186636">
        <w:rPr>
          <w:color w:val="000000"/>
          <w:sz w:val="27"/>
          <w:szCs w:val="27"/>
        </w:rPr>
        <w:t>7 500</w:t>
      </w:r>
      <w:r w:rsidR="00186636">
        <w:rPr>
          <w:color w:val="000000"/>
          <w:sz w:val="27"/>
          <w:szCs w:val="27"/>
        </w:rPr>
        <w:t> </w:t>
      </w:r>
      <w:r w:rsidR="00186636" w:rsidRPr="00186636">
        <w:rPr>
          <w:color w:val="000000"/>
          <w:sz w:val="27"/>
          <w:szCs w:val="27"/>
        </w:rPr>
        <w:t>000</w:t>
      </w:r>
      <w:r>
        <w:rPr>
          <w:color w:val="000000"/>
          <w:sz w:val="27"/>
          <w:szCs w:val="27"/>
        </w:rPr>
        <w:t>.</w:t>
      </w:r>
    </w:p>
    <w:p w14:paraId="0BF07344" w14:textId="4BDA29AE" w:rsidR="009873A7" w:rsidRDefault="009873A7" w:rsidP="009873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Вывод: В соответствии с принципом относительной уступки лучшим является </w:t>
      </w:r>
      <w:r w:rsidR="00186636">
        <w:rPr>
          <w:color w:val="000000"/>
          <w:sz w:val="27"/>
          <w:szCs w:val="27"/>
        </w:rPr>
        <w:t>второй</w:t>
      </w:r>
      <w:r>
        <w:rPr>
          <w:color w:val="000000"/>
          <w:sz w:val="27"/>
          <w:szCs w:val="27"/>
        </w:rPr>
        <w:t xml:space="preserve"> вариант.</w:t>
      </w:r>
    </w:p>
    <w:p w14:paraId="0B7DDC8B" w14:textId="76827C49" w:rsidR="00186636" w:rsidRDefault="00186636" w:rsidP="009873A7">
      <w:pPr>
        <w:pStyle w:val="NormalWeb"/>
        <w:rPr>
          <w:color w:val="000000"/>
          <w:sz w:val="27"/>
          <w:szCs w:val="27"/>
        </w:rPr>
      </w:pPr>
    </w:p>
    <w:p w14:paraId="06E6FAC7" w14:textId="662F5A50" w:rsidR="00186636" w:rsidRDefault="00186636" w:rsidP="009873A7">
      <w:pPr>
        <w:pStyle w:val="NormalWeb"/>
        <w:rPr>
          <w:color w:val="000000"/>
          <w:sz w:val="27"/>
          <w:szCs w:val="27"/>
        </w:rPr>
      </w:pPr>
    </w:p>
    <w:p w14:paraId="41A8ADD7" w14:textId="7F21F7D4" w:rsidR="00186636" w:rsidRDefault="00186636" w:rsidP="009873A7">
      <w:pPr>
        <w:pStyle w:val="NormalWeb"/>
        <w:rPr>
          <w:color w:val="000000"/>
          <w:sz w:val="27"/>
          <w:szCs w:val="27"/>
        </w:rPr>
      </w:pPr>
    </w:p>
    <w:p w14:paraId="552D8157" w14:textId="4DC7D43A" w:rsidR="00186636" w:rsidRDefault="00186636" w:rsidP="009873A7">
      <w:pPr>
        <w:pStyle w:val="NormalWeb"/>
        <w:rPr>
          <w:color w:val="000000"/>
          <w:sz w:val="27"/>
          <w:szCs w:val="27"/>
        </w:rPr>
      </w:pPr>
    </w:p>
    <w:p w14:paraId="062584F3" w14:textId="686A0384" w:rsidR="00186636" w:rsidRDefault="00186636" w:rsidP="009873A7">
      <w:pPr>
        <w:pStyle w:val="NormalWeb"/>
        <w:rPr>
          <w:color w:val="000000"/>
          <w:sz w:val="27"/>
          <w:szCs w:val="27"/>
        </w:rPr>
      </w:pPr>
    </w:p>
    <w:p w14:paraId="4615C35B" w14:textId="4BF4632F" w:rsidR="00186636" w:rsidRDefault="00186636" w:rsidP="009873A7">
      <w:pPr>
        <w:pStyle w:val="NormalWeb"/>
        <w:rPr>
          <w:color w:val="000000"/>
          <w:sz w:val="27"/>
          <w:szCs w:val="27"/>
        </w:rPr>
      </w:pPr>
    </w:p>
    <w:p w14:paraId="798DD5D7" w14:textId="51519C28" w:rsidR="00186636" w:rsidRDefault="00186636" w:rsidP="009873A7">
      <w:pPr>
        <w:pStyle w:val="NormalWeb"/>
        <w:rPr>
          <w:color w:val="000000"/>
          <w:sz w:val="27"/>
          <w:szCs w:val="27"/>
        </w:rPr>
      </w:pPr>
    </w:p>
    <w:p w14:paraId="42E07888" w14:textId="387CD69E" w:rsidR="00186636" w:rsidRDefault="00186636" w:rsidP="009873A7">
      <w:pPr>
        <w:pStyle w:val="NormalWeb"/>
        <w:rPr>
          <w:color w:val="000000"/>
          <w:sz w:val="27"/>
          <w:szCs w:val="27"/>
        </w:rPr>
      </w:pPr>
    </w:p>
    <w:p w14:paraId="284243BE" w14:textId="112D896C" w:rsidR="00186636" w:rsidRDefault="00186636" w:rsidP="009873A7">
      <w:pPr>
        <w:pStyle w:val="NormalWeb"/>
        <w:rPr>
          <w:color w:val="000000"/>
          <w:sz w:val="27"/>
          <w:szCs w:val="27"/>
        </w:rPr>
      </w:pPr>
    </w:p>
    <w:p w14:paraId="1AFDACF5" w14:textId="10E0F9BD" w:rsidR="00186636" w:rsidRDefault="00186636" w:rsidP="009873A7">
      <w:pPr>
        <w:pStyle w:val="NormalWeb"/>
        <w:rPr>
          <w:color w:val="000000"/>
          <w:sz w:val="27"/>
          <w:szCs w:val="27"/>
        </w:rPr>
      </w:pPr>
    </w:p>
    <w:p w14:paraId="21D98D1F" w14:textId="3207A05A" w:rsidR="00186636" w:rsidRDefault="00186636" w:rsidP="009873A7">
      <w:pPr>
        <w:pStyle w:val="NormalWeb"/>
        <w:rPr>
          <w:color w:val="000000"/>
          <w:sz w:val="27"/>
          <w:szCs w:val="27"/>
        </w:rPr>
      </w:pPr>
    </w:p>
    <w:p w14:paraId="699F581C" w14:textId="77777777" w:rsidR="00186636" w:rsidRDefault="00186636" w:rsidP="009873A7">
      <w:pPr>
        <w:pStyle w:val="NormalWeb"/>
        <w:rPr>
          <w:color w:val="000000"/>
          <w:sz w:val="27"/>
          <w:szCs w:val="27"/>
        </w:rPr>
      </w:pPr>
    </w:p>
    <w:p w14:paraId="64B7DD13" w14:textId="77777777" w:rsidR="00186636" w:rsidRPr="00186636" w:rsidRDefault="00186636" w:rsidP="00186636">
      <w:pPr>
        <w:pStyle w:val="NormalWeb"/>
        <w:jc w:val="center"/>
        <w:rPr>
          <w:b/>
          <w:color w:val="000000"/>
          <w:sz w:val="27"/>
          <w:szCs w:val="27"/>
        </w:rPr>
      </w:pPr>
      <w:r w:rsidRPr="00186636">
        <w:rPr>
          <w:b/>
          <w:color w:val="000000"/>
          <w:sz w:val="27"/>
          <w:szCs w:val="27"/>
        </w:rPr>
        <w:lastRenderedPageBreak/>
        <w:t>Выбор лучшего варианта с учётом приоритета критериев</w:t>
      </w:r>
    </w:p>
    <w:p w14:paraId="7CA9094D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Пусть задан следующий вектор приоритета Λ = (3, 4, 5).</w:t>
      </w:r>
    </w:p>
    <w:p w14:paraId="7BD6C249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Перейдём от этого вектора к весовому вектору λ, используя при этом следующее соотношение: A = λ1* λ2* λ3 + λ2* λ3 + λ3.</w:t>
      </w:r>
    </w:p>
    <w:p w14:paraId="78E85956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Ищем αn:</w:t>
      </w:r>
    </w:p>
    <w:p w14:paraId="04B82AF6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α1 = λ1* λ2* λ3 / A;</w:t>
      </w:r>
    </w:p>
    <w:p w14:paraId="2854D671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α2 = λ2* λ3 / A;</w:t>
      </w:r>
    </w:p>
    <w:p w14:paraId="59B373EF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α3 = λ3 / A.</w:t>
      </w:r>
    </w:p>
    <w:p w14:paraId="54736B38" w14:textId="5861630A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нахождении α1, α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, α</w:t>
      </w:r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 проверить, чтобы α</w:t>
      </w: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+ α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+ α</w:t>
      </w:r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 = 1.</w:t>
      </w:r>
    </w:p>
    <w:p w14:paraId="6AE5238D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получении весового вектора α = {α1, α2, α3} переходим от таблицы 2 к таблице 4, используя формулу f→f * α.</w:t>
      </w:r>
    </w:p>
    <w:p w14:paraId="7391BAC0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Итак, проделав всё вышеописанное для Λ = (3, 4, 5), получаем:</w:t>
      </w:r>
    </w:p>
    <w:p w14:paraId="38B6528F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85; α1 = 0.7; α2 = 0.2; α3 = 0.1.</w:t>
      </w:r>
    </w:p>
    <w:p w14:paraId="458A06B3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Проверка: 0.7 + 0.2 + 0.1 = 1.</w:t>
      </w:r>
    </w:p>
    <w:p w14:paraId="5B2FD732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Теперь находим данные для таблицы 4 со взвешенными значениями локальных критериев ( α1*f1, α2*f2, α3*f3), подставив f1→ α1*f1 и т.д., где fn – нормализированные значения локальных критериев.</w:t>
      </w:r>
    </w:p>
    <w:p w14:paraId="555F6EA8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7777" w14:paraId="655902F2" w14:textId="77777777" w:rsidTr="00FC7777">
        <w:tc>
          <w:tcPr>
            <w:tcW w:w="2336" w:type="dxa"/>
          </w:tcPr>
          <w:p w14:paraId="5FFF106F" w14:textId="01869D42" w:rsidR="00FC7777" w:rsidRDefault="00FC7777" w:rsidP="00186636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№ вар</w:t>
            </w:r>
          </w:p>
        </w:tc>
        <w:tc>
          <w:tcPr>
            <w:tcW w:w="2336" w:type="dxa"/>
          </w:tcPr>
          <w:p w14:paraId="57265BD2" w14:textId="244B9644" w:rsidR="00FC7777" w:rsidRPr="00FC7777" w:rsidRDefault="00FC7777" w:rsidP="00186636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X</w:t>
            </w:r>
          </w:p>
        </w:tc>
        <w:tc>
          <w:tcPr>
            <w:tcW w:w="2336" w:type="dxa"/>
          </w:tcPr>
          <w:p w14:paraId="759D7DE6" w14:textId="02D06568" w:rsidR="00FC7777" w:rsidRPr="00FC7777" w:rsidRDefault="00FC7777" w:rsidP="00186636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Y</w:t>
            </w:r>
          </w:p>
        </w:tc>
        <w:tc>
          <w:tcPr>
            <w:tcW w:w="2337" w:type="dxa"/>
          </w:tcPr>
          <w:p w14:paraId="35F3CF00" w14:textId="0FCEF654" w:rsidR="00FC7777" w:rsidRPr="00FC7777" w:rsidRDefault="00FC7777" w:rsidP="00186636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Z</w:t>
            </w:r>
          </w:p>
        </w:tc>
      </w:tr>
      <w:tr w:rsidR="00FC7777" w14:paraId="12A23C67" w14:textId="77777777" w:rsidTr="00FC7777">
        <w:tc>
          <w:tcPr>
            <w:tcW w:w="2336" w:type="dxa"/>
          </w:tcPr>
          <w:p w14:paraId="22D2F6DA" w14:textId="11CC9E72" w:rsidR="00FC7777" w:rsidRPr="00FC7777" w:rsidRDefault="00FC7777" w:rsidP="00186636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336" w:type="dxa"/>
          </w:tcPr>
          <w:p w14:paraId="1254C31E" w14:textId="2B02D104" w:rsidR="00FC7777" w:rsidRPr="00FC7777" w:rsidRDefault="00FC7777" w:rsidP="00186636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0.42</w:t>
            </w:r>
          </w:p>
        </w:tc>
        <w:tc>
          <w:tcPr>
            <w:tcW w:w="2336" w:type="dxa"/>
          </w:tcPr>
          <w:p w14:paraId="58CE1908" w14:textId="6F96086F" w:rsidR="00FC7777" w:rsidRPr="00FC7777" w:rsidRDefault="00FC7777" w:rsidP="00186636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0.16</w:t>
            </w:r>
          </w:p>
        </w:tc>
        <w:tc>
          <w:tcPr>
            <w:tcW w:w="2337" w:type="dxa"/>
          </w:tcPr>
          <w:p w14:paraId="75A33E84" w14:textId="3D7FFAA5" w:rsidR="00FC7777" w:rsidRPr="00FC7777" w:rsidRDefault="00FC7777" w:rsidP="00186636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0.05</w:t>
            </w:r>
          </w:p>
        </w:tc>
      </w:tr>
      <w:tr w:rsidR="00FC7777" w14:paraId="795641BA" w14:textId="77777777" w:rsidTr="00FC7777">
        <w:tc>
          <w:tcPr>
            <w:tcW w:w="2336" w:type="dxa"/>
          </w:tcPr>
          <w:p w14:paraId="74F3E500" w14:textId="71E7246F" w:rsidR="00FC7777" w:rsidRPr="00FC7777" w:rsidRDefault="00FC7777" w:rsidP="00186636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2336" w:type="dxa"/>
          </w:tcPr>
          <w:p w14:paraId="4BA529EF" w14:textId="761A6259" w:rsidR="00FC7777" w:rsidRPr="00FC7777" w:rsidRDefault="00FC7777" w:rsidP="00186636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0.56</w:t>
            </w:r>
          </w:p>
        </w:tc>
        <w:tc>
          <w:tcPr>
            <w:tcW w:w="2336" w:type="dxa"/>
          </w:tcPr>
          <w:p w14:paraId="1A469642" w14:textId="2BA1F6C8" w:rsidR="00FC7777" w:rsidRPr="00FC7777" w:rsidRDefault="00FC7777" w:rsidP="00186636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0.2</w:t>
            </w:r>
          </w:p>
        </w:tc>
        <w:tc>
          <w:tcPr>
            <w:tcW w:w="2337" w:type="dxa"/>
          </w:tcPr>
          <w:p w14:paraId="20FF330D" w14:textId="19EC057C" w:rsidR="00FC7777" w:rsidRPr="00FC7777" w:rsidRDefault="00FC7777" w:rsidP="00186636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0.1</w:t>
            </w:r>
          </w:p>
        </w:tc>
      </w:tr>
      <w:tr w:rsidR="00FC7777" w14:paraId="12BC2759" w14:textId="77777777" w:rsidTr="00FC7777">
        <w:tc>
          <w:tcPr>
            <w:tcW w:w="2336" w:type="dxa"/>
          </w:tcPr>
          <w:p w14:paraId="7D246BC3" w14:textId="4B6DB48A" w:rsidR="00FC7777" w:rsidRPr="00FC7777" w:rsidRDefault="00FC7777" w:rsidP="00186636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2336" w:type="dxa"/>
          </w:tcPr>
          <w:p w14:paraId="794706F5" w14:textId="27A76102" w:rsidR="00FC7777" w:rsidRPr="00FC7777" w:rsidRDefault="00FC7777" w:rsidP="00186636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0.7</w:t>
            </w:r>
          </w:p>
        </w:tc>
        <w:tc>
          <w:tcPr>
            <w:tcW w:w="2336" w:type="dxa"/>
          </w:tcPr>
          <w:p w14:paraId="34E2CD3B" w14:textId="523A43A7" w:rsidR="00FC7777" w:rsidRPr="00FC7777" w:rsidRDefault="00FC7777" w:rsidP="00186636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0.</w:t>
            </w:r>
            <w:r w:rsidR="003447F3">
              <w:rPr>
                <w:color w:val="000000"/>
                <w:sz w:val="27"/>
                <w:szCs w:val="27"/>
                <w:lang w:val="en-US"/>
              </w:rPr>
              <w:t>0</w:t>
            </w:r>
            <w:r>
              <w:rPr>
                <w:color w:val="000000"/>
                <w:sz w:val="27"/>
                <w:szCs w:val="27"/>
                <w:lang w:val="en-US"/>
              </w:rPr>
              <w:t>8</w:t>
            </w:r>
          </w:p>
        </w:tc>
        <w:tc>
          <w:tcPr>
            <w:tcW w:w="2337" w:type="dxa"/>
          </w:tcPr>
          <w:p w14:paraId="7BE81D62" w14:textId="3C1694DD" w:rsidR="00FC7777" w:rsidRPr="00FC7777" w:rsidRDefault="00FC7777" w:rsidP="00186636">
            <w:pPr>
              <w:pStyle w:val="NormalWeb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0.0375</w:t>
            </w:r>
          </w:p>
        </w:tc>
      </w:tr>
    </w:tbl>
    <w:p w14:paraId="38678A63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Используя еще раз схемы компромиссов.</w:t>
      </w:r>
    </w:p>
    <w:p w14:paraId="7734BDF2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Принцип равномерности (равенства)</w:t>
      </w:r>
    </w:p>
    <w:p w14:paraId="3D67DFC8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Формальная запись: F = opt F = {f1 = f2 = f3}</w:t>
      </w:r>
    </w:p>
    <w:p w14:paraId="5500C0AA" w14:textId="52ACE7AD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Применительно к нашей задаче этот принцип записывается следующим образом: F = opt F = {</w:t>
      </w:r>
      <w:r w:rsidR="003447F3"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 xml:space="preserve"> = </w:t>
      </w:r>
      <w:r w:rsidR="003447F3"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</w:rPr>
        <w:t xml:space="preserve"> = </w:t>
      </w:r>
      <w:r w:rsidR="003447F3">
        <w:rPr>
          <w:color w:val="000000"/>
          <w:sz w:val="27"/>
          <w:szCs w:val="27"/>
          <w:lang w:val="en-US"/>
        </w:rPr>
        <w:t>Z</w:t>
      </w:r>
      <w:r>
        <w:rPr>
          <w:color w:val="000000"/>
          <w:sz w:val="27"/>
          <w:szCs w:val="27"/>
        </w:rPr>
        <w:t>}</w:t>
      </w:r>
    </w:p>
    <w:p w14:paraId="18EC1EC4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Из таблицы 4 очевидно, что критерии не равны ни в одном из вариантов, а по определению принципа равенства оптимальные критерии равны между собой, поэтому принцип равенства применить к этой задаче нельзя.</w:t>
      </w:r>
    </w:p>
    <w:p w14:paraId="3564F2FC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Принцип квазиравенства</w:t>
      </w:r>
    </w:p>
    <w:p w14:paraId="7CCA86B5" w14:textId="1F9CDC27" w:rsidR="00186636" w:rsidRPr="003447F3" w:rsidRDefault="00186636" w:rsidP="00186636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Пусть ∆ = 0.2</w:t>
      </w:r>
      <w:r w:rsidR="003447F3">
        <w:rPr>
          <w:color w:val="000000"/>
          <w:sz w:val="27"/>
          <w:szCs w:val="27"/>
          <w:lang w:val="en-US"/>
        </w:rPr>
        <w:t>5</w:t>
      </w:r>
    </w:p>
    <w:p w14:paraId="009ED3CE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Тогда для</w:t>
      </w:r>
    </w:p>
    <w:p w14:paraId="683037A9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варианта 1:</w:t>
      </w:r>
    </w:p>
    <w:p w14:paraId="1CD44695" w14:textId="788B6A6B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 w:rsidR="003447F3"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 xml:space="preserve"> – </w:t>
      </w:r>
      <w:r w:rsidR="003447F3"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</w:rPr>
        <w:t>| = |0.</w:t>
      </w:r>
      <w:r w:rsidR="003447F3">
        <w:rPr>
          <w:color w:val="000000"/>
          <w:sz w:val="27"/>
          <w:szCs w:val="27"/>
          <w:lang w:val="en-US"/>
        </w:rPr>
        <w:t>42</w:t>
      </w:r>
      <w:r>
        <w:rPr>
          <w:color w:val="000000"/>
          <w:sz w:val="27"/>
          <w:szCs w:val="27"/>
        </w:rPr>
        <w:t xml:space="preserve"> – 0.1</w:t>
      </w:r>
      <w:r w:rsidR="003447F3">
        <w:rPr>
          <w:color w:val="000000"/>
          <w:sz w:val="27"/>
          <w:szCs w:val="27"/>
          <w:lang w:val="en-US"/>
        </w:rPr>
        <w:t>6</w:t>
      </w:r>
      <w:r>
        <w:rPr>
          <w:color w:val="000000"/>
          <w:sz w:val="27"/>
          <w:szCs w:val="27"/>
        </w:rPr>
        <w:t>| = 0.</w:t>
      </w:r>
      <w:r w:rsidR="003447F3">
        <w:rPr>
          <w:color w:val="000000"/>
          <w:sz w:val="27"/>
          <w:szCs w:val="27"/>
          <w:lang w:val="en-US"/>
        </w:rPr>
        <w:t>26</w:t>
      </w:r>
      <w:r>
        <w:rPr>
          <w:color w:val="000000"/>
          <w:sz w:val="27"/>
          <w:szCs w:val="27"/>
        </w:rPr>
        <w:t xml:space="preserve"> &lt; 0.2</w:t>
      </w:r>
      <w:r w:rsidR="003447F3">
        <w:rPr>
          <w:color w:val="000000"/>
          <w:sz w:val="27"/>
          <w:szCs w:val="27"/>
          <w:lang w:val="en-US"/>
        </w:rPr>
        <w:t>5</w:t>
      </w:r>
      <w:r>
        <w:rPr>
          <w:color w:val="000000"/>
          <w:sz w:val="27"/>
          <w:szCs w:val="27"/>
        </w:rPr>
        <w:t>;</w:t>
      </w:r>
    </w:p>
    <w:p w14:paraId="16A48E8F" w14:textId="45A74841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 w:rsidR="003447F3"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</w:rPr>
        <w:t xml:space="preserve"> – </w:t>
      </w:r>
      <w:r w:rsidR="003447F3">
        <w:rPr>
          <w:color w:val="000000"/>
          <w:sz w:val="27"/>
          <w:szCs w:val="27"/>
          <w:lang w:val="en-US"/>
        </w:rPr>
        <w:t>Z</w:t>
      </w:r>
      <w:r>
        <w:rPr>
          <w:color w:val="000000"/>
          <w:sz w:val="27"/>
          <w:szCs w:val="27"/>
        </w:rPr>
        <w:t>| = |0.</w:t>
      </w:r>
      <w:r w:rsidR="003447F3">
        <w:rPr>
          <w:color w:val="000000"/>
          <w:sz w:val="27"/>
          <w:szCs w:val="27"/>
          <w:lang w:val="en-US"/>
        </w:rPr>
        <w:t>16</w:t>
      </w:r>
      <w:r>
        <w:rPr>
          <w:color w:val="000000"/>
          <w:sz w:val="27"/>
          <w:szCs w:val="27"/>
        </w:rPr>
        <w:t xml:space="preserve"> – 0.05| = 0.1</w:t>
      </w:r>
      <w:r w:rsidR="003447F3">
        <w:rPr>
          <w:color w:val="000000"/>
          <w:sz w:val="27"/>
          <w:szCs w:val="27"/>
          <w:lang w:val="en-US"/>
        </w:rPr>
        <w:t>1</w:t>
      </w:r>
      <w:r>
        <w:rPr>
          <w:color w:val="000000"/>
          <w:sz w:val="27"/>
          <w:szCs w:val="27"/>
        </w:rPr>
        <w:t xml:space="preserve"> &gt; 0.2</w:t>
      </w:r>
      <w:r w:rsidR="003447F3">
        <w:rPr>
          <w:color w:val="000000"/>
          <w:sz w:val="27"/>
          <w:szCs w:val="27"/>
          <w:lang w:val="en-US"/>
        </w:rPr>
        <w:t>5</w:t>
      </w:r>
      <w:r>
        <w:rPr>
          <w:color w:val="000000"/>
          <w:sz w:val="27"/>
          <w:szCs w:val="27"/>
        </w:rPr>
        <w:t>;</w:t>
      </w:r>
    </w:p>
    <w:p w14:paraId="41FDC1EA" w14:textId="344E018C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 w:rsidR="003447F3">
        <w:rPr>
          <w:color w:val="000000"/>
          <w:sz w:val="27"/>
          <w:szCs w:val="27"/>
          <w:lang w:val="en-US"/>
        </w:rPr>
        <w:t>Z</w:t>
      </w:r>
      <w:r>
        <w:rPr>
          <w:color w:val="000000"/>
          <w:sz w:val="27"/>
          <w:szCs w:val="27"/>
        </w:rPr>
        <w:t xml:space="preserve"> – </w:t>
      </w:r>
      <w:r w:rsidR="003447F3"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>| = |0.05 – 0.</w:t>
      </w:r>
      <w:r w:rsidR="003447F3">
        <w:rPr>
          <w:color w:val="000000"/>
          <w:sz w:val="27"/>
          <w:szCs w:val="27"/>
          <w:lang w:val="en-US"/>
        </w:rPr>
        <w:t>42</w:t>
      </w:r>
      <w:r>
        <w:rPr>
          <w:color w:val="000000"/>
          <w:sz w:val="27"/>
          <w:szCs w:val="27"/>
        </w:rPr>
        <w:t>| = 0.</w:t>
      </w:r>
      <w:r w:rsidR="003447F3">
        <w:rPr>
          <w:color w:val="000000"/>
          <w:sz w:val="27"/>
          <w:szCs w:val="27"/>
          <w:lang w:val="en-US"/>
        </w:rPr>
        <w:t>37</w:t>
      </w:r>
      <w:r>
        <w:rPr>
          <w:color w:val="000000"/>
          <w:sz w:val="27"/>
          <w:szCs w:val="27"/>
        </w:rPr>
        <w:t xml:space="preserve"> &gt; 0.2</w:t>
      </w:r>
      <w:r w:rsidR="003447F3">
        <w:rPr>
          <w:color w:val="000000"/>
          <w:sz w:val="27"/>
          <w:szCs w:val="27"/>
          <w:lang w:val="en-US"/>
        </w:rPr>
        <w:t>5</w:t>
      </w:r>
      <w:r>
        <w:rPr>
          <w:color w:val="000000"/>
          <w:sz w:val="27"/>
          <w:szCs w:val="27"/>
        </w:rPr>
        <w:t>;</w:t>
      </w:r>
    </w:p>
    <w:p w14:paraId="3F05102A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варианта 2:</w:t>
      </w:r>
    </w:p>
    <w:p w14:paraId="4049F326" w14:textId="62589809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 w:rsidR="003447F3"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 xml:space="preserve"> – </w:t>
      </w:r>
      <w:r w:rsidR="003447F3"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</w:rPr>
        <w:t>| = |0.</w:t>
      </w:r>
      <w:r w:rsidR="003447F3">
        <w:rPr>
          <w:color w:val="000000"/>
          <w:sz w:val="27"/>
          <w:szCs w:val="27"/>
          <w:lang w:val="en-US"/>
        </w:rPr>
        <w:t>56</w:t>
      </w:r>
      <w:r>
        <w:rPr>
          <w:color w:val="000000"/>
          <w:sz w:val="27"/>
          <w:szCs w:val="27"/>
        </w:rPr>
        <w:t xml:space="preserve"> – 0.2| = 0.</w:t>
      </w:r>
      <w:r w:rsidR="003447F3">
        <w:rPr>
          <w:color w:val="000000"/>
          <w:sz w:val="27"/>
          <w:szCs w:val="27"/>
          <w:lang w:val="en-US"/>
        </w:rPr>
        <w:t>36</w:t>
      </w:r>
      <w:r>
        <w:rPr>
          <w:color w:val="000000"/>
          <w:sz w:val="27"/>
          <w:szCs w:val="27"/>
        </w:rPr>
        <w:t xml:space="preserve"> &gt; 0.2</w:t>
      </w:r>
      <w:r w:rsidR="003447F3">
        <w:rPr>
          <w:color w:val="000000"/>
          <w:sz w:val="27"/>
          <w:szCs w:val="27"/>
          <w:lang w:val="en-US"/>
        </w:rPr>
        <w:t>5</w:t>
      </w:r>
      <w:r>
        <w:rPr>
          <w:color w:val="000000"/>
          <w:sz w:val="27"/>
          <w:szCs w:val="27"/>
        </w:rPr>
        <w:t>;</w:t>
      </w:r>
    </w:p>
    <w:p w14:paraId="7001D51D" w14:textId="1405B22A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 w:rsidR="003447F3"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</w:rPr>
        <w:t xml:space="preserve"> – </w:t>
      </w:r>
      <w:r w:rsidR="003447F3">
        <w:rPr>
          <w:color w:val="000000"/>
          <w:sz w:val="27"/>
          <w:szCs w:val="27"/>
          <w:lang w:val="en-US"/>
        </w:rPr>
        <w:t>Z</w:t>
      </w:r>
      <w:r>
        <w:rPr>
          <w:color w:val="000000"/>
          <w:sz w:val="27"/>
          <w:szCs w:val="27"/>
        </w:rPr>
        <w:t>| = |0.2 – 0.1| = 0.1 &lt; 0.2</w:t>
      </w:r>
      <w:r w:rsidR="003447F3">
        <w:rPr>
          <w:color w:val="000000"/>
          <w:sz w:val="27"/>
          <w:szCs w:val="27"/>
          <w:lang w:val="en-US"/>
        </w:rPr>
        <w:t>5</w:t>
      </w:r>
      <w:r>
        <w:rPr>
          <w:color w:val="000000"/>
          <w:sz w:val="27"/>
          <w:szCs w:val="27"/>
        </w:rPr>
        <w:t>;</w:t>
      </w:r>
    </w:p>
    <w:p w14:paraId="1159B159" w14:textId="7E697D2C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 w:rsidR="003447F3">
        <w:rPr>
          <w:color w:val="000000"/>
          <w:sz w:val="27"/>
          <w:szCs w:val="27"/>
          <w:lang w:val="en-US"/>
        </w:rPr>
        <w:t>Z</w:t>
      </w:r>
      <w:r>
        <w:rPr>
          <w:color w:val="000000"/>
          <w:sz w:val="27"/>
          <w:szCs w:val="27"/>
        </w:rPr>
        <w:t xml:space="preserve"> – </w:t>
      </w:r>
      <w:r w:rsidR="003447F3"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>| = |0.1 – 0.483| = 0.383 &gt; 0.2</w:t>
      </w:r>
      <w:r w:rsidR="003447F3">
        <w:rPr>
          <w:color w:val="000000"/>
          <w:sz w:val="27"/>
          <w:szCs w:val="27"/>
          <w:lang w:val="en-US"/>
        </w:rPr>
        <w:t>5</w:t>
      </w:r>
      <w:r>
        <w:rPr>
          <w:color w:val="000000"/>
          <w:sz w:val="27"/>
          <w:szCs w:val="27"/>
        </w:rPr>
        <w:t>;</w:t>
      </w:r>
    </w:p>
    <w:p w14:paraId="38F567E4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варианта 3:</w:t>
      </w:r>
    </w:p>
    <w:p w14:paraId="399F7763" w14:textId="1FD78146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 w:rsidR="003447F3"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 xml:space="preserve"> – </w:t>
      </w:r>
      <w:r w:rsidR="003447F3"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</w:rPr>
        <w:t>| = |0.7 – 0.</w:t>
      </w:r>
      <w:r w:rsidR="003447F3" w:rsidRPr="003447F3">
        <w:rPr>
          <w:color w:val="000000"/>
          <w:sz w:val="27"/>
          <w:szCs w:val="27"/>
        </w:rPr>
        <w:t>08</w:t>
      </w:r>
      <w:r>
        <w:rPr>
          <w:color w:val="000000"/>
          <w:sz w:val="27"/>
          <w:szCs w:val="27"/>
        </w:rPr>
        <w:t>| = 0.</w:t>
      </w:r>
      <w:r w:rsidR="003447F3" w:rsidRPr="003447F3">
        <w:rPr>
          <w:color w:val="000000"/>
          <w:sz w:val="27"/>
          <w:szCs w:val="27"/>
        </w:rPr>
        <w:t>62</w:t>
      </w:r>
      <w:r>
        <w:rPr>
          <w:color w:val="000000"/>
          <w:sz w:val="27"/>
          <w:szCs w:val="27"/>
        </w:rPr>
        <w:t xml:space="preserve"> &lt; 0.2</w:t>
      </w:r>
      <w:r w:rsidR="003447F3" w:rsidRPr="003447F3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;</w:t>
      </w:r>
    </w:p>
    <w:p w14:paraId="35B3D779" w14:textId="12CFD751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 w:rsidR="003447F3"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</w:rPr>
        <w:t xml:space="preserve"> – </w:t>
      </w:r>
      <w:r w:rsidR="003447F3">
        <w:rPr>
          <w:color w:val="000000"/>
          <w:sz w:val="27"/>
          <w:szCs w:val="27"/>
          <w:lang w:val="en-US"/>
        </w:rPr>
        <w:t>Z</w:t>
      </w:r>
      <w:r>
        <w:rPr>
          <w:color w:val="000000"/>
          <w:sz w:val="27"/>
          <w:szCs w:val="27"/>
        </w:rPr>
        <w:t>| = |0.</w:t>
      </w:r>
      <w:r w:rsidR="003447F3" w:rsidRPr="003447F3">
        <w:rPr>
          <w:color w:val="000000"/>
          <w:sz w:val="27"/>
          <w:szCs w:val="27"/>
        </w:rPr>
        <w:t>08</w:t>
      </w:r>
      <w:r>
        <w:rPr>
          <w:color w:val="000000"/>
          <w:sz w:val="27"/>
          <w:szCs w:val="27"/>
        </w:rPr>
        <w:t xml:space="preserve"> – 0.</w:t>
      </w:r>
      <w:r w:rsidR="003447F3" w:rsidRPr="003447F3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75| = 0.</w:t>
      </w:r>
      <w:r w:rsidR="003447F3" w:rsidRPr="003447F3">
        <w:rPr>
          <w:color w:val="000000"/>
          <w:sz w:val="27"/>
          <w:szCs w:val="27"/>
        </w:rPr>
        <w:t>03</w:t>
      </w:r>
      <w:r>
        <w:rPr>
          <w:color w:val="000000"/>
          <w:sz w:val="27"/>
          <w:szCs w:val="27"/>
        </w:rPr>
        <w:t xml:space="preserve"> &lt; 0.2</w:t>
      </w:r>
      <w:r w:rsidR="003447F3" w:rsidRPr="003447F3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;</w:t>
      </w:r>
    </w:p>
    <w:p w14:paraId="4F5E13E0" w14:textId="7FECE36A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  <w:r w:rsidR="003447F3">
        <w:rPr>
          <w:color w:val="000000"/>
          <w:sz w:val="27"/>
          <w:szCs w:val="27"/>
          <w:lang w:val="en-US"/>
        </w:rPr>
        <w:t>Z</w:t>
      </w:r>
      <w:r>
        <w:rPr>
          <w:color w:val="000000"/>
          <w:sz w:val="27"/>
          <w:szCs w:val="27"/>
        </w:rPr>
        <w:t xml:space="preserve"> – </w:t>
      </w:r>
      <w:r w:rsidR="003447F3"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>| = |0.</w:t>
      </w:r>
      <w:r w:rsidR="003447F3" w:rsidRPr="003447F3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75 – 0.7| = 0.</w:t>
      </w:r>
      <w:r w:rsidR="003447F3" w:rsidRPr="003447F3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25 &gt; 0.2</w:t>
      </w:r>
      <w:r w:rsidR="003447F3" w:rsidRPr="003447F3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;</w:t>
      </w:r>
    </w:p>
    <w:p w14:paraId="672D46D3" w14:textId="78913603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 полученных данных следует, что по принципу квазиравенства оптимальным вариантом явялется вариант </w:t>
      </w:r>
      <w:r w:rsidR="003447F3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, т.к. именно в это варианте достигается приближённое равенство n ≈ p ≈ v с допуском ∆ = 0.2</w:t>
      </w:r>
      <w:r w:rsidR="003447F3" w:rsidRPr="003447F3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</w:t>
      </w:r>
    </w:p>
    <w:p w14:paraId="4F02ED4F" w14:textId="17072E43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Вывод: Если воспользоваться принципом квазиравенства, то предпочтение следует отдать </w:t>
      </w:r>
      <w:r w:rsidR="00394F2B">
        <w:rPr>
          <w:color w:val="000000"/>
          <w:sz w:val="27"/>
          <w:szCs w:val="27"/>
        </w:rPr>
        <w:t>второму</w:t>
      </w:r>
      <w:r>
        <w:rPr>
          <w:color w:val="000000"/>
          <w:sz w:val="27"/>
          <w:szCs w:val="27"/>
        </w:rPr>
        <w:t xml:space="preserve"> варианту.</w:t>
      </w:r>
    </w:p>
    <w:p w14:paraId="3E56D5AD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Принцип максимума-минимума (максмина)</w:t>
      </w:r>
    </w:p>
    <w:p w14:paraId="24502FDB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Формальная запись: F = opt F = max min fg, F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WFk, 1 ≤ g ≤ k;</w:t>
      </w:r>
    </w:p>
    <w:p w14:paraId="3348AE84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таблицы 4 выписываем наименьшее значение локальных критериев для каждого варианта: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447F3" w14:paraId="40C547BF" w14:textId="77777777" w:rsidTr="003447F3">
        <w:tc>
          <w:tcPr>
            <w:tcW w:w="4672" w:type="dxa"/>
          </w:tcPr>
          <w:p w14:paraId="3F179DEC" w14:textId="6855F6AE" w:rsidR="003447F3" w:rsidRPr="003447F3" w:rsidRDefault="003447F3" w:rsidP="00186636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№ вар</w:t>
            </w:r>
          </w:p>
        </w:tc>
        <w:tc>
          <w:tcPr>
            <w:tcW w:w="4673" w:type="dxa"/>
          </w:tcPr>
          <w:p w14:paraId="08124A9E" w14:textId="39F0C642" w:rsidR="003447F3" w:rsidRPr="003447F3" w:rsidRDefault="003447F3" w:rsidP="00186636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Max min</w:t>
            </w:r>
          </w:p>
        </w:tc>
      </w:tr>
      <w:tr w:rsidR="003447F3" w14:paraId="2B46E74E" w14:textId="77777777" w:rsidTr="003447F3">
        <w:tc>
          <w:tcPr>
            <w:tcW w:w="4672" w:type="dxa"/>
          </w:tcPr>
          <w:p w14:paraId="6B5E34A3" w14:textId="64F29DBA" w:rsidR="003447F3" w:rsidRDefault="003447F3" w:rsidP="00186636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4673" w:type="dxa"/>
          </w:tcPr>
          <w:p w14:paraId="181651A5" w14:textId="1F77829F" w:rsidR="003447F3" w:rsidRDefault="003447F3" w:rsidP="00186636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0,05</w:t>
            </w:r>
          </w:p>
        </w:tc>
      </w:tr>
      <w:tr w:rsidR="003447F3" w14:paraId="4AA9FA91" w14:textId="77777777" w:rsidTr="003447F3">
        <w:tc>
          <w:tcPr>
            <w:tcW w:w="4672" w:type="dxa"/>
          </w:tcPr>
          <w:p w14:paraId="5A24764C" w14:textId="4A99DAE9" w:rsidR="003447F3" w:rsidRDefault="003447F3" w:rsidP="00186636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4673" w:type="dxa"/>
          </w:tcPr>
          <w:p w14:paraId="43DB2F14" w14:textId="00F1285B" w:rsidR="003447F3" w:rsidRDefault="003447F3" w:rsidP="00186636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0,1</w:t>
            </w:r>
          </w:p>
        </w:tc>
      </w:tr>
      <w:tr w:rsidR="003447F3" w14:paraId="66BD6769" w14:textId="77777777" w:rsidTr="003447F3">
        <w:tc>
          <w:tcPr>
            <w:tcW w:w="4672" w:type="dxa"/>
          </w:tcPr>
          <w:p w14:paraId="75FE6084" w14:textId="0B6FFD88" w:rsidR="003447F3" w:rsidRDefault="003447F3" w:rsidP="00186636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4673" w:type="dxa"/>
          </w:tcPr>
          <w:p w14:paraId="3AC9B1F9" w14:textId="6E6BD13E" w:rsidR="003447F3" w:rsidRDefault="003447F3" w:rsidP="00186636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0,0375</w:t>
            </w:r>
          </w:p>
        </w:tc>
      </w:tr>
    </w:tbl>
    <w:p w14:paraId="1E2BB945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Далее из этих наименьших значений локальных критериев выбираем наибольшее значение, т.е. max min = 0.1.</w:t>
      </w:r>
    </w:p>
    <w:p w14:paraId="0E6F5F77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Вывод: Согласно принципу «максмина» второй вариант считается лучшим.</w:t>
      </w:r>
    </w:p>
    <w:p w14:paraId="61AE1213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Принцип абсолютной уступки</w:t>
      </w:r>
    </w:p>
    <w:p w14:paraId="6DF8456E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Формальная запись: F = opt F = { F | Σ∆fj ≥ Σ∆fi, j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J(+), i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I(-) },</w:t>
      </w:r>
    </w:p>
    <w:p w14:paraId="688C87B1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WFK</w:t>
      </w:r>
    </w:p>
    <w:p w14:paraId="723E7F84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Принципу абсолютной уступки соответствует модель максимизации суммы локальных критериев. Формально это можно записать таким образом:</w:t>
      </w:r>
    </w:p>
    <w:p w14:paraId="62AEF292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 = opt F = Σfg →max, F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WFK, g = 1..k;</w:t>
      </w:r>
    </w:p>
    <w:p w14:paraId="6C9CC28C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Т.е. суммируем данные таблицы 4 по строкам, и вариант той строки, сумма данных которой будет больше, является оптимальным.</w:t>
      </w:r>
    </w:p>
    <w:p w14:paraId="54E06A32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Итак, суммируя по строкам данные таблицы 4, получаем:</w:t>
      </w:r>
    </w:p>
    <w:p w14:paraId="4056EB63" w14:textId="10325D1A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F1 = 0.</w:t>
      </w:r>
      <w:r w:rsidR="00394F2B">
        <w:rPr>
          <w:color w:val="000000"/>
          <w:sz w:val="27"/>
          <w:szCs w:val="27"/>
        </w:rPr>
        <w:t>63</w:t>
      </w:r>
      <w:r>
        <w:rPr>
          <w:color w:val="000000"/>
          <w:sz w:val="27"/>
          <w:szCs w:val="27"/>
        </w:rPr>
        <w:t>; F2 = 0.</w:t>
      </w:r>
      <w:r w:rsidR="00394F2B">
        <w:rPr>
          <w:color w:val="000000"/>
          <w:sz w:val="27"/>
          <w:szCs w:val="27"/>
        </w:rPr>
        <w:t>86</w:t>
      </w:r>
      <w:r>
        <w:rPr>
          <w:color w:val="000000"/>
          <w:sz w:val="27"/>
          <w:szCs w:val="27"/>
        </w:rPr>
        <w:t>; F3 = 0.</w:t>
      </w:r>
      <w:r w:rsidR="00394F2B">
        <w:rPr>
          <w:color w:val="000000"/>
          <w:sz w:val="27"/>
          <w:szCs w:val="27"/>
        </w:rPr>
        <w:t>8175</w:t>
      </w:r>
      <w:r>
        <w:rPr>
          <w:color w:val="000000"/>
          <w:sz w:val="27"/>
          <w:szCs w:val="27"/>
        </w:rPr>
        <w:t>.</w:t>
      </w:r>
    </w:p>
    <w:p w14:paraId="61910C08" w14:textId="54FC4649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Максимальной является сумма локальных критериев </w:t>
      </w:r>
      <w:r w:rsidR="00394F2B">
        <w:rPr>
          <w:color w:val="000000"/>
          <w:sz w:val="27"/>
          <w:szCs w:val="27"/>
        </w:rPr>
        <w:t>второго</w:t>
      </w:r>
      <w:r>
        <w:rPr>
          <w:color w:val="000000"/>
          <w:sz w:val="27"/>
          <w:szCs w:val="27"/>
        </w:rPr>
        <w:t xml:space="preserve"> варианта.</w:t>
      </w:r>
    </w:p>
    <w:p w14:paraId="14876B4C" w14:textId="24DEDC10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Вывод: По принципу абсолютной уступки оптимальным считается </w:t>
      </w:r>
      <w:r w:rsidR="00394F2B">
        <w:rPr>
          <w:color w:val="000000"/>
          <w:sz w:val="27"/>
          <w:szCs w:val="27"/>
        </w:rPr>
        <w:t xml:space="preserve">второй </w:t>
      </w:r>
      <w:r>
        <w:rPr>
          <w:color w:val="000000"/>
          <w:sz w:val="27"/>
          <w:szCs w:val="27"/>
        </w:rPr>
        <w:t>вариант.</w:t>
      </w:r>
    </w:p>
    <w:p w14:paraId="2A2BF4AA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Принцип относительной уступки</w:t>
      </w:r>
    </w:p>
    <w:p w14:paraId="7355DE1E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Формальная запись: F = opt F = { F | Σ∆Xj ≥ Σ∆Xi, j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J(+), i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I(-) }, где</w:t>
      </w:r>
    </w:p>
    <w:p w14:paraId="4037263A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WFK; Xj = fj / fjmax; Xi = fi / fimax.</w:t>
      </w:r>
    </w:p>
    <w:p w14:paraId="1EC24654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такой модели компромисса оптимальному варианту соответствует модель максимизации произведения локальных критериев, которая формально записывается так:</w:t>
      </w:r>
    </w:p>
    <w:p w14:paraId="1E10D464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 = opt F = Пfg →max, F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WFK, g = 1..k;</w:t>
      </w:r>
    </w:p>
    <w:p w14:paraId="06B0CBEF" w14:textId="77777777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 т.к. эта модель компромисса не требует нормализации локальных критериев, можно воспользоваться таблицей 1. При этом перейдя от неё к таблице со взвешенными значениями, вычислим значения локальных критериев по </w:t>
      </w:r>
      <w:r>
        <w:rPr>
          <w:color w:val="000000"/>
          <w:sz w:val="27"/>
          <w:szCs w:val="27"/>
        </w:rPr>
        <w:lastRenderedPageBreak/>
        <w:t>формуле fij = ai*fig , где ai – выбранные идеальные значения таблицы 1. Таким образом переходим к таблице 5:</w:t>
      </w:r>
    </w:p>
    <w:p w14:paraId="478C4DDD" w14:textId="6D2144DF" w:rsidR="00186636" w:rsidRDefault="00186636" w:rsidP="00186636">
      <w:pPr>
        <w:pStyle w:val="NormalWeb"/>
        <w:rPr>
          <w:b/>
          <w:color w:val="000000"/>
          <w:sz w:val="27"/>
          <w:szCs w:val="27"/>
        </w:rPr>
      </w:pPr>
      <w:r w:rsidRPr="00394F2B">
        <w:rPr>
          <w:b/>
          <w:color w:val="000000"/>
          <w:sz w:val="27"/>
          <w:szCs w:val="27"/>
        </w:rPr>
        <w:t>Таблица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94F2B" w14:paraId="40F27BC2" w14:textId="77777777" w:rsidTr="00394F2B">
        <w:tc>
          <w:tcPr>
            <w:tcW w:w="2336" w:type="dxa"/>
          </w:tcPr>
          <w:p w14:paraId="6ECBB20B" w14:textId="7CEDC8EE" w:rsidR="00394F2B" w:rsidRDefault="00394F2B" w:rsidP="00186636">
            <w:pPr>
              <w:pStyle w:val="NormalWeb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№ вар</w:t>
            </w:r>
          </w:p>
        </w:tc>
        <w:tc>
          <w:tcPr>
            <w:tcW w:w="2336" w:type="dxa"/>
          </w:tcPr>
          <w:p w14:paraId="177A4E41" w14:textId="494259C8" w:rsidR="00394F2B" w:rsidRPr="00394F2B" w:rsidRDefault="00394F2B" w:rsidP="00186636">
            <w:pPr>
              <w:pStyle w:val="NormalWeb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X</w:t>
            </w:r>
          </w:p>
        </w:tc>
        <w:tc>
          <w:tcPr>
            <w:tcW w:w="2336" w:type="dxa"/>
          </w:tcPr>
          <w:p w14:paraId="4A18E090" w14:textId="117B294C" w:rsidR="00394F2B" w:rsidRPr="00394F2B" w:rsidRDefault="00394F2B" w:rsidP="00186636">
            <w:pPr>
              <w:pStyle w:val="NormalWeb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Y</w:t>
            </w:r>
          </w:p>
        </w:tc>
        <w:tc>
          <w:tcPr>
            <w:tcW w:w="2337" w:type="dxa"/>
          </w:tcPr>
          <w:p w14:paraId="376BE30F" w14:textId="3CEC01B5" w:rsidR="00394F2B" w:rsidRPr="00394F2B" w:rsidRDefault="00394F2B" w:rsidP="00186636">
            <w:pPr>
              <w:pStyle w:val="NormalWeb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Z</w:t>
            </w:r>
          </w:p>
        </w:tc>
      </w:tr>
      <w:tr w:rsidR="00394F2B" w14:paraId="7EC004F6" w14:textId="77777777" w:rsidTr="00394F2B">
        <w:tc>
          <w:tcPr>
            <w:tcW w:w="2336" w:type="dxa"/>
          </w:tcPr>
          <w:p w14:paraId="31829BFE" w14:textId="450A3FF7" w:rsidR="00394F2B" w:rsidRPr="00394F2B" w:rsidRDefault="00394F2B" w:rsidP="00186636">
            <w:pPr>
              <w:pStyle w:val="NormalWeb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336" w:type="dxa"/>
          </w:tcPr>
          <w:p w14:paraId="7AA722EE" w14:textId="6A32D1FA" w:rsidR="00394F2B" w:rsidRDefault="00394F2B" w:rsidP="00186636">
            <w:pPr>
              <w:pStyle w:val="NormalWeb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6,3</w:t>
            </w:r>
          </w:p>
        </w:tc>
        <w:tc>
          <w:tcPr>
            <w:tcW w:w="2336" w:type="dxa"/>
          </w:tcPr>
          <w:p w14:paraId="78F4057C" w14:textId="106BD93E" w:rsidR="00394F2B" w:rsidRDefault="00394F2B" w:rsidP="00186636">
            <w:pPr>
              <w:pStyle w:val="NormalWeb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4</w:t>
            </w:r>
          </w:p>
        </w:tc>
        <w:tc>
          <w:tcPr>
            <w:tcW w:w="2337" w:type="dxa"/>
          </w:tcPr>
          <w:p w14:paraId="44835E28" w14:textId="5C4588FB" w:rsidR="00394F2B" w:rsidRDefault="00394F2B" w:rsidP="00186636">
            <w:pPr>
              <w:pStyle w:val="NormalWeb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2000</w:t>
            </w:r>
          </w:p>
        </w:tc>
      </w:tr>
      <w:tr w:rsidR="00394F2B" w14:paraId="2139D721" w14:textId="77777777" w:rsidTr="00394F2B">
        <w:tc>
          <w:tcPr>
            <w:tcW w:w="2336" w:type="dxa"/>
          </w:tcPr>
          <w:p w14:paraId="278B48CE" w14:textId="3544BDF3" w:rsidR="00394F2B" w:rsidRPr="00394F2B" w:rsidRDefault="00394F2B" w:rsidP="00186636">
            <w:pPr>
              <w:pStyle w:val="NormalWeb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2336" w:type="dxa"/>
          </w:tcPr>
          <w:p w14:paraId="2574CEFE" w14:textId="3024B2B1" w:rsidR="00394F2B" w:rsidRDefault="00394F2B" w:rsidP="00394F2B">
            <w:pPr>
              <w:pStyle w:val="NormalWeb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8,4</w:t>
            </w:r>
          </w:p>
        </w:tc>
        <w:tc>
          <w:tcPr>
            <w:tcW w:w="2336" w:type="dxa"/>
          </w:tcPr>
          <w:p w14:paraId="0D35BD0B" w14:textId="1479D639" w:rsidR="00394F2B" w:rsidRDefault="00394F2B" w:rsidP="00186636">
            <w:pPr>
              <w:pStyle w:val="NormalWeb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5</w:t>
            </w:r>
          </w:p>
        </w:tc>
        <w:tc>
          <w:tcPr>
            <w:tcW w:w="2337" w:type="dxa"/>
          </w:tcPr>
          <w:p w14:paraId="61A20F82" w14:textId="59D093FD" w:rsidR="00394F2B" w:rsidRDefault="00394F2B" w:rsidP="00186636">
            <w:pPr>
              <w:pStyle w:val="NormalWeb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2500</w:t>
            </w:r>
          </w:p>
        </w:tc>
      </w:tr>
      <w:tr w:rsidR="00394F2B" w14:paraId="339F30F0" w14:textId="77777777" w:rsidTr="00394F2B">
        <w:tc>
          <w:tcPr>
            <w:tcW w:w="2336" w:type="dxa"/>
          </w:tcPr>
          <w:p w14:paraId="42FECBDA" w14:textId="2937D73D" w:rsidR="00394F2B" w:rsidRPr="00394F2B" w:rsidRDefault="00394F2B" w:rsidP="00186636">
            <w:pPr>
              <w:pStyle w:val="NormalWeb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2336" w:type="dxa"/>
          </w:tcPr>
          <w:p w14:paraId="43DF533F" w14:textId="593FEEA7" w:rsidR="00394F2B" w:rsidRDefault="00394F2B" w:rsidP="00186636">
            <w:pPr>
              <w:pStyle w:val="NormalWeb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10,5</w:t>
            </w:r>
          </w:p>
        </w:tc>
        <w:tc>
          <w:tcPr>
            <w:tcW w:w="2336" w:type="dxa"/>
          </w:tcPr>
          <w:p w14:paraId="698964B0" w14:textId="211C131D" w:rsidR="00394F2B" w:rsidRDefault="00394F2B" w:rsidP="00186636">
            <w:pPr>
              <w:pStyle w:val="NormalWeb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2</w:t>
            </w:r>
          </w:p>
        </w:tc>
        <w:tc>
          <w:tcPr>
            <w:tcW w:w="2337" w:type="dxa"/>
          </w:tcPr>
          <w:p w14:paraId="56E894BE" w14:textId="679087A7" w:rsidR="00394F2B" w:rsidRDefault="00394F2B" w:rsidP="00186636">
            <w:pPr>
              <w:pStyle w:val="NormalWeb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1000</w:t>
            </w:r>
          </w:p>
        </w:tc>
      </w:tr>
    </w:tbl>
    <w:p w14:paraId="30E7B200" w14:textId="6B29B0ED" w:rsidR="00394F2B" w:rsidRDefault="00394F2B" w:rsidP="00394F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F1 = </w:t>
      </w:r>
      <w:r>
        <w:rPr>
          <w:color w:val="000000"/>
          <w:sz w:val="27"/>
          <w:szCs w:val="27"/>
        </w:rPr>
        <w:t>6,3 * 4 * 2000</w:t>
      </w:r>
      <w:r>
        <w:rPr>
          <w:color w:val="000000"/>
          <w:sz w:val="27"/>
          <w:szCs w:val="27"/>
        </w:rPr>
        <w:t xml:space="preserve"> = </w:t>
      </w:r>
      <w:r>
        <w:rPr>
          <w:color w:val="000000"/>
          <w:sz w:val="27"/>
          <w:szCs w:val="27"/>
        </w:rPr>
        <w:t>50 400</w:t>
      </w:r>
      <w:r>
        <w:rPr>
          <w:color w:val="000000"/>
          <w:sz w:val="27"/>
          <w:szCs w:val="27"/>
        </w:rPr>
        <w:t>;</w:t>
      </w:r>
    </w:p>
    <w:p w14:paraId="43A485CA" w14:textId="43993C21" w:rsidR="00394F2B" w:rsidRDefault="00394F2B" w:rsidP="00394F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F2 = </w:t>
      </w:r>
      <w:r>
        <w:rPr>
          <w:color w:val="000000"/>
          <w:sz w:val="27"/>
          <w:szCs w:val="27"/>
        </w:rPr>
        <w:t>8,4 * 5 * 2500</w:t>
      </w:r>
      <w:r>
        <w:rPr>
          <w:color w:val="000000"/>
          <w:sz w:val="27"/>
          <w:szCs w:val="27"/>
        </w:rPr>
        <w:t xml:space="preserve"> = </w:t>
      </w:r>
      <w:r>
        <w:rPr>
          <w:color w:val="000000"/>
          <w:sz w:val="27"/>
          <w:szCs w:val="27"/>
        </w:rPr>
        <w:t>105 000</w:t>
      </w:r>
      <w:r>
        <w:rPr>
          <w:color w:val="000000"/>
          <w:sz w:val="27"/>
          <w:szCs w:val="27"/>
        </w:rPr>
        <w:t>;</w:t>
      </w:r>
    </w:p>
    <w:p w14:paraId="19AD5D6B" w14:textId="0F877852" w:rsidR="00394F2B" w:rsidRDefault="00394F2B" w:rsidP="00394F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F3 = </w:t>
      </w:r>
      <w:r>
        <w:rPr>
          <w:color w:val="000000"/>
          <w:sz w:val="27"/>
          <w:szCs w:val="27"/>
        </w:rPr>
        <w:t xml:space="preserve">10,5 * 2 * 1000 </w:t>
      </w:r>
      <w:r>
        <w:rPr>
          <w:color w:val="000000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21 000</w:t>
      </w:r>
      <w:r>
        <w:rPr>
          <w:color w:val="000000"/>
          <w:sz w:val="27"/>
          <w:szCs w:val="27"/>
        </w:rPr>
        <w:t>.</w:t>
      </w:r>
    </w:p>
    <w:p w14:paraId="305BFD7F" w14:textId="77777777" w:rsidR="00394F2B" w:rsidRPr="00394F2B" w:rsidRDefault="00394F2B" w:rsidP="00186636">
      <w:pPr>
        <w:pStyle w:val="NormalWeb"/>
        <w:rPr>
          <w:b/>
          <w:color w:val="000000"/>
          <w:sz w:val="27"/>
          <w:szCs w:val="27"/>
        </w:rPr>
      </w:pPr>
    </w:p>
    <w:p w14:paraId="1ED9089E" w14:textId="38AE8D90" w:rsidR="00186636" w:rsidRPr="00186636" w:rsidRDefault="00186636" w:rsidP="00186636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Отсюда</w:t>
      </w:r>
      <w:r w:rsidRPr="00186636">
        <w:rPr>
          <w:color w:val="000000"/>
          <w:sz w:val="27"/>
          <w:szCs w:val="27"/>
          <w:lang w:val="en-US"/>
        </w:rPr>
        <w:t xml:space="preserve"> max F* = </w:t>
      </w:r>
      <w:r w:rsidR="00394F2B">
        <w:rPr>
          <w:color w:val="000000"/>
          <w:sz w:val="27"/>
          <w:szCs w:val="27"/>
        </w:rPr>
        <w:t>105 000</w:t>
      </w:r>
      <w:r w:rsidRPr="00186636">
        <w:rPr>
          <w:color w:val="000000"/>
          <w:sz w:val="27"/>
          <w:szCs w:val="27"/>
          <w:lang w:val="en-US"/>
        </w:rPr>
        <w:t>.</w:t>
      </w:r>
    </w:p>
    <w:p w14:paraId="072C5C36" w14:textId="2E60AFD9" w:rsidR="00186636" w:rsidRDefault="00186636" w:rsidP="001866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Вывод: В соответствии с принципом относительной уступки лучшим является </w:t>
      </w:r>
      <w:r w:rsidR="00394F2B">
        <w:rPr>
          <w:color w:val="000000"/>
          <w:sz w:val="27"/>
          <w:szCs w:val="27"/>
        </w:rPr>
        <w:t>второй</w:t>
      </w:r>
      <w:r>
        <w:rPr>
          <w:color w:val="000000"/>
          <w:sz w:val="27"/>
          <w:szCs w:val="27"/>
        </w:rPr>
        <w:t xml:space="preserve"> вариант.</w:t>
      </w:r>
    </w:p>
    <w:p w14:paraId="525997E0" w14:textId="0E00799E" w:rsidR="006C6C29" w:rsidRPr="007F269C" w:rsidRDefault="006C6C29" w:rsidP="007F26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6C6C29" w:rsidRPr="007F2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63734"/>
    <w:multiLevelType w:val="hybridMultilevel"/>
    <w:tmpl w:val="646AB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88"/>
    <w:rsid w:val="00036732"/>
    <w:rsid w:val="00115EC5"/>
    <w:rsid w:val="00186636"/>
    <w:rsid w:val="003447F3"/>
    <w:rsid w:val="00394F2B"/>
    <w:rsid w:val="004F3DD9"/>
    <w:rsid w:val="00684584"/>
    <w:rsid w:val="006A4767"/>
    <w:rsid w:val="006C6C29"/>
    <w:rsid w:val="007F269C"/>
    <w:rsid w:val="009873A7"/>
    <w:rsid w:val="00C52488"/>
    <w:rsid w:val="00C73F88"/>
    <w:rsid w:val="00FC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C536"/>
  <w15:chartTrackingRefBased/>
  <w15:docId w15:val="{215CB8F1-CCD7-4A65-8691-A573704F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F3D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F3D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C6C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2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036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Яковицкий</dc:creator>
  <cp:keywords/>
  <dc:description/>
  <cp:lastModifiedBy>Владислав Яковицкий</cp:lastModifiedBy>
  <cp:revision>2</cp:revision>
  <dcterms:created xsi:type="dcterms:W3CDTF">2019-05-07T16:04:00Z</dcterms:created>
  <dcterms:modified xsi:type="dcterms:W3CDTF">2019-05-07T18:11:00Z</dcterms:modified>
</cp:coreProperties>
</file>