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B1B" w:rsidRDefault="00AE2B1B">
      <w:r>
        <w:rPr>
          <w:noProof/>
        </w:rPr>
        <w:drawing>
          <wp:inline distT="0" distB="0" distL="0" distR="0" wp14:anchorId="09961C94" wp14:editId="5ED2FF4E">
            <wp:extent cx="5940425" cy="27708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92BB0" wp14:editId="104DC23A">
            <wp:extent cx="3127188" cy="213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9778" cy="2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8A275" wp14:editId="1B5D2019">
            <wp:extent cx="3165192" cy="2095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0434" cy="20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A0CE0" wp14:editId="2EDCD082">
            <wp:extent cx="3724275" cy="21047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417" cy="21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BF0D2" wp14:editId="1702655C">
            <wp:extent cx="4791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BF09F" wp14:editId="3AEADC54">
            <wp:extent cx="5940425" cy="3118461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08C2A" wp14:editId="38CDE228">
            <wp:extent cx="5940425" cy="404308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D61C7" wp14:editId="2D9CFE1D">
            <wp:extent cx="5940425" cy="2660462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6C509" wp14:editId="1B41AD2F">
            <wp:extent cx="3543300" cy="31303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954" cy="31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8121A" wp14:editId="1C2B3EA6">
            <wp:extent cx="5940425" cy="1593442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1D353C" wp14:editId="02900BE7">
            <wp:extent cx="5940425" cy="18671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8E351" wp14:editId="7C657456">
            <wp:extent cx="5940425" cy="2018771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8D101" wp14:editId="0056D77A">
            <wp:extent cx="5940425" cy="147200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drawing>
          <wp:inline distT="0" distB="0" distL="0" distR="0" wp14:anchorId="7DD585D9" wp14:editId="1AFAAB01">
            <wp:extent cx="5940425" cy="2814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lastRenderedPageBreak/>
        <w:drawing>
          <wp:inline distT="0" distB="0" distL="0" distR="0" wp14:anchorId="3B1D25C1" wp14:editId="76C4FA83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drawing>
          <wp:inline distT="0" distB="0" distL="0" distR="0" wp14:anchorId="15D905D5" wp14:editId="235AF1DE">
            <wp:extent cx="5940425" cy="28511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drawing>
          <wp:inline distT="0" distB="0" distL="0" distR="0" wp14:anchorId="79876E9F" wp14:editId="2BD206DF">
            <wp:extent cx="5505450" cy="4010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lastRenderedPageBreak/>
        <w:drawing>
          <wp:inline distT="0" distB="0" distL="0" distR="0" wp14:anchorId="2A2CC4F5" wp14:editId="2C6B9735">
            <wp:extent cx="5686425" cy="3914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drawing>
          <wp:inline distT="0" distB="0" distL="0" distR="0" wp14:anchorId="347D8D98" wp14:editId="7955EC1A">
            <wp:extent cx="5940425" cy="40900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lastRenderedPageBreak/>
        <w:drawing>
          <wp:inline distT="0" distB="0" distL="0" distR="0" wp14:anchorId="591FC884" wp14:editId="51776D28">
            <wp:extent cx="5940425" cy="4197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507">
        <w:rPr>
          <w:noProof/>
        </w:rPr>
        <w:drawing>
          <wp:inline distT="0" distB="0" distL="0" distR="0" wp14:anchorId="4AFDF611" wp14:editId="4EF1DEB8">
            <wp:extent cx="5940425" cy="4805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2B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1B"/>
    <w:rsid w:val="00874507"/>
    <w:rsid w:val="00AE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6E1367-D3E2-45E1-8AAA-66D72E50B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Яковицкий</dc:creator>
  <cp:keywords/>
  <dc:description/>
  <cp:lastModifiedBy>Владислав Яковицкий</cp:lastModifiedBy>
  <cp:revision>2</cp:revision>
  <dcterms:created xsi:type="dcterms:W3CDTF">2019-12-27T01:32:00Z</dcterms:created>
  <dcterms:modified xsi:type="dcterms:W3CDTF">2019-12-27T01:41:00Z</dcterms:modified>
</cp:coreProperties>
</file>