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F04E" w14:textId="77777777" w:rsidR="00070C26" w:rsidRDefault="00D31802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МГТУ им. Баумана</w:t>
      </w:r>
    </w:p>
    <w:p w14:paraId="7758F04F" w14:textId="77777777" w:rsidR="00070C26" w:rsidRDefault="00D31802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7758F050" w14:textId="77777777" w:rsidR="00070C26" w:rsidRDefault="00D31802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ИУ5 «Системы обработки информации и управления»</w:t>
      </w:r>
    </w:p>
    <w:p w14:paraId="7758F051" w14:textId="77777777" w:rsidR="00070C26" w:rsidRDefault="00D31802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«Модели данных»</w:t>
      </w:r>
    </w:p>
    <w:p w14:paraId="7758F052" w14:textId="77777777" w:rsidR="00070C26" w:rsidRDefault="00070C26">
      <w:pPr>
        <w:spacing w:before="240" w:after="240"/>
        <w:jc w:val="center"/>
        <w:rPr>
          <w:sz w:val="28"/>
          <w:szCs w:val="28"/>
        </w:rPr>
      </w:pPr>
    </w:p>
    <w:p w14:paraId="7758F053" w14:textId="77777777" w:rsidR="00070C26" w:rsidRDefault="00070C26">
      <w:pPr>
        <w:spacing w:before="240" w:after="240"/>
        <w:jc w:val="center"/>
        <w:rPr>
          <w:sz w:val="28"/>
          <w:szCs w:val="28"/>
        </w:rPr>
      </w:pPr>
    </w:p>
    <w:p w14:paraId="7758F054" w14:textId="77777777" w:rsidR="00070C26" w:rsidRDefault="00070C26">
      <w:pPr>
        <w:spacing w:before="240" w:after="240"/>
        <w:jc w:val="center"/>
        <w:rPr>
          <w:sz w:val="28"/>
          <w:szCs w:val="28"/>
        </w:rPr>
      </w:pPr>
    </w:p>
    <w:p w14:paraId="7758F055" w14:textId="77777777" w:rsidR="00070C26" w:rsidRDefault="00070C26">
      <w:pPr>
        <w:spacing w:before="240" w:after="240"/>
        <w:rPr>
          <w:sz w:val="28"/>
          <w:szCs w:val="28"/>
        </w:rPr>
      </w:pPr>
    </w:p>
    <w:p w14:paraId="7758F056" w14:textId="77777777" w:rsidR="00070C26" w:rsidRDefault="00D31802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14:paraId="7758F057" w14:textId="77777777" w:rsidR="00070C26" w:rsidRDefault="00D31802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“Проектирование инфологической схемы БД в нотации Чена. Создание даталогической схему СУБД MS Access”</w:t>
      </w:r>
    </w:p>
    <w:p w14:paraId="7758F058" w14:textId="77777777" w:rsidR="00070C26" w:rsidRDefault="00070C26">
      <w:pPr>
        <w:spacing w:before="240" w:after="240"/>
        <w:jc w:val="center"/>
        <w:rPr>
          <w:sz w:val="28"/>
          <w:szCs w:val="28"/>
        </w:rPr>
      </w:pPr>
    </w:p>
    <w:p w14:paraId="7758F059" w14:textId="77777777" w:rsidR="00070C26" w:rsidRDefault="00070C26">
      <w:pPr>
        <w:spacing w:before="240" w:after="240"/>
        <w:jc w:val="center"/>
        <w:rPr>
          <w:sz w:val="28"/>
          <w:szCs w:val="28"/>
        </w:rPr>
      </w:pPr>
    </w:p>
    <w:p w14:paraId="7758F05A" w14:textId="77777777" w:rsidR="00070C26" w:rsidRDefault="00070C26">
      <w:pPr>
        <w:spacing w:before="240" w:after="240"/>
        <w:jc w:val="center"/>
        <w:rPr>
          <w:sz w:val="28"/>
          <w:szCs w:val="28"/>
        </w:rPr>
      </w:pPr>
    </w:p>
    <w:p w14:paraId="7758F05B" w14:textId="77777777" w:rsidR="00070C26" w:rsidRDefault="00070C26">
      <w:pPr>
        <w:spacing w:before="240" w:after="240"/>
        <w:jc w:val="center"/>
        <w:rPr>
          <w:sz w:val="28"/>
          <w:szCs w:val="28"/>
        </w:rPr>
      </w:pPr>
    </w:p>
    <w:p w14:paraId="7758F05C" w14:textId="77777777" w:rsidR="00070C26" w:rsidRDefault="00D31802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758F05D" w14:textId="5365480B" w:rsidR="00070C26" w:rsidRPr="00A37B3D" w:rsidRDefault="00A37B3D">
      <w:pPr>
        <w:spacing w:before="240" w:after="24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Яковицкий Станислав</w:t>
      </w:r>
    </w:p>
    <w:p w14:paraId="7758F05E" w14:textId="77777777" w:rsidR="00070C26" w:rsidRDefault="00D31802">
      <w:pPr>
        <w:spacing w:before="240" w:after="240"/>
        <w:jc w:val="right"/>
        <w:rPr>
          <w:sz w:val="28"/>
          <w:szCs w:val="28"/>
        </w:rPr>
      </w:pPr>
      <w:r>
        <w:rPr>
          <w:sz w:val="28"/>
          <w:szCs w:val="28"/>
        </w:rPr>
        <w:t>ИУ5-35Б</w:t>
      </w:r>
    </w:p>
    <w:p w14:paraId="7758F05F" w14:textId="77777777" w:rsidR="00070C26" w:rsidRDefault="00070C26">
      <w:pPr>
        <w:spacing w:before="240" w:after="240"/>
        <w:jc w:val="right"/>
        <w:rPr>
          <w:sz w:val="28"/>
          <w:szCs w:val="28"/>
        </w:rPr>
      </w:pPr>
    </w:p>
    <w:p w14:paraId="7758F060" w14:textId="77777777" w:rsidR="00070C26" w:rsidRDefault="00070C26">
      <w:pPr>
        <w:spacing w:before="240" w:after="240"/>
        <w:jc w:val="right"/>
        <w:rPr>
          <w:sz w:val="28"/>
          <w:szCs w:val="28"/>
        </w:rPr>
      </w:pPr>
    </w:p>
    <w:p w14:paraId="7758F061" w14:textId="77777777" w:rsidR="00070C26" w:rsidRDefault="00070C26">
      <w:pPr>
        <w:spacing w:before="240" w:after="240"/>
        <w:rPr>
          <w:sz w:val="28"/>
          <w:szCs w:val="28"/>
        </w:rPr>
      </w:pPr>
    </w:p>
    <w:p w14:paraId="7758F062" w14:textId="6F89BF36" w:rsidR="00070C26" w:rsidRDefault="00D31802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Москва, 2019г</w:t>
      </w:r>
    </w:p>
    <w:p w14:paraId="12796611" w14:textId="77777777" w:rsidR="00A37B3D" w:rsidRDefault="00A37B3D">
      <w:pPr>
        <w:spacing w:before="240" w:after="240"/>
        <w:jc w:val="center"/>
        <w:rPr>
          <w:sz w:val="28"/>
          <w:szCs w:val="28"/>
        </w:rPr>
      </w:pPr>
    </w:p>
    <w:p w14:paraId="7758F063" w14:textId="77777777" w:rsidR="00070C26" w:rsidRDefault="00D318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Цель работы:</w:t>
      </w:r>
    </w:p>
    <w:p w14:paraId="7758F064" w14:textId="77777777" w:rsidR="00070C26" w:rsidRDefault="00D31802">
      <w:pPr>
        <w:rPr>
          <w:sz w:val="28"/>
          <w:szCs w:val="28"/>
        </w:rPr>
      </w:pPr>
      <w:r>
        <w:rPr>
          <w:sz w:val="28"/>
          <w:szCs w:val="28"/>
        </w:rPr>
        <w:t>Получить знания о проектирования инфологической схемы БД, получить общее представление о нотациях, изучить нотацию Чена для ручного проектирования инфологической схемы, закрепить практические навыки создания баз данных в пакете MS Access.</w:t>
      </w:r>
    </w:p>
    <w:p w14:paraId="7758F065" w14:textId="77777777" w:rsidR="00070C26" w:rsidRDefault="00070C26">
      <w:pPr>
        <w:rPr>
          <w:sz w:val="28"/>
          <w:szCs w:val="28"/>
        </w:rPr>
      </w:pPr>
    </w:p>
    <w:p w14:paraId="7758F066" w14:textId="6820CE9E" w:rsidR="00070C26" w:rsidRDefault="00D318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Описание предметной области:</w:t>
      </w:r>
    </w:p>
    <w:p w14:paraId="4DA37C1B" w14:textId="0D06C711" w:rsidR="00E70D97" w:rsidRDefault="001C1E76">
      <w:pPr>
        <w:rPr>
          <w:sz w:val="28"/>
          <w:szCs w:val="28"/>
          <w:lang w:val="ru-RU"/>
        </w:rPr>
      </w:pPr>
      <w:r w:rsidRPr="001C1E76">
        <w:rPr>
          <w:sz w:val="28"/>
          <w:szCs w:val="28"/>
          <w:lang w:val="ru-RU"/>
        </w:rPr>
        <w:t>Предметной областью является успеваемость студентов</w:t>
      </w:r>
      <w:r>
        <w:rPr>
          <w:sz w:val="28"/>
          <w:szCs w:val="28"/>
          <w:lang w:val="ru-RU"/>
        </w:rPr>
        <w:t xml:space="preserve">. Можно заметить, что у каждого студента </w:t>
      </w:r>
      <w:r w:rsidR="007B6C27">
        <w:rPr>
          <w:sz w:val="28"/>
          <w:szCs w:val="28"/>
          <w:lang w:val="ru-RU"/>
        </w:rPr>
        <w:t xml:space="preserve">есть имя, зачетка и пропуск с уникальными номерами, </w:t>
      </w:r>
      <w:r w:rsidR="00EB421A">
        <w:rPr>
          <w:sz w:val="28"/>
          <w:szCs w:val="28"/>
          <w:lang w:val="ru-RU"/>
        </w:rPr>
        <w:t xml:space="preserve">дата рождения, группа в которой он обучается, кафедра </w:t>
      </w:r>
      <w:r w:rsidR="00E85A89">
        <w:rPr>
          <w:sz w:val="28"/>
          <w:szCs w:val="28"/>
          <w:lang w:val="ru-RU"/>
        </w:rPr>
        <w:t xml:space="preserve">на которой </w:t>
      </w:r>
      <w:r w:rsidR="004B703E">
        <w:rPr>
          <w:sz w:val="28"/>
          <w:szCs w:val="28"/>
          <w:lang w:val="ru-RU"/>
        </w:rPr>
        <w:t>о</w:t>
      </w:r>
      <w:r w:rsidR="00E85A89">
        <w:rPr>
          <w:sz w:val="28"/>
          <w:szCs w:val="28"/>
          <w:lang w:val="ru-RU"/>
        </w:rPr>
        <w:t>н обучается</w:t>
      </w:r>
      <w:r w:rsidR="007C222B">
        <w:rPr>
          <w:sz w:val="28"/>
          <w:szCs w:val="28"/>
          <w:lang w:val="ru-RU"/>
        </w:rPr>
        <w:t xml:space="preserve"> </w:t>
      </w:r>
      <w:r w:rsidR="00E85A89">
        <w:rPr>
          <w:sz w:val="28"/>
          <w:szCs w:val="28"/>
          <w:lang w:val="ru-RU"/>
        </w:rPr>
        <w:t xml:space="preserve">и стипендия. </w:t>
      </w:r>
      <w:r w:rsidR="00C33FB7">
        <w:rPr>
          <w:sz w:val="28"/>
          <w:szCs w:val="28"/>
          <w:lang w:val="ru-RU"/>
        </w:rPr>
        <w:t>Группа</w:t>
      </w:r>
      <w:r w:rsidR="00930A9B">
        <w:rPr>
          <w:sz w:val="28"/>
          <w:szCs w:val="28"/>
          <w:lang w:val="ru-RU"/>
        </w:rPr>
        <w:t>,</w:t>
      </w:r>
      <w:r w:rsidR="00C33FB7">
        <w:rPr>
          <w:sz w:val="28"/>
          <w:szCs w:val="28"/>
          <w:lang w:val="ru-RU"/>
        </w:rPr>
        <w:t xml:space="preserve"> в которой обучается студент</w:t>
      </w:r>
      <w:r w:rsidR="00930A9B">
        <w:rPr>
          <w:sz w:val="28"/>
          <w:szCs w:val="28"/>
          <w:lang w:val="ru-RU"/>
        </w:rPr>
        <w:t>,</w:t>
      </w:r>
      <w:r w:rsidR="00C33FB7">
        <w:rPr>
          <w:sz w:val="28"/>
          <w:szCs w:val="28"/>
          <w:lang w:val="ru-RU"/>
        </w:rPr>
        <w:t xml:space="preserve"> принадлежит какой-то кафедре, </w:t>
      </w:r>
      <w:r w:rsidR="0000631F">
        <w:rPr>
          <w:sz w:val="28"/>
          <w:szCs w:val="28"/>
          <w:lang w:val="ru-RU"/>
        </w:rPr>
        <w:t>имеет свой номер, своего старосту и дату создания. Кафедра</w:t>
      </w:r>
      <w:r w:rsidR="0064227B">
        <w:rPr>
          <w:sz w:val="28"/>
          <w:szCs w:val="28"/>
          <w:lang w:val="ru-RU"/>
        </w:rPr>
        <w:t xml:space="preserve"> к </w:t>
      </w:r>
      <w:r w:rsidR="0000631F">
        <w:rPr>
          <w:sz w:val="28"/>
          <w:szCs w:val="28"/>
          <w:lang w:val="ru-RU"/>
        </w:rPr>
        <w:t xml:space="preserve">которой </w:t>
      </w:r>
      <w:r w:rsidR="0064227B">
        <w:rPr>
          <w:sz w:val="28"/>
          <w:szCs w:val="28"/>
          <w:lang w:val="ru-RU"/>
        </w:rPr>
        <w:t>принадлежат</w:t>
      </w:r>
      <w:r w:rsidR="0000631F">
        <w:rPr>
          <w:sz w:val="28"/>
          <w:szCs w:val="28"/>
          <w:lang w:val="ru-RU"/>
        </w:rPr>
        <w:t xml:space="preserve"> группы и</w:t>
      </w:r>
      <w:r w:rsidR="0015370E">
        <w:rPr>
          <w:sz w:val="28"/>
          <w:szCs w:val="28"/>
          <w:lang w:val="ru-RU"/>
        </w:rPr>
        <w:t xml:space="preserve"> на которой</w:t>
      </w:r>
      <w:r w:rsidR="0000631F">
        <w:rPr>
          <w:sz w:val="28"/>
          <w:szCs w:val="28"/>
          <w:lang w:val="ru-RU"/>
        </w:rPr>
        <w:t xml:space="preserve"> обучаются студенты</w:t>
      </w:r>
      <w:r w:rsidR="007E7E5E">
        <w:rPr>
          <w:sz w:val="28"/>
          <w:szCs w:val="28"/>
          <w:lang w:val="ru-RU"/>
        </w:rPr>
        <w:t>,</w:t>
      </w:r>
      <w:r w:rsidR="0000631F">
        <w:rPr>
          <w:sz w:val="28"/>
          <w:szCs w:val="28"/>
          <w:lang w:val="ru-RU"/>
        </w:rPr>
        <w:t xml:space="preserve"> имеет свое название, декана и его заместителя</w:t>
      </w:r>
      <w:r w:rsidR="00EF3BEA">
        <w:rPr>
          <w:sz w:val="28"/>
          <w:szCs w:val="28"/>
          <w:lang w:val="ru-RU"/>
        </w:rPr>
        <w:t>, как основных руководящих лиц.</w:t>
      </w:r>
      <w:r w:rsidR="008009D4">
        <w:rPr>
          <w:sz w:val="28"/>
          <w:szCs w:val="28"/>
          <w:lang w:val="ru-RU"/>
        </w:rPr>
        <w:t xml:space="preserve"> В процессе обучения студент получает оц</w:t>
      </w:r>
      <w:r w:rsidR="006D5864">
        <w:rPr>
          <w:sz w:val="28"/>
          <w:szCs w:val="28"/>
          <w:lang w:val="ru-RU"/>
        </w:rPr>
        <w:t xml:space="preserve">енки, каждую из которых выставляет определенный преподаватель в определенную дату по конкретному предмету. </w:t>
      </w:r>
      <w:r w:rsidR="0042129E">
        <w:rPr>
          <w:sz w:val="28"/>
          <w:szCs w:val="28"/>
          <w:lang w:val="ru-RU"/>
        </w:rPr>
        <w:t>Преподаватели, в свою очередь, работают на определенной кафедре</w:t>
      </w:r>
      <w:r w:rsidR="00D12A11">
        <w:rPr>
          <w:sz w:val="28"/>
          <w:szCs w:val="28"/>
          <w:lang w:val="ru-RU"/>
        </w:rPr>
        <w:t xml:space="preserve">, имеют свое имя и телефон для связи. </w:t>
      </w:r>
      <w:r w:rsidR="003F08C9">
        <w:rPr>
          <w:sz w:val="28"/>
          <w:szCs w:val="28"/>
          <w:lang w:val="ru-RU"/>
        </w:rPr>
        <w:t>Предметы, по которым выставляют оценки имеют свое название</w:t>
      </w:r>
      <w:r w:rsidR="00E0135B">
        <w:rPr>
          <w:sz w:val="28"/>
          <w:szCs w:val="28"/>
          <w:lang w:val="ru-RU"/>
        </w:rPr>
        <w:t>, кол-во часов и</w:t>
      </w:r>
      <w:r w:rsidR="00BA7B52">
        <w:rPr>
          <w:sz w:val="28"/>
          <w:szCs w:val="28"/>
          <w:lang w:val="ru-RU"/>
        </w:rPr>
        <w:t>, возможно, экзамен.</w:t>
      </w:r>
    </w:p>
    <w:p w14:paraId="701EB4E6" w14:textId="650ECE45" w:rsidR="00BA7B52" w:rsidRDefault="00BA7B52">
      <w:pPr>
        <w:rPr>
          <w:sz w:val="28"/>
          <w:szCs w:val="28"/>
          <w:lang w:val="ru-RU"/>
        </w:rPr>
      </w:pPr>
    </w:p>
    <w:p w14:paraId="040C0A82" w14:textId="0668E340" w:rsidR="00BA7B52" w:rsidRDefault="00BA7B5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 можно выделить сущности: </w:t>
      </w:r>
      <w:r w:rsidRPr="00904E2A">
        <w:rPr>
          <w:sz w:val="28"/>
          <w:szCs w:val="28"/>
          <w:lang w:val="ru-RU"/>
        </w:rPr>
        <w:t>Студенты</w:t>
      </w:r>
      <w:r>
        <w:rPr>
          <w:sz w:val="28"/>
          <w:szCs w:val="28"/>
          <w:lang w:val="ru-RU"/>
        </w:rPr>
        <w:t xml:space="preserve">, </w:t>
      </w:r>
      <w:r w:rsidR="00371EC8">
        <w:rPr>
          <w:sz w:val="28"/>
          <w:szCs w:val="28"/>
          <w:lang w:val="ru-RU"/>
        </w:rPr>
        <w:t>к</w:t>
      </w:r>
      <w:r w:rsidR="00904E2A">
        <w:rPr>
          <w:sz w:val="28"/>
          <w:szCs w:val="28"/>
          <w:lang w:val="ru-RU"/>
        </w:rPr>
        <w:t xml:space="preserve">афедра, предмет, преподаватель, </w:t>
      </w:r>
      <w:r w:rsidR="00371EC8">
        <w:rPr>
          <w:sz w:val="28"/>
          <w:szCs w:val="28"/>
          <w:lang w:val="ru-RU"/>
        </w:rPr>
        <w:t>оценка, группы со следующими связями: Студент учится в группе</w:t>
      </w:r>
      <w:r w:rsidR="00B64398">
        <w:rPr>
          <w:sz w:val="28"/>
          <w:szCs w:val="28"/>
          <w:lang w:val="ru-RU"/>
        </w:rPr>
        <w:t xml:space="preserve">, </w:t>
      </w:r>
      <w:r w:rsidR="00014039">
        <w:rPr>
          <w:sz w:val="28"/>
          <w:szCs w:val="28"/>
          <w:lang w:val="ru-RU"/>
        </w:rPr>
        <w:t>получает оценки</w:t>
      </w:r>
      <w:r w:rsidR="006A1EC9">
        <w:rPr>
          <w:sz w:val="28"/>
          <w:szCs w:val="28"/>
          <w:lang w:val="ru-RU"/>
        </w:rPr>
        <w:t xml:space="preserve"> и принадлежит группе.</w:t>
      </w:r>
    </w:p>
    <w:p w14:paraId="57F763CB" w14:textId="586D1654" w:rsidR="008C64CA" w:rsidRDefault="006A1E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принадлежит кафедре</w:t>
      </w:r>
      <w:r w:rsidR="00B91F6F">
        <w:rPr>
          <w:sz w:val="28"/>
          <w:szCs w:val="28"/>
          <w:lang w:val="ru-RU"/>
        </w:rPr>
        <w:t>. Оценки выставляет преподаватель</w:t>
      </w:r>
      <w:r w:rsidR="00177966">
        <w:rPr>
          <w:sz w:val="28"/>
          <w:szCs w:val="28"/>
          <w:lang w:val="ru-RU"/>
        </w:rPr>
        <w:t xml:space="preserve"> и их получает студент по определенному предмету.</w:t>
      </w:r>
      <w:r w:rsidR="007A797F">
        <w:rPr>
          <w:sz w:val="28"/>
          <w:szCs w:val="28"/>
          <w:lang w:val="ru-RU"/>
        </w:rPr>
        <w:t xml:space="preserve"> Преподаватели работают на определенной кафедре.</w:t>
      </w:r>
    </w:p>
    <w:p w14:paraId="6BFE79E4" w14:textId="1C9716D1" w:rsidR="008C64CA" w:rsidRDefault="008C64CA">
      <w:pPr>
        <w:rPr>
          <w:sz w:val="28"/>
          <w:szCs w:val="28"/>
          <w:lang w:val="ru-RU"/>
        </w:rPr>
      </w:pPr>
    </w:p>
    <w:p w14:paraId="6B53147C" w14:textId="6D45BA9A" w:rsidR="008C64CA" w:rsidRDefault="008C64CA">
      <w:pPr>
        <w:rPr>
          <w:sz w:val="28"/>
          <w:szCs w:val="28"/>
          <w:lang w:val="ru-RU"/>
        </w:rPr>
      </w:pPr>
    </w:p>
    <w:p w14:paraId="271492F8" w14:textId="5B56F2A8" w:rsidR="008C64CA" w:rsidRDefault="008C64CA">
      <w:pPr>
        <w:rPr>
          <w:sz w:val="28"/>
          <w:szCs w:val="28"/>
          <w:lang w:val="ru-RU"/>
        </w:rPr>
      </w:pPr>
    </w:p>
    <w:p w14:paraId="31A80A92" w14:textId="16AA6054" w:rsidR="008C64CA" w:rsidRDefault="008C64CA">
      <w:pPr>
        <w:rPr>
          <w:sz w:val="28"/>
          <w:szCs w:val="28"/>
          <w:lang w:val="ru-RU"/>
        </w:rPr>
      </w:pPr>
    </w:p>
    <w:p w14:paraId="213E2F77" w14:textId="69AF9D81" w:rsidR="008C64CA" w:rsidRDefault="008C64CA">
      <w:pPr>
        <w:rPr>
          <w:sz w:val="28"/>
          <w:szCs w:val="28"/>
          <w:lang w:val="ru-RU"/>
        </w:rPr>
      </w:pPr>
    </w:p>
    <w:p w14:paraId="113A3D53" w14:textId="024F5C5E" w:rsidR="008C64CA" w:rsidRDefault="008C64CA">
      <w:pPr>
        <w:rPr>
          <w:sz w:val="28"/>
          <w:szCs w:val="28"/>
          <w:lang w:val="ru-RU"/>
        </w:rPr>
      </w:pPr>
    </w:p>
    <w:p w14:paraId="39973301" w14:textId="788C7153" w:rsidR="008C64CA" w:rsidRDefault="008C64CA">
      <w:pPr>
        <w:rPr>
          <w:sz w:val="28"/>
          <w:szCs w:val="28"/>
          <w:lang w:val="ru-RU"/>
        </w:rPr>
      </w:pPr>
    </w:p>
    <w:p w14:paraId="3EE46454" w14:textId="5AE9C900" w:rsidR="008C64CA" w:rsidRDefault="008C64CA">
      <w:pPr>
        <w:rPr>
          <w:sz w:val="28"/>
          <w:szCs w:val="28"/>
          <w:lang w:val="ru-RU"/>
        </w:rPr>
      </w:pPr>
    </w:p>
    <w:p w14:paraId="55D0E0B6" w14:textId="49498C8B" w:rsidR="008C64CA" w:rsidRDefault="008C64CA">
      <w:pPr>
        <w:rPr>
          <w:sz w:val="28"/>
          <w:szCs w:val="28"/>
          <w:lang w:val="ru-RU"/>
        </w:rPr>
      </w:pPr>
    </w:p>
    <w:p w14:paraId="25A195F3" w14:textId="056D2A0C" w:rsidR="008C64CA" w:rsidRPr="008C64CA" w:rsidRDefault="007E610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основе вышеперечисленных сущностей были созданы следующие такблицы:</w:t>
      </w:r>
      <w:bookmarkStart w:id="0" w:name="_GoBack"/>
      <w:bookmarkEnd w:id="0"/>
    </w:p>
    <w:p w14:paraId="7758F067" w14:textId="391C9B6A" w:rsidR="00070C26" w:rsidRPr="008F63BA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Таблица “</w:t>
      </w:r>
      <w:r w:rsidR="008F63BA">
        <w:rPr>
          <w:sz w:val="28"/>
          <w:szCs w:val="28"/>
          <w:lang w:val="ru-RU"/>
        </w:rPr>
        <w:t>Студент</w:t>
      </w:r>
      <w:r w:rsidR="008F63BA" w:rsidRPr="00F23D04">
        <w:rPr>
          <w:sz w:val="28"/>
          <w:szCs w:val="28"/>
          <w:lang w:val="ru-RU"/>
        </w:rPr>
        <w:t>”</w:t>
      </w:r>
      <w:r w:rsidR="008F63BA">
        <w:rPr>
          <w:sz w:val="28"/>
          <w:szCs w:val="28"/>
          <w:lang w:val="ru-RU"/>
        </w:rPr>
        <w:t xml:space="preserve"> содержит</w:t>
      </w:r>
      <w:r w:rsidR="00F23D04">
        <w:rPr>
          <w:sz w:val="28"/>
          <w:szCs w:val="28"/>
          <w:lang w:val="ru-RU"/>
        </w:rPr>
        <w:t xml:space="preserve"> номер пропуска, номер зачетки, ФИО, </w:t>
      </w:r>
      <w:r w:rsidR="00424876">
        <w:rPr>
          <w:sz w:val="28"/>
          <w:szCs w:val="28"/>
          <w:lang w:val="ru-RU"/>
        </w:rPr>
        <w:t xml:space="preserve">стипендию, </w:t>
      </w:r>
      <w:r w:rsidR="00F23D04">
        <w:rPr>
          <w:sz w:val="28"/>
          <w:szCs w:val="28"/>
          <w:lang w:val="ru-RU"/>
        </w:rPr>
        <w:t>дату рождения и группу ст</w:t>
      </w:r>
      <w:r w:rsidR="00D82698">
        <w:rPr>
          <w:sz w:val="28"/>
          <w:szCs w:val="28"/>
          <w:lang w:val="ru-RU"/>
        </w:rPr>
        <w:t>у</w:t>
      </w:r>
      <w:r w:rsidR="00F23D04">
        <w:rPr>
          <w:sz w:val="28"/>
          <w:szCs w:val="28"/>
          <w:lang w:val="ru-RU"/>
        </w:rPr>
        <w:t>дента</w:t>
      </w:r>
      <w:r w:rsidR="00D82698">
        <w:rPr>
          <w:sz w:val="28"/>
          <w:szCs w:val="28"/>
          <w:lang w:val="ru-RU"/>
        </w:rPr>
        <w:t>. Это все необходимые данные для получения необходимой информации для решения большинства вопросов.</w:t>
      </w:r>
    </w:p>
    <w:p w14:paraId="7758F068" w14:textId="322BFF94" w:rsidR="00070C26" w:rsidRDefault="00577D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F89CBE" wp14:editId="48A205E8">
            <wp:extent cx="44481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069" w14:textId="75D0E8D1" w:rsidR="00070C26" w:rsidRPr="00A00143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Таблица “</w:t>
      </w:r>
      <w:r w:rsidR="00A00143">
        <w:rPr>
          <w:sz w:val="28"/>
          <w:szCs w:val="28"/>
          <w:lang w:val="ru-RU"/>
        </w:rPr>
        <w:t>Групп</w:t>
      </w:r>
      <w:r w:rsidR="007A7EB0">
        <w:rPr>
          <w:sz w:val="28"/>
          <w:szCs w:val="28"/>
          <w:lang w:val="ru-RU"/>
        </w:rPr>
        <w:t>а</w:t>
      </w:r>
      <w:r w:rsidR="00A00143" w:rsidRPr="007A7EB0">
        <w:rPr>
          <w:sz w:val="28"/>
          <w:szCs w:val="28"/>
          <w:lang w:val="ru-RU"/>
        </w:rPr>
        <w:t>”</w:t>
      </w:r>
      <w:r w:rsidR="00A00143">
        <w:rPr>
          <w:sz w:val="28"/>
          <w:szCs w:val="28"/>
          <w:lang w:val="ru-RU"/>
        </w:rPr>
        <w:t xml:space="preserve"> содер</w:t>
      </w:r>
      <w:r w:rsidR="007A7EB0">
        <w:rPr>
          <w:sz w:val="28"/>
          <w:szCs w:val="28"/>
          <w:lang w:val="ru-RU"/>
        </w:rPr>
        <w:t xml:space="preserve">жит свой номер, свою кафедру, для точного понимания, </w:t>
      </w:r>
      <w:r w:rsidR="000D54BC">
        <w:rPr>
          <w:sz w:val="28"/>
          <w:szCs w:val="28"/>
          <w:lang w:val="ru-RU"/>
        </w:rPr>
        <w:t>где и чему обучается группа, старосту, для контакта с группой и дату создания для определения курса</w:t>
      </w:r>
      <w:r w:rsidR="00631DD9">
        <w:rPr>
          <w:sz w:val="28"/>
          <w:szCs w:val="28"/>
          <w:lang w:val="ru-RU"/>
        </w:rPr>
        <w:t>, на котором обучается группа.</w:t>
      </w:r>
    </w:p>
    <w:p w14:paraId="7758F06A" w14:textId="5A36C801" w:rsidR="00070C26" w:rsidRDefault="009F0B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A3BA1D" wp14:editId="5E27A5A7">
            <wp:extent cx="445770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06B" w14:textId="478A1C84" w:rsidR="00070C26" w:rsidRPr="00631DD9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Таблица “</w:t>
      </w:r>
      <w:r w:rsidR="00631DD9">
        <w:rPr>
          <w:sz w:val="28"/>
          <w:szCs w:val="28"/>
          <w:lang w:val="ru-RU"/>
        </w:rPr>
        <w:t>Кафедра</w:t>
      </w:r>
      <w:r w:rsidR="00631DD9" w:rsidRPr="00BA2089">
        <w:rPr>
          <w:sz w:val="28"/>
          <w:szCs w:val="28"/>
          <w:lang w:val="ru-RU"/>
        </w:rPr>
        <w:t>”</w:t>
      </w:r>
      <w:r w:rsidR="00631DD9">
        <w:rPr>
          <w:sz w:val="28"/>
          <w:szCs w:val="28"/>
          <w:lang w:val="ru-RU"/>
        </w:rPr>
        <w:t xml:space="preserve"> содержит </w:t>
      </w:r>
      <w:r w:rsidR="00BA2089">
        <w:rPr>
          <w:sz w:val="28"/>
          <w:szCs w:val="28"/>
          <w:lang w:val="ru-RU"/>
        </w:rPr>
        <w:t>свое название, имя декана и его заместителя, для определения высших должностных лиц</w:t>
      </w:r>
      <w:r w:rsidR="000144D8">
        <w:rPr>
          <w:sz w:val="28"/>
          <w:szCs w:val="28"/>
          <w:lang w:val="ru-RU"/>
        </w:rPr>
        <w:t xml:space="preserve"> на кафедре.</w:t>
      </w:r>
    </w:p>
    <w:p w14:paraId="7758F06C" w14:textId="3DD581D9" w:rsidR="00070C26" w:rsidRPr="00A44A85" w:rsidRDefault="00B85B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E33321" wp14:editId="212D55E7">
            <wp:extent cx="446722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06E" w14:textId="2C40E216" w:rsidR="00070C26" w:rsidRPr="00626295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Таблица “</w:t>
      </w:r>
      <w:r w:rsidR="000144D8">
        <w:rPr>
          <w:sz w:val="28"/>
          <w:szCs w:val="28"/>
          <w:lang w:val="ru-RU"/>
        </w:rPr>
        <w:t>Преподаватель</w:t>
      </w:r>
      <w:r w:rsidR="001449C2" w:rsidRPr="001449C2">
        <w:rPr>
          <w:sz w:val="28"/>
          <w:szCs w:val="28"/>
          <w:lang w:val="ru-RU"/>
        </w:rPr>
        <w:t>”</w:t>
      </w:r>
      <w:r w:rsidR="001449C2">
        <w:rPr>
          <w:sz w:val="28"/>
          <w:szCs w:val="28"/>
          <w:lang w:val="ru-RU"/>
        </w:rPr>
        <w:t xml:space="preserve"> содержит ФИО преподавателя, кафедру, на которой он(а) работает</w:t>
      </w:r>
      <w:r w:rsidR="00C028FB">
        <w:rPr>
          <w:sz w:val="28"/>
          <w:szCs w:val="28"/>
          <w:lang w:val="ru-RU"/>
        </w:rPr>
        <w:t xml:space="preserve"> и мобильный телефон для связи.</w:t>
      </w:r>
      <w:r w:rsidR="00BA26EA" w:rsidRPr="00BA26EA">
        <w:rPr>
          <w:noProof/>
        </w:rPr>
        <w:t xml:space="preserve"> </w:t>
      </w:r>
      <w:r w:rsidR="00BA26EA">
        <w:rPr>
          <w:noProof/>
        </w:rPr>
        <w:drawing>
          <wp:inline distT="0" distB="0" distL="0" distR="0" wp14:anchorId="6F1ABCAA" wp14:editId="6FC4C6C9">
            <wp:extent cx="44767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B8D4" w14:textId="49D109B1" w:rsidR="00626295" w:rsidRPr="00F24E44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Таблица “</w:t>
      </w:r>
      <w:r w:rsidR="00C028FB">
        <w:rPr>
          <w:sz w:val="28"/>
          <w:szCs w:val="28"/>
          <w:lang w:val="ru-RU"/>
        </w:rPr>
        <w:t>Предмет</w:t>
      </w:r>
      <w:r w:rsidR="00F24E44" w:rsidRPr="00F24E44">
        <w:rPr>
          <w:sz w:val="28"/>
          <w:szCs w:val="28"/>
          <w:lang w:val="ru-RU"/>
        </w:rPr>
        <w:t>”</w:t>
      </w:r>
      <w:r w:rsidR="00F24E44">
        <w:rPr>
          <w:sz w:val="28"/>
          <w:szCs w:val="28"/>
          <w:lang w:val="ru-RU"/>
        </w:rPr>
        <w:t xml:space="preserve"> содержит название предмета, кол-во часов и наличие экзамена</w:t>
      </w:r>
      <w:r w:rsidR="007D12BA">
        <w:rPr>
          <w:sz w:val="28"/>
          <w:szCs w:val="28"/>
          <w:lang w:val="ru-RU"/>
        </w:rPr>
        <w:t xml:space="preserve"> по этому предмету.</w:t>
      </w:r>
      <w:r w:rsidR="00626295" w:rsidRPr="00626295">
        <w:rPr>
          <w:noProof/>
        </w:rPr>
        <w:t xml:space="preserve"> </w:t>
      </w:r>
      <w:r w:rsidR="00626295">
        <w:rPr>
          <w:noProof/>
        </w:rPr>
        <w:drawing>
          <wp:inline distT="0" distB="0" distL="0" distR="0" wp14:anchorId="2367F86A" wp14:editId="66B1B09B">
            <wp:extent cx="44386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070" w14:textId="77777777" w:rsidR="00070C26" w:rsidRDefault="00070C26">
      <w:pPr>
        <w:rPr>
          <w:sz w:val="28"/>
          <w:szCs w:val="28"/>
        </w:rPr>
      </w:pPr>
    </w:p>
    <w:p w14:paraId="7758F071" w14:textId="00208177" w:rsidR="00070C26" w:rsidRPr="007D12BA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Таблица “</w:t>
      </w:r>
      <w:r w:rsidR="007D12BA">
        <w:rPr>
          <w:sz w:val="28"/>
          <w:szCs w:val="28"/>
          <w:lang w:val="ru-RU"/>
        </w:rPr>
        <w:t>Оценки</w:t>
      </w:r>
      <w:r w:rsidR="007D12BA" w:rsidRPr="007D12BA">
        <w:rPr>
          <w:sz w:val="28"/>
          <w:szCs w:val="28"/>
          <w:lang w:val="ru-RU"/>
        </w:rPr>
        <w:t>”</w:t>
      </w:r>
      <w:r w:rsidR="007D12BA">
        <w:rPr>
          <w:sz w:val="28"/>
          <w:szCs w:val="28"/>
          <w:lang w:val="ru-RU"/>
        </w:rPr>
        <w:t xml:space="preserve"> содержит номер зачетки, в которой эта оценка была </w:t>
      </w:r>
      <w:r w:rsidR="00F57468">
        <w:rPr>
          <w:sz w:val="28"/>
          <w:szCs w:val="28"/>
          <w:lang w:val="ru-RU"/>
        </w:rPr>
        <w:t>вы</w:t>
      </w:r>
      <w:r w:rsidR="007D12BA">
        <w:rPr>
          <w:sz w:val="28"/>
          <w:szCs w:val="28"/>
          <w:lang w:val="ru-RU"/>
        </w:rPr>
        <w:t xml:space="preserve">ставлена, </w:t>
      </w:r>
      <w:r w:rsidR="004A4DBA">
        <w:rPr>
          <w:sz w:val="28"/>
          <w:szCs w:val="28"/>
          <w:lang w:val="ru-RU"/>
        </w:rPr>
        <w:t>название предмета, саму оценку, преподавателя, поставившего оценку и дату выставления этой оценки</w:t>
      </w:r>
      <w:r w:rsidR="002467A8">
        <w:rPr>
          <w:sz w:val="28"/>
          <w:szCs w:val="28"/>
          <w:lang w:val="ru-RU"/>
        </w:rPr>
        <w:t>.</w:t>
      </w:r>
      <w:r w:rsidR="002467A8" w:rsidRPr="002467A8">
        <w:rPr>
          <w:noProof/>
        </w:rPr>
        <w:t xml:space="preserve"> </w:t>
      </w:r>
      <w:r w:rsidR="002467A8">
        <w:rPr>
          <w:noProof/>
        </w:rPr>
        <w:drawing>
          <wp:inline distT="0" distB="0" distL="0" distR="0" wp14:anchorId="6B2A14B3" wp14:editId="48690639">
            <wp:extent cx="44386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F072" w14:textId="77777777" w:rsidR="00070C26" w:rsidRPr="00F57468" w:rsidRDefault="00070C26">
      <w:pPr>
        <w:rPr>
          <w:sz w:val="28"/>
          <w:szCs w:val="28"/>
          <w:lang w:val="ru-RU"/>
        </w:rPr>
      </w:pPr>
    </w:p>
    <w:p w14:paraId="7758F073" w14:textId="77777777" w:rsidR="00070C26" w:rsidRDefault="00D318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Ограничение предметной области:</w:t>
      </w:r>
    </w:p>
    <w:p w14:paraId="7758F075" w14:textId="4E41D84F" w:rsidR="00070C26" w:rsidRPr="00F57468" w:rsidRDefault="00D31802" w:rsidP="00F57468">
      <w:pPr>
        <w:rPr>
          <w:sz w:val="28"/>
          <w:szCs w:val="28"/>
          <w:lang w:val="ru-RU"/>
        </w:rPr>
      </w:pPr>
      <w:r>
        <w:rPr>
          <w:sz w:val="28"/>
          <w:szCs w:val="28"/>
        </w:rPr>
        <w:t>1). В одн</w:t>
      </w:r>
      <w:r w:rsidR="00F57468">
        <w:rPr>
          <w:sz w:val="28"/>
          <w:szCs w:val="28"/>
          <w:lang w:val="ru-RU"/>
        </w:rPr>
        <w:t>ой группе может быть много студ</w:t>
      </w:r>
      <w:r w:rsidR="00B00A6B">
        <w:rPr>
          <w:sz w:val="28"/>
          <w:szCs w:val="28"/>
          <w:lang w:val="ru-RU"/>
        </w:rPr>
        <w:t>ен</w:t>
      </w:r>
      <w:r w:rsidR="00F57468">
        <w:rPr>
          <w:sz w:val="28"/>
          <w:szCs w:val="28"/>
          <w:lang w:val="ru-RU"/>
        </w:rPr>
        <w:t>тов, но ст</w:t>
      </w:r>
      <w:r w:rsidR="00B00A6B">
        <w:rPr>
          <w:sz w:val="28"/>
          <w:szCs w:val="28"/>
          <w:lang w:val="ru-RU"/>
        </w:rPr>
        <w:t>удент может быть только в одной группе.</w:t>
      </w:r>
    </w:p>
    <w:p w14:paraId="7758F077" w14:textId="6D124880" w:rsidR="00070C26" w:rsidRPr="00B00A6B" w:rsidRDefault="00D31802" w:rsidP="00B00A6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2). </w:t>
      </w:r>
      <w:r w:rsidR="00B00A6B">
        <w:rPr>
          <w:sz w:val="28"/>
          <w:szCs w:val="28"/>
          <w:lang w:val="ru-RU"/>
        </w:rPr>
        <w:t>На одной кафедре может быть много групп, но группа может принадлежать только одной кафедре.</w:t>
      </w:r>
    </w:p>
    <w:p w14:paraId="7758F078" w14:textId="4CF2B4BD" w:rsidR="00070C26" w:rsidRPr="00214113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>3).</w:t>
      </w:r>
      <w:r w:rsidR="00214113">
        <w:rPr>
          <w:sz w:val="28"/>
          <w:szCs w:val="28"/>
          <w:lang w:val="ru-RU"/>
        </w:rPr>
        <w:t xml:space="preserve"> На одной кафедре может быть много преподавателей, но преподаватель может быть только на одной кафедре.</w:t>
      </w:r>
    </w:p>
    <w:p w14:paraId="7758F07B" w14:textId="61740337" w:rsidR="00070C26" w:rsidRPr="00E72FE8" w:rsidRDefault="00D31802">
      <w:pPr>
        <w:rPr>
          <w:sz w:val="28"/>
          <w:szCs w:val="28"/>
        </w:rPr>
      </w:pPr>
      <w:r>
        <w:rPr>
          <w:sz w:val="28"/>
          <w:szCs w:val="28"/>
        </w:rPr>
        <w:t>Мероприятие может проходить только в одном учреждении.</w:t>
      </w:r>
    </w:p>
    <w:p w14:paraId="7758F07C" w14:textId="0F4EC48C" w:rsidR="00070C26" w:rsidRDefault="00E72F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D31802">
        <w:rPr>
          <w:sz w:val="28"/>
          <w:szCs w:val="28"/>
        </w:rPr>
        <w:t xml:space="preserve">). </w:t>
      </w:r>
      <w:r>
        <w:rPr>
          <w:sz w:val="28"/>
          <w:szCs w:val="28"/>
          <w:lang w:val="ru-RU"/>
        </w:rPr>
        <w:t>Номер зачетки каждого студента должен быть уникален.</w:t>
      </w:r>
    </w:p>
    <w:p w14:paraId="70D466C2" w14:textId="5EAD03CA" w:rsidR="00E72FE8" w:rsidRPr="00E72FE8" w:rsidRDefault="00E72FE8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>5). Номер пропуска каждого студента должен быть уникален</w:t>
      </w:r>
    </w:p>
    <w:p w14:paraId="7758F07D" w14:textId="30FCA994" w:rsidR="00070C26" w:rsidRDefault="00070C26">
      <w:pPr>
        <w:rPr>
          <w:sz w:val="28"/>
          <w:szCs w:val="28"/>
        </w:rPr>
      </w:pPr>
    </w:p>
    <w:p w14:paraId="68025F44" w14:textId="3E0D9F00" w:rsidR="00C166A6" w:rsidRDefault="00C166A6">
      <w:pPr>
        <w:rPr>
          <w:sz w:val="28"/>
          <w:szCs w:val="28"/>
        </w:rPr>
      </w:pPr>
    </w:p>
    <w:p w14:paraId="2B99A109" w14:textId="3FC3AE89" w:rsidR="00C166A6" w:rsidRDefault="00C166A6">
      <w:pPr>
        <w:rPr>
          <w:sz w:val="28"/>
          <w:szCs w:val="28"/>
        </w:rPr>
      </w:pPr>
    </w:p>
    <w:p w14:paraId="510B968F" w14:textId="449BCF28" w:rsidR="00C166A6" w:rsidRDefault="00C166A6">
      <w:pPr>
        <w:rPr>
          <w:sz w:val="28"/>
          <w:szCs w:val="28"/>
        </w:rPr>
      </w:pPr>
    </w:p>
    <w:p w14:paraId="2866F7E4" w14:textId="1140AED0" w:rsidR="00C166A6" w:rsidRDefault="00C166A6">
      <w:pPr>
        <w:rPr>
          <w:sz w:val="28"/>
          <w:szCs w:val="28"/>
        </w:rPr>
      </w:pPr>
    </w:p>
    <w:p w14:paraId="797F11E3" w14:textId="1ADE37BD" w:rsidR="00C166A6" w:rsidRDefault="00C166A6">
      <w:pPr>
        <w:rPr>
          <w:sz w:val="28"/>
          <w:szCs w:val="28"/>
        </w:rPr>
      </w:pPr>
    </w:p>
    <w:p w14:paraId="5A0D1451" w14:textId="42D14C48" w:rsidR="00C166A6" w:rsidRDefault="00C166A6">
      <w:pPr>
        <w:rPr>
          <w:sz w:val="28"/>
          <w:szCs w:val="28"/>
        </w:rPr>
      </w:pPr>
    </w:p>
    <w:p w14:paraId="72682C5C" w14:textId="217ACD32" w:rsidR="00C166A6" w:rsidRDefault="00C166A6">
      <w:pPr>
        <w:rPr>
          <w:sz w:val="28"/>
          <w:szCs w:val="28"/>
        </w:rPr>
      </w:pPr>
    </w:p>
    <w:p w14:paraId="7F1EAFBB" w14:textId="77777777" w:rsidR="00C166A6" w:rsidRDefault="00C166A6">
      <w:pPr>
        <w:rPr>
          <w:sz w:val="28"/>
          <w:szCs w:val="28"/>
        </w:rPr>
      </w:pPr>
    </w:p>
    <w:p w14:paraId="7758F07E" w14:textId="77777777" w:rsidR="00070C26" w:rsidRDefault="00D318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ER-диаграмма в нотации Чена:</w:t>
      </w:r>
    </w:p>
    <w:p w14:paraId="7758F07F" w14:textId="181ADB65" w:rsidR="00070C26" w:rsidRDefault="007A3A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3CAA03" wp14:editId="43679EB3">
            <wp:extent cx="5733415" cy="53403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080" w14:textId="45715C5A" w:rsidR="00070C26" w:rsidRDefault="00D31802">
      <w:pPr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E91CA6">
        <w:rPr>
          <w:sz w:val="28"/>
          <w:szCs w:val="28"/>
          <w:lang w:val="ru-RU"/>
        </w:rPr>
        <w:t>учится</w:t>
      </w:r>
      <w:r>
        <w:rPr>
          <w:sz w:val="28"/>
          <w:szCs w:val="28"/>
        </w:rPr>
        <w:t xml:space="preserve"> на</w:t>
      </w:r>
    </w:p>
    <w:p w14:paraId="7758F081" w14:textId="3FD4658C" w:rsidR="00070C26" w:rsidRDefault="00D31802">
      <w:pPr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="00E91CA6"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ходит в</w:t>
      </w:r>
    </w:p>
    <w:p w14:paraId="7758F082" w14:textId="3C4423B6" w:rsidR="00070C26" w:rsidRPr="00E91CA6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3 </w:t>
      </w:r>
      <w:r w:rsidR="00E91CA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91CA6">
        <w:rPr>
          <w:sz w:val="28"/>
          <w:szCs w:val="28"/>
          <w:lang w:val="ru-RU"/>
        </w:rPr>
        <w:t>принадлежит к</w:t>
      </w:r>
    </w:p>
    <w:p w14:paraId="7758F083" w14:textId="286599A6" w:rsidR="00070C26" w:rsidRPr="009D3E62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4 </w:t>
      </w:r>
      <w:r w:rsidR="009D3E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D3E62">
        <w:rPr>
          <w:sz w:val="28"/>
          <w:szCs w:val="28"/>
          <w:lang w:val="ru-RU"/>
        </w:rPr>
        <w:t>работает на</w:t>
      </w:r>
    </w:p>
    <w:p w14:paraId="7758F084" w14:textId="033760EA" w:rsidR="00070C26" w:rsidRPr="009D3E62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5 </w:t>
      </w:r>
      <w:r w:rsidR="009D3E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D3E62">
        <w:rPr>
          <w:sz w:val="28"/>
          <w:szCs w:val="28"/>
          <w:lang w:val="ru-RU"/>
        </w:rPr>
        <w:t>получил какую</w:t>
      </w:r>
      <w:r w:rsidR="00BB5129">
        <w:rPr>
          <w:sz w:val="28"/>
          <w:szCs w:val="28"/>
          <w:lang w:val="ru-RU"/>
        </w:rPr>
        <w:t>, по чему</w:t>
      </w:r>
    </w:p>
    <w:p w14:paraId="7758F085" w14:textId="7DB464E3" w:rsidR="00070C26" w:rsidRPr="009D3E62" w:rsidRDefault="00D31802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6 </w:t>
      </w:r>
      <w:r w:rsidR="009D3E6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D3E62">
        <w:rPr>
          <w:sz w:val="28"/>
          <w:szCs w:val="28"/>
          <w:lang w:val="ru-RU"/>
        </w:rPr>
        <w:t>поставил по</w:t>
      </w:r>
    </w:p>
    <w:p w14:paraId="7758F086" w14:textId="545987ED" w:rsidR="00070C26" w:rsidRDefault="00BB512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 – </w:t>
      </w:r>
      <w:r w:rsidR="00A1557F">
        <w:rPr>
          <w:sz w:val="28"/>
          <w:szCs w:val="28"/>
          <w:lang w:val="ru-RU"/>
        </w:rPr>
        <w:t>получена по</w:t>
      </w:r>
    </w:p>
    <w:p w14:paraId="585DD7A6" w14:textId="266508C4" w:rsidR="00BB5129" w:rsidRDefault="00BB5129">
      <w:pPr>
        <w:rPr>
          <w:sz w:val="28"/>
          <w:szCs w:val="28"/>
          <w:lang w:val="ru-RU"/>
        </w:rPr>
      </w:pPr>
    </w:p>
    <w:p w14:paraId="0D0E125C" w14:textId="6FE30E03" w:rsidR="00B61DF3" w:rsidRDefault="00B61DF3">
      <w:pPr>
        <w:rPr>
          <w:sz w:val="28"/>
          <w:szCs w:val="28"/>
          <w:lang w:val="ru-RU"/>
        </w:rPr>
      </w:pPr>
    </w:p>
    <w:p w14:paraId="749D8AF0" w14:textId="5AE81125" w:rsidR="00B61DF3" w:rsidRDefault="00B61DF3">
      <w:pPr>
        <w:rPr>
          <w:sz w:val="28"/>
          <w:szCs w:val="28"/>
          <w:lang w:val="ru-RU"/>
        </w:rPr>
      </w:pPr>
    </w:p>
    <w:p w14:paraId="13E6B14E" w14:textId="142CB04A" w:rsidR="00B61DF3" w:rsidRDefault="00B61DF3">
      <w:pPr>
        <w:rPr>
          <w:sz w:val="28"/>
          <w:szCs w:val="28"/>
          <w:lang w:val="ru-RU"/>
        </w:rPr>
      </w:pPr>
    </w:p>
    <w:p w14:paraId="1173CE25" w14:textId="22B80AF4" w:rsidR="00B61DF3" w:rsidRDefault="00B61DF3">
      <w:pPr>
        <w:rPr>
          <w:sz w:val="28"/>
          <w:szCs w:val="28"/>
          <w:lang w:val="ru-RU"/>
        </w:rPr>
      </w:pPr>
    </w:p>
    <w:p w14:paraId="0988FE3F" w14:textId="678E74ED" w:rsidR="00B61DF3" w:rsidRDefault="00B61DF3">
      <w:pPr>
        <w:rPr>
          <w:sz w:val="28"/>
          <w:szCs w:val="28"/>
          <w:lang w:val="ru-RU"/>
        </w:rPr>
      </w:pPr>
    </w:p>
    <w:p w14:paraId="5F289138" w14:textId="32580B7A" w:rsidR="00B61DF3" w:rsidRDefault="00B61DF3">
      <w:pPr>
        <w:rPr>
          <w:sz w:val="28"/>
          <w:szCs w:val="28"/>
          <w:lang w:val="ru-RU"/>
        </w:rPr>
      </w:pPr>
    </w:p>
    <w:p w14:paraId="76BD2401" w14:textId="77777777" w:rsidR="00B61DF3" w:rsidRPr="00BB5129" w:rsidRDefault="00B61DF3">
      <w:pPr>
        <w:rPr>
          <w:sz w:val="28"/>
          <w:szCs w:val="28"/>
          <w:lang w:val="ru-RU"/>
        </w:rPr>
      </w:pPr>
    </w:p>
    <w:p w14:paraId="7758F087" w14:textId="77777777" w:rsidR="00070C26" w:rsidRDefault="00D3180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Даталогическая схема БД</w:t>
      </w:r>
    </w:p>
    <w:p w14:paraId="7758F088" w14:textId="7A137404" w:rsidR="00070C26" w:rsidRDefault="00D31802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A74503" wp14:editId="539DA763">
            <wp:extent cx="5733415" cy="3143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A9BA" w14:textId="364CAED8" w:rsidR="002467A8" w:rsidRDefault="002467A8">
      <w:pPr>
        <w:rPr>
          <w:sz w:val="28"/>
          <w:szCs w:val="28"/>
          <w:u w:val="single"/>
          <w:lang w:val="ru-RU"/>
        </w:rPr>
      </w:pPr>
    </w:p>
    <w:p w14:paraId="36DC6BD6" w14:textId="30E71D41" w:rsidR="002467A8" w:rsidRDefault="002467A8">
      <w:p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Примеры</w:t>
      </w:r>
      <w:r w:rsidR="00B61DF3">
        <w:rPr>
          <w:sz w:val="28"/>
          <w:szCs w:val="28"/>
          <w:u w:val="single"/>
          <w:lang w:val="ru-RU"/>
        </w:rPr>
        <w:t xml:space="preserve"> экземпляров отношений</w:t>
      </w:r>
      <w:r>
        <w:rPr>
          <w:sz w:val="28"/>
          <w:szCs w:val="28"/>
          <w:u w:val="single"/>
          <w:lang w:val="ru-RU"/>
        </w:rPr>
        <w:t>:</w:t>
      </w:r>
    </w:p>
    <w:p w14:paraId="3D0C4EC3" w14:textId="33F0CE9A" w:rsidR="00B833CF" w:rsidRDefault="00B833C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Студенты</w:t>
      </w:r>
      <w:r>
        <w:rPr>
          <w:noProof/>
        </w:rPr>
        <w:drawing>
          <wp:inline distT="0" distB="0" distL="0" distR="0" wp14:anchorId="7D2B7945" wp14:editId="007CE6E4">
            <wp:extent cx="5733415" cy="7651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A810" w14:textId="78A6E18F" w:rsidR="00D677EB" w:rsidRDefault="00D677E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Преподаватели</w:t>
      </w:r>
      <w:r w:rsidR="006D2F70">
        <w:rPr>
          <w:noProof/>
        </w:rPr>
        <w:drawing>
          <wp:inline distT="0" distB="0" distL="0" distR="0" wp14:anchorId="35283006" wp14:editId="7EB2E985">
            <wp:extent cx="5733415" cy="14376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406D" w14:textId="4A2C1823" w:rsidR="000D5319" w:rsidRDefault="00205F3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Предмет</w:t>
      </w:r>
      <w:r w:rsidR="00710483">
        <w:rPr>
          <w:noProof/>
        </w:rPr>
        <w:drawing>
          <wp:inline distT="0" distB="0" distL="0" distR="0" wp14:anchorId="23EA6ED8" wp14:editId="2657B3A0">
            <wp:extent cx="5733415" cy="15576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CB16" w14:textId="41E38D28" w:rsidR="0073685F" w:rsidRDefault="0073685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Оценки</w:t>
      </w:r>
      <w:r>
        <w:rPr>
          <w:noProof/>
        </w:rPr>
        <w:drawing>
          <wp:inline distT="0" distB="0" distL="0" distR="0" wp14:anchorId="4E8DF27F" wp14:editId="19FF4D2A">
            <wp:extent cx="5733415" cy="20396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1112" w14:textId="4ADC41FB" w:rsidR="0004747A" w:rsidRDefault="0004747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Кафедры</w:t>
      </w:r>
    </w:p>
    <w:p w14:paraId="7EDC0628" w14:textId="02CCAFDB" w:rsidR="0004747A" w:rsidRDefault="0004747A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FC75B2" wp14:editId="0C6587F6">
            <wp:extent cx="5733415" cy="1193165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187D" w14:textId="1C63400A" w:rsidR="008643D2" w:rsidRPr="00B833CF" w:rsidRDefault="008643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Группы</w:t>
      </w:r>
      <w:r>
        <w:rPr>
          <w:noProof/>
        </w:rPr>
        <w:drawing>
          <wp:inline distT="0" distB="0" distL="0" distR="0" wp14:anchorId="269C85B1" wp14:editId="15AF3012">
            <wp:extent cx="5733415" cy="10350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3D2" w:rsidRPr="00B83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26"/>
    <w:rsid w:val="0000631F"/>
    <w:rsid w:val="00014039"/>
    <w:rsid w:val="000144D8"/>
    <w:rsid w:val="0004747A"/>
    <w:rsid w:val="00070C26"/>
    <w:rsid w:val="000D5319"/>
    <w:rsid w:val="000D54BC"/>
    <w:rsid w:val="001449C2"/>
    <w:rsid w:val="0015370E"/>
    <w:rsid w:val="00177966"/>
    <w:rsid w:val="001C1E76"/>
    <w:rsid w:val="00205F35"/>
    <w:rsid w:val="00214113"/>
    <w:rsid w:val="00236C19"/>
    <w:rsid w:val="002467A8"/>
    <w:rsid w:val="002F34B8"/>
    <w:rsid w:val="00331C44"/>
    <w:rsid w:val="00371EC8"/>
    <w:rsid w:val="003F08C9"/>
    <w:rsid w:val="0042129E"/>
    <w:rsid w:val="00424876"/>
    <w:rsid w:val="004546BC"/>
    <w:rsid w:val="004A4DBA"/>
    <w:rsid w:val="004B703E"/>
    <w:rsid w:val="00501471"/>
    <w:rsid w:val="00577DA3"/>
    <w:rsid w:val="00626295"/>
    <w:rsid w:val="00631DD9"/>
    <w:rsid w:val="0064227B"/>
    <w:rsid w:val="006A1EC9"/>
    <w:rsid w:val="006A6885"/>
    <w:rsid w:val="006D2F70"/>
    <w:rsid w:val="006D5864"/>
    <w:rsid w:val="00710483"/>
    <w:rsid w:val="0073685F"/>
    <w:rsid w:val="007A3A4B"/>
    <w:rsid w:val="007A797F"/>
    <w:rsid w:val="007A7EB0"/>
    <w:rsid w:val="007B6C27"/>
    <w:rsid w:val="007C222B"/>
    <w:rsid w:val="007D12BA"/>
    <w:rsid w:val="007E6100"/>
    <w:rsid w:val="007E7E5E"/>
    <w:rsid w:val="008009D4"/>
    <w:rsid w:val="008643D2"/>
    <w:rsid w:val="0088615A"/>
    <w:rsid w:val="008C64CA"/>
    <w:rsid w:val="008F63BA"/>
    <w:rsid w:val="00904E2A"/>
    <w:rsid w:val="00930A9B"/>
    <w:rsid w:val="009853CF"/>
    <w:rsid w:val="009B2533"/>
    <w:rsid w:val="009D3E62"/>
    <w:rsid w:val="009F0B4F"/>
    <w:rsid w:val="00A00143"/>
    <w:rsid w:val="00A1557F"/>
    <w:rsid w:val="00A37B3D"/>
    <w:rsid w:val="00A44A85"/>
    <w:rsid w:val="00B00A6B"/>
    <w:rsid w:val="00B61DF3"/>
    <w:rsid w:val="00B64398"/>
    <w:rsid w:val="00B833CF"/>
    <w:rsid w:val="00B85BA5"/>
    <w:rsid w:val="00B91F6F"/>
    <w:rsid w:val="00BA2089"/>
    <w:rsid w:val="00BA26EA"/>
    <w:rsid w:val="00BA7B52"/>
    <w:rsid w:val="00BB5129"/>
    <w:rsid w:val="00BF3BCB"/>
    <w:rsid w:val="00C028FB"/>
    <w:rsid w:val="00C166A6"/>
    <w:rsid w:val="00C33FB7"/>
    <w:rsid w:val="00C9353D"/>
    <w:rsid w:val="00D12A11"/>
    <w:rsid w:val="00D31802"/>
    <w:rsid w:val="00D677EB"/>
    <w:rsid w:val="00D82698"/>
    <w:rsid w:val="00DF4598"/>
    <w:rsid w:val="00E0135B"/>
    <w:rsid w:val="00E70D97"/>
    <w:rsid w:val="00E72FE8"/>
    <w:rsid w:val="00E85A89"/>
    <w:rsid w:val="00E91CA6"/>
    <w:rsid w:val="00EB421A"/>
    <w:rsid w:val="00EF3BEA"/>
    <w:rsid w:val="00F12D03"/>
    <w:rsid w:val="00F23D04"/>
    <w:rsid w:val="00F24E44"/>
    <w:rsid w:val="00F57468"/>
    <w:rsid w:val="00F927F9"/>
    <w:rsid w:val="00F94C93"/>
    <w:rsid w:val="00F9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F04E"/>
  <w15:docId w15:val="{19D700CD-61D9-4540-8B60-30373DF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Яковицкий</cp:lastModifiedBy>
  <cp:revision>97</cp:revision>
  <dcterms:created xsi:type="dcterms:W3CDTF">2019-10-10T15:38:00Z</dcterms:created>
  <dcterms:modified xsi:type="dcterms:W3CDTF">2019-10-11T09:36:00Z</dcterms:modified>
</cp:coreProperties>
</file>