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97A355" w14:textId="77777777" w:rsidR="006C247D" w:rsidRDefault="006C247D" w:rsidP="006C247D">
      <w:pPr>
        <w:spacing w:before="240" w:after="24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МГТУ им. Баумана</w:t>
      </w:r>
    </w:p>
    <w:p w14:paraId="0C61AB1B" w14:textId="77777777" w:rsidR="006C247D" w:rsidRDefault="006C247D" w:rsidP="006C247D">
      <w:pPr>
        <w:spacing w:before="240" w:after="24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«Информатика и системы управления»</w:t>
      </w:r>
    </w:p>
    <w:p w14:paraId="19EDD944" w14:textId="77777777" w:rsidR="006C247D" w:rsidRDefault="006C247D" w:rsidP="006C247D">
      <w:pPr>
        <w:spacing w:before="240" w:after="24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«Автоматизированные системы обработки информации и управления»</w:t>
      </w:r>
    </w:p>
    <w:p w14:paraId="54B4D0DB" w14:textId="77777777" w:rsidR="006C247D" w:rsidRPr="0021437F" w:rsidRDefault="006C247D" w:rsidP="006C247D">
      <w:pPr>
        <w:spacing w:before="240" w:after="24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Дисциплина «Схемотехника дискретных устройств»</w:t>
      </w:r>
    </w:p>
    <w:p w14:paraId="37BD4284" w14:textId="77777777" w:rsidR="006C247D" w:rsidRDefault="006C247D" w:rsidP="006C247D">
      <w:pPr>
        <w:spacing w:before="240" w:after="240" w:line="240" w:lineRule="auto"/>
        <w:jc w:val="center"/>
        <w:rPr>
          <w:sz w:val="28"/>
          <w:szCs w:val="28"/>
        </w:rPr>
      </w:pPr>
    </w:p>
    <w:p w14:paraId="72AD9D70" w14:textId="77777777" w:rsidR="006C247D" w:rsidRDefault="006C247D" w:rsidP="006C247D">
      <w:pPr>
        <w:spacing w:before="240" w:after="240" w:line="240" w:lineRule="auto"/>
        <w:jc w:val="center"/>
        <w:rPr>
          <w:sz w:val="28"/>
          <w:szCs w:val="28"/>
        </w:rPr>
      </w:pPr>
    </w:p>
    <w:p w14:paraId="097DC994" w14:textId="77777777" w:rsidR="007F2129" w:rsidRDefault="007F2129" w:rsidP="006C247D">
      <w:pPr>
        <w:spacing w:before="240" w:after="240" w:line="240" w:lineRule="auto"/>
        <w:jc w:val="center"/>
        <w:rPr>
          <w:sz w:val="28"/>
          <w:szCs w:val="28"/>
        </w:rPr>
      </w:pPr>
    </w:p>
    <w:p w14:paraId="39AAD7DB" w14:textId="77777777" w:rsidR="006C247D" w:rsidRDefault="006C247D" w:rsidP="006C247D">
      <w:pPr>
        <w:spacing w:before="240" w:after="240" w:line="240" w:lineRule="auto"/>
        <w:jc w:val="center"/>
        <w:rPr>
          <w:sz w:val="28"/>
          <w:szCs w:val="28"/>
        </w:rPr>
      </w:pPr>
    </w:p>
    <w:p w14:paraId="6A27C306" w14:textId="77777777" w:rsidR="006C247D" w:rsidRDefault="006C247D" w:rsidP="006C247D">
      <w:pPr>
        <w:spacing w:before="240" w:after="240" w:line="240" w:lineRule="auto"/>
        <w:jc w:val="center"/>
        <w:rPr>
          <w:sz w:val="28"/>
          <w:szCs w:val="28"/>
        </w:rPr>
      </w:pPr>
    </w:p>
    <w:p w14:paraId="1271AE8D" w14:textId="77777777" w:rsidR="006C247D" w:rsidRDefault="006C247D" w:rsidP="006C247D">
      <w:pPr>
        <w:spacing w:before="240" w:after="240" w:line="240" w:lineRule="auto"/>
        <w:rPr>
          <w:sz w:val="28"/>
          <w:szCs w:val="28"/>
        </w:rPr>
      </w:pPr>
    </w:p>
    <w:p w14:paraId="2E4203E2" w14:textId="77777777" w:rsidR="007F2129" w:rsidRDefault="007F2129" w:rsidP="006C247D">
      <w:pPr>
        <w:spacing w:before="240" w:after="240" w:line="240" w:lineRule="auto"/>
        <w:rPr>
          <w:sz w:val="28"/>
          <w:szCs w:val="28"/>
        </w:rPr>
      </w:pPr>
    </w:p>
    <w:p w14:paraId="359BB278" w14:textId="77777777" w:rsidR="006C247D" w:rsidRDefault="004E3E99" w:rsidP="006C247D">
      <w:pPr>
        <w:spacing w:before="240" w:after="24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Отчёт по лабораторной работе №2</w:t>
      </w:r>
    </w:p>
    <w:p w14:paraId="311A765E" w14:textId="77777777" w:rsidR="006C247D" w:rsidRDefault="006C247D" w:rsidP="004E3E99">
      <w:pPr>
        <w:spacing w:before="240" w:after="24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4E3E99" w:rsidRPr="004E3E99">
        <w:rPr>
          <w:sz w:val="28"/>
          <w:szCs w:val="28"/>
        </w:rPr>
        <w:t>Синтез логических сх</w:t>
      </w:r>
      <w:r w:rsidR="004E3E99">
        <w:rPr>
          <w:sz w:val="28"/>
          <w:szCs w:val="28"/>
        </w:rPr>
        <w:t xml:space="preserve">ем на элементах комбинационного </w:t>
      </w:r>
      <w:r w:rsidR="004E3E99" w:rsidRPr="004E3E99">
        <w:rPr>
          <w:sz w:val="28"/>
          <w:szCs w:val="28"/>
        </w:rPr>
        <w:t>типа</w:t>
      </w:r>
      <w:r>
        <w:rPr>
          <w:sz w:val="28"/>
          <w:szCs w:val="28"/>
        </w:rPr>
        <w:t>»</w:t>
      </w:r>
    </w:p>
    <w:p w14:paraId="5F3BC6A5" w14:textId="77777777" w:rsidR="007F2129" w:rsidRDefault="00E974F6" w:rsidP="004E3E99">
      <w:pPr>
        <w:spacing w:before="240" w:after="24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Вариант 8</w:t>
      </w:r>
    </w:p>
    <w:p w14:paraId="13408142" w14:textId="77777777" w:rsidR="006C247D" w:rsidRDefault="006C247D" w:rsidP="006C247D">
      <w:pPr>
        <w:spacing w:before="240" w:after="240" w:line="240" w:lineRule="auto"/>
        <w:jc w:val="center"/>
        <w:rPr>
          <w:sz w:val="28"/>
          <w:szCs w:val="28"/>
        </w:rPr>
      </w:pPr>
    </w:p>
    <w:p w14:paraId="2CAB883C" w14:textId="77777777" w:rsidR="006C247D" w:rsidRDefault="006C247D" w:rsidP="006C247D">
      <w:pPr>
        <w:spacing w:before="240" w:after="240" w:line="240" w:lineRule="auto"/>
        <w:jc w:val="center"/>
        <w:rPr>
          <w:sz w:val="28"/>
          <w:szCs w:val="28"/>
        </w:rPr>
      </w:pPr>
    </w:p>
    <w:p w14:paraId="4B9635AC" w14:textId="77777777" w:rsidR="006C247D" w:rsidRDefault="006C247D" w:rsidP="006C247D">
      <w:pPr>
        <w:spacing w:before="240" w:after="240" w:line="240" w:lineRule="auto"/>
        <w:jc w:val="center"/>
        <w:rPr>
          <w:sz w:val="28"/>
          <w:szCs w:val="28"/>
        </w:rPr>
      </w:pPr>
    </w:p>
    <w:p w14:paraId="5C95D316" w14:textId="77777777" w:rsidR="006C247D" w:rsidRDefault="006C247D" w:rsidP="006C247D">
      <w:pPr>
        <w:spacing w:before="240" w:after="240" w:line="240" w:lineRule="auto"/>
        <w:jc w:val="center"/>
        <w:rPr>
          <w:sz w:val="28"/>
          <w:szCs w:val="28"/>
        </w:rPr>
      </w:pPr>
    </w:p>
    <w:p w14:paraId="7ACFD765" w14:textId="77777777" w:rsidR="006C247D" w:rsidRDefault="006C247D" w:rsidP="006C247D">
      <w:pPr>
        <w:spacing w:before="240" w:after="240"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14:paraId="128726D2" w14:textId="5BB2691D" w:rsidR="006C247D" w:rsidRPr="00E974F6" w:rsidRDefault="0084683B" w:rsidP="006C247D">
      <w:pPr>
        <w:spacing w:before="240" w:after="240"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Яковицкий С. В</w:t>
      </w:r>
      <w:r w:rsidR="00E974F6" w:rsidRPr="00AE3136">
        <w:rPr>
          <w:sz w:val="28"/>
          <w:szCs w:val="28"/>
        </w:rPr>
        <w:t>.</w:t>
      </w:r>
    </w:p>
    <w:p w14:paraId="65E8F3C5" w14:textId="77777777" w:rsidR="006C247D" w:rsidRDefault="004E3E99" w:rsidP="006C247D">
      <w:pPr>
        <w:spacing w:before="240" w:after="240"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ИУ5-4</w:t>
      </w:r>
      <w:r w:rsidR="006C247D">
        <w:rPr>
          <w:sz w:val="28"/>
          <w:szCs w:val="28"/>
        </w:rPr>
        <w:t>5Б</w:t>
      </w:r>
    </w:p>
    <w:p w14:paraId="34DCB039" w14:textId="77777777" w:rsidR="006C247D" w:rsidRDefault="006C247D" w:rsidP="006C247D">
      <w:pPr>
        <w:spacing w:before="240" w:after="240"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Преподаватель:</w:t>
      </w:r>
    </w:p>
    <w:p w14:paraId="11614484" w14:textId="1C38DE28" w:rsidR="006C247D" w:rsidRDefault="007F723F" w:rsidP="006C247D">
      <w:pPr>
        <w:spacing w:before="240" w:after="240"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Маслеников К.Ю</w:t>
      </w:r>
      <w:bookmarkStart w:id="0" w:name="_GoBack"/>
      <w:bookmarkEnd w:id="0"/>
      <w:r w:rsidR="006C247D">
        <w:rPr>
          <w:sz w:val="28"/>
          <w:szCs w:val="28"/>
        </w:rPr>
        <w:t>.</w:t>
      </w:r>
    </w:p>
    <w:p w14:paraId="5B8E2C35" w14:textId="77777777" w:rsidR="006C247D" w:rsidRDefault="006C247D" w:rsidP="006C247D">
      <w:pPr>
        <w:spacing w:before="240" w:after="240" w:line="240" w:lineRule="auto"/>
        <w:jc w:val="right"/>
        <w:rPr>
          <w:sz w:val="28"/>
          <w:szCs w:val="28"/>
        </w:rPr>
      </w:pPr>
    </w:p>
    <w:p w14:paraId="7842C631" w14:textId="77777777" w:rsidR="00405339" w:rsidRDefault="00405339" w:rsidP="006C247D">
      <w:pPr>
        <w:spacing w:before="240" w:after="240" w:line="240" w:lineRule="auto"/>
        <w:jc w:val="right"/>
        <w:rPr>
          <w:sz w:val="28"/>
          <w:szCs w:val="28"/>
        </w:rPr>
      </w:pPr>
    </w:p>
    <w:p w14:paraId="34BA36F2" w14:textId="77777777" w:rsidR="006C247D" w:rsidRDefault="006C247D" w:rsidP="006C247D">
      <w:pPr>
        <w:spacing w:before="240" w:after="24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Москва, 2020</w:t>
      </w:r>
      <w:r w:rsidR="00405339">
        <w:rPr>
          <w:sz w:val="28"/>
          <w:szCs w:val="28"/>
        </w:rPr>
        <w:t xml:space="preserve"> </w:t>
      </w:r>
      <w:r>
        <w:rPr>
          <w:sz w:val="28"/>
          <w:szCs w:val="28"/>
        </w:rPr>
        <w:t>г</w:t>
      </w:r>
      <w:r w:rsidR="00405339">
        <w:rPr>
          <w:sz w:val="28"/>
          <w:szCs w:val="28"/>
        </w:rPr>
        <w:t>.</w:t>
      </w:r>
    </w:p>
    <w:tbl>
      <w:tblPr>
        <w:tblStyle w:val="a4"/>
        <w:tblpPr w:leftFromText="180" w:rightFromText="180" w:vertAnchor="text" w:horzAnchor="page" w:tblpX="1411" w:tblpY="571"/>
        <w:tblW w:w="0" w:type="auto"/>
        <w:tblLook w:val="04A0" w:firstRow="1" w:lastRow="0" w:firstColumn="1" w:lastColumn="0" w:noHBand="0" w:noVBand="1"/>
      </w:tblPr>
      <w:tblGrid>
        <w:gridCol w:w="835"/>
        <w:gridCol w:w="835"/>
        <w:gridCol w:w="835"/>
        <w:gridCol w:w="835"/>
      </w:tblGrid>
      <w:tr w:rsidR="00DC227E" w14:paraId="03DF8659" w14:textId="77777777" w:rsidTr="00DC227E">
        <w:tc>
          <w:tcPr>
            <w:tcW w:w="835" w:type="dxa"/>
          </w:tcPr>
          <w:p w14:paraId="66DAA02D" w14:textId="77777777" w:rsidR="00DC227E" w:rsidRPr="00DC227E" w:rsidRDefault="00DC227E" w:rsidP="00DC227E">
            <w:pPr>
              <w:spacing w:after="0" w:line="240" w:lineRule="auto"/>
              <w:jc w:val="center"/>
              <w:rPr>
                <w:sz w:val="24"/>
                <w:vertAlign w:val="subscript"/>
                <w:lang w:val="en-US"/>
              </w:rPr>
            </w:pPr>
            <w:r>
              <w:rPr>
                <w:sz w:val="24"/>
                <w:lang w:val="en-US"/>
              </w:rPr>
              <w:lastRenderedPageBreak/>
              <w:t>X</w:t>
            </w:r>
            <w:r>
              <w:rPr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835" w:type="dxa"/>
          </w:tcPr>
          <w:p w14:paraId="6C3FDC60" w14:textId="77777777" w:rsidR="00DC227E" w:rsidRPr="00DC227E" w:rsidRDefault="00DC227E" w:rsidP="00DC227E">
            <w:pPr>
              <w:spacing w:after="0" w:line="240" w:lineRule="auto"/>
              <w:jc w:val="center"/>
              <w:rPr>
                <w:sz w:val="24"/>
                <w:vertAlign w:val="subscript"/>
                <w:lang w:val="en-US"/>
              </w:rPr>
            </w:pPr>
            <w:r>
              <w:rPr>
                <w:sz w:val="24"/>
                <w:lang w:val="en-US"/>
              </w:rPr>
              <w:t>X</w:t>
            </w:r>
            <w:r>
              <w:rPr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835" w:type="dxa"/>
          </w:tcPr>
          <w:p w14:paraId="68F63CA5" w14:textId="77777777" w:rsidR="00DC227E" w:rsidRPr="00DC227E" w:rsidRDefault="00DC227E" w:rsidP="00DC227E">
            <w:pPr>
              <w:spacing w:after="0" w:line="240" w:lineRule="auto"/>
              <w:jc w:val="center"/>
              <w:rPr>
                <w:sz w:val="24"/>
                <w:vertAlign w:val="subscript"/>
                <w:lang w:val="en-US"/>
              </w:rPr>
            </w:pPr>
            <w:r>
              <w:rPr>
                <w:sz w:val="24"/>
                <w:lang w:val="en-US"/>
              </w:rPr>
              <w:t>X</w:t>
            </w:r>
            <w:r>
              <w:rPr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835" w:type="dxa"/>
          </w:tcPr>
          <w:p w14:paraId="498163D4" w14:textId="77777777" w:rsidR="00DC227E" w:rsidRPr="00DC227E" w:rsidRDefault="00DC227E" w:rsidP="00DC227E">
            <w:pPr>
              <w:spacing w:after="0" w:line="24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Y</w:t>
            </w:r>
          </w:p>
        </w:tc>
      </w:tr>
      <w:tr w:rsidR="00DC227E" w14:paraId="10906B1F" w14:textId="77777777" w:rsidTr="00DC227E">
        <w:tc>
          <w:tcPr>
            <w:tcW w:w="835" w:type="dxa"/>
          </w:tcPr>
          <w:p w14:paraId="3131BF01" w14:textId="77777777" w:rsidR="00DC227E" w:rsidRPr="00DC227E" w:rsidRDefault="00DC227E" w:rsidP="00DC227E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35" w:type="dxa"/>
          </w:tcPr>
          <w:p w14:paraId="5C794574" w14:textId="77777777" w:rsidR="00DC227E" w:rsidRPr="00DC227E" w:rsidRDefault="00DC227E" w:rsidP="00DC227E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35" w:type="dxa"/>
          </w:tcPr>
          <w:p w14:paraId="336A66E8" w14:textId="77777777" w:rsidR="00DC227E" w:rsidRPr="00DC227E" w:rsidRDefault="00DC227E" w:rsidP="00DC227E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35" w:type="dxa"/>
          </w:tcPr>
          <w:p w14:paraId="13FA9E1D" w14:textId="77777777" w:rsidR="00DC227E" w:rsidRPr="00E974F6" w:rsidRDefault="00E974F6" w:rsidP="00DC227E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DC227E" w14:paraId="0319AA78" w14:textId="77777777" w:rsidTr="00DC227E">
        <w:tc>
          <w:tcPr>
            <w:tcW w:w="835" w:type="dxa"/>
          </w:tcPr>
          <w:p w14:paraId="0F6A3AAA" w14:textId="77777777" w:rsidR="00DC227E" w:rsidRPr="00DC227E" w:rsidRDefault="00DC227E" w:rsidP="00DC227E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35" w:type="dxa"/>
          </w:tcPr>
          <w:p w14:paraId="79593A49" w14:textId="77777777" w:rsidR="00DC227E" w:rsidRPr="00DC227E" w:rsidRDefault="00DC227E" w:rsidP="00DC227E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35" w:type="dxa"/>
          </w:tcPr>
          <w:p w14:paraId="6F1DFB00" w14:textId="77777777" w:rsidR="00DC227E" w:rsidRPr="00DC227E" w:rsidRDefault="00DC227E" w:rsidP="00DC227E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35" w:type="dxa"/>
          </w:tcPr>
          <w:p w14:paraId="6C333232" w14:textId="77777777" w:rsidR="00DC227E" w:rsidRPr="00E974F6" w:rsidRDefault="00E974F6" w:rsidP="00DC227E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DC227E" w14:paraId="041D2007" w14:textId="77777777" w:rsidTr="00DC227E">
        <w:tc>
          <w:tcPr>
            <w:tcW w:w="835" w:type="dxa"/>
          </w:tcPr>
          <w:p w14:paraId="0AAD6C47" w14:textId="77777777" w:rsidR="00DC227E" w:rsidRPr="00DC227E" w:rsidRDefault="00DC227E" w:rsidP="00DC227E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35" w:type="dxa"/>
          </w:tcPr>
          <w:p w14:paraId="3A1F997E" w14:textId="77777777" w:rsidR="00DC227E" w:rsidRPr="00DC227E" w:rsidRDefault="00DC227E" w:rsidP="00DC227E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35" w:type="dxa"/>
          </w:tcPr>
          <w:p w14:paraId="69503BFF" w14:textId="77777777" w:rsidR="00DC227E" w:rsidRPr="00DC227E" w:rsidRDefault="00DC227E" w:rsidP="00DC227E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35" w:type="dxa"/>
          </w:tcPr>
          <w:p w14:paraId="461A9042" w14:textId="61EDCC3C" w:rsidR="00DC227E" w:rsidRPr="00E974F6" w:rsidRDefault="00AE3136" w:rsidP="00DC227E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DC227E" w14:paraId="3086BDE9" w14:textId="77777777" w:rsidTr="00DC227E">
        <w:tc>
          <w:tcPr>
            <w:tcW w:w="835" w:type="dxa"/>
          </w:tcPr>
          <w:p w14:paraId="6C625D2B" w14:textId="77777777" w:rsidR="00DC227E" w:rsidRPr="00DC227E" w:rsidRDefault="00DC227E" w:rsidP="00DC227E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35" w:type="dxa"/>
          </w:tcPr>
          <w:p w14:paraId="149D3668" w14:textId="77777777" w:rsidR="00DC227E" w:rsidRPr="00DC227E" w:rsidRDefault="00DC227E" w:rsidP="00DC227E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35" w:type="dxa"/>
          </w:tcPr>
          <w:p w14:paraId="6E3CE9F4" w14:textId="77777777" w:rsidR="00DC227E" w:rsidRPr="00DC227E" w:rsidRDefault="00DC227E" w:rsidP="00DC227E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35" w:type="dxa"/>
          </w:tcPr>
          <w:p w14:paraId="31E81BFE" w14:textId="38F549A8" w:rsidR="00DC227E" w:rsidRPr="00E974F6" w:rsidRDefault="00AE3136" w:rsidP="00DC227E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DC227E" w14:paraId="024D5ADE" w14:textId="77777777" w:rsidTr="00DC227E">
        <w:tc>
          <w:tcPr>
            <w:tcW w:w="835" w:type="dxa"/>
          </w:tcPr>
          <w:p w14:paraId="3C3056EE" w14:textId="77777777" w:rsidR="00DC227E" w:rsidRPr="00DC227E" w:rsidRDefault="00DC227E" w:rsidP="00DC227E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35" w:type="dxa"/>
          </w:tcPr>
          <w:p w14:paraId="2583C6A6" w14:textId="77777777" w:rsidR="00DC227E" w:rsidRPr="00DC227E" w:rsidRDefault="00DC227E" w:rsidP="00DC227E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35" w:type="dxa"/>
          </w:tcPr>
          <w:p w14:paraId="4B688E25" w14:textId="77777777" w:rsidR="00DC227E" w:rsidRPr="00DC227E" w:rsidRDefault="0045478E" w:rsidP="00DC227E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35" w:type="dxa"/>
          </w:tcPr>
          <w:p w14:paraId="0521F1FE" w14:textId="77777777" w:rsidR="00DC227E" w:rsidRPr="00E974F6" w:rsidRDefault="00E974F6" w:rsidP="00DC227E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DC227E" w14:paraId="43616573" w14:textId="77777777" w:rsidTr="00DC227E">
        <w:tc>
          <w:tcPr>
            <w:tcW w:w="835" w:type="dxa"/>
          </w:tcPr>
          <w:p w14:paraId="6CA3B5F6" w14:textId="77777777" w:rsidR="00DC227E" w:rsidRPr="00DC227E" w:rsidRDefault="00DC227E" w:rsidP="00DC227E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35" w:type="dxa"/>
          </w:tcPr>
          <w:p w14:paraId="5F888ADD" w14:textId="77777777" w:rsidR="00DC227E" w:rsidRPr="00DC227E" w:rsidRDefault="00DC227E" w:rsidP="00DC227E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35" w:type="dxa"/>
          </w:tcPr>
          <w:p w14:paraId="144431CE" w14:textId="77777777" w:rsidR="00DC227E" w:rsidRPr="00DC227E" w:rsidRDefault="00DC227E" w:rsidP="00DC227E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35" w:type="dxa"/>
          </w:tcPr>
          <w:p w14:paraId="1737666F" w14:textId="77777777" w:rsidR="00DC227E" w:rsidRPr="00E974F6" w:rsidRDefault="00E974F6" w:rsidP="00DC227E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DC227E" w14:paraId="5EEFA5BB" w14:textId="77777777" w:rsidTr="00DC227E">
        <w:tc>
          <w:tcPr>
            <w:tcW w:w="835" w:type="dxa"/>
          </w:tcPr>
          <w:p w14:paraId="0A7DBE4E" w14:textId="77777777" w:rsidR="00DC227E" w:rsidRPr="00DC227E" w:rsidRDefault="00DC227E" w:rsidP="00DC227E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35" w:type="dxa"/>
          </w:tcPr>
          <w:p w14:paraId="14FA5B6E" w14:textId="77777777" w:rsidR="00DC227E" w:rsidRPr="00DC227E" w:rsidRDefault="00DC227E" w:rsidP="00DC227E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35" w:type="dxa"/>
          </w:tcPr>
          <w:p w14:paraId="63923B10" w14:textId="77777777" w:rsidR="00DC227E" w:rsidRPr="00DC227E" w:rsidRDefault="00DC227E" w:rsidP="00DC227E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35" w:type="dxa"/>
          </w:tcPr>
          <w:p w14:paraId="7BF0C62D" w14:textId="0E8A6B15" w:rsidR="00DC227E" w:rsidRPr="00E974F6" w:rsidRDefault="00AE3136" w:rsidP="00DC227E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DC227E" w14:paraId="1C72770E" w14:textId="77777777" w:rsidTr="00DC227E">
        <w:tc>
          <w:tcPr>
            <w:tcW w:w="835" w:type="dxa"/>
          </w:tcPr>
          <w:p w14:paraId="2AB5DAAA" w14:textId="77777777" w:rsidR="00DC227E" w:rsidRPr="00DC227E" w:rsidRDefault="00DC227E" w:rsidP="00DC227E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35" w:type="dxa"/>
          </w:tcPr>
          <w:p w14:paraId="1D927C88" w14:textId="77777777" w:rsidR="00DC227E" w:rsidRPr="00DC227E" w:rsidRDefault="00DC227E" w:rsidP="00DC227E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35" w:type="dxa"/>
          </w:tcPr>
          <w:p w14:paraId="17C03FE8" w14:textId="77777777" w:rsidR="00DC227E" w:rsidRPr="00DC227E" w:rsidRDefault="00DC227E" w:rsidP="00DC227E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35" w:type="dxa"/>
          </w:tcPr>
          <w:p w14:paraId="45605A3C" w14:textId="77777777" w:rsidR="00DC227E" w:rsidRPr="00E974F6" w:rsidRDefault="00E974F6" w:rsidP="00DC227E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</w:tbl>
    <w:p w14:paraId="6E4E23F5" w14:textId="77777777" w:rsidR="00DC227E" w:rsidRDefault="007F2129" w:rsidP="0045478E">
      <w:pPr>
        <w:pStyle w:val="a3"/>
        <w:numPr>
          <w:ilvl w:val="0"/>
          <w:numId w:val="2"/>
        </w:numPr>
        <w:spacing w:before="120" w:after="120" w:line="240" w:lineRule="auto"/>
        <w:rPr>
          <w:sz w:val="28"/>
        </w:rPr>
      </w:pPr>
      <w:r>
        <w:rPr>
          <w:sz w:val="28"/>
        </w:rPr>
        <w:t>Таблица с вариантом истинности булевой функции.</w:t>
      </w:r>
      <w:r w:rsidR="00DC227E">
        <w:rPr>
          <w:sz w:val="28"/>
        </w:rPr>
        <w:br/>
      </w:r>
    </w:p>
    <w:p w14:paraId="46C65FF8" w14:textId="77777777" w:rsidR="007F2129" w:rsidRDefault="007F2129" w:rsidP="00DC227E">
      <w:pPr>
        <w:pStyle w:val="a3"/>
        <w:spacing w:before="240" w:after="240" w:line="240" w:lineRule="auto"/>
        <w:rPr>
          <w:sz w:val="28"/>
        </w:rPr>
      </w:pPr>
    </w:p>
    <w:p w14:paraId="435C9193" w14:textId="77777777" w:rsidR="00DC227E" w:rsidRDefault="00DC227E" w:rsidP="00DC227E">
      <w:pPr>
        <w:pStyle w:val="a3"/>
        <w:spacing w:before="240" w:after="240" w:line="240" w:lineRule="auto"/>
        <w:rPr>
          <w:sz w:val="28"/>
        </w:rPr>
      </w:pPr>
    </w:p>
    <w:p w14:paraId="51497E22" w14:textId="77777777" w:rsidR="00DC227E" w:rsidRDefault="00DC227E" w:rsidP="00DC227E">
      <w:pPr>
        <w:pStyle w:val="a3"/>
        <w:spacing w:before="240" w:after="240" w:line="240" w:lineRule="auto"/>
        <w:rPr>
          <w:sz w:val="28"/>
        </w:rPr>
      </w:pPr>
    </w:p>
    <w:p w14:paraId="0B78AE01" w14:textId="77777777" w:rsidR="00DC227E" w:rsidRDefault="00DC227E" w:rsidP="00DC227E">
      <w:pPr>
        <w:pStyle w:val="a3"/>
        <w:spacing w:before="240" w:after="240" w:line="240" w:lineRule="auto"/>
        <w:rPr>
          <w:sz w:val="28"/>
        </w:rPr>
      </w:pPr>
    </w:p>
    <w:p w14:paraId="2FB81310" w14:textId="77777777" w:rsidR="00DC227E" w:rsidRDefault="00DC227E" w:rsidP="00DC227E">
      <w:pPr>
        <w:pStyle w:val="a3"/>
        <w:spacing w:before="240" w:after="240" w:line="240" w:lineRule="auto"/>
        <w:rPr>
          <w:sz w:val="28"/>
        </w:rPr>
      </w:pPr>
    </w:p>
    <w:p w14:paraId="43C01737" w14:textId="77777777" w:rsidR="00DC227E" w:rsidRDefault="00DC227E" w:rsidP="00DC227E">
      <w:pPr>
        <w:pStyle w:val="a3"/>
        <w:spacing w:before="240" w:after="240" w:line="240" w:lineRule="auto"/>
        <w:rPr>
          <w:sz w:val="28"/>
        </w:rPr>
      </w:pPr>
    </w:p>
    <w:p w14:paraId="3B4780FB" w14:textId="77777777" w:rsidR="00DC227E" w:rsidRDefault="00DC227E" w:rsidP="00DC227E">
      <w:pPr>
        <w:pStyle w:val="a3"/>
        <w:spacing w:before="240" w:after="240" w:line="240" w:lineRule="auto"/>
        <w:rPr>
          <w:sz w:val="28"/>
        </w:rPr>
      </w:pPr>
    </w:p>
    <w:tbl>
      <w:tblPr>
        <w:tblStyle w:val="a4"/>
        <w:tblpPr w:leftFromText="180" w:rightFromText="180" w:vertAnchor="text" w:horzAnchor="page" w:tblpX="1381" w:tblpY="634"/>
        <w:tblW w:w="0" w:type="auto"/>
        <w:tblLook w:val="04A0" w:firstRow="1" w:lastRow="0" w:firstColumn="1" w:lastColumn="0" w:noHBand="0" w:noVBand="1"/>
      </w:tblPr>
      <w:tblGrid>
        <w:gridCol w:w="835"/>
        <w:gridCol w:w="835"/>
        <w:gridCol w:w="835"/>
        <w:gridCol w:w="835"/>
        <w:gridCol w:w="1617"/>
      </w:tblGrid>
      <w:tr w:rsidR="0045478E" w:rsidRPr="00DC227E" w14:paraId="6083BBF2" w14:textId="77777777" w:rsidTr="0045478E">
        <w:tc>
          <w:tcPr>
            <w:tcW w:w="835" w:type="dxa"/>
          </w:tcPr>
          <w:p w14:paraId="412BFB85" w14:textId="77777777" w:rsidR="0045478E" w:rsidRPr="00DC227E" w:rsidRDefault="0045478E" w:rsidP="0045478E">
            <w:pPr>
              <w:spacing w:after="0" w:line="240" w:lineRule="auto"/>
              <w:jc w:val="center"/>
              <w:rPr>
                <w:sz w:val="24"/>
                <w:vertAlign w:val="subscript"/>
                <w:lang w:val="en-US"/>
              </w:rPr>
            </w:pPr>
            <w:r>
              <w:rPr>
                <w:sz w:val="24"/>
                <w:lang w:val="en-US"/>
              </w:rPr>
              <w:t>X</w:t>
            </w:r>
            <w:r>
              <w:rPr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835" w:type="dxa"/>
          </w:tcPr>
          <w:p w14:paraId="4F5CEB17" w14:textId="77777777" w:rsidR="0045478E" w:rsidRPr="00DC227E" w:rsidRDefault="0045478E" w:rsidP="0045478E">
            <w:pPr>
              <w:spacing w:after="0" w:line="240" w:lineRule="auto"/>
              <w:jc w:val="center"/>
              <w:rPr>
                <w:sz w:val="24"/>
                <w:vertAlign w:val="subscript"/>
                <w:lang w:val="en-US"/>
              </w:rPr>
            </w:pPr>
            <w:r>
              <w:rPr>
                <w:sz w:val="24"/>
                <w:lang w:val="en-US"/>
              </w:rPr>
              <w:t>X</w:t>
            </w:r>
            <w:r>
              <w:rPr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835" w:type="dxa"/>
          </w:tcPr>
          <w:p w14:paraId="3AB3C006" w14:textId="77777777" w:rsidR="0045478E" w:rsidRPr="00DC227E" w:rsidRDefault="0045478E" w:rsidP="0045478E">
            <w:pPr>
              <w:spacing w:after="0" w:line="240" w:lineRule="auto"/>
              <w:jc w:val="center"/>
              <w:rPr>
                <w:sz w:val="24"/>
                <w:vertAlign w:val="subscript"/>
                <w:lang w:val="en-US"/>
              </w:rPr>
            </w:pPr>
            <w:r>
              <w:rPr>
                <w:sz w:val="24"/>
                <w:lang w:val="en-US"/>
              </w:rPr>
              <w:t>X</w:t>
            </w:r>
            <w:r>
              <w:rPr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835" w:type="dxa"/>
          </w:tcPr>
          <w:p w14:paraId="1CDA8AE3" w14:textId="77777777" w:rsidR="0045478E" w:rsidRPr="00DC227E" w:rsidRDefault="0045478E" w:rsidP="0045478E">
            <w:pPr>
              <w:spacing w:after="0" w:line="24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Y</w:t>
            </w:r>
          </w:p>
        </w:tc>
        <w:tc>
          <w:tcPr>
            <w:tcW w:w="1617" w:type="dxa"/>
          </w:tcPr>
          <w:p w14:paraId="070EDEBD" w14:textId="77777777" w:rsidR="0045478E" w:rsidRDefault="0045478E" w:rsidP="0045478E">
            <w:pPr>
              <w:spacing w:after="0" w:line="240" w:lineRule="auto"/>
              <w:jc w:val="center"/>
              <w:rPr>
                <w:sz w:val="24"/>
                <w:lang w:val="en-US"/>
              </w:rPr>
            </w:pPr>
          </w:p>
        </w:tc>
      </w:tr>
      <w:tr w:rsidR="0045478E" w:rsidRPr="00DC227E" w14:paraId="58D4A841" w14:textId="77777777" w:rsidTr="0045478E">
        <w:tc>
          <w:tcPr>
            <w:tcW w:w="835" w:type="dxa"/>
          </w:tcPr>
          <w:p w14:paraId="38CE111A" w14:textId="77777777" w:rsidR="0045478E" w:rsidRPr="00DC227E" w:rsidRDefault="0045478E" w:rsidP="0045478E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35" w:type="dxa"/>
          </w:tcPr>
          <w:p w14:paraId="5472D249" w14:textId="77777777" w:rsidR="0045478E" w:rsidRPr="00DC227E" w:rsidRDefault="0045478E" w:rsidP="0045478E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35" w:type="dxa"/>
          </w:tcPr>
          <w:p w14:paraId="53FA0B11" w14:textId="77777777" w:rsidR="0045478E" w:rsidRPr="00DC227E" w:rsidRDefault="0045478E" w:rsidP="0045478E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35" w:type="dxa"/>
          </w:tcPr>
          <w:p w14:paraId="3A876F21" w14:textId="77777777" w:rsidR="0045478E" w:rsidRPr="00DC227E" w:rsidRDefault="0045478E" w:rsidP="0045478E">
            <w:pPr>
              <w:spacing w:after="0" w:line="24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1617" w:type="dxa"/>
          </w:tcPr>
          <w:p w14:paraId="78BF2AAA" w14:textId="77777777" w:rsidR="0045478E" w:rsidRDefault="0045478E" w:rsidP="0045478E">
            <w:pPr>
              <w:spacing w:after="0" w:line="240" w:lineRule="auto"/>
              <w:jc w:val="center"/>
              <w:rPr>
                <w:sz w:val="24"/>
                <w:lang w:val="en-US"/>
              </w:rPr>
            </w:pPr>
          </w:p>
        </w:tc>
      </w:tr>
      <w:tr w:rsidR="0045478E" w:rsidRPr="00DC227E" w14:paraId="74667B20" w14:textId="77777777" w:rsidTr="0045478E">
        <w:tc>
          <w:tcPr>
            <w:tcW w:w="835" w:type="dxa"/>
          </w:tcPr>
          <w:p w14:paraId="7147A00D" w14:textId="77777777" w:rsidR="0045478E" w:rsidRPr="00DC227E" w:rsidRDefault="0045478E" w:rsidP="0045478E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35" w:type="dxa"/>
          </w:tcPr>
          <w:p w14:paraId="63D3F5C7" w14:textId="77777777" w:rsidR="0045478E" w:rsidRPr="00DC227E" w:rsidRDefault="0045478E" w:rsidP="0045478E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35" w:type="dxa"/>
          </w:tcPr>
          <w:p w14:paraId="5588B23A" w14:textId="77777777" w:rsidR="0045478E" w:rsidRPr="00DC227E" w:rsidRDefault="0045478E" w:rsidP="0045478E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35" w:type="dxa"/>
          </w:tcPr>
          <w:p w14:paraId="782A3A3A" w14:textId="77777777" w:rsidR="0045478E" w:rsidRPr="00DC227E" w:rsidRDefault="0045478E" w:rsidP="0045478E">
            <w:pPr>
              <w:spacing w:after="0" w:line="24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1617" w:type="dxa"/>
          </w:tcPr>
          <w:p w14:paraId="0708B723" w14:textId="77777777" w:rsidR="0045478E" w:rsidRDefault="0045478E" w:rsidP="0045478E">
            <w:pPr>
              <w:spacing w:after="0" w:line="240" w:lineRule="auto"/>
              <w:jc w:val="center"/>
              <w:rPr>
                <w:sz w:val="24"/>
                <w:lang w:val="en-US"/>
              </w:rPr>
            </w:pPr>
          </w:p>
        </w:tc>
      </w:tr>
      <w:tr w:rsidR="0045478E" w:rsidRPr="00DC227E" w14:paraId="76141EC2" w14:textId="77777777" w:rsidTr="0045478E">
        <w:tc>
          <w:tcPr>
            <w:tcW w:w="835" w:type="dxa"/>
          </w:tcPr>
          <w:p w14:paraId="1A8E6A6C" w14:textId="77777777" w:rsidR="0045478E" w:rsidRPr="00DC227E" w:rsidRDefault="0045478E" w:rsidP="0045478E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35" w:type="dxa"/>
          </w:tcPr>
          <w:p w14:paraId="64956502" w14:textId="77777777" w:rsidR="0045478E" w:rsidRPr="00DC227E" w:rsidRDefault="0045478E" w:rsidP="0045478E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35" w:type="dxa"/>
          </w:tcPr>
          <w:p w14:paraId="5250EB45" w14:textId="77777777" w:rsidR="0045478E" w:rsidRPr="00DC227E" w:rsidRDefault="0045478E" w:rsidP="0045478E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35" w:type="dxa"/>
          </w:tcPr>
          <w:p w14:paraId="055EA557" w14:textId="06B07B11" w:rsidR="0045478E" w:rsidRPr="00AE3136" w:rsidRDefault="00AE3136" w:rsidP="0045478E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617" w:type="dxa"/>
          </w:tcPr>
          <w:p w14:paraId="1AF9A3F8" w14:textId="0353ED0B" w:rsidR="0045478E" w:rsidRDefault="007F723F" w:rsidP="0045478E">
            <w:pPr>
              <w:spacing w:after="0" w:line="240" w:lineRule="auto"/>
              <w:jc w:val="center"/>
              <w:rPr>
                <w:sz w:val="24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4"/>
                    <w:lang w:val="en-US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⋅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3</m:t>
                        </m:r>
                      </m:sub>
                    </m:sSub>
                  </m:e>
                </m:acc>
              </m:oMath>
            </m:oMathPara>
          </w:p>
        </w:tc>
      </w:tr>
      <w:tr w:rsidR="0045478E" w:rsidRPr="00DC227E" w14:paraId="7FEDBE72" w14:textId="77777777" w:rsidTr="0045478E">
        <w:tc>
          <w:tcPr>
            <w:tcW w:w="835" w:type="dxa"/>
          </w:tcPr>
          <w:p w14:paraId="7CECE51F" w14:textId="77777777" w:rsidR="0045478E" w:rsidRPr="00DC227E" w:rsidRDefault="0045478E" w:rsidP="0045478E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35" w:type="dxa"/>
          </w:tcPr>
          <w:p w14:paraId="271EBECA" w14:textId="77777777" w:rsidR="0045478E" w:rsidRPr="00DC227E" w:rsidRDefault="0045478E" w:rsidP="0045478E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35" w:type="dxa"/>
          </w:tcPr>
          <w:p w14:paraId="618A0DD8" w14:textId="77777777" w:rsidR="0045478E" w:rsidRPr="00DC227E" w:rsidRDefault="0045478E" w:rsidP="0045478E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35" w:type="dxa"/>
          </w:tcPr>
          <w:p w14:paraId="0841F5BB" w14:textId="16A03E96" w:rsidR="0045478E" w:rsidRPr="00E974F6" w:rsidRDefault="00AE3136" w:rsidP="0045478E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617" w:type="dxa"/>
          </w:tcPr>
          <w:p w14:paraId="657CCDBD" w14:textId="2B2ED11F" w:rsidR="0045478E" w:rsidRDefault="007F723F" w:rsidP="0045478E">
            <w:pPr>
              <w:spacing w:after="0" w:line="240" w:lineRule="auto"/>
              <w:jc w:val="center"/>
              <w:rPr>
                <w:sz w:val="24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4"/>
                    <w:lang w:val="en-US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</w:tr>
      <w:tr w:rsidR="0045478E" w:rsidRPr="00DC227E" w14:paraId="5C9EFC8C" w14:textId="77777777" w:rsidTr="0045478E">
        <w:tc>
          <w:tcPr>
            <w:tcW w:w="835" w:type="dxa"/>
          </w:tcPr>
          <w:p w14:paraId="5EB0261B" w14:textId="77777777" w:rsidR="0045478E" w:rsidRPr="00DC227E" w:rsidRDefault="0045478E" w:rsidP="0045478E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35" w:type="dxa"/>
          </w:tcPr>
          <w:p w14:paraId="26B2BC0B" w14:textId="77777777" w:rsidR="0045478E" w:rsidRPr="00DC227E" w:rsidRDefault="0045478E" w:rsidP="0045478E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35" w:type="dxa"/>
          </w:tcPr>
          <w:p w14:paraId="31E4AA7E" w14:textId="77777777" w:rsidR="0045478E" w:rsidRPr="00DC227E" w:rsidRDefault="0045478E" w:rsidP="0045478E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35" w:type="dxa"/>
          </w:tcPr>
          <w:p w14:paraId="2C6D7BF7" w14:textId="77777777" w:rsidR="0045478E" w:rsidRPr="00E974F6" w:rsidRDefault="00E974F6" w:rsidP="0045478E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617" w:type="dxa"/>
          </w:tcPr>
          <w:p w14:paraId="7F39848C" w14:textId="77777777" w:rsidR="0045478E" w:rsidRDefault="007F723F" w:rsidP="0045478E">
            <w:pPr>
              <w:spacing w:after="0" w:line="240" w:lineRule="auto"/>
              <w:jc w:val="center"/>
              <w:rPr>
                <w:sz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⋅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4"/>
                    <w:lang w:val="en-US"/>
                  </w:rPr>
                  <m:t>⋅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3</m:t>
                        </m:r>
                      </m:sub>
                    </m:sSub>
                  </m:e>
                </m:acc>
              </m:oMath>
            </m:oMathPara>
          </w:p>
        </w:tc>
      </w:tr>
      <w:tr w:rsidR="0045478E" w:rsidRPr="00DC227E" w14:paraId="1FE2BF85" w14:textId="77777777" w:rsidTr="0045478E">
        <w:tc>
          <w:tcPr>
            <w:tcW w:w="835" w:type="dxa"/>
          </w:tcPr>
          <w:p w14:paraId="5A4B7348" w14:textId="77777777" w:rsidR="0045478E" w:rsidRPr="00DC227E" w:rsidRDefault="0045478E" w:rsidP="0045478E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35" w:type="dxa"/>
          </w:tcPr>
          <w:p w14:paraId="1B9264A1" w14:textId="77777777" w:rsidR="0045478E" w:rsidRPr="00DC227E" w:rsidRDefault="0045478E" w:rsidP="0045478E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35" w:type="dxa"/>
          </w:tcPr>
          <w:p w14:paraId="5A2B354D" w14:textId="77777777" w:rsidR="0045478E" w:rsidRPr="00DC227E" w:rsidRDefault="0045478E" w:rsidP="0045478E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35" w:type="dxa"/>
          </w:tcPr>
          <w:p w14:paraId="46A8A962" w14:textId="77777777" w:rsidR="0045478E" w:rsidRPr="00E974F6" w:rsidRDefault="00E974F6" w:rsidP="0045478E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617" w:type="dxa"/>
          </w:tcPr>
          <w:p w14:paraId="4F76E958" w14:textId="77777777" w:rsidR="0045478E" w:rsidRDefault="007F723F" w:rsidP="0045478E">
            <w:pPr>
              <w:spacing w:after="0" w:line="240" w:lineRule="auto"/>
              <w:jc w:val="center"/>
              <w:rPr>
                <w:sz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⋅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4"/>
                    <w:lang w:val="en-US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</w:tr>
      <w:tr w:rsidR="0045478E" w:rsidRPr="00DC227E" w14:paraId="739CACE7" w14:textId="77777777" w:rsidTr="0045478E">
        <w:tc>
          <w:tcPr>
            <w:tcW w:w="835" w:type="dxa"/>
          </w:tcPr>
          <w:p w14:paraId="58DA1008" w14:textId="77777777" w:rsidR="0045478E" w:rsidRPr="00DC227E" w:rsidRDefault="0045478E" w:rsidP="0045478E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35" w:type="dxa"/>
          </w:tcPr>
          <w:p w14:paraId="40A5DE05" w14:textId="77777777" w:rsidR="0045478E" w:rsidRPr="00DC227E" w:rsidRDefault="0045478E" w:rsidP="0045478E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35" w:type="dxa"/>
          </w:tcPr>
          <w:p w14:paraId="36433ADC" w14:textId="77777777" w:rsidR="0045478E" w:rsidRPr="00DC227E" w:rsidRDefault="0045478E" w:rsidP="0045478E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35" w:type="dxa"/>
          </w:tcPr>
          <w:p w14:paraId="4C35E9FB" w14:textId="2B2525EE" w:rsidR="0045478E" w:rsidRPr="00AE3136" w:rsidRDefault="00AE3136" w:rsidP="0045478E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617" w:type="dxa"/>
          </w:tcPr>
          <w:p w14:paraId="4B5E16C7" w14:textId="3B6DEF07" w:rsidR="0045478E" w:rsidRDefault="0045478E" w:rsidP="0045478E">
            <w:pPr>
              <w:spacing w:after="0" w:line="240" w:lineRule="auto"/>
              <w:jc w:val="center"/>
              <w:rPr>
                <w:sz w:val="24"/>
                <w:lang w:val="en-US"/>
              </w:rPr>
            </w:pPr>
          </w:p>
        </w:tc>
      </w:tr>
      <w:tr w:rsidR="0045478E" w:rsidRPr="00DC227E" w14:paraId="0CA5E2A7" w14:textId="77777777" w:rsidTr="0045478E">
        <w:tc>
          <w:tcPr>
            <w:tcW w:w="835" w:type="dxa"/>
          </w:tcPr>
          <w:p w14:paraId="5CA2073D" w14:textId="77777777" w:rsidR="0045478E" w:rsidRPr="00DC227E" w:rsidRDefault="0045478E" w:rsidP="0045478E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35" w:type="dxa"/>
          </w:tcPr>
          <w:p w14:paraId="4EFC8999" w14:textId="77777777" w:rsidR="0045478E" w:rsidRPr="00DC227E" w:rsidRDefault="0045478E" w:rsidP="0045478E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35" w:type="dxa"/>
          </w:tcPr>
          <w:p w14:paraId="493795A3" w14:textId="77777777" w:rsidR="0045478E" w:rsidRPr="00DC227E" w:rsidRDefault="0045478E" w:rsidP="0045478E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35" w:type="dxa"/>
          </w:tcPr>
          <w:p w14:paraId="74746CFF" w14:textId="77777777" w:rsidR="0045478E" w:rsidRPr="00E974F6" w:rsidRDefault="00E974F6" w:rsidP="0045478E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617" w:type="dxa"/>
          </w:tcPr>
          <w:p w14:paraId="31866A39" w14:textId="77777777" w:rsidR="0045478E" w:rsidRDefault="0045478E" w:rsidP="0045478E">
            <w:pPr>
              <w:spacing w:after="0" w:line="240" w:lineRule="auto"/>
              <w:jc w:val="center"/>
              <w:rPr>
                <w:sz w:val="24"/>
                <w:lang w:val="en-US"/>
              </w:rPr>
            </w:pPr>
          </w:p>
        </w:tc>
      </w:tr>
    </w:tbl>
    <w:p w14:paraId="52F4E141" w14:textId="77777777" w:rsidR="00DC227E" w:rsidRPr="007F2129" w:rsidRDefault="007F2129" w:rsidP="0045478E">
      <w:pPr>
        <w:pStyle w:val="a3"/>
        <w:numPr>
          <w:ilvl w:val="0"/>
          <w:numId w:val="2"/>
        </w:numPr>
        <w:spacing w:before="120" w:after="120" w:line="240" w:lineRule="auto"/>
        <w:rPr>
          <w:sz w:val="28"/>
        </w:rPr>
      </w:pPr>
      <w:r w:rsidRPr="007F2129">
        <w:rPr>
          <w:sz w:val="28"/>
        </w:rPr>
        <w:t>Запись функции в совершенной дизъюнктивной нормальной</w:t>
      </w:r>
      <w:r>
        <w:rPr>
          <w:sz w:val="28"/>
        </w:rPr>
        <w:t xml:space="preserve"> </w:t>
      </w:r>
      <w:r w:rsidRPr="007F2129">
        <w:rPr>
          <w:sz w:val="28"/>
        </w:rPr>
        <w:t>форме (СДНФ)</w:t>
      </w:r>
      <w:r w:rsidR="00C24EE6" w:rsidRPr="007F2129">
        <w:rPr>
          <w:sz w:val="28"/>
        </w:rPr>
        <w:t>.</w:t>
      </w:r>
      <w:r w:rsidR="00C24EE6" w:rsidRPr="00C24EE6">
        <w:rPr>
          <w:noProof/>
          <w:lang w:eastAsia="ru-RU"/>
        </w:rPr>
        <w:t xml:space="preserve"> </w:t>
      </w:r>
      <w:r w:rsidR="00DC227E">
        <w:rPr>
          <w:noProof/>
          <w:lang w:eastAsia="ru-RU"/>
        </w:rPr>
        <w:br/>
      </w:r>
    </w:p>
    <w:p w14:paraId="17726A7C" w14:textId="77777777" w:rsidR="0050349A" w:rsidRDefault="0050349A" w:rsidP="00DC227E">
      <w:pPr>
        <w:pStyle w:val="a3"/>
        <w:spacing w:before="240" w:after="240" w:line="240" w:lineRule="auto"/>
        <w:rPr>
          <w:sz w:val="28"/>
        </w:rPr>
      </w:pPr>
    </w:p>
    <w:p w14:paraId="1B6BD1CB" w14:textId="77777777" w:rsidR="00DC227E" w:rsidRDefault="00DC227E" w:rsidP="00DC227E">
      <w:pPr>
        <w:pStyle w:val="a3"/>
        <w:spacing w:before="240" w:after="240" w:line="240" w:lineRule="auto"/>
        <w:rPr>
          <w:sz w:val="28"/>
        </w:rPr>
      </w:pPr>
    </w:p>
    <w:p w14:paraId="125C1BCF" w14:textId="77777777" w:rsidR="00DC227E" w:rsidRDefault="00DC227E" w:rsidP="00DC227E">
      <w:pPr>
        <w:pStyle w:val="a3"/>
        <w:spacing w:before="240" w:after="240" w:line="240" w:lineRule="auto"/>
        <w:rPr>
          <w:sz w:val="28"/>
        </w:rPr>
      </w:pPr>
    </w:p>
    <w:p w14:paraId="72A39D7A" w14:textId="77777777" w:rsidR="00DC227E" w:rsidRDefault="00DC227E" w:rsidP="00DC227E">
      <w:pPr>
        <w:pStyle w:val="a3"/>
        <w:spacing w:before="240" w:after="240" w:line="240" w:lineRule="auto"/>
        <w:rPr>
          <w:sz w:val="28"/>
        </w:rPr>
      </w:pPr>
    </w:p>
    <w:p w14:paraId="09DD43E4" w14:textId="77777777" w:rsidR="00DC227E" w:rsidRDefault="00DC227E" w:rsidP="00DC227E">
      <w:pPr>
        <w:pStyle w:val="a3"/>
        <w:spacing w:before="240" w:after="240" w:line="240" w:lineRule="auto"/>
        <w:rPr>
          <w:sz w:val="28"/>
        </w:rPr>
      </w:pPr>
    </w:p>
    <w:p w14:paraId="08822AF8" w14:textId="77777777" w:rsidR="00DC227E" w:rsidRDefault="00DC227E" w:rsidP="00DC227E">
      <w:pPr>
        <w:pStyle w:val="a3"/>
        <w:spacing w:before="240" w:after="240" w:line="240" w:lineRule="auto"/>
        <w:rPr>
          <w:sz w:val="28"/>
        </w:rPr>
      </w:pPr>
    </w:p>
    <w:p w14:paraId="04B714DC" w14:textId="77777777" w:rsidR="00DC227E" w:rsidRDefault="00DC227E" w:rsidP="00DC227E">
      <w:pPr>
        <w:pStyle w:val="a3"/>
        <w:spacing w:before="240" w:after="240" w:line="240" w:lineRule="auto"/>
        <w:rPr>
          <w:sz w:val="28"/>
        </w:rPr>
      </w:pPr>
    </w:p>
    <w:p w14:paraId="7EA7E833" w14:textId="77777777" w:rsidR="00C33D91" w:rsidRDefault="00C33D91" w:rsidP="00DC227E">
      <w:pPr>
        <w:pStyle w:val="a3"/>
        <w:spacing w:before="240" w:after="240" w:line="240" w:lineRule="auto"/>
        <w:rPr>
          <w:sz w:val="28"/>
        </w:rPr>
      </w:pPr>
    </w:p>
    <w:p w14:paraId="0A83FA25" w14:textId="6524B1E1" w:rsidR="00C33D91" w:rsidRPr="0086485C" w:rsidRDefault="00C33D91" w:rsidP="00DC227E">
      <w:pPr>
        <w:pStyle w:val="a3"/>
        <w:spacing w:before="240" w:after="240" w:line="240" w:lineRule="auto"/>
        <w:rPr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Y=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sz w:val="24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>⋅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/>
              <w:sz w:val="24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sz w:val="24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⋅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sz w:val="24"/>
            </w:rPr>
            <m:t>⋅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+ X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⋅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sz w:val="24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3</m:t>
              </m:r>
            </m:sub>
          </m:sSub>
        </m:oMath>
      </m:oMathPara>
    </w:p>
    <w:p w14:paraId="04201C9C" w14:textId="77777777" w:rsidR="00DC227E" w:rsidRPr="007F2129" w:rsidRDefault="00DC227E" w:rsidP="00DC227E">
      <w:pPr>
        <w:pStyle w:val="a3"/>
        <w:spacing w:before="240" w:after="240" w:line="240" w:lineRule="auto"/>
        <w:rPr>
          <w:sz w:val="28"/>
        </w:rPr>
      </w:pPr>
    </w:p>
    <w:p w14:paraId="5EF644DE" w14:textId="77777777" w:rsidR="00F5518D" w:rsidRPr="00506B44" w:rsidRDefault="007F2129" w:rsidP="0045478E">
      <w:pPr>
        <w:pStyle w:val="a3"/>
        <w:numPr>
          <w:ilvl w:val="0"/>
          <w:numId w:val="2"/>
        </w:numPr>
        <w:spacing w:before="120" w:after="120" w:line="240" w:lineRule="auto"/>
        <w:rPr>
          <w:sz w:val="28"/>
        </w:rPr>
      </w:pPr>
      <w:r>
        <w:rPr>
          <w:sz w:val="28"/>
        </w:rPr>
        <w:t>Минимизация</w:t>
      </w:r>
      <w:r w:rsidRPr="007F2129">
        <w:rPr>
          <w:sz w:val="28"/>
        </w:rPr>
        <w:t xml:space="preserve"> заданной логической функции (СДНФ)</w:t>
      </w:r>
      <w:r>
        <w:rPr>
          <w:sz w:val="28"/>
        </w:rPr>
        <w:t>. Карта Карно</w:t>
      </w:r>
      <w:r w:rsidR="00506B44" w:rsidRPr="00506B44">
        <w:rPr>
          <w:sz w:val="28"/>
        </w:rPr>
        <w:t>.</w:t>
      </w:r>
    </w:p>
    <w:tbl>
      <w:tblPr>
        <w:tblW w:w="4800" w:type="dxa"/>
        <w:tblInd w:w="758" w:type="dxa"/>
        <w:tblLook w:val="04A0" w:firstRow="1" w:lastRow="0" w:firstColumn="1" w:lastColumn="0" w:noHBand="0" w:noVBand="1"/>
      </w:tblPr>
      <w:tblGrid>
        <w:gridCol w:w="1075"/>
        <w:gridCol w:w="845"/>
        <w:gridCol w:w="960"/>
        <w:gridCol w:w="960"/>
        <w:gridCol w:w="960"/>
      </w:tblGrid>
      <w:tr w:rsidR="00F5518D" w:rsidRPr="00F5518D" w14:paraId="5A1DDF94" w14:textId="77777777" w:rsidTr="005F40ED">
        <w:trPr>
          <w:trHeight w:val="372"/>
        </w:trPr>
        <w:tc>
          <w:tcPr>
            <w:tcW w:w="10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BCDB55" w14:textId="77777777" w:rsidR="00F5518D" w:rsidRPr="00F5518D" w:rsidRDefault="00F5518D" w:rsidP="00F55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F5518D">
              <w:rPr>
                <w:rFonts w:ascii="Calibri" w:eastAsia="Times New Roman" w:hAnsi="Calibri" w:cs="Calibri"/>
                <w:color w:val="000000"/>
                <w:sz w:val="24"/>
                <w:lang w:val="en-US" w:eastAsia="ru-RU"/>
              </w:rPr>
              <w:t>X</w:t>
            </w:r>
            <w:r w:rsidRPr="00F5518D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  <w:lang w:val="en-US" w:eastAsia="ru-RU"/>
              </w:rPr>
              <w:t>3</w:t>
            </w:r>
            <w:r w:rsidRPr="00F5518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\ X</w:t>
            </w:r>
            <w:r w:rsidRPr="00F5518D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  <w:lang w:val="en-US" w:eastAsia="ru-RU"/>
              </w:rPr>
              <w:t>1</w:t>
            </w:r>
            <w:r w:rsidRPr="00F5518D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 xml:space="preserve"> X</w:t>
            </w:r>
            <w:r w:rsidRPr="00F5518D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  <w:lang w:val="en-US" w:eastAsia="ru-RU"/>
              </w:rPr>
              <w:t>2</w:t>
            </w:r>
          </w:p>
        </w:tc>
        <w:tc>
          <w:tcPr>
            <w:tcW w:w="8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3707D2" w14:textId="77777777" w:rsidR="00F5518D" w:rsidRPr="00F5518D" w:rsidRDefault="00F5518D" w:rsidP="00F55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F5518D">
              <w:rPr>
                <w:rFonts w:ascii="Calibri" w:eastAsia="Times New Roman" w:hAnsi="Calibri" w:cs="Calibri"/>
                <w:color w:val="000000"/>
                <w:sz w:val="24"/>
                <w:lang w:val="en-US" w:eastAsia="ru-RU"/>
              </w:rPr>
              <w:t>0</w:t>
            </w:r>
            <w:r w:rsidR="005F40ED">
              <w:rPr>
                <w:rFonts w:ascii="Calibri" w:eastAsia="Times New Roman" w:hAnsi="Calibri" w:cs="Calibri"/>
                <w:color w:val="000000"/>
                <w:sz w:val="24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33E91F" w14:textId="77777777" w:rsidR="00F5518D" w:rsidRPr="00F5518D" w:rsidRDefault="005F40ED" w:rsidP="00F55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lang w:val="en-US" w:eastAsia="ru-RU"/>
              </w:rPr>
              <w:t>0</w:t>
            </w:r>
            <w:r w:rsidR="00F5518D" w:rsidRPr="00F5518D">
              <w:rPr>
                <w:rFonts w:ascii="Calibri" w:eastAsia="Times New Roman" w:hAnsi="Calibri" w:cs="Calibri"/>
                <w:color w:val="000000"/>
                <w:sz w:val="24"/>
                <w:lang w:val="en-US" w:eastAsia="ru-RU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82F80C" w14:textId="77777777" w:rsidR="00F5518D" w:rsidRPr="00F5518D" w:rsidRDefault="005F40ED" w:rsidP="00F55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lang w:val="en-US" w:eastAsia="ru-RU"/>
              </w:rPr>
              <w:t>10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729729" w14:textId="77777777" w:rsidR="00F5518D" w:rsidRPr="00F5518D" w:rsidRDefault="005F40ED" w:rsidP="00F55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lang w:val="en-US" w:eastAsia="ru-RU"/>
              </w:rPr>
              <w:t>11</w:t>
            </w:r>
          </w:p>
        </w:tc>
      </w:tr>
      <w:tr w:rsidR="00F5518D" w:rsidRPr="00F5518D" w14:paraId="28A497A8" w14:textId="77777777" w:rsidTr="005F40ED">
        <w:trPr>
          <w:trHeight w:val="324"/>
        </w:trPr>
        <w:tc>
          <w:tcPr>
            <w:tcW w:w="10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1708E2" w14:textId="77777777" w:rsidR="00F5518D" w:rsidRPr="00F5518D" w:rsidRDefault="00F5518D" w:rsidP="00F55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F5518D">
              <w:rPr>
                <w:rFonts w:ascii="Calibri" w:eastAsia="Times New Roman" w:hAnsi="Calibri" w:cs="Calibri"/>
                <w:color w:val="000000"/>
                <w:sz w:val="24"/>
                <w:lang w:val="en-US" w:eastAsia="ru-RU"/>
              </w:rPr>
              <w:t>0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9BC90F4" w14:textId="77777777" w:rsidR="00F5518D" w:rsidRPr="00F5518D" w:rsidRDefault="00F5518D" w:rsidP="00F55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F5518D">
              <w:rPr>
                <w:rFonts w:ascii="Calibri" w:eastAsia="Times New Roman" w:hAnsi="Calibri" w:cs="Calibri"/>
                <w:color w:val="000000"/>
                <w:sz w:val="24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11CC17" w14:textId="77777777" w:rsidR="00F5518D" w:rsidRPr="00F5518D" w:rsidRDefault="00F5518D" w:rsidP="00F55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F5518D">
              <w:rPr>
                <w:rFonts w:ascii="Calibri" w:eastAsia="Times New Roman" w:hAnsi="Calibri" w:cs="Calibri"/>
                <w:color w:val="000000"/>
                <w:sz w:val="24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CF53F6" w14:textId="77777777" w:rsidR="00F5518D" w:rsidRPr="00F5518D" w:rsidRDefault="00F5518D" w:rsidP="00F55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F5518D">
              <w:rPr>
                <w:rFonts w:ascii="Calibri" w:eastAsia="Times New Roman" w:hAnsi="Calibri" w:cs="Calibri"/>
                <w:color w:val="000000"/>
                <w:sz w:val="24"/>
                <w:lang w:val="en-US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D4FAC0" w14:textId="77777777" w:rsidR="00F5518D" w:rsidRPr="00F5518D" w:rsidRDefault="005F40ED" w:rsidP="00F55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lang w:eastAsia="ru-RU"/>
              </w:rPr>
              <w:t>1</w:t>
            </w:r>
          </w:p>
        </w:tc>
      </w:tr>
      <w:tr w:rsidR="00F5518D" w:rsidRPr="00F5518D" w14:paraId="1D33615D" w14:textId="77777777" w:rsidTr="005F40ED">
        <w:trPr>
          <w:trHeight w:val="324"/>
        </w:trPr>
        <w:tc>
          <w:tcPr>
            <w:tcW w:w="10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5ABDE7" w14:textId="77777777" w:rsidR="00F5518D" w:rsidRPr="00F5518D" w:rsidRDefault="00F5518D" w:rsidP="00F55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F5518D">
              <w:rPr>
                <w:rFonts w:ascii="Calibri" w:eastAsia="Times New Roman" w:hAnsi="Calibri" w:cs="Calibri"/>
                <w:color w:val="000000"/>
                <w:sz w:val="24"/>
                <w:lang w:eastAsia="ru-RU"/>
              </w:rPr>
              <w:t>1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D3437C3" w14:textId="754EB714" w:rsidR="00F5518D" w:rsidRPr="00F5518D" w:rsidRDefault="0086485C" w:rsidP="00F55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4BFC72" w14:textId="110FFB00" w:rsidR="00F5518D" w:rsidRPr="00F5518D" w:rsidRDefault="0086485C" w:rsidP="00F55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207BA1" w14:textId="4AB5B6A3" w:rsidR="00F5518D" w:rsidRPr="00F5518D" w:rsidRDefault="0086485C" w:rsidP="00F55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339DA3" w14:textId="77777777" w:rsidR="00F5518D" w:rsidRPr="00F5518D" w:rsidRDefault="00F5518D" w:rsidP="00F55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F5518D">
              <w:rPr>
                <w:rFonts w:ascii="Calibri" w:eastAsia="Times New Roman" w:hAnsi="Calibri" w:cs="Calibri"/>
                <w:color w:val="000000"/>
                <w:sz w:val="24"/>
                <w:lang w:eastAsia="ru-RU"/>
              </w:rPr>
              <w:t>0</w:t>
            </w:r>
          </w:p>
        </w:tc>
      </w:tr>
    </w:tbl>
    <w:p w14:paraId="572AFD08" w14:textId="1B206724" w:rsidR="00405339" w:rsidRPr="00FB5C2E" w:rsidRDefault="005F40ED" w:rsidP="005F40ED">
      <w:pPr>
        <w:spacing w:before="120" w:after="120" w:line="240" w:lineRule="auto"/>
        <w:rPr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Y=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sz w:val="24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⋅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2</m:t>
                  </m:r>
                </m:sub>
              </m:sSub>
            </m:e>
          </m:acc>
        </m:oMath>
      </m:oMathPara>
    </w:p>
    <w:p w14:paraId="273A0A5A" w14:textId="1CFBF6BD" w:rsidR="00283F58" w:rsidRDefault="007F2129" w:rsidP="0045478E">
      <w:pPr>
        <w:pStyle w:val="a3"/>
        <w:numPr>
          <w:ilvl w:val="0"/>
          <w:numId w:val="2"/>
        </w:numPr>
        <w:spacing w:before="120" w:after="120" w:line="240" w:lineRule="auto"/>
      </w:pPr>
      <w:r w:rsidRPr="007F2129">
        <w:rPr>
          <w:sz w:val="28"/>
        </w:rPr>
        <w:t>Запись минимизированного</w:t>
      </w:r>
      <w:r>
        <w:rPr>
          <w:sz w:val="28"/>
        </w:rPr>
        <w:t xml:space="preserve"> выражения в базисах </w:t>
      </w:r>
      <w:r w:rsidRPr="007F2129">
        <w:rPr>
          <w:sz w:val="28"/>
        </w:rPr>
        <w:t>И-НЕ</w:t>
      </w:r>
      <w:r>
        <w:rPr>
          <w:sz w:val="28"/>
        </w:rPr>
        <w:t>.</w:t>
      </w:r>
      <w:r w:rsidR="00FB5C2E">
        <w:rPr>
          <w:sz w:val="28"/>
        </w:rPr>
        <w:t xml:space="preserve"> </w:t>
      </w:r>
      <w:r w:rsidR="0045478E">
        <w:rPr>
          <w:sz w:val="28"/>
        </w:rPr>
        <w:br/>
      </w:r>
      <m:oMathPara>
        <m:oMath>
          <m:r>
            <w:rPr>
              <w:rFonts w:ascii="Cambria Math" w:hAnsi="Cambria Math"/>
              <w:sz w:val="28"/>
            </w:rPr>
            <m:t>Y=</m:t>
          </m:r>
          <m:acc>
            <m:accPr>
              <m:chr m:val="̿"/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4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⋅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</m:e>
              </m:acc>
            </m:e>
          </m:acc>
          <m:r>
            <w:rPr>
              <w:rFonts w:ascii="Cambria Math" w:eastAsiaTheme="minorEastAsia" w:hAnsi="Cambria Math"/>
              <w:sz w:val="24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⋅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b>
                      </m:sSub>
                    </m:e>
                  </m:acc>
                </m:e>
              </m:acc>
              <m:r>
                <w:rPr>
                  <w:rFonts w:ascii="Cambria Math" w:hAnsi="Cambria Math"/>
                  <w:sz w:val="24"/>
                </w:rPr>
                <m:t>⋅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4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</m:e>
              </m:acc>
            </m:e>
          </m:acc>
        </m:oMath>
      </m:oMathPara>
    </w:p>
    <w:tbl>
      <w:tblPr>
        <w:tblStyle w:val="a4"/>
        <w:tblpPr w:leftFromText="180" w:rightFromText="180" w:vertAnchor="text" w:horzAnchor="page" w:tblpX="1381" w:tblpY="625"/>
        <w:tblW w:w="0" w:type="auto"/>
        <w:tblLook w:val="04A0" w:firstRow="1" w:lastRow="0" w:firstColumn="1" w:lastColumn="0" w:noHBand="0" w:noVBand="1"/>
      </w:tblPr>
      <w:tblGrid>
        <w:gridCol w:w="835"/>
        <w:gridCol w:w="835"/>
        <w:gridCol w:w="835"/>
        <w:gridCol w:w="835"/>
        <w:gridCol w:w="1617"/>
      </w:tblGrid>
      <w:tr w:rsidR="0045478E" w14:paraId="1DF5EC23" w14:textId="77777777" w:rsidTr="0045478E">
        <w:tc>
          <w:tcPr>
            <w:tcW w:w="835" w:type="dxa"/>
          </w:tcPr>
          <w:p w14:paraId="78ABEE7E" w14:textId="77777777" w:rsidR="0045478E" w:rsidRPr="00DC227E" w:rsidRDefault="0045478E" w:rsidP="0045478E">
            <w:pPr>
              <w:spacing w:after="0" w:line="240" w:lineRule="auto"/>
              <w:jc w:val="center"/>
              <w:rPr>
                <w:sz w:val="24"/>
                <w:vertAlign w:val="subscript"/>
                <w:lang w:val="en-US"/>
              </w:rPr>
            </w:pPr>
            <w:r>
              <w:rPr>
                <w:sz w:val="24"/>
                <w:lang w:val="en-US"/>
              </w:rPr>
              <w:t>X</w:t>
            </w:r>
            <w:r>
              <w:rPr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835" w:type="dxa"/>
          </w:tcPr>
          <w:p w14:paraId="76E942C5" w14:textId="77777777" w:rsidR="0045478E" w:rsidRPr="00DC227E" w:rsidRDefault="0045478E" w:rsidP="0045478E">
            <w:pPr>
              <w:spacing w:after="0" w:line="240" w:lineRule="auto"/>
              <w:jc w:val="center"/>
              <w:rPr>
                <w:sz w:val="24"/>
                <w:vertAlign w:val="subscript"/>
                <w:lang w:val="en-US"/>
              </w:rPr>
            </w:pPr>
            <w:r>
              <w:rPr>
                <w:sz w:val="24"/>
                <w:lang w:val="en-US"/>
              </w:rPr>
              <w:t>X</w:t>
            </w:r>
            <w:r>
              <w:rPr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835" w:type="dxa"/>
          </w:tcPr>
          <w:p w14:paraId="6DB36817" w14:textId="77777777" w:rsidR="0045478E" w:rsidRPr="00DC227E" w:rsidRDefault="0045478E" w:rsidP="0045478E">
            <w:pPr>
              <w:spacing w:after="0" w:line="240" w:lineRule="auto"/>
              <w:jc w:val="center"/>
              <w:rPr>
                <w:sz w:val="24"/>
                <w:vertAlign w:val="subscript"/>
                <w:lang w:val="en-US"/>
              </w:rPr>
            </w:pPr>
            <w:r>
              <w:rPr>
                <w:sz w:val="24"/>
                <w:lang w:val="en-US"/>
              </w:rPr>
              <w:t>X</w:t>
            </w:r>
            <w:r>
              <w:rPr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835" w:type="dxa"/>
          </w:tcPr>
          <w:p w14:paraId="16AD232F" w14:textId="77777777" w:rsidR="0045478E" w:rsidRPr="00DC227E" w:rsidRDefault="0045478E" w:rsidP="0045478E">
            <w:pPr>
              <w:spacing w:after="0" w:line="24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Y</w:t>
            </w:r>
          </w:p>
        </w:tc>
        <w:tc>
          <w:tcPr>
            <w:tcW w:w="1617" w:type="dxa"/>
          </w:tcPr>
          <w:p w14:paraId="0B2B7A0D" w14:textId="77777777" w:rsidR="0045478E" w:rsidRDefault="0045478E" w:rsidP="0045478E">
            <w:pPr>
              <w:spacing w:after="0" w:line="240" w:lineRule="auto"/>
              <w:jc w:val="center"/>
              <w:rPr>
                <w:sz w:val="24"/>
                <w:lang w:val="en-US"/>
              </w:rPr>
            </w:pPr>
          </w:p>
        </w:tc>
      </w:tr>
      <w:tr w:rsidR="0045478E" w14:paraId="20F99C1A" w14:textId="77777777" w:rsidTr="0045478E">
        <w:tc>
          <w:tcPr>
            <w:tcW w:w="835" w:type="dxa"/>
          </w:tcPr>
          <w:p w14:paraId="7E70C304" w14:textId="77777777" w:rsidR="0045478E" w:rsidRPr="00DC227E" w:rsidRDefault="0045478E" w:rsidP="0045478E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35" w:type="dxa"/>
          </w:tcPr>
          <w:p w14:paraId="46F67B85" w14:textId="77777777" w:rsidR="0045478E" w:rsidRPr="00DC227E" w:rsidRDefault="0045478E" w:rsidP="0045478E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35" w:type="dxa"/>
          </w:tcPr>
          <w:p w14:paraId="78ED7BF3" w14:textId="77777777" w:rsidR="0045478E" w:rsidRPr="00DC227E" w:rsidRDefault="0045478E" w:rsidP="0045478E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35" w:type="dxa"/>
          </w:tcPr>
          <w:p w14:paraId="49B902ED" w14:textId="77777777" w:rsidR="0045478E" w:rsidRPr="00DC227E" w:rsidRDefault="0045478E" w:rsidP="0045478E">
            <w:pPr>
              <w:spacing w:after="0" w:line="24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1617" w:type="dxa"/>
          </w:tcPr>
          <w:p w14:paraId="59B21C6E" w14:textId="77777777" w:rsidR="0045478E" w:rsidRDefault="007F723F" w:rsidP="0045478E">
            <w:pPr>
              <w:spacing w:after="0" w:line="240" w:lineRule="auto"/>
              <w:jc w:val="center"/>
              <w:rPr>
                <w:sz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</w:tr>
      <w:tr w:rsidR="0045478E" w14:paraId="18E2255F" w14:textId="77777777" w:rsidTr="0045478E">
        <w:tc>
          <w:tcPr>
            <w:tcW w:w="835" w:type="dxa"/>
          </w:tcPr>
          <w:p w14:paraId="22E659C1" w14:textId="77777777" w:rsidR="0045478E" w:rsidRPr="00DC227E" w:rsidRDefault="0045478E" w:rsidP="0045478E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35" w:type="dxa"/>
          </w:tcPr>
          <w:p w14:paraId="7A0DFF73" w14:textId="77777777" w:rsidR="0045478E" w:rsidRPr="00DC227E" w:rsidRDefault="0045478E" w:rsidP="0045478E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35" w:type="dxa"/>
          </w:tcPr>
          <w:p w14:paraId="060DE3C7" w14:textId="77777777" w:rsidR="0045478E" w:rsidRPr="00DC227E" w:rsidRDefault="0045478E" w:rsidP="0045478E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35" w:type="dxa"/>
          </w:tcPr>
          <w:p w14:paraId="5DE80CA7" w14:textId="77777777" w:rsidR="0045478E" w:rsidRPr="00DC227E" w:rsidRDefault="0045478E" w:rsidP="0045478E">
            <w:pPr>
              <w:spacing w:after="0" w:line="24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1617" w:type="dxa"/>
          </w:tcPr>
          <w:p w14:paraId="2A3A47D3" w14:textId="77777777" w:rsidR="0045478E" w:rsidRDefault="007F723F" w:rsidP="0045478E">
            <w:pPr>
              <w:spacing w:after="0" w:line="240" w:lineRule="auto"/>
              <w:jc w:val="center"/>
              <w:rPr>
                <w:sz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3</m:t>
                        </m:r>
                      </m:sub>
                    </m:sSub>
                  </m:e>
                </m:acc>
              </m:oMath>
            </m:oMathPara>
          </w:p>
        </w:tc>
      </w:tr>
      <w:tr w:rsidR="0045478E" w14:paraId="22A52155" w14:textId="77777777" w:rsidTr="0045478E">
        <w:tc>
          <w:tcPr>
            <w:tcW w:w="835" w:type="dxa"/>
          </w:tcPr>
          <w:p w14:paraId="36C07E6F" w14:textId="77777777" w:rsidR="0045478E" w:rsidRPr="00DC227E" w:rsidRDefault="0045478E" w:rsidP="0045478E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35" w:type="dxa"/>
          </w:tcPr>
          <w:p w14:paraId="11BF48C3" w14:textId="77777777" w:rsidR="0045478E" w:rsidRPr="00DC227E" w:rsidRDefault="0045478E" w:rsidP="0045478E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35" w:type="dxa"/>
          </w:tcPr>
          <w:p w14:paraId="72570B8C" w14:textId="77777777" w:rsidR="0045478E" w:rsidRPr="00DC227E" w:rsidRDefault="0045478E" w:rsidP="0045478E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35" w:type="dxa"/>
          </w:tcPr>
          <w:p w14:paraId="1062E83B" w14:textId="6D5877BD" w:rsidR="0045478E" w:rsidRPr="00DC227E" w:rsidRDefault="0086485C" w:rsidP="0045478E">
            <w:pPr>
              <w:spacing w:after="0" w:line="24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1617" w:type="dxa"/>
          </w:tcPr>
          <w:p w14:paraId="3D73E857" w14:textId="2975488F" w:rsidR="0045478E" w:rsidRDefault="0045478E" w:rsidP="0045478E">
            <w:pPr>
              <w:spacing w:after="0" w:line="240" w:lineRule="auto"/>
              <w:jc w:val="center"/>
              <w:rPr>
                <w:sz w:val="24"/>
                <w:lang w:val="en-US"/>
              </w:rPr>
            </w:pPr>
          </w:p>
        </w:tc>
      </w:tr>
      <w:tr w:rsidR="0045478E" w14:paraId="31D2DB4A" w14:textId="77777777" w:rsidTr="0045478E">
        <w:tc>
          <w:tcPr>
            <w:tcW w:w="835" w:type="dxa"/>
          </w:tcPr>
          <w:p w14:paraId="33FC778C" w14:textId="77777777" w:rsidR="0045478E" w:rsidRPr="00DC227E" w:rsidRDefault="0045478E" w:rsidP="0045478E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35" w:type="dxa"/>
          </w:tcPr>
          <w:p w14:paraId="7782FC24" w14:textId="77777777" w:rsidR="0045478E" w:rsidRPr="00DC227E" w:rsidRDefault="0045478E" w:rsidP="0045478E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35" w:type="dxa"/>
          </w:tcPr>
          <w:p w14:paraId="770FD973" w14:textId="77777777" w:rsidR="0045478E" w:rsidRPr="00DC227E" w:rsidRDefault="0045478E" w:rsidP="0045478E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35" w:type="dxa"/>
          </w:tcPr>
          <w:p w14:paraId="36161208" w14:textId="2B4EACBA" w:rsidR="0045478E" w:rsidRPr="0086485C" w:rsidRDefault="0086485C" w:rsidP="0045478E">
            <w:pPr>
              <w:spacing w:after="0" w:line="24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1617" w:type="dxa"/>
          </w:tcPr>
          <w:p w14:paraId="07BE7D20" w14:textId="7E4EA0A1" w:rsidR="0045478E" w:rsidRDefault="0045478E" w:rsidP="0045478E">
            <w:pPr>
              <w:spacing w:after="0" w:line="240" w:lineRule="auto"/>
              <w:jc w:val="center"/>
              <w:rPr>
                <w:sz w:val="24"/>
                <w:lang w:val="en-US"/>
              </w:rPr>
            </w:pPr>
          </w:p>
        </w:tc>
      </w:tr>
      <w:tr w:rsidR="0045478E" w14:paraId="1BDD86A8" w14:textId="77777777" w:rsidTr="0045478E">
        <w:tc>
          <w:tcPr>
            <w:tcW w:w="835" w:type="dxa"/>
          </w:tcPr>
          <w:p w14:paraId="0133753C" w14:textId="77777777" w:rsidR="0045478E" w:rsidRPr="00DC227E" w:rsidRDefault="0045478E" w:rsidP="0045478E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35" w:type="dxa"/>
          </w:tcPr>
          <w:p w14:paraId="2E253FFC" w14:textId="77777777" w:rsidR="0045478E" w:rsidRPr="00DC227E" w:rsidRDefault="0045478E" w:rsidP="0045478E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35" w:type="dxa"/>
          </w:tcPr>
          <w:p w14:paraId="6614816F" w14:textId="77777777" w:rsidR="0045478E" w:rsidRPr="00DC227E" w:rsidRDefault="0045478E" w:rsidP="0045478E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35" w:type="dxa"/>
          </w:tcPr>
          <w:p w14:paraId="3BB67154" w14:textId="77777777" w:rsidR="0045478E" w:rsidRPr="00FB5C2E" w:rsidRDefault="00FB5C2E" w:rsidP="0045478E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617" w:type="dxa"/>
          </w:tcPr>
          <w:p w14:paraId="6126782F" w14:textId="77777777" w:rsidR="0045478E" w:rsidRDefault="0045478E" w:rsidP="0045478E">
            <w:pPr>
              <w:spacing w:after="0" w:line="240" w:lineRule="auto"/>
              <w:jc w:val="center"/>
              <w:rPr>
                <w:sz w:val="24"/>
                <w:lang w:val="en-US"/>
              </w:rPr>
            </w:pPr>
          </w:p>
        </w:tc>
      </w:tr>
      <w:tr w:rsidR="0045478E" w14:paraId="3A354C67" w14:textId="77777777" w:rsidTr="0045478E">
        <w:tc>
          <w:tcPr>
            <w:tcW w:w="835" w:type="dxa"/>
          </w:tcPr>
          <w:p w14:paraId="1C839DDF" w14:textId="77777777" w:rsidR="0045478E" w:rsidRPr="00DC227E" w:rsidRDefault="0045478E" w:rsidP="0045478E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35" w:type="dxa"/>
          </w:tcPr>
          <w:p w14:paraId="004C2864" w14:textId="77777777" w:rsidR="0045478E" w:rsidRPr="00DC227E" w:rsidRDefault="0045478E" w:rsidP="0045478E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35" w:type="dxa"/>
          </w:tcPr>
          <w:p w14:paraId="04B63689" w14:textId="77777777" w:rsidR="0045478E" w:rsidRPr="00DC227E" w:rsidRDefault="0045478E" w:rsidP="0045478E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35" w:type="dxa"/>
          </w:tcPr>
          <w:p w14:paraId="5D56CDB5" w14:textId="77777777" w:rsidR="0045478E" w:rsidRPr="00FB5C2E" w:rsidRDefault="00FB5C2E" w:rsidP="0045478E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617" w:type="dxa"/>
          </w:tcPr>
          <w:p w14:paraId="661E79D8" w14:textId="77777777" w:rsidR="0045478E" w:rsidRDefault="0045478E" w:rsidP="0045478E">
            <w:pPr>
              <w:spacing w:after="0" w:line="240" w:lineRule="auto"/>
              <w:jc w:val="center"/>
              <w:rPr>
                <w:sz w:val="24"/>
                <w:lang w:val="en-US"/>
              </w:rPr>
            </w:pPr>
          </w:p>
        </w:tc>
      </w:tr>
      <w:tr w:rsidR="0045478E" w14:paraId="14832511" w14:textId="77777777" w:rsidTr="0045478E">
        <w:tc>
          <w:tcPr>
            <w:tcW w:w="835" w:type="dxa"/>
          </w:tcPr>
          <w:p w14:paraId="29C0EBB4" w14:textId="77777777" w:rsidR="0045478E" w:rsidRPr="00DC227E" w:rsidRDefault="0045478E" w:rsidP="0045478E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35" w:type="dxa"/>
          </w:tcPr>
          <w:p w14:paraId="691F1B86" w14:textId="77777777" w:rsidR="0045478E" w:rsidRPr="00DC227E" w:rsidRDefault="0045478E" w:rsidP="0045478E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35" w:type="dxa"/>
          </w:tcPr>
          <w:p w14:paraId="696FDA4A" w14:textId="77777777" w:rsidR="0045478E" w:rsidRPr="00DC227E" w:rsidRDefault="0045478E" w:rsidP="0045478E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35" w:type="dxa"/>
          </w:tcPr>
          <w:p w14:paraId="03163755" w14:textId="5FAB8BC2" w:rsidR="0045478E" w:rsidRPr="0086485C" w:rsidRDefault="0086485C" w:rsidP="0045478E">
            <w:pPr>
              <w:spacing w:after="0" w:line="24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1617" w:type="dxa"/>
          </w:tcPr>
          <w:p w14:paraId="06556151" w14:textId="3DF6286F" w:rsidR="0045478E" w:rsidRDefault="007F723F" w:rsidP="0045478E">
            <w:pPr>
              <w:spacing w:after="0" w:line="240" w:lineRule="auto"/>
              <w:jc w:val="center"/>
              <w:rPr>
                <w:sz w:val="24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4"/>
                    <w:lang w:val="en-US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</w:tr>
      <w:tr w:rsidR="0045478E" w14:paraId="72EB50F4" w14:textId="77777777" w:rsidTr="0045478E">
        <w:tc>
          <w:tcPr>
            <w:tcW w:w="835" w:type="dxa"/>
          </w:tcPr>
          <w:p w14:paraId="0631AFF9" w14:textId="77777777" w:rsidR="0045478E" w:rsidRPr="00DC227E" w:rsidRDefault="0045478E" w:rsidP="0045478E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35" w:type="dxa"/>
          </w:tcPr>
          <w:p w14:paraId="3B388D88" w14:textId="77777777" w:rsidR="0045478E" w:rsidRPr="00DC227E" w:rsidRDefault="0045478E" w:rsidP="0045478E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35" w:type="dxa"/>
          </w:tcPr>
          <w:p w14:paraId="039A60BB" w14:textId="77777777" w:rsidR="0045478E" w:rsidRPr="00DC227E" w:rsidRDefault="0045478E" w:rsidP="0045478E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35" w:type="dxa"/>
          </w:tcPr>
          <w:p w14:paraId="547D9849" w14:textId="77777777" w:rsidR="0045478E" w:rsidRPr="00FB5C2E" w:rsidRDefault="00FB5C2E" w:rsidP="0045478E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617" w:type="dxa"/>
          </w:tcPr>
          <w:p w14:paraId="714804C1" w14:textId="77777777" w:rsidR="0045478E" w:rsidRDefault="007F723F" w:rsidP="0045478E">
            <w:pPr>
              <w:spacing w:after="0" w:line="240" w:lineRule="auto"/>
              <w:jc w:val="center"/>
              <w:rPr>
                <w:sz w:val="24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4"/>
                    <w:lang w:val="en-US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4"/>
                    <w:lang w:val="en-US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3</m:t>
                        </m:r>
                      </m:sub>
                    </m:sSub>
                  </m:e>
                </m:acc>
              </m:oMath>
            </m:oMathPara>
          </w:p>
        </w:tc>
      </w:tr>
    </w:tbl>
    <w:p w14:paraId="488D8FC2" w14:textId="77777777" w:rsidR="0045478E" w:rsidRPr="007F2129" w:rsidRDefault="007F2129" w:rsidP="0045478E">
      <w:pPr>
        <w:pStyle w:val="a3"/>
        <w:numPr>
          <w:ilvl w:val="0"/>
          <w:numId w:val="2"/>
        </w:numPr>
        <w:spacing w:before="120" w:after="120" w:line="240" w:lineRule="auto"/>
        <w:rPr>
          <w:sz w:val="28"/>
        </w:rPr>
      </w:pPr>
      <w:r w:rsidRPr="007F2129">
        <w:rPr>
          <w:sz w:val="28"/>
        </w:rPr>
        <w:t>Запись функции в совершенной конъюнктивной нормальной</w:t>
      </w:r>
      <w:r>
        <w:rPr>
          <w:sz w:val="28"/>
        </w:rPr>
        <w:t xml:space="preserve"> </w:t>
      </w:r>
      <w:r w:rsidRPr="007F2129">
        <w:rPr>
          <w:sz w:val="28"/>
        </w:rPr>
        <w:t>форме (СКНФ)</w:t>
      </w:r>
      <w:r>
        <w:rPr>
          <w:sz w:val="28"/>
        </w:rPr>
        <w:t>.</w:t>
      </w:r>
      <w:r w:rsidR="0045478E">
        <w:rPr>
          <w:sz w:val="28"/>
        </w:rPr>
        <w:br/>
      </w:r>
    </w:p>
    <w:p w14:paraId="79D0EDB3" w14:textId="77777777" w:rsidR="00AA2A70" w:rsidRDefault="00AA2A70" w:rsidP="0045478E">
      <w:pPr>
        <w:pStyle w:val="a3"/>
        <w:spacing w:before="240" w:after="240" w:line="240" w:lineRule="auto"/>
        <w:rPr>
          <w:sz w:val="28"/>
        </w:rPr>
      </w:pPr>
    </w:p>
    <w:p w14:paraId="5F3BDF44" w14:textId="77777777" w:rsidR="0045478E" w:rsidRDefault="0045478E" w:rsidP="0045478E">
      <w:pPr>
        <w:pStyle w:val="a3"/>
        <w:spacing w:before="240" w:after="240" w:line="240" w:lineRule="auto"/>
        <w:rPr>
          <w:sz w:val="28"/>
        </w:rPr>
      </w:pPr>
    </w:p>
    <w:p w14:paraId="16F11BA2" w14:textId="77777777" w:rsidR="0045478E" w:rsidRDefault="0045478E" w:rsidP="0045478E">
      <w:pPr>
        <w:pStyle w:val="a3"/>
        <w:spacing w:before="240" w:after="240" w:line="240" w:lineRule="auto"/>
        <w:rPr>
          <w:sz w:val="28"/>
        </w:rPr>
      </w:pPr>
    </w:p>
    <w:p w14:paraId="3ABDC6DB" w14:textId="77777777" w:rsidR="0045478E" w:rsidRDefault="0045478E" w:rsidP="0045478E">
      <w:pPr>
        <w:pStyle w:val="a3"/>
        <w:spacing w:before="240" w:after="240" w:line="240" w:lineRule="auto"/>
        <w:rPr>
          <w:sz w:val="28"/>
        </w:rPr>
      </w:pPr>
    </w:p>
    <w:p w14:paraId="1D829175" w14:textId="77777777" w:rsidR="0045478E" w:rsidRDefault="0045478E" w:rsidP="0045478E">
      <w:pPr>
        <w:pStyle w:val="a3"/>
        <w:spacing w:before="240" w:after="240" w:line="240" w:lineRule="auto"/>
        <w:rPr>
          <w:sz w:val="28"/>
        </w:rPr>
      </w:pPr>
    </w:p>
    <w:p w14:paraId="3512FD70" w14:textId="77777777" w:rsidR="0045478E" w:rsidRDefault="0045478E" w:rsidP="0045478E">
      <w:pPr>
        <w:pStyle w:val="a3"/>
        <w:spacing w:before="240" w:after="240" w:line="240" w:lineRule="auto"/>
        <w:rPr>
          <w:sz w:val="28"/>
        </w:rPr>
      </w:pPr>
    </w:p>
    <w:p w14:paraId="3491738D" w14:textId="69B29AE4" w:rsidR="0045478E" w:rsidRPr="0045478E" w:rsidRDefault="0045478E" w:rsidP="0045478E">
      <w:pPr>
        <w:pStyle w:val="a3"/>
        <w:spacing w:before="240" w:after="240" w:line="240" w:lineRule="auto"/>
        <w:rPr>
          <w:rFonts w:eastAsiaTheme="minorEastAsia"/>
          <w:sz w:val="24"/>
          <w:lang w:val="en-US"/>
        </w:rPr>
      </w:pPr>
      <w:r>
        <w:rPr>
          <w:sz w:val="28"/>
        </w:rPr>
        <w:br/>
      </w:r>
      <w:r>
        <w:rPr>
          <w:sz w:val="28"/>
        </w:rPr>
        <w:br/>
      </w:r>
      <m:oMathPara>
        <m:oMath>
          <m:r>
            <w:rPr>
              <w:rFonts w:ascii="Cambria Math" w:hAnsi="Cambria Math"/>
              <w:sz w:val="28"/>
            </w:rPr>
            <m:t>Y=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3</m:t>
                  </m:r>
                </m:sub>
              </m:sSub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lang w:val="en-US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4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4"/>
              <w:lang w:val="en-US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3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4"/>
              <w:lang w:val="en-US"/>
            </w:rPr>
            <m:t>)(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sz w:val="24"/>
              <w:lang w:val="en-US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sz w:val="24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  <w:lang w:val="en-US"/>
            </w:rPr>
            <m:t>)(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sz w:val="24"/>
              <w:lang w:val="en-US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sz w:val="24"/>
              <w:lang w:val="en-US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3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4"/>
              <w:lang w:val="en-US"/>
            </w:rPr>
            <m:t>)</m:t>
          </m:r>
          <m:r>
            <m:rPr>
              <m:sty m:val="p"/>
            </m:rPr>
            <w:rPr>
              <w:rFonts w:eastAsiaTheme="minorEastAsia"/>
              <w:sz w:val="24"/>
              <w:lang w:val="en-US"/>
            </w:rPr>
            <w:br/>
          </m:r>
        </m:oMath>
        <m:oMath>
          <m:r>
            <m:rPr>
              <m:sty m:val="p"/>
            </m:rPr>
            <w:rPr>
              <w:rFonts w:eastAsiaTheme="minorEastAsia"/>
              <w:sz w:val="24"/>
              <w:lang w:val="en-US"/>
            </w:rPr>
            <w:br/>
          </m:r>
        </m:oMath>
      </m:oMathPara>
    </w:p>
    <w:tbl>
      <w:tblPr>
        <w:tblpPr w:leftFromText="180" w:rightFromText="180" w:vertAnchor="text" w:horzAnchor="page" w:tblpX="1393" w:tblpY="529"/>
        <w:tblW w:w="4800" w:type="dxa"/>
        <w:tblLook w:val="04A0" w:firstRow="1" w:lastRow="0" w:firstColumn="1" w:lastColumn="0" w:noHBand="0" w:noVBand="1"/>
      </w:tblPr>
      <w:tblGrid>
        <w:gridCol w:w="1134"/>
        <w:gridCol w:w="786"/>
        <w:gridCol w:w="960"/>
        <w:gridCol w:w="960"/>
        <w:gridCol w:w="960"/>
      </w:tblGrid>
      <w:tr w:rsidR="00725446" w:rsidRPr="00725446" w14:paraId="469A2701" w14:textId="77777777" w:rsidTr="00725446">
        <w:trPr>
          <w:trHeight w:val="372"/>
        </w:trPr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AB519" w14:textId="77777777" w:rsidR="00725446" w:rsidRPr="00725446" w:rsidRDefault="00725446" w:rsidP="00725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25446">
              <w:rPr>
                <w:rFonts w:ascii="Calibri" w:eastAsia="Times New Roman" w:hAnsi="Calibri" w:cs="Calibri"/>
                <w:color w:val="000000"/>
                <w:sz w:val="24"/>
                <w:lang w:val="en-US" w:eastAsia="ru-RU"/>
              </w:rPr>
              <w:lastRenderedPageBreak/>
              <w:t>X</w:t>
            </w:r>
            <w:r w:rsidRPr="00725446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  <w:lang w:val="en-US" w:eastAsia="ru-RU"/>
              </w:rPr>
              <w:t>3</w:t>
            </w:r>
            <w:r w:rsidRPr="0072544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\ X</w:t>
            </w:r>
            <w:r w:rsidRPr="00725446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  <w:lang w:val="en-US" w:eastAsia="ru-RU"/>
              </w:rPr>
              <w:t>1</w:t>
            </w:r>
            <w:r w:rsidRPr="0072544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 xml:space="preserve"> X</w:t>
            </w:r>
            <w:r w:rsidRPr="00725446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  <w:lang w:val="en-US" w:eastAsia="ru-RU"/>
              </w:rPr>
              <w:t>2</w:t>
            </w:r>
          </w:p>
        </w:tc>
        <w:tc>
          <w:tcPr>
            <w:tcW w:w="78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D267DB" w14:textId="77777777" w:rsidR="00725446" w:rsidRPr="00725446" w:rsidRDefault="00725446" w:rsidP="00725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25446">
              <w:rPr>
                <w:rFonts w:ascii="Calibri" w:eastAsia="Times New Roman" w:hAnsi="Calibri" w:cs="Calibri"/>
                <w:color w:val="000000"/>
                <w:sz w:val="24"/>
                <w:lang w:val="en-US" w:eastAsia="ru-RU"/>
              </w:rPr>
              <w:t>10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E72C5A" w14:textId="77777777" w:rsidR="00725446" w:rsidRPr="00725446" w:rsidRDefault="00725446" w:rsidP="00725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25446">
              <w:rPr>
                <w:rFonts w:ascii="Calibri" w:eastAsia="Times New Roman" w:hAnsi="Calibri" w:cs="Calibri"/>
                <w:color w:val="000000"/>
                <w:sz w:val="24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9D52D6" w14:textId="7EC4146B" w:rsidR="00725446" w:rsidRPr="00725446" w:rsidRDefault="0086485C" w:rsidP="00725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lang w:val="en-US" w:eastAsia="ru-RU"/>
              </w:rPr>
              <w:t>1</w:t>
            </w:r>
            <w:r w:rsidR="00725446" w:rsidRPr="00725446">
              <w:rPr>
                <w:rFonts w:ascii="Calibri" w:eastAsia="Times New Roman" w:hAnsi="Calibri" w:cs="Calibri"/>
                <w:color w:val="000000"/>
                <w:sz w:val="24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7FA2EE" w14:textId="435039E4" w:rsidR="00725446" w:rsidRPr="00725446" w:rsidRDefault="0086485C" w:rsidP="00725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lang w:val="en-US" w:eastAsia="ru-RU"/>
              </w:rPr>
              <w:t>0</w:t>
            </w:r>
            <w:r w:rsidR="00725446" w:rsidRPr="00725446">
              <w:rPr>
                <w:rFonts w:ascii="Calibri" w:eastAsia="Times New Roman" w:hAnsi="Calibri" w:cs="Calibri"/>
                <w:color w:val="000000"/>
                <w:sz w:val="24"/>
                <w:lang w:eastAsia="ru-RU"/>
              </w:rPr>
              <w:t>1</w:t>
            </w:r>
          </w:p>
        </w:tc>
      </w:tr>
      <w:tr w:rsidR="00725446" w:rsidRPr="00725446" w14:paraId="05B3DBC8" w14:textId="77777777" w:rsidTr="00725446">
        <w:trPr>
          <w:trHeight w:val="324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2D72117" w14:textId="77777777" w:rsidR="00725446" w:rsidRPr="00725446" w:rsidRDefault="00725446" w:rsidP="00725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25446">
              <w:rPr>
                <w:rFonts w:ascii="Calibri" w:eastAsia="Times New Roman" w:hAnsi="Calibri" w:cs="Calibri"/>
                <w:color w:val="000000"/>
                <w:sz w:val="24"/>
                <w:lang w:val="en-US" w:eastAsia="ru-RU"/>
              </w:rPr>
              <w:t>0</w:t>
            </w:r>
          </w:p>
        </w:tc>
        <w:tc>
          <w:tcPr>
            <w:tcW w:w="7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1D2D06" w14:textId="666D7A9C" w:rsidR="00725446" w:rsidRPr="00933A40" w:rsidRDefault="00933A40" w:rsidP="00725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550577" w14:textId="22BD4C46" w:rsidR="00725446" w:rsidRPr="00933A40" w:rsidRDefault="00933A40" w:rsidP="00725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lang w:val="en-US" w:eastAsia="ru-RU"/>
              </w:rPr>
              <w:t>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BF683D" w14:textId="21729B32" w:rsidR="00725446" w:rsidRPr="00725446" w:rsidRDefault="00933A40" w:rsidP="00725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lang w:val="en-US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0EED57" w14:textId="75A49FD1" w:rsidR="00725446" w:rsidRPr="00933A40" w:rsidRDefault="00933A40" w:rsidP="00725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725446" w:rsidRPr="00725446" w14:paraId="57660C09" w14:textId="77777777" w:rsidTr="00725446">
        <w:trPr>
          <w:trHeight w:val="324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0032B78" w14:textId="77777777" w:rsidR="00725446" w:rsidRPr="00725446" w:rsidRDefault="00725446" w:rsidP="00725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25446">
              <w:rPr>
                <w:rFonts w:ascii="Calibri" w:eastAsia="Times New Roman" w:hAnsi="Calibri" w:cs="Calibri"/>
                <w:color w:val="000000"/>
                <w:sz w:val="24"/>
                <w:lang w:val="en-US" w:eastAsia="ru-RU"/>
              </w:rPr>
              <w:t>1</w:t>
            </w:r>
          </w:p>
        </w:tc>
        <w:tc>
          <w:tcPr>
            <w:tcW w:w="7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A7940D" w14:textId="77777777" w:rsidR="00725446" w:rsidRPr="00725446" w:rsidRDefault="00725446" w:rsidP="00725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25446">
              <w:rPr>
                <w:rFonts w:ascii="Calibri" w:eastAsia="Times New Roman" w:hAnsi="Calibri" w:cs="Calibri"/>
                <w:color w:val="000000"/>
                <w:sz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E7A16B" w14:textId="13F90766" w:rsidR="00725446" w:rsidRPr="00725446" w:rsidRDefault="00933A40" w:rsidP="00725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2878E2" w14:textId="77777777" w:rsidR="00725446" w:rsidRPr="00725446" w:rsidRDefault="00725446" w:rsidP="00725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25446">
              <w:rPr>
                <w:rFonts w:ascii="Calibri" w:eastAsia="Times New Roman" w:hAnsi="Calibri" w:cs="Calibri"/>
                <w:color w:val="000000"/>
                <w:sz w:val="24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B26F57" w14:textId="77777777" w:rsidR="00725446" w:rsidRPr="00725446" w:rsidRDefault="00725446" w:rsidP="007254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25446">
              <w:rPr>
                <w:rFonts w:ascii="Calibri" w:eastAsia="Times New Roman" w:hAnsi="Calibri" w:cs="Calibri"/>
                <w:color w:val="000000"/>
                <w:sz w:val="24"/>
                <w:lang w:eastAsia="ru-RU"/>
              </w:rPr>
              <w:t>0</w:t>
            </w:r>
          </w:p>
        </w:tc>
      </w:tr>
    </w:tbl>
    <w:p w14:paraId="00E88E4A" w14:textId="77777777" w:rsidR="0045478E" w:rsidRDefault="007F2129" w:rsidP="0045478E">
      <w:pPr>
        <w:pStyle w:val="a3"/>
        <w:numPr>
          <w:ilvl w:val="0"/>
          <w:numId w:val="2"/>
        </w:numPr>
        <w:spacing w:before="120" w:after="120" w:line="240" w:lineRule="auto"/>
      </w:pPr>
      <w:r>
        <w:rPr>
          <w:sz w:val="28"/>
        </w:rPr>
        <w:t>Минимизация</w:t>
      </w:r>
      <w:r w:rsidRPr="007F2129">
        <w:rPr>
          <w:sz w:val="28"/>
        </w:rPr>
        <w:t xml:space="preserve"> з</w:t>
      </w:r>
      <w:r>
        <w:rPr>
          <w:sz w:val="28"/>
        </w:rPr>
        <w:t>аданной логической функции (СК</w:t>
      </w:r>
      <w:r w:rsidRPr="007F2129">
        <w:rPr>
          <w:sz w:val="28"/>
        </w:rPr>
        <w:t>НФ)</w:t>
      </w:r>
      <w:r>
        <w:rPr>
          <w:sz w:val="28"/>
        </w:rPr>
        <w:t>. Карта Карно.</w:t>
      </w:r>
      <w:r w:rsidR="0045478E">
        <w:rPr>
          <w:sz w:val="28"/>
        </w:rPr>
        <w:br/>
      </w:r>
    </w:p>
    <w:p w14:paraId="74A75843" w14:textId="77777777" w:rsidR="007F2129" w:rsidRPr="00725446" w:rsidRDefault="007F2129" w:rsidP="00F35E31">
      <w:pPr>
        <w:pStyle w:val="a3"/>
        <w:spacing w:before="120" w:after="120" w:line="240" w:lineRule="auto"/>
        <w:rPr>
          <w:rFonts w:eastAsiaTheme="minorEastAsia"/>
          <w:sz w:val="24"/>
          <w:lang w:val="en-US"/>
        </w:rPr>
      </w:pPr>
    </w:p>
    <w:p w14:paraId="52F20910" w14:textId="77777777" w:rsidR="00725446" w:rsidRDefault="00725446" w:rsidP="00F35E31">
      <w:pPr>
        <w:pStyle w:val="a3"/>
        <w:spacing w:before="120" w:after="120" w:line="240" w:lineRule="auto"/>
        <w:rPr>
          <w:rFonts w:eastAsiaTheme="minorEastAsia"/>
          <w:sz w:val="24"/>
          <w:lang w:val="en-US"/>
        </w:rPr>
      </w:pPr>
    </w:p>
    <w:p w14:paraId="2A528075" w14:textId="77777777" w:rsidR="00725446" w:rsidRDefault="00725446" w:rsidP="00F35E31">
      <w:pPr>
        <w:pStyle w:val="a3"/>
        <w:spacing w:before="120" w:after="120" w:line="240" w:lineRule="auto"/>
        <w:rPr>
          <w:rFonts w:eastAsiaTheme="minorEastAsia"/>
          <w:sz w:val="24"/>
          <w:lang w:val="en-US"/>
        </w:rPr>
      </w:pPr>
    </w:p>
    <w:p w14:paraId="3A16D395" w14:textId="77777777" w:rsidR="00725446" w:rsidRPr="00725446" w:rsidRDefault="00725446" w:rsidP="00F35E31">
      <w:pPr>
        <w:pStyle w:val="a3"/>
        <w:spacing w:before="120" w:after="120" w:line="240" w:lineRule="auto"/>
        <w:rPr>
          <w:rFonts w:eastAsiaTheme="minorEastAsia"/>
          <w:sz w:val="24"/>
          <w:lang w:val="en-US"/>
        </w:rPr>
      </w:pPr>
    </w:p>
    <w:p w14:paraId="18BFD51F" w14:textId="3BF578AC" w:rsidR="00725446" w:rsidRPr="00933A40" w:rsidRDefault="00725446" w:rsidP="00F35E31">
      <w:pPr>
        <w:pStyle w:val="a3"/>
        <w:spacing w:before="120" w:after="120" w:line="240" w:lineRule="auto"/>
        <w:rPr>
          <w:i/>
          <w:lang w:val="en-US"/>
        </w:rPr>
      </w:pPr>
      <m:oMathPara>
        <m:oMath>
          <m:r>
            <w:rPr>
              <w:rFonts w:ascii="Cambria Math" w:hAnsi="Cambria Math"/>
              <w:sz w:val="28"/>
            </w:rPr>
            <m:t>Y=</m:t>
          </m:r>
          <m:r>
            <w:rPr>
              <w:rFonts w:ascii="Cambria Math" w:hAnsi="Cambria Math"/>
              <w:sz w:val="24"/>
              <w:lang w:val="en-US"/>
            </w:rPr>
            <m:t>(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4"/>
              <w:lang w:val="en-US"/>
            </w:rPr>
            <m:t>)</m:t>
          </m:r>
          <m:r>
            <w:rPr>
              <w:rFonts w:ascii="Cambria Math" w:hAnsi="Cambria Math"/>
              <w:sz w:val="24"/>
            </w:rPr>
            <m:t xml:space="preserve"> ⋅(</m:t>
          </m:r>
          <m:sSub>
            <m:sSub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4"/>
              <w:lang w:val="en-US"/>
            </w:rPr>
            <m:t>)</m:t>
          </m:r>
        </m:oMath>
      </m:oMathPara>
    </w:p>
    <w:p w14:paraId="125FBF83" w14:textId="77777777" w:rsidR="00725446" w:rsidRDefault="00725446" w:rsidP="00F35E31">
      <w:pPr>
        <w:pStyle w:val="a3"/>
        <w:spacing w:before="120" w:after="120" w:line="240" w:lineRule="auto"/>
      </w:pPr>
    </w:p>
    <w:p w14:paraId="7E42AF5F" w14:textId="33947FE0" w:rsidR="007F2129" w:rsidRPr="00DC227E" w:rsidRDefault="00DC227E" w:rsidP="0045478E">
      <w:pPr>
        <w:pStyle w:val="a3"/>
        <w:numPr>
          <w:ilvl w:val="0"/>
          <w:numId w:val="2"/>
        </w:numPr>
        <w:spacing w:before="120" w:after="120" w:line="240" w:lineRule="auto"/>
      </w:pPr>
      <w:r w:rsidRPr="007F2129">
        <w:rPr>
          <w:sz w:val="28"/>
        </w:rPr>
        <w:t>Запись минимизированного</w:t>
      </w:r>
      <w:r>
        <w:rPr>
          <w:sz w:val="28"/>
        </w:rPr>
        <w:t xml:space="preserve"> выражения в базисах </w:t>
      </w:r>
      <w:r w:rsidRPr="007F2129">
        <w:rPr>
          <w:sz w:val="28"/>
        </w:rPr>
        <w:t>И</w:t>
      </w:r>
      <w:r>
        <w:rPr>
          <w:sz w:val="28"/>
        </w:rPr>
        <w:t>ЛИ</w:t>
      </w:r>
      <w:r w:rsidRPr="007F2129">
        <w:rPr>
          <w:sz w:val="28"/>
        </w:rPr>
        <w:t>-НЕ</w:t>
      </w:r>
      <w:r>
        <w:rPr>
          <w:sz w:val="28"/>
        </w:rPr>
        <w:t>.</w:t>
      </w:r>
      <w:r w:rsidR="00D4272F">
        <w:rPr>
          <w:sz w:val="28"/>
        </w:rPr>
        <w:br/>
      </w:r>
      <m:oMathPara>
        <m:oMath>
          <m:r>
            <w:rPr>
              <w:rFonts w:ascii="Cambria Math" w:hAnsi="Cambria Math"/>
              <w:sz w:val="28"/>
            </w:rPr>
            <m:t>Y=</m:t>
          </m:r>
          <m:acc>
            <m:accPr>
              <m:chr m:val="̿"/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(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)</m:t>
              </m:r>
              <m:r>
                <w:rPr>
                  <w:rFonts w:ascii="Cambria Math" w:hAnsi="Cambria Math"/>
                  <w:sz w:val="24"/>
                </w:rPr>
                <m:t xml:space="preserve"> ⋅(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)</m:t>
              </m:r>
            </m:e>
          </m:acc>
          <m:r>
            <w:rPr>
              <w:rFonts w:ascii="Cambria Math" w:hAnsi="Cambria Math"/>
              <w:sz w:val="24"/>
            </w:rPr>
            <m:t>=</m:t>
          </m:r>
          <m:r>
            <w:rPr>
              <w:rFonts w:ascii="Cambria Math" w:hAnsi="Cambria Math"/>
              <w:sz w:val="28"/>
            </w:rPr>
            <m:t>Y=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</w:rPr>
                    <m:t>(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)</m:t>
                  </m:r>
                </m:e>
              </m:acc>
              <m:r>
                <w:rPr>
                  <w:rFonts w:ascii="Cambria Math" w:hAnsi="Cambria Math"/>
                  <w:sz w:val="24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)</m:t>
                  </m:r>
                </m:e>
              </m:acc>
            </m:e>
          </m:acc>
        </m:oMath>
      </m:oMathPara>
    </w:p>
    <w:p w14:paraId="5F4EC4D9" w14:textId="64EEE705" w:rsidR="00DC227E" w:rsidRPr="00EC7799" w:rsidRDefault="00D21AE7" w:rsidP="0045478E">
      <w:pPr>
        <w:pStyle w:val="a3"/>
        <w:numPr>
          <w:ilvl w:val="0"/>
          <w:numId w:val="2"/>
        </w:numPr>
        <w:spacing w:before="120" w:after="120" w:line="240" w:lineRule="auto"/>
      </w:pPr>
      <w:r>
        <w:rPr>
          <w:sz w:val="28"/>
        </w:rPr>
        <w:t>Схема в</w:t>
      </w:r>
      <w:r w:rsidR="00DC227E">
        <w:rPr>
          <w:sz w:val="28"/>
        </w:rPr>
        <w:t xml:space="preserve"> </w:t>
      </w:r>
      <w:r w:rsidR="00DC227E">
        <w:rPr>
          <w:sz w:val="28"/>
          <w:lang w:val="en-US"/>
        </w:rPr>
        <w:t>EWB.</w:t>
      </w:r>
      <w:r w:rsidR="00D4272F">
        <w:rPr>
          <w:sz w:val="28"/>
          <w:lang w:val="en-US"/>
        </w:rPr>
        <w:br/>
      </w:r>
    </w:p>
    <w:p w14:paraId="6BE2A40D" w14:textId="77777777" w:rsidR="00EC7799" w:rsidRPr="00EC7799" w:rsidRDefault="00EC7799" w:rsidP="00EC7799">
      <w:pPr>
        <w:spacing w:before="120" w:after="120" w:line="240" w:lineRule="auto"/>
      </w:pPr>
    </w:p>
    <w:p w14:paraId="70BC8426" w14:textId="5ECA9215" w:rsidR="00EC7799" w:rsidRDefault="00D21AE7" w:rsidP="00EC7799">
      <w:pPr>
        <w:pStyle w:val="a3"/>
        <w:spacing w:before="120" w:after="120" w:line="240" w:lineRule="auto"/>
      </w:pPr>
      <w:r>
        <w:rPr>
          <w:noProof/>
        </w:rPr>
        <w:drawing>
          <wp:inline distT="0" distB="0" distL="0" distR="0" wp14:anchorId="1C531D24" wp14:editId="5E34FFED">
            <wp:extent cx="6645910" cy="482854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2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7799" w:rsidSect="006C247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8276FF"/>
    <w:multiLevelType w:val="hybridMultilevel"/>
    <w:tmpl w:val="C3BEE1E0"/>
    <w:lvl w:ilvl="0" w:tplc="A9D0409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DC3F16"/>
    <w:multiLevelType w:val="multilevel"/>
    <w:tmpl w:val="0419001D"/>
    <w:styleLink w:val="1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u w:val="none"/>
      </w:r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CCC"/>
    <w:rsid w:val="00283F58"/>
    <w:rsid w:val="0029484A"/>
    <w:rsid w:val="00405339"/>
    <w:rsid w:val="0045478E"/>
    <w:rsid w:val="004E3E99"/>
    <w:rsid w:val="0050349A"/>
    <w:rsid w:val="00506B44"/>
    <w:rsid w:val="005F40ED"/>
    <w:rsid w:val="006C247D"/>
    <w:rsid w:val="00720FFE"/>
    <w:rsid w:val="00725446"/>
    <w:rsid w:val="00745ACB"/>
    <w:rsid w:val="007F2129"/>
    <w:rsid w:val="007F723F"/>
    <w:rsid w:val="0084683B"/>
    <w:rsid w:val="0086485C"/>
    <w:rsid w:val="00897B85"/>
    <w:rsid w:val="008E1CCC"/>
    <w:rsid w:val="00933A40"/>
    <w:rsid w:val="009D1196"/>
    <w:rsid w:val="009D5792"/>
    <w:rsid w:val="00AA2A70"/>
    <w:rsid w:val="00AE3136"/>
    <w:rsid w:val="00BD374D"/>
    <w:rsid w:val="00C24EE6"/>
    <w:rsid w:val="00C33D91"/>
    <w:rsid w:val="00D21AE7"/>
    <w:rsid w:val="00D4272F"/>
    <w:rsid w:val="00D627F7"/>
    <w:rsid w:val="00DC227E"/>
    <w:rsid w:val="00E01787"/>
    <w:rsid w:val="00E257C6"/>
    <w:rsid w:val="00E974F6"/>
    <w:rsid w:val="00EC7799"/>
    <w:rsid w:val="00F35E31"/>
    <w:rsid w:val="00F5518D"/>
    <w:rsid w:val="00FB5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B5CDC"/>
  <w15:chartTrackingRefBased/>
  <w15:docId w15:val="{20BA7A8A-68B8-47B4-9F24-902A869BF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247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Стиль1"/>
    <w:uiPriority w:val="99"/>
    <w:rsid w:val="00BD374D"/>
    <w:pPr>
      <w:numPr>
        <w:numId w:val="1"/>
      </w:numPr>
    </w:pPr>
  </w:style>
  <w:style w:type="paragraph" w:styleId="a3">
    <w:name w:val="List Paragraph"/>
    <w:basedOn w:val="a"/>
    <w:uiPriority w:val="34"/>
    <w:qFormat/>
    <w:rsid w:val="00C24EE6"/>
    <w:pPr>
      <w:ind w:left="720"/>
      <w:contextualSpacing/>
    </w:pPr>
  </w:style>
  <w:style w:type="table" w:styleId="a4">
    <w:name w:val="Table Grid"/>
    <w:basedOn w:val="a1"/>
    <w:uiPriority w:val="39"/>
    <w:rsid w:val="005034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semiHidden/>
    <w:unhideWhenUsed/>
    <w:qFormat/>
    <w:rsid w:val="009D1196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a6">
    <w:name w:val="Placeholder Text"/>
    <w:basedOn w:val="a0"/>
    <w:uiPriority w:val="99"/>
    <w:semiHidden/>
    <w:rsid w:val="00DC227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54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3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3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Лункин</dc:creator>
  <cp:keywords/>
  <dc:description/>
  <cp:lastModifiedBy>Владислав Яковицкий</cp:lastModifiedBy>
  <cp:revision>17</cp:revision>
  <dcterms:created xsi:type="dcterms:W3CDTF">2020-02-13T07:50:00Z</dcterms:created>
  <dcterms:modified xsi:type="dcterms:W3CDTF">2020-03-28T16:31:00Z</dcterms:modified>
</cp:coreProperties>
</file>