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C7710" w14:textId="77777777" w:rsidR="00730BB3" w:rsidRPr="008C04FE" w:rsidRDefault="00730BB3" w:rsidP="00730BB3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32763044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A78BD9A" wp14:editId="250E7D76">
            <wp:simplePos x="0" y="0"/>
            <wp:positionH relativeFrom="column">
              <wp:posOffset>-76200</wp:posOffset>
            </wp:positionH>
            <wp:positionV relativeFrom="paragraph">
              <wp:posOffset>80010</wp:posOffset>
            </wp:positionV>
            <wp:extent cx="733425" cy="826770"/>
            <wp:effectExtent l="19050" t="0" r="9525" b="0"/>
            <wp:wrapTight wrapText="bothSides">
              <wp:wrapPolygon edited="0">
                <wp:start x="-561" y="0"/>
                <wp:lineTo x="-561" y="20903"/>
                <wp:lineTo x="21881" y="20903"/>
                <wp:lineTo x="21881" y="0"/>
                <wp:lineTo x="-561" y="0"/>
              </wp:wrapPolygon>
            </wp:wrapTight>
            <wp:docPr id="7" name="Рисунок 2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04FE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E7088BC" w14:textId="77777777" w:rsidR="00730BB3" w:rsidRPr="008C04FE" w:rsidRDefault="00730BB3" w:rsidP="00730BB3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E3A9207" w14:textId="77777777" w:rsidR="00730BB3" w:rsidRPr="008C04FE" w:rsidRDefault="00730BB3" w:rsidP="00730BB3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6800E896" w14:textId="77777777" w:rsidR="00730BB3" w:rsidRPr="008C04FE" w:rsidRDefault="00730BB3" w:rsidP="00730BB3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«Московский государственный технический университет</w:t>
      </w:r>
    </w:p>
    <w:p w14:paraId="05E7BEBA" w14:textId="77777777" w:rsidR="00730BB3" w:rsidRPr="008C04FE" w:rsidRDefault="00730BB3" w:rsidP="00730BB3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имени Н.Э. Баумана</w:t>
      </w:r>
    </w:p>
    <w:p w14:paraId="268C9F31" w14:textId="77777777" w:rsidR="00730BB3" w:rsidRPr="008C04FE" w:rsidRDefault="00730BB3" w:rsidP="00730BB3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(национальный исследовательский университет)»</w:t>
      </w:r>
    </w:p>
    <w:p w14:paraId="7BC3E86C" w14:textId="77777777" w:rsidR="00730BB3" w:rsidRPr="00CC2A71" w:rsidRDefault="00730BB3" w:rsidP="00730BB3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25B87E55" w14:textId="77777777" w:rsidR="00730BB3" w:rsidRDefault="00730BB3" w:rsidP="00730BB3"/>
    <w:p w14:paraId="31D3498A" w14:textId="77777777" w:rsidR="00730BB3" w:rsidRDefault="00730BB3" w:rsidP="00730BB3"/>
    <w:p w14:paraId="11B8F1A0" w14:textId="77777777" w:rsidR="00730BB3" w:rsidRDefault="00730BB3" w:rsidP="00730BB3"/>
    <w:p w14:paraId="7F1A4D54" w14:textId="77777777" w:rsidR="00730BB3" w:rsidRDefault="00730BB3" w:rsidP="00730BB3"/>
    <w:p w14:paraId="2F159749" w14:textId="77777777" w:rsidR="00730BB3" w:rsidRDefault="00730BB3" w:rsidP="00730BB3"/>
    <w:p w14:paraId="6A59AA74" w14:textId="77777777" w:rsidR="00730BB3" w:rsidRDefault="00730BB3" w:rsidP="00730BB3"/>
    <w:p w14:paraId="0CED034E" w14:textId="77777777" w:rsidR="00730BB3" w:rsidRDefault="00730BB3" w:rsidP="00730BB3"/>
    <w:p w14:paraId="7BA46EAC" w14:textId="77777777" w:rsidR="00730BB3" w:rsidRDefault="00730BB3" w:rsidP="00730BB3"/>
    <w:p w14:paraId="6E36A42F" w14:textId="77777777" w:rsidR="00730BB3" w:rsidRDefault="00730BB3" w:rsidP="00730BB3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Курс «Схемотехника ДУ»</w:t>
      </w:r>
    </w:p>
    <w:p w14:paraId="414587E6" w14:textId="77777777" w:rsidR="00730BB3" w:rsidRDefault="00730BB3" w:rsidP="00730BB3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37B60E4" w14:textId="6650D99C" w:rsidR="00730BB3" w:rsidRPr="00F90BFA" w:rsidRDefault="00AA69F3" w:rsidP="00730BB3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Отчет по лабораторной работе №</w:t>
      </w:r>
      <w:r w:rsidR="00833E3E" w:rsidRPr="00F90BF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</w:t>
      </w:r>
    </w:p>
    <w:p w14:paraId="05C27A9E" w14:textId="0BB2B21E" w:rsidR="00730BB3" w:rsidRDefault="00730BB3" w:rsidP="00730BB3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</w:pPr>
    </w:p>
    <w:p w14:paraId="6167E8A9" w14:textId="77777777" w:rsidR="00AA69F3" w:rsidRPr="00F9027E" w:rsidRDefault="00AA69F3" w:rsidP="00730BB3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</w:pPr>
    </w:p>
    <w:p w14:paraId="10E6BDBE" w14:textId="77777777" w:rsidR="00730BB3" w:rsidRDefault="00730BB3" w:rsidP="00730BB3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F09DA4B" w14:textId="77777777" w:rsidR="00730BB3" w:rsidRDefault="00730BB3" w:rsidP="00730BB3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80858E5" w14:textId="77777777" w:rsidR="00730BB3" w:rsidRDefault="00730BB3" w:rsidP="00730BB3"/>
    <w:p w14:paraId="33472787" w14:textId="77777777" w:rsidR="00730BB3" w:rsidRDefault="00730BB3" w:rsidP="00730BB3"/>
    <w:p w14:paraId="4BC433D1" w14:textId="77777777" w:rsidR="00730BB3" w:rsidRDefault="00730BB3" w:rsidP="00730BB3"/>
    <w:p w14:paraId="4104C798" w14:textId="77777777" w:rsidR="00730BB3" w:rsidRDefault="00730BB3" w:rsidP="00730BB3"/>
    <w:p w14:paraId="6F69F6EB" w14:textId="0CDAC97D" w:rsidR="00730BB3" w:rsidRPr="00406306" w:rsidRDefault="00730BB3" w:rsidP="00730BB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06306">
        <w:rPr>
          <w:rFonts w:ascii="Times New Roman" w:hAnsi="Times New Roman" w:cs="Times New Roman"/>
          <w:sz w:val="28"/>
          <w:szCs w:val="28"/>
        </w:rPr>
        <w:t>Выполнил:</w:t>
      </w:r>
    </w:p>
    <w:p w14:paraId="4F329A5E" w14:textId="3830C364" w:rsidR="00730BB3" w:rsidRPr="00406306" w:rsidRDefault="00730BB3" w:rsidP="00730BB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406306">
        <w:rPr>
          <w:rFonts w:ascii="Times New Roman" w:hAnsi="Times New Roman" w:cs="Times New Roman"/>
          <w:sz w:val="28"/>
          <w:szCs w:val="28"/>
        </w:rPr>
        <w:t>студент группы ИУ5-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06306">
        <w:rPr>
          <w:rFonts w:ascii="Times New Roman" w:hAnsi="Times New Roman" w:cs="Times New Roman"/>
          <w:sz w:val="28"/>
          <w:szCs w:val="28"/>
        </w:rPr>
        <w:t xml:space="preserve">5Б </w:t>
      </w:r>
    </w:p>
    <w:p w14:paraId="6358F1DF" w14:textId="51A73F93" w:rsidR="00730BB3" w:rsidRPr="00406306" w:rsidRDefault="00F90BFA" w:rsidP="00730BB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Яковицкий Станислав</w:t>
      </w:r>
    </w:p>
    <w:p w14:paraId="6643DD2A" w14:textId="77777777" w:rsidR="00730BB3" w:rsidRPr="00406306" w:rsidRDefault="00730BB3" w:rsidP="00730B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887657" w14:textId="77777777" w:rsidR="00730BB3" w:rsidRPr="00406306" w:rsidRDefault="00730BB3" w:rsidP="00730BB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40630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230B888" w14:textId="77777777" w:rsidR="00730BB3" w:rsidRDefault="00730BB3" w:rsidP="00730BB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Маслеников К. Ю.</w:t>
      </w:r>
    </w:p>
    <w:p w14:paraId="7223F379" w14:textId="77777777" w:rsidR="00730BB3" w:rsidRDefault="00730BB3" w:rsidP="00730BB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68406064" w14:textId="1B0CB479" w:rsidR="00730BB3" w:rsidRDefault="00730BB3" w:rsidP="00730BB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51743D7A" w14:textId="77777777" w:rsidR="00B93807" w:rsidRDefault="00B93807" w:rsidP="00730BB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152BED14" w14:textId="77777777" w:rsidR="00730BB3" w:rsidRDefault="00730BB3" w:rsidP="00730BB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2EF32C59" w14:textId="656CBCD6" w:rsidR="008E35CE" w:rsidRDefault="00730BB3" w:rsidP="00E20EE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6D75">
        <w:rPr>
          <w:rFonts w:ascii="Times New Roman" w:hAnsi="Times New Roman" w:cs="Times New Roman"/>
          <w:i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>20</w:t>
      </w:r>
    </w:p>
    <w:p w14:paraId="1795528F" w14:textId="1580F156" w:rsidR="00E20EE9" w:rsidRDefault="00833E3E" w:rsidP="00B718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 параллельного занесения</w:t>
      </w:r>
    </w:p>
    <w:p w14:paraId="225D9C2E" w14:textId="315BF36A" w:rsidR="003A6AE4" w:rsidRPr="003A6AE4" w:rsidRDefault="00F90BFA" w:rsidP="003A6A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5AA99" wp14:editId="02874238">
            <wp:extent cx="5940425" cy="21082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63FC" w14:textId="327BE8B7" w:rsidR="00B71814" w:rsidRDefault="00833E3E" w:rsidP="00B718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Сдвигающий регистр влево</w:t>
      </w:r>
    </w:p>
    <w:p w14:paraId="72FAD89B" w14:textId="5B9237F5" w:rsidR="003A6AE4" w:rsidRDefault="00F90BFA" w:rsidP="003A6A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BD7DA" wp14:editId="72A2B90A">
            <wp:extent cx="5940425" cy="3133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080C" w14:textId="1462BF52" w:rsidR="00B71814" w:rsidRDefault="00833E3E" w:rsidP="00B718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Сдвигающий регистр вправо</w:t>
      </w:r>
    </w:p>
    <w:p w14:paraId="04436B79" w14:textId="74A9EA7F" w:rsidR="003A6AE4" w:rsidRDefault="00F90BFA" w:rsidP="003A6A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1AAD5" wp14:editId="4B3B49F9">
            <wp:extent cx="5940425" cy="3048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5EC0" w14:textId="222F43F8" w:rsidR="003A6AE4" w:rsidRDefault="00833E3E" w:rsidP="00833E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Реверсивный регистр</w:t>
      </w:r>
    </w:p>
    <w:p w14:paraId="0A4F370C" w14:textId="3916070B" w:rsidR="00F030F0" w:rsidRDefault="00F90BFA" w:rsidP="00F030F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B106F3" wp14:editId="084C3417">
            <wp:extent cx="6248704" cy="315945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06" cy="318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8024" w14:textId="67A1BC7A" w:rsidR="00833E3E" w:rsidRPr="00833E3E" w:rsidRDefault="00833E3E" w:rsidP="00833E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95195C" w14:textId="28034E05" w:rsidR="00833E3E" w:rsidRDefault="00833E3E" w:rsidP="00833E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Универсальный регистр</w:t>
      </w:r>
    </w:p>
    <w:p w14:paraId="21D4F008" w14:textId="6E770B8D" w:rsidR="00F030F0" w:rsidRDefault="00F030F0" w:rsidP="00F030F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84D17C" w14:textId="2AB8EB67" w:rsidR="00F030F0" w:rsidRPr="00833E3E" w:rsidRDefault="00F90BFA" w:rsidP="00F030F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ACE3F" wp14:editId="3B2D5A9E">
            <wp:extent cx="6240827" cy="352571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139" cy="35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0F0" w:rsidRPr="0083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32C"/>
    <w:multiLevelType w:val="hybridMultilevel"/>
    <w:tmpl w:val="F1060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14337"/>
    <w:multiLevelType w:val="hybridMultilevel"/>
    <w:tmpl w:val="12768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24D5"/>
    <w:multiLevelType w:val="hybridMultilevel"/>
    <w:tmpl w:val="9B164C1E"/>
    <w:lvl w:ilvl="0" w:tplc="B30AF66E">
      <w:start w:val="1"/>
      <w:numFmt w:val="decimal"/>
      <w:lvlText w:val="%1."/>
      <w:lvlJc w:val="left"/>
      <w:pPr>
        <w:ind w:left="-349" w:hanging="360"/>
      </w:pPr>
    </w:lvl>
    <w:lvl w:ilvl="1" w:tplc="853611F4">
      <w:start w:val="1"/>
      <w:numFmt w:val="lowerLetter"/>
      <w:lvlText w:val="%2."/>
      <w:lvlJc w:val="left"/>
      <w:pPr>
        <w:ind w:left="371" w:hanging="360"/>
      </w:pPr>
    </w:lvl>
    <w:lvl w:ilvl="2" w:tplc="0E529C56">
      <w:start w:val="1"/>
      <w:numFmt w:val="lowerRoman"/>
      <w:lvlText w:val="%3."/>
      <w:lvlJc w:val="right"/>
      <w:pPr>
        <w:ind w:left="1091" w:hanging="180"/>
      </w:pPr>
    </w:lvl>
    <w:lvl w:ilvl="3" w:tplc="FF645102">
      <w:start w:val="1"/>
      <w:numFmt w:val="decimal"/>
      <w:lvlText w:val="%4."/>
      <w:lvlJc w:val="left"/>
      <w:pPr>
        <w:ind w:left="1811" w:hanging="360"/>
      </w:pPr>
    </w:lvl>
    <w:lvl w:ilvl="4" w:tplc="1AFEF970">
      <w:start w:val="1"/>
      <w:numFmt w:val="lowerLetter"/>
      <w:lvlText w:val="%5."/>
      <w:lvlJc w:val="left"/>
      <w:pPr>
        <w:ind w:left="2531" w:hanging="360"/>
      </w:pPr>
    </w:lvl>
    <w:lvl w:ilvl="5" w:tplc="E8C8C4C6">
      <w:start w:val="1"/>
      <w:numFmt w:val="lowerRoman"/>
      <w:lvlText w:val="%6."/>
      <w:lvlJc w:val="right"/>
      <w:pPr>
        <w:ind w:left="3251" w:hanging="180"/>
      </w:pPr>
    </w:lvl>
    <w:lvl w:ilvl="6" w:tplc="7BECA52A">
      <w:start w:val="1"/>
      <w:numFmt w:val="decimal"/>
      <w:lvlText w:val="%7."/>
      <w:lvlJc w:val="left"/>
      <w:pPr>
        <w:ind w:left="3971" w:hanging="360"/>
      </w:pPr>
    </w:lvl>
    <w:lvl w:ilvl="7" w:tplc="CFF2FA26">
      <w:start w:val="1"/>
      <w:numFmt w:val="lowerLetter"/>
      <w:lvlText w:val="%8."/>
      <w:lvlJc w:val="left"/>
      <w:pPr>
        <w:ind w:left="4691" w:hanging="360"/>
      </w:pPr>
    </w:lvl>
    <w:lvl w:ilvl="8" w:tplc="146A7F22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EC"/>
    <w:rsid w:val="00081DDA"/>
    <w:rsid w:val="00094660"/>
    <w:rsid w:val="000C329E"/>
    <w:rsid w:val="000C495F"/>
    <w:rsid w:val="0012208B"/>
    <w:rsid w:val="001F0495"/>
    <w:rsid w:val="002022C8"/>
    <w:rsid w:val="00374D09"/>
    <w:rsid w:val="003A6AE4"/>
    <w:rsid w:val="004071F8"/>
    <w:rsid w:val="00473FD1"/>
    <w:rsid w:val="00473FD6"/>
    <w:rsid w:val="004D35E1"/>
    <w:rsid w:val="004F4AA2"/>
    <w:rsid w:val="00577848"/>
    <w:rsid w:val="006367E7"/>
    <w:rsid w:val="0068254D"/>
    <w:rsid w:val="006B1014"/>
    <w:rsid w:val="007000EC"/>
    <w:rsid w:val="00730BB3"/>
    <w:rsid w:val="007F6AA7"/>
    <w:rsid w:val="007F6BEA"/>
    <w:rsid w:val="00833E3E"/>
    <w:rsid w:val="00882668"/>
    <w:rsid w:val="008E35CE"/>
    <w:rsid w:val="00A271D1"/>
    <w:rsid w:val="00AA69F3"/>
    <w:rsid w:val="00B6637D"/>
    <w:rsid w:val="00B71814"/>
    <w:rsid w:val="00B73EE1"/>
    <w:rsid w:val="00B93807"/>
    <w:rsid w:val="00BB2062"/>
    <w:rsid w:val="00C9754E"/>
    <w:rsid w:val="00CE2A06"/>
    <w:rsid w:val="00D12955"/>
    <w:rsid w:val="00D30583"/>
    <w:rsid w:val="00DD0AA9"/>
    <w:rsid w:val="00E20EE9"/>
    <w:rsid w:val="00E223EB"/>
    <w:rsid w:val="00E464C4"/>
    <w:rsid w:val="00F030F0"/>
    <w:rsid w:val="00F21E04"/>
    <w:rsid w:val="00F90BFA"/>
    <w:rsid w:val="00FD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3AFD"/>
  <w15:chartTrackingRefBased/>
  <w15:docId w15:val="{E0A500BE-8AA7-4AF1-888B-A98439C3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0EC"/>
  </w:style>
  <w:style w:type="paragraph" w:styleId="1">
    <w:name w:val="heading 1"/>
    <w:basedOn w:val="a"/>
    <w:next w:val="a"/>
    <w:link w:val="10"/>
    <w:uiPriority w:val="9"/>
    <w:qFormat/>
    <w:rsid w:val="00700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00EC"/>
    <w:pPr>
      <w:ind w:left="720"/>
      <w:contextualSpacing/>
    </w:pPr>
  </w:style>
  <w:style w:type="table" w:styleId="a4">
    <w:name w:val="Table Grid"/>
    <w:basedOn w:val="a1"/>
    <w:uiPriority w:val="39"/>
    <w:rsid w:val="0070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30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Владислав Яковицкий</cp:lastModifiedBy>
  <cp:revision>2</cp:revision>
  <dcterms:created xsi:type="dcterms:W3CDTF">2020-04-11T18:13:00Z</dcterms:created>
  <dcterms:modified xsi:type="dcterms:W3CDTF">2020-04-11T18:13:00Z</dcterms:modified>
</cp:coreProperties>
</file>