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A9B2" w14:textId="77777777" w:rsidR="00C0370B" w:rsidRPr="002852ED" w:rsidRDefault="00C0370B" w:rsidP="00C0370B">
      <w:pPr>
        <w:pStyle w:val="a5"/>
      </w:pPr>
      <w:r w:rsidRPr="002852ED">
        <w:t>Московский государс</w:t>
      </w:r>
      <w:r>
        <w:t>твенный технический университет</w:t>
      </w:r>
      <w:r w:rsidRPr="002852ED">
        <w:t xml:space="preserve"> им. Н.Э.Баумана</w:t>
      </w:r>
    </w:p>
    <w:p w14:paraId="1FF0DB2C" w14:textId="77777777" w:rsidR="00C0370B" w:rsidRDefault="00C0370B" w:rsidP="00C0370B"/>
    <w:p w14:paraId="7614E1BA" w14:textId="77777777" w:rsidR="00C0370B" w:rsidRDefault="00C0370B" w:rsidP="00C0370B"/>
    <w:p w14:paraId="1A2485FF" w14:textId="77777777" w:rsidR="00C0370B" w:rsidRDefault="00C0370B" w:rsidP="00C0370B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0370B" w:rsidRPr="00A77C30" w14:paraId="0CE9A4A9" w14:textId="77777777" w:rsidTr="000146DF">
        <w:tc>
          <w:tcPr>
            <w:tcW w:w="3510" w:type="dxa"/>
          </w:tcPr>
          <w:p w14:paraId="063550FF" w14:textId="77777777" w:rsidR="00C0370B" w:rsidRPr="00A77C30" w:rsidRDefault="00C0370B" w:rsidP="000146D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4670F372" w14:textId="4721973F" w:rsidR="00C0370B" w:rsidRPr="00C0370B" w:rsidRDefault="00C01507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</w:p>
          <w:p w14:paraId="763827B7" w14:textId="77777777" w:rsidR="00C0370B" w:rsidRPr="00A77C30" w:rsidRDefault="00C0370B" w:rsidP="000146DF">
            <w:pPr>
              <w:rPr>
                <w:sz w:val="24"/>
                <w:szCs w:val="24"/>
              </w:rPr>
            </w:pPr>
          </w:p>
          <w:p w14:paraId="6358865F" w14:textId="2D0F6B78" w:rsidR="00C0370B" w:rsidRPr="00A77C30" w:rsidRDefault="00C0370B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</w:t>
            </w:r>
            <w:r w:rsidRPr="00C0370B">
              <w:rPr>
                <w:sz w:val="24"/>
                <w:szCs w:val="24"/>
              </w:rPr>
              <w:t>0</w:t>
            </w:r>
            <w:r w:rsidR="00C0150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5627E41F" w14:textId="77777777" w:rsidR="00C0370B" w:rsidRPr="00C0370B" w:rsidRDefault="00C0370B" w:rsidP="000146DF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3674B88" w14:textId="77777777" w:rsidR="00C0370B" w:rsidRPr="00C0370B" w:rsidRDefault="00C0370B" w:rsidP="000146DF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Демонстрация ЛР:</w:t>
            </w:r>
          </w:p>
          <w:p w14:paraId="0343DF47" w14:textId="77777777" w:rsidR="00C01507" w:rsidRPr="00C0370B" w:rsidRDefault="00C01507" w:rsidP="00C01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</w:p>
          <w:p w14:paraId="1AED3755" w14:textId="77777777" w:rsidR="00C0370B" w:rsidRPr="00C0370B" w:rsidRDefault="00C0370B" w:rsidP="000146DF">
            <w:pPr>
              <w:rPr>
                <w:sz w:val="24"/>
                <w:szCs w:val="24"/>
              </w:rPr>
            </w:pPr>
          </w:p>
          <w:p w14:paraId="197086A2" w14:textId="2E40EDED" w:rsidR="00C0370B" w:rsidRPr="00C0370B" w:rsidRDefault="00C0370B" w:rsidP="000146DF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"__"_____________20</w:t>
            </w:r>
            <w:r w:rsidR="00C01507">
              <w:rPr>
                <w:sz w:val="24"/>
                <w:szCs w:val="24"/>
              </w:rPr>
              <w:t>20</w:t>
            </w:r>
            <w:r w:rsidRPr="00C0370B">
              <w:rPr>
                <w:sz w:val="24"/>
                <w:szCs w:val="24"/>
              </w:rPr>
              <w:t xml:space="preserve">  г.   </w:t>
            </w:r>
          </w:p>
        </w:tc>
      </w:tr>
    </w:tbl>
    <w:p w14:paraId="7A5E9685" w14:textId="77777777" w:rsidR="00C0370B" w:rsidRPr="003D48A0" w:rsidRDefault="00C0370B" w:rsidP="00C0370B"/>
    <w:p w14:paraId="19C17630" w14:textId="77777777" w:rsidR="00C0370B" w:rsidRDefault="00C0370B" w:rsidP="00C0370B"/>
    <w:p w14:paraId="2DDFCB4F" w14:textId="77777777" w:rsidR="00C0370B" w:rsidRPr="003D48A0" w:rsidRDefault="00C0370B" w:rsidP="00C0370B"/>
    <w:p w14:paraId="7D874E31" w14:textId="77777777" w:rsidR="00C0370B" w:rsidRPr="003D48A0" w:rsidRDefault="00C0370B" w:rsidP="00C0370B"/>
    <w:p w14:paraId="4ACFAC5B" w14:textId="77777777" w:rsidR="00C0370B" w:rsidRPr="003D48A0" w:rsidRDefault="00C0370B" w:rsidP="00C0370B"/>
    <w:p w14:paraId="1C13F0F5" w14:textId="77777777" w:rsidR="00C0370B" w:rsidRPr="003D48A0" w:rsidRDefault="00C0370B" w:rsidP="00C0370B"/>
    <w:p w14:paraId="440FAEEF" w14:textId="77777777" w:rsidR="00C0370B" w:rsidRPr="003D48A0" w:rsidRDefault="00C0370B" w:rsidP="00C0370B"/>
    <w:p w14:paraId="28B6EF0D" w14:textId="77777777" w:rsidR="00C0370B" w:rsidRPr="003D48A0" w:rsidRDefault="00C0370B" w:rsidP="00C0370B">
      <w:pPr>
        <w:pStyle w:val="a3"/>
      </w:pPr>
    </w:p>
    <w:p w14:paraId="0CFD929A" w14:textId="77777777" w:rsidR="00C0370B" w:rsidRPr="003D48A0" w:rsidRDefault="00C0370B" w:rsidP="00C0370B">
      <w:pPr>
        <w:ind w:left="-142" w:right="-143"/>
        <w:jc w:val="center"/>
        <w:rPr>
          <w:b/>
          <w:sz w:val="32"/>
        </w:rPr>
      </w:pPr>
    </w:p>
    <w:p w14:paraId="76EDDF5B" w14:textId="77777777" w:rsidR="00C0370B" w:rsidRPr="003D48A0" w:rsidRDefault="00C0370B" w:rsidP="00C0370B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>
        <w:rPr>
          <w:b/>
          <w:sz w:val="32"/>
        </w:rPr>
        <w:t>№3</w:t>
      </w:r>
      <w:r w:rsidRPr="003D48A0">
        <w:rPr>
          <w:b/>
          <w:sz w:val="32"/>
        </w:rPr>
        <w:t xml:space="preserve"> по курсу </w:t>
      </w:r>
    </w:p>
    <w:p w14:paraId="1E9E95DB" w14:textId="77777777" w:rsidR="00C0370B" w:rsidRPr="003D48A0" w:rsidRDefault="00C0370B" w:rsidP="00C0370B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44E7A656" w14:textId="77777777" w:rsidR="00C0370B" w:rsidRPr="003D48A0" w:rsidRDefault="00C0370B" w:rsidP="00C0370B"/>
    <w:p w14:paraId="05E4F86E" w14:textId="77777777" w:rsidR="00C0370B" w:rsidRPr="00EF121B" w:rsidRDefault="00C0370B" w:rsidP="00C0370B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>"</w:t>
      </w:r>
      <w:r w:rsidRPr="00C0370B">
        <w:t xml:space="preserve"> </w:t>
      </w:r>
      <w:r w:rsidRPr="005C30BE">
        <w:t>Вывод трех символов</w:t>
      </w:r>
      <w:r w:rsidRPr="00EF121B">
        <w:rPr>
          <w:bCs w:val="0"/>
          <w:sz w:val="32"/>
          <w:szCs w:val="20"/>
        </w:rPr>
        <w:t>"</w:t>
      </w:r>
    </w:p>
    <w:p w14:paraId="3C1B3681" w14:textId="77777777" w:rsidR="00C0370B" w:rsidRPr="00EF121B" w:rsidRDefault="00C0370B" w:rsidP="00C0370B">
      <w:pPr>
        <w:pStyle w:val="4"/>
        <w:jc w:val="center"/>
      </w:pPr>
      <w:r w:rsidRPr="00EF121B">
        <w:t>(есть ли дополнительные требования</w:t>
      </w:r>
      <w:r w:rsidRPr="00EA4E9D">
        <w:t xml:space="preserve"> </w:t>
      </w:r>
      <w:r w:rsidRPr="00EF121B">
        <w:t>- ДА)</w:t>
      </w:r>
    </w:p>
    <w:p w14:paraId="7B06C295" w14:textId="77777777" w:rsidR="00C0370B" w:rsidRPr="00EF121B" w:rsidRDefault="00C0370B" w:rsidP="00C0370B"/>
    <w:p w14:paraId="4D63D885" w14:textId="77777777" w:rsidR="00C0370B" w:rsidRPr="00A77C30" w:rsidRDefault="00C0370B" w:rsidP="00C0370B">
      <w:pPr>
        <w:jc w:val="center"/>
        <w:rPr>
          <w:sz w:val="24"/>
          <w:szCs w:val="24"/>
        </w:rPr>
      </w:pPr>
    </w:p>
    <w:p w14:paraId="0A76530A" w14:textId="77777777" w:rsidR="00C0370B" w:rsidRPr="00A77C30" w:rsidRDefault="002466F0" w:rsidP="00C0370B">
      <w:pPr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785C6F9C" w14:textId="77777777" w:rsidR="00C0370B" w:rsidRPr="00A77C30" w:rsidRDefault="00C0370B" w:rsidP="00C0370B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D32B0BB" w14:textId="739E031A" w:rsidR="00C0370B" w:rsidRPr="00EF121B" w:rsidRDefault="00C0370B" w:rsidP="00C0370B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</w:t>
      </w:r>
      <w:r w:rsidRPr="00C0370B">
        <w:rPr>
          <w:sz w:val="24"/>
          <w:szCs w:val="24"/>
          <w:u w:val="single"/>
        </w:rPr>
        <w:t>№ &lt;</w:t>
      </w:r>
      <w:r w:rsidR="00C2185F">
        <w:rPr>
          <w:sz w:val="24"/>
          <w:szCs w:val="24"/>
          <w:u w:val="single"/>
        </w:rPr>
        <w:t>23</w:t>
      </w:r>
      <w:r w:rsidRPr="00EF121B">
        <w:rPr>
          <w:sz w:val="24"/>
          <w:szCs w:val="24"/>
          <w:u w:val="single"/>
        </w:rPr>
        <w:t>&gt;</w:t>
      </w:r>
    </w:p>
    <w:p w14:paraId="6CB2AF8D" w14:textId="77777777" w:rsidR="00C0370B" w:rsidRDefault="00C0370B" w:rsidP="00C0370B">
      <w:pPr>
        <w:rPr>
          <w:sz w:val="24"/>
          <w:szCs w:val="24"/>
        </w:rPr>
      </w:pPr>
    </w:p>
    <w:p w14:paraId="1E05A837" w14:textId="77777777" w:rsidR="00C0370B" w:rsidRDefault="00C0370B" w:rsidP="00C0370B">
      <w:pPr>
        <w:ind w:left="480"/>
        <w:rPr>
          <w:sz w:val="24"/>
          <w:szCs w:val="24"/>
          <w:lang w:val="en-US"/>
        </w:rPr>
      </w:pPr>
    </w:p>
    <w:p w14:paraId="5A130059" w14:textId="77777777" w:rsidR="00C0370B" w:rsidRPr="000D0F00" w:rsidRDefault="00C0370B" w:rsidP="00C0370B">
      <w:pPr>
        <w:ind w:left="480"/>
        <w:rPr>
          <w:sz w:val="24"/>
          <w:szCs w:val="24"/>
          <w:lang w:val="en-US"/>
        </w:rPr>
      </w:pPr>
    </w:p>
    <w:p w14:paraId="26014348" w14:textId="77777777" w:rsidR="00C0370B" w:rsidRDefault="00C0370B" w:rsidP="00C0370B">
      <w:pPr>
        <w:ind w:left="480"/>
        <w:rPr>
          <w:sz w:val="24"/>
          <w:szCs w:val="24"/>
          <w:lang w:val="en-US"/>
        </w:rPr>
      </w:pPr>
    </w:p>
    <w:p w14:paraId="197ED8AE" w14:textId="77777777" w:rsidR="00C0370B" w:rsidRPr="00EF121B" w:rsidRDefault="00C0370B" w:rsidP="00C0370B">
      <w:pPr>
        <w:ind w:left="480"/>
        <w:rPr>
          <w:sz w:val="24"/>
          <w:szCs w:val="24"/>
          <w:lang w:val="en-US"/>
        </w:rPr>
      </w:pPr>
    </w:p>
    <w:p w14:paraId="324B558A" w14:textId="77777777" w:rsidR="00C0370B" w:rsidRPr="00A77C30" w:rsidRDefault="00C0370B" w:rsidP="00C0370B">
      <w:pPr>
        <w:rPr>
          <w:sz w:val="24"/>
          <w:szCs w:val="24"/>
        </w:rPr>
      </w:pPr>
    </w:p>
    <w:p w14:paraId="0F1D702B" w14:textId="77777777" w:rsidR="00C0370B" w:rsidRPr="00A77C30" w:rsidRDefault="00C0370B" w:rsidP="00C0370B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0370B" w:rsidRPr="00A77C30" w14:paraId="3C86D45A" w14:textId="77777777" w:rsidTr="000146DF">
        <w:tc>
          <w:tcPr>
            <w:tcW w:w="2835" w:type="dxa"/>
          </w:tcPr>
          <w:p w14:paraId="7764DDB6" w14:textId="77777777" w:rsidR="00C0370B" w:rsidRPr="00A77C30" w:rsidRDefault="00C0370B" w:rsidP="000146D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39A82E1" w14:textId="77777777" w:rsidR="00C0370B" w:rsidRPr="00A77C30" w:rsidRDefault="00C0370B" w:rsidP="000146DF">
            <w:pPr>
              <w:jc w:val="right"/>
              <w:rPr>
                <w:sz w:val="24"/>
                <w:szCs w:val="24"/>
              </w:rPr>
            </w:pPr>
          </w:p>
          <w:p w14:paraId="099BE402" w14:textId="77777777" w:rsidR="00C0370B" w:rsidRPr="00A77C30" w:rsidRDefault="00C0370B" w:rsidP="000146DF">
            <w:pPr>
              <w:jc w:val="right"/>
              <w:rPr>
                <w:sz w:val="24"/>
                <w:szCs w:val="24"/>
              </w:rPr>
            </w:pPr>
          </w:p>
        </w:tc>
      </w:tr>
      <w:tr w:rsidR="00C0370B" w:rsidRPr="00A77C30" w14:paraId="380CA106" w14:textId="77777777" w:rsidTr="000146DF">
        <w:tc>
          <w:tcPr>
            <w:tcW w:w="2835" w:type="dxa"/>
          </w:tcPr>
          <w:p w14:paraId="1B8D604E" w14:textId="1E745F4B" w:rsidR="00C0370B" w:rsidRPr="00C0370B" w:rsidRDefault="002B0DBF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="00C0370B" w:rsidRPr="00C0370B">
              <w:rPr>
                <w:sz w:val="24"/>
                <w:szCs w:val="24"/>
              </w:rPr>
              <w:t xml:space="preserve"> группы ИУ5-</w:t>
            </w:r>
            <w:r w:rsidR="00C0370B" w:rsidRPr="00C0370B">
              <w:rPr>
                <w:sz w:val="24"/>
                <w:szCs w:val="24"/>
                <w:lang w:val="en-US"/>
              </w:rPr>
              <w:t>4</w:t>
            </w:r>
            <w:r w:rsidR="00C2185F">
              <w:rPr>
                <w:sz w:val="24"/>
                <w:szCs w:val="24"/>
              </w:rPr>
              <w:t>5</w:t>
            </w:r>
          </w:p>
        </w:tc>
        <w:tc>
          <w:tcPr>
            <w:tcW w:w="3475" w:type="dxa"/>
          </w:tcPr>
          <w:p w14:paraId="19B4617C" w14:textId="77777777" w:rsidR="00C0370B" w:rsidRPr="00C0370B" w:rsidRDefault="00C0370B" w:rsidP="000146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C0370B">
              <w:rPr>
                <w:sz w:val="24"/>
                <w:szCs w:val="24"/>
              </w:rPr>
              <w:t>____________________</w:t>
            </w:r>
          </w:p>
        </w:tc>
      </w:tr>
      <w:tr w:rsidR="00C0370B" w:rsidRPr="00A77C30" w14:paraId="469581A2" w14:textId="77777777" w:rsidTr="000146DF">
        <w:tc>
          <w:tcPr>
            <w:tcW w:w="2835" w:type="dxa"/>
          </w:tcPr>
          <w:p w14:paraId="578A27E3" w14:textId="77777777" w:rsidR="00C0370B" w:rsidRPr="00C0370B" w:rsidRDefault="00C0370B" w:rsidP="000146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A291EF5" w14:textId="77777777" w:rsidR="00C0370B" w:rsidRPr="00C0370B" w:rsidRDefault="00C0370B" w:rsidP="000146DF">
            <w:pPr>
              <w:jc w:val="center"/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(подпись)</w:t>
            </w:r>
          </w:p>
        </w:tc>
      </w:tr>
      <w:tr w:rsidR="00C0370B" w:rsidRPr="00A77C30" w14:paraId="24A7420D" w14:textId="77777777" w:rsidTr="000146DF">
        <w:tc>
          <w:tcPr>
            <w:tcW w:w="2835" w:type="dxa"/>
          </w:tcPr>
          <w:p w14:paraId="709AFB84" w14:textId="2DB4DD3C" w:rsidR="00C0370B" w:rsidRPr="00C0370B" w:rsidRDefault="00C2185F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Яковицкий</w:t>
            </w:r>
            <w:r w:rsidR="00C01507">
              <w:rPr>
                <w:sz w:val="24"/>
                <w:szCs w:val="24"/>
              </w:rPr>
              <w:t xml:space="preserve"> Станислав</w:t>
            </w:r>
          </w:p>
        </w:tc>
        <w:tc>
          <w:tcPr>
            <w:tcW w:w="3475" w:type="dxa"/>
          </w:tcPr>
          <w:p w14:paraId="04AFE4BA" w14:textId="77777777" w:rsidR="00C0370B" w:rsidRPr="00C0370B" w:rsidRDefault="00C0370B" w:rsidP="000146DF">
            <w:pPr>
              <w:jc w:val="right"/>
              <w:rPr>
                <w:sz w:val="24"/>
                <w:szCs w:val="24"/>
              </w:rPr>
            </w:pPr>
          </w:p>
          <w:p w14:paraId="6AE66B17" w14:textId="422E363E" w:rsidR="00C0370B" w:rsidRPr="00C0370B" w:rsidRDefault="00C0370B" w:rsidP="000146DF">
            <w:pPr>
              <w:jc w:val="right"/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"__"_____________20</w:t>
            </w:r>
            <w:r w:rsidR="00C01507">
              <w:rPr>
                <w:sz w:val="24"/>
                <w:szCs w:val="24"/>
              </w:rPr>
              <w:t>20</w:t>
            </w:r>
            <w:r w:rsidRPr="00C0370B">
              <w:rPr>
                <w:sz w:val="24"/>
                <w:szCs w:val="24"/>
              </w:rPr>
              <w:t xml:space="preserve">  г.   </w:t>
            </w:r>
          </w:p>
        </w:tc>
      </w:tr>
    </w:tbl>
    <w:p w14:paraId="3F9DA764" w14:textId="77777777" w:rsidR="00C0370B" w:rsidRPr="00A77C30" w:rsidRDefault="00C0370B" w:rsidP="00C0370B">
      <w:pPr>
        <w:jc w:val="right"/>
        <w:rPr>
          <w:sz w:val="24"/>
          <w:szCs w:val="24"/>
        </w:rPr>
      </w:pPr>
    </w:p>
    <w:p w14:paraId="1E2B89C9" w14:textId="77777777" w:rsidR="00C0370B" w:rsidRPr="00A77C30" w:rsidRDefault="00C0370B" w:rsidP="00C0370B">
      <w:pPr>
        <w:jc w:val="center"/>
        <w:rPr>
          <w:sz w:val="24"/>
          <w:szCs w:val="24"/>
        </w:rPr>
      </w:pPr>
    </w:p>
    <w:p w14:paraId="0751B16D" w14:textId="77777777" w:rsidR="00C0370B" w:rsidRDefault="00C0370B" w:rsidP="00C0370B">
      <w:pPr>
        <w:jc w:val="center"/>
        <w:rPr>
          <w:sz w:val="24"/>
          <w:szCs w:val="24"/>
        </w:rPr>
      </w:pPr>
    </w:p>
    <w:p w14:paraId="6410480F" w14:textId="77777777" w:rsidR="00C0370B" w:rsidRDefault="00C0370B" w:rsidP="00C0370B">
      <w:pPr>
        <w:jc w:val="center"/>
        <w:rPr>
          <w:sz w:val="24"/>
          <w:szCs w:val="24"/>
        </w:rPr>
      </w:pPr>
    </w:p>
    <w:p w14:paraId="5FA960C2" w14:textId="77777777" w:rsidR="00C0370B" w:rsidRPr="00C13F07" w:rsidRDefault="00C0370B" w:rsidP="00C0370B">
      <w:pPr>
        <w:jc w:val="center"/>
        <w:rPr>
          <w:sz w:val="24"/>
          <w:szCs w:val="24"/>
        </w:rPr>
      </w:pPr>
    </w:p>
    <w:p w14:paraId="7FF1CF3C" w14:textId="77777777" w:rsidR="00C0370B" w:rsidRDefault="00C0370B" w:rsidP="00C0370B">
      <w:pPr>
        <w:jc w:val="center"/>
        <w:rPr>
          <w:sz w:val="24"/>
          <w:szCs w:val="24"/>
          <w:lang w:val="en-US"/>
        </w:rPr>
      </w:pPr>
    </w:p>
    <w:p w14:paraId="7AA82C0D" w14:textId="77777777" w:rsidR="00C0370B" w:rsidRDefault="00C0370B" w:rsidP="00C0370B">
      <w:pPr>
        <w:jc w:val="center"/>
        <w:rPr>
          <w:sz w:val="24"/>
          <w:szCs w:val="24"/>
          <w:lang w:val="en-US"/>
        </w:rPr>
      </w:pPr>
    </w:p>
    <w:p w14:paraId="20AEE749" w14:textId="77777777" w:rsidR="00C0370B" w:rsidRDefault="00C0370B" w:rsidP="00C0370B">
      <w:pPr>
        <w:jc w:val="center"/>
        <w:rPr>
          <w:sz w:val="24"/>
          <w:szCs w:val="24"/>
          <w:lang w:val="en-US"/>
        </w:rPr>
      </w:pPr>
    </w:p>
    <w:p w14:paraId="70EB9908" w14:textId="77777777" w:rsidR="00C0370B" w:rsidRPr="00A77C30" w:rsidRDefault="00C0370B" w:rsidP="00C0370B">
      <w:pPr>
        <w:rPr>
          <w:sz w:val="24"/>
          <w:szCs w:val="24"/>
        </w:rPr>
      </w:pPr>
    </w:p>
    <w:p w14:paraId="195ACCFB" w14:textId="543AD5CF" w:rsidR="00C0370B" w:rsidRPr="00330621" w:rsidRDefault="00C0370B" w:rsidP="00C0370B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C01507">
        <w:rPr>
          <w:sz w:val="24"/>
          <w:szCs w:val="24"/>
        </w:rPr>
        <w:t>20</w:t>
      </w:r>
    </w:p>
    <w:p w14:paraId="4B768370" w14:textId="77777777" w:rsidR="00C0370B" w:rsidRDefault="00C0370B" w:rsidP="00C0370B">
      <w:pPr>
        <w:jc w:val="center"/>
      </w:pPr>
      <w:r>
        <w:t>_____________________________________________________________________________________________</w:t>
      </w:r>
    </w:p>
    <w:p w14:paraId="1C9D39C1" w14:textId="77777777" w:rsidR="00C0370B" w:rsidRDefault="00C0370B" w:rsidP="00C0370B">
      <w:pPr>
        <w:pStyle w:val="a8"/>
        <w:jc w:val="center"/>
      </w:pPr>
    </w:p>
    <w:p w14:paraId="56BD6153" w14:textId="77777777" w:rsidR="00C0370B" w:rsidRPr="003B13A5" w:rsidRDefault="00C0370B" w:rsidP="00C0370B">
      <w:pPr>
        <w:pStyle w:val="a8"/>
        <w:jc w:val="center"/>
        <w:rPr>
          <w:b/>
        </w:rPr>
      </w:pPr>
      <w:r w:rsidRPr="003B13A5">
        <w:rPr>
          <w:b/>
        </w:rPr>
        <w:t>СОДЕРЖАНИЕ</w:t>
      </w:r>
    </w:p>
    <w:p w14:paraId="3A4BA08B" w14:textId="77777777" w:rsidR="00C0370B" w:rsidRDefault="00C0370B" w:rsidP="00C0370B">
      <w:pPr>
        <w:pStyle w:val="a8"/>
      </w:pPr>
    </w:p>
    <w:p w14:paraId="025AC3D9" w14:textId="77777777" w:rsidR="00C0370B" w:rsidRPr="003D5253" w:rsidRDefault="00C0370B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404705033" w:history="1">
        <w:r w:rsidRPr="003D5253">
          <w:rPr>
            <w:rStyle w:val="a7"/>
            <w:noProof/>
            <w:sz w:val="28"/>
            <w:szCs w:val="28"/>
          </w:rPr>
          <w:t>1. Цель вы</w:t>
        </w:r>
        <w:r>
          <w:rPr>
            <w:rStyle w:val="a7"/>
            <w:noProof/>
            <w:sz w:val="28"/>
            <w:szCs w:val="28"/>
          </w:rPr>
          <w:t>полнения лабораторной работы № 3</w:t>
        </w:r>
        <w:r w:rsidRPr="003D5253">
          <w:rPr>
            <w:noProof/>
            <w:webHidden/>
            <w:sz w:val="28"/>
            <w:szCs w:val="28"/>
          </w:rPr>
          <w:tab/>
        </w:r>
        <w:r w:rsidRPr="003D5253">
          <w:rPr>
            <w:noProof/>
            <w:webHidden/>
            <w:sz w:val="28"/>
            <w:szCs w:val="28"/>
          </w:rPr>
          <w:fldChar w:fldCharType="begin"/>
        </w:r>
        <w:r w:rsidRPr="003D5253">
          <w:rPr>
            <w:noProof/>
            <w:webHidden/>
            <w:sz w:val="28"/>
            <w:szCs w:val="28"/>
          </w:rPr>
          <w:instrText xml:space="preserve"> PAGEREF _Toc404705033 \h </w:instrText>
        </w:r>
        <w:r w:rsidRPr="003D5253">
          <w:rPr>
            <w:noProof/>
            <w:webHidden/>
            <w:sz w:val="28"/>
            <w:szCs w:val="28"/>
          </w:rPr>
        </w:r>
        <w:r w:rsidRPr="003D5253">
          <w:rPr>
            <w:noProof/>
            <w:webHidden/>
            <w:sz w:val="28"/>
            <w:szCs w:val="28"/>
          </w:rPr>
          <w:fldChar w:fldCharType="separate"/>
        </w:r>
        <w:r w:rsidRPr="003D5253">
          <w:rPr>
            <w:noProof/>
            <w:webHidden/>
            <w:sz w:val="28"/>
            <w:szCs w:val="28"/>
          </w:rPr>
          <w:t>3</w:t>
        </w:r>
        <w:r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6F181D04" w14:textId="77777777" w:rsidR="00C0370B" w:rsidRPr="003D5253" w:rsidRDefault="00C01507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4" w:history="1">
        <w:r w:rsidR="00C0370B" w:rsidRPr="003D5253">
          <w:rPr>
            <w:rStyle w:val="a7"/>
            <w:noProof/>
            <w:sz w:val="28"/>
            <w:szCs w:val="28"/>
          </w:rPr>
          <w:t>2. Порядок</w:t>
        </w:r>
        <w:r w:rsidR="00C0370B">
          <w:rPr>
            <w:rStyle w:val="a7"/>
            <w:noProof/>
            <w:sz w:val="28"/>
            <w:szCs w:val="28"/>
          </w:rPr>
          <w:t xml:space="preserve"> и условия проведения работы № 3</w:t>
        </w:r>
        <w:r w:rsidR="00C0370B" w:rsidRPr="003D5253">
          <w:rPr>
            <w:noProof/>
            <w:webHidden/>
            <w:sz w:val="28"/>
            <w:szCs w:val="28"/>
          </w:rPr>
          <w:tab/>
        </w:r>
        <w:r w:rsidR="00C0370B" w:rsidRPr="003D5253">
          <w:rPr>
            <w:noProof/>
            <w:webHidden/>
            <w:sz w:val="28"/>
            <w:szCs w:val="28"/>
          </w:rPr>
          <w:fldChar w:fldCharType="begin"/>
        </w:r>
        <w:r w:rsidR="00C0370B" w:rsidRPr="003D5253">
          <w:rPr>
            <w:noProof/>
            <w:webHidden/>
            <w:sz w:val="28"/>
            <w:szCs w:val="28"/>
          </w:rPr>
          <w:instrText xml:space="preserve"> PAGEREF _Toc404705034 \h </w:instrText>
        </w:r>
        <w:r w:rsidR="00C0370B" w:rsidRPr="003D5253">
          <w:rPr>
            <w:noProof/>
            <w:webHidden/>
            <w:sz w:val="28"/>
            <w:szCs w:val="28"/>
          </w:rPr>
        </w:r>
        <w:r w:rsidR="00C0370B" w:rsidRPr="003D5253">
          <w:rPr>
            <w:noProof/>
            <w:webHidden/>
            <w:sz w:val="28"/>
            <w:szCs w:val="28"/>
          </w:rPr>
          <w:fldChar w:fldCharType="separate"/>
        </w:r>
        <w:r w:rsidR="00C0370B" w:rsidRPr="003D5253">
          <w:rPr>
            <w:noProof/>
            <w:webHidden/>
            <w:sz w:val="28"/>
            <w:szCs w:val="28"/>
          </w:rPr>
          <w:t>3</w:t>
        </w:r>
        <w:r w:rsidR="00C0370B"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0B1E23B6" w14:textId="77777777" w:rsidR="00C0370B" w:rsidRPr="003D5253" w:rsidRDefault="00C01507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5" w:history="1">
        <w:r w:rsidR="00C0370B" w:rsidRPr="003D5253">
          <w:rPr>
            <w:rStyle w:val="a7"/>
            <w:noProof/>
            <w:sz w:val="28"/>
            <w:szCs w:val="28"/>
          </w:rPr>
          <w:t>3. Описание ошибок, возникших п</w:t>
        </w:r>
        <w:r w:rsidR="00C0370B">
          <w:rPr>
            <w:rStyle w:val="a7"/>
            <w:noProof/>
            <w:sz w:val="28"/>
            <w:szCs w:val="28"/>
          </w:rPr>
          <w:t>ри отладке № 3</w:t>
        </w:r>
        <w:r w:rsidR="00C0370B" w:rsidRPr="003D5253">
          <w:rPr>
            <w:noProof/>
            <w:webHidden/>
            <w:sz w:val="28"/>
            <w:szCs w:val="28"/>
          </w:rPr>
          <w:tab/>
        </w:r>
        <w:r w:rsidR="00C0370B" w:rsidRPr="003D5253">
          <w:rPr>
            <w:noProof/>
            <w:webHidden/>
            <w:sz w:val="28"/>
            <w:szCs w:val="28"/>
          </w:rPr>
          <w:fldChar w:fldCharType="begin"/>
        </w:r>
        <w:r w:rsidR="00C0370B" w:rsidRPr="003D5253">
          <w:rPr>
            <w:noProof/>
            <w:webHidden/>
            <w:sz w:val="28"/>
            <w:szCs w:val="28"/>
          </w:rPr>
          <w:instrText xml:space="preserve"> PAGEREF _Toc404705035 \h </w:instrText>
        </w:r>
        <w:r w:rsidR="00C0370B" w:rsidRPr="003D5253">
          <w:rPr>
            <w:noProof/>
            <w:webHidden/>
            <w:sz w:val="28"/>
            <w:szCs w:val="28"/>
          </w:rPr>
        </w:r>
        <w:r w:rsidR="00C0370B" w:rsidRPr="003D5253">
          <w:rPr>
            <w:noProof/>
            <w:webHidden/>
            <w:sz w:val="28"/>
            <w:szCs w:val="28"/>
          </w:rPr>
          <w:fldChar w:fldCharType="separate"/>
        </w:r>
        <w:r w:rsidR="00C0370B" w:rsidRPr="003D5253">
          <w:rPr>
            <w:noProof/>
            <w:webHidden/>
            <w:sz w:val="28"/>
            <w:szCs w:val="28"/>
          </w:rPr>
          <w:t>3</w:t>
        </w:r>
        <w:r w:rsidR="00C0370B"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1E4CADE6" w14:textId="750FEA42" w:rsidR="00C0370B" w:rsidRPr="003D5253" w:rsidRDefault="00C01507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6" w:history="1">
        <w:r w:rsidR="00C0370B" w:rsidRPr="003D5253">
          <w:rPr>
            <w:rStyle w:val="a7"/>
            <w:noProof/>
            <w:sz w:val="28"/>
            <w:szCs w:val="28"/>
          </w:rPr>
          <w:t>4. Блок-схема программы</w:t>
        </w:r>
        <w:r w:rsidR="00C0370B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4</w:t>
        </w:r>
      </w:hyperlink>
    </w:p>
    <w:p w14:paraId="7EB80D8B" w14:textId="147DC6EA" w:rsidR="00C0370B" w:rsidRPr="003D5253" w:rsidRDefault="00C01507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7" w:history="1">
        <w:r w:rsidR="00C0370B" w:rsidRPr="003D5253">
          <w:rPr>
            <w:rStyle w:val="a7"/>
            <w:noProof/>
            <w:sz w:val="28"/>
            <w:szCs w:val="28"/>
          </w:rPr>
          <w:t>5. Текст программы на языке Ассемблера</w:t>
        </w:r>
        <w:r w:rsidR="00C0370B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5</w:t>
        </w:r>
      </w:hyperlink>
    </w:p>
    <w:p w14:paraId="75EC8827" w14:textId="425CE43B" w:rsidR="00C0370B" w:rsidRPr="003D5253" w:rsidRDefault="00C01507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8" w:history="1">
        <w:r w:rsidR="00C0370B" w:rsidRPr="003D5253">
          <w:rPr>
            <w:rStyle w:val="a7"/>
            <w:noProof/>
            <w:sz w:val="28"/>
            <w:szCs w:val="28"/>
          </w:rPr>
          <w:t>6. Результаты работы программы</w:t>
        </w:r>
        <w:r w:rsidR="00C0370B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6</w:t>
        </w:r>
      </w:hyperlink>
    </w:p>
    <w:p w14:paraId="0E302759" w14:textId="75B55DC5" w:rsidR="00C0370B" w:rsidRPr="003D5253" w:rsidRDefault="00C01507" w:rsidP="00C0370B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9" w:history="1">
        <w:r w:rsidR="00F66522">
          <w:rPr>
            <w:rStyle w:val="a7"/>
            <w:noProof/>
            <w:sz w:val="28"/>
            <w:szCs w:val="28"/>
          </w:rPr>
          <w:t>7. Выводы по ЛР № 3</w:t>
        </w:r>
        <w:r w:rsidR="00C0370B" w:rsidRPr="003D5253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6</w:t>
        </w:r>
      </w:hyperlink>
    </w:p>
    <w:p w14:paraId="68623974" w14:textId="77777777" w:rsidR="00C0370B" w:rsidRDefault="00C0370B" w:rsidP="00C0370B">
      <w:pPr>
        <w:rPr>
          <w:sz w:val="28"/>
          <w:szCs w:val="28"/>
        </w:rPr>
      </w:pPr>
      <w:r w:rsidRPr="003D5253">
        <w:rPr>
          <w:sz w:val="28"/>
          <w:szCs w:val="28"/>
        </w:rPr>
        <w:fldChar w:fldCharType="end"/>
      </w:r>
    </w:p>
    <w:p w14:paraId="1B42F2DB" w14:textId="77777777" w:rsidR="00C0370B" w:rsidRDefault="00C0370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6B7B9F" w14:textId="77777777" w:rsidR="00A956E9" w:rsidRPr="00D51C30" w:rsidRDefault="00C0370B" w:rsidP="00C0370B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lastRenderedPageBreak/>
        <w:t>Цель выполнения лабораторной работы № 3</w:t>
      </w:r>
    </w:p>
    <w:p w14:paraId="20726838" w14:textId="77777777" w:rsidR="00C0370B" w:rsidRDefault="00D51C30" w:rsidP="00D51C30">
      <w:pPr>
        <w:pStyle w:val="aa"/>
        <w:ind w:left="0" w:firstLine="709"/>
        <w:jc w:val="both"/>
        <w:rPr>
          <w:sz w:val="24"/>
          <w:szCs w:val="24"/>
        </w:rPr>
      </w:pPr>
      <w:r w:rsidRPr="00D51C30">
        <w:rPr>
          <w:sz w:val="24"/>
          <w:szCs w:val="24"/>
        </w:rPr>
        <w:t>Разработать и отладить программу на языке Ассемблер для вывода на экран дисплея трех первых заглавных русских букв (A, Б, В), на трех отдельных строках дисплея подряд</w:t>
      </w:r>
    </w:p>
    <w:p w14:paraId="6014DDB8" w14:textId="77777777" w:rsidR="00D51C30" w:rsidRDefault="00D51C30" w:rsidP="00C0370B">
      <w:pPr>
        <w:pStyle w:val="aa"/>
        <w:rPr>
          <w:sz w:val="24"/>
          <w:szCs w:val="24"/>
        </w:rPr>
      </w:pPr>
    </w:p>
    <w:p w14:paraId="1B8AD096" w14:textId="77777777" w:rsidR="00D51C30" w:rsidRPr="00D51C30" w:rsidRDefault="00D51C30" w:rsidP="00D51C3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Порядок и условия проведения работы № 3</w:t>
      </w:r>
    </w:p>
    <w:p w14:paraId="3770BDD2" w14:textId="77777777" w:rsidR="00D51C30" w:rsidRPr="00D51C30" w:rsidRDefault="00D51C30" w:rsidP="00D51C30">
      <w:pPr>
        <w:pStyle w:val="aa"/>
        <w:ind w:left="0" w:firstLine="709"/>
        <w:jc w:val="both"/>
        <w:rPr>
          <w:sz w:val="24"/>
          <w:szCs w:val="24"/>
        </w:rPr>
      </w:pPr>
      <w:r w:rsidRPr="00D51C30">
        <w:rPr>
          <w:sz w:val="24"/>
          <w:szCs w:val="24"/>
        </w:rPr>
        <w:t>Работа выполняется в режиме командной строки (допускается использование для отладки и демонстрации любого файлового менеджера).</w:t>
      </w:r>
      <w:r w:rsidR="00363EE0">
        <w:rPr>
          <w:sz w:val="24"/>
          <w:szCs w:val="24"/>
        </w:rPr>
        <w:t xml:space="preserve"> В процессе работы студент учит</w:t>
      </w:r>
      <w:r w:rsidRPr="00D51C30">
        <w:rPr>
          <w:sz w:val="24"/>
          <w:szCs w:val="24"/>
        </w:rPr>
        <w:t>ся вводить исходный текст программы, выполнять ее компиляцию, редактирование связей и компоновать исполнимый модуль программы.  При выполнении работы необходимо обязательно использовать и освоить отладчик Ассемблера (TD или QC). Для правильного вывода русских букв необходимо запустить русификатор (RKM или другой) перед запуском программы.</w:t>
      </w:r>
    </w:p>
    <w:p w14:paraId="7B2EE505" w14:textId="77777777" w:rsidR="00D51C30" w:rsidRDefault="00D51C30" w:rsidP="00D51C30">
      <w:pPr>
        <w:pStyle w:val="aa"/>
        <w:ind w:left="0" w:firstLine="709"/>
        <w:jc w:val="both"/>
        <w:rPr>
          <w:sz w:val="24"/>
          <w:szCs w:val="24"/>
        </w:rPr>
      </w:pPr>
      <w:r w:rsidRPr="00D51C30">
        <w:rPr>
          <w:sz w:val="24"/>
          <w:szCs w:val="24"/>
        </w:rPr>
        <w:t xml:space="preserve">После завершения вывода букв на экран организовать ожидание ввода любого символа с клавиатуры (нажатие клавиши). </w:t>
      </w:r>
    </w:p>
    <w:p w14:paraId="5114F8CF" w14:textId="77777777" w:rsidR="00D51C30" w:rsidRDefault="00D51C30" w:rsidP="00D51C30">
      <w:pPr>
        <w:pStyle w:val="aa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требования:</w:t>
      </w:r>
    </w:p>
    <w:p w14:paraId="2C9A111D" w14:textId="77777777" w:rsidR="00D51C30" w:rsidRDefault="00D51C30" w:rsidP="00D51C30">
      <w:pPr>
        <w:ind w:firstLine="709"/>
        <w:jc w:val="both"/>
        <w:rPr>
          <w:sz w:val="24"/>
          <w:szCs w:val="24"/>
        </w:rPr>
      </w:pPr>
      <w:r w:rsidRPr="00D51C30">
        <w:rPr>
          <w:sz w:val="24"/>
          <w:szCs w:val="24"/>
        </w:rPr>
        <w:t>В программе организовать очистку экрана до начала вывода символов, а также после завершения работы п</w:t>
      </w:r>
      <w:r>
        <w:rPr>
          <w:sz w:val="24"/>
          <w:szCs w:val="24"/>
        </w:rPr>
        <w:t>рограммы. Очистка экрана должна</w:t>
      </w:r>
      <w:r w:rsidRPr="00D51C30">
        <w:rPr>
          <w:sz w:val="24"/>
          <w:szCs w:val="24"/>
        </w:rPr>
        <w:t xml:space="preserve"> выполняться отдельной дополнительной процедурой на языке Ассемблер (название ее - </w:t>
      </w:r>
      <w:r w:rsidRPr="00D51C30">
        <w:rPr>
          <w:b/>
          <w:sz w:val="24"/>
          <w:szCs w:val="24"/>
        </w:rPr>
        <w:t>CLRSCR</w:t>
      </w:r>
      <w:r w:rsidRPr="00D51C30">
        <w:rPr>
          <w:sz w:val="24"/>
          <w:szCs w:val="24"/>
        </w:rPr>
        <w:t xml:space="preserve">). Очистка экрана должна быть выполнена без организации циклов вывода символов с помощью соответствующего прерывания (найденного в справочнике). </w:t>
      </w:r>
    </w:p>
    <w:p w14:paraId="2D8F5F4D" w14:textId="77777777" w:rsidR="00D51C30" w:rsidRDefault="00D51C30" w:rsidP="00D51C30">
      <w:pPr>
        <w:ind w:firstLine="709"/>
        <w:jc w:val="both"/>
        <w:rPr>
          <w:sz w:val="24"/>
          <w:szCs w:val="24"/>
        </w:rPr>
      </w:pPr>
    </w:p>
    <w:p w14:paraId="7047D7AC" w14:textId="77777777" w:rsidR="00D51C30" w:rsidRPr="00D51C30" w:rsidRDefault="00D51C30" w:rsidP="00D51C30">
      <w:pPr>
        <w:pStyle w:val="a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Описание ошибок, возникших при отладке № 3</w:t>
      </w:r>
    </w:p>
    <w:p w14:paraId="5550C845" w14:textId="4D03D7AF" w:rsidR="00D51C30" w:rsidRPr="00E85D51" w:rsidRDefault="00E85D51" w:rsidP="00D51C30">
      <w:pPr>
        <w:pStyle w:val="aa"/>
        <w:rPr>
          <w:sz w:val="24"/>
          <w:szCs w:val="24"/>
        </w:rPr>
      </w:pPr>
      <w:r>
        <w:rPr>
          <w:sz w:val="24"/>
          <w:szCs w:val="24"/>
        </w:rPr>
        <w:t>Проблем не возникло</w:t>
      </w:r>
    </w:p>
    <w:p w14:paraId="171FF4B5" w14:textId="77777777" w:rsidR="00D51C30" w:rsidRDefault="00D51C3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FB7DF9" w14:textId="77777777" w:rsidR="00D51C30" w:rsidRDefault="00D51C30" w:rsidP="00D51C3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lastRenderedPageBreak/>
        <w:t>Блок-схема программы</w:t>
      </w:r>
    </w:p>
    <w:p w14:paraId="2E1C9878" w14:textId="77777777" w:rsidR="00D51C30" w:rsidRPr="00D51C30" w:rsidRDefault="00D51C30" w:rsidP="00D51C30">
      <w:pPr>
        <w:pStyle w:val="aa"/>
        <w:ind w:left="0"/>
        <w:rPr>
          <w:b/>
          <w:sz w:val="28"/>
          <w:szCs w:val="28"/>
        </w:rPr>
      </w:pPr>
      <w:r>
        <w:rPr>
          <w:rFonts w:ascii="Verdana" w:hAnsi="Verdana" w:cs="Courier New"/>
          <w:noProof/>
        </w:rPr>
        <w:drawing>
          <wp:inline distT="0" distB="0" distL="0" distR="0" wp14:anchorId="0488A10D" wp14:editId="089710D8">
            <wp:extent cx="5858510" cy="8895715"/>
            <wp:effectExtent l="0" t="0" r="8890" b="635"/>
            <wp:docPr id="1" name="Рисунок 1" descr="l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r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889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F35C" w14:textId="77777777" w:rsidR="00D51C30" w:rsidRDefault="00D51C30" w:rsidP="00D51C3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lastRenderedPageBreak/>
        <w:t>Текст программы на языке Ассемблера</w:t>
      </w:r>
    </w:p>
    <w:p w14:paraId="10541700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>MYCODE SEGMENT 'CODE'</w:t>
      </w:r>
    </w:p>
    <w:p w14:paraId="0503275B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ASSUME CS:MYCODE, DS:MYCODE</w:t>
      </w:r>
    </w:p>
    <w:p w14:paraId="6509850E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 xml:space="preserve"> </w:t>
      </w:r>
    </w:p>
    <w:p w14:paraId="3942505D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LINE DB 0DH, 0AH, '$'</w:t>
      </w:r>
    </w:p>
    <w:p w14:paraId="4011D74D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</w:p>
    <w:p w14:paraId="077D84CF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  <w:t>CLRF</w:t>
      </w:r>
      <w:r w:rsidRPr="00B363BC">
        <w:t xml:space="preserve"> </w:t>
      </w:r>
      <w:r w:rsidRPr="00B363BC">
        <w:rPr>
          <w:lang w:val="en-US"/>
        </w:rPr>
        <w:t>PROC</w:t>
      </w:r>
    </w:p>
    <w:p w14:paraId="755CB8E3" w14:textId="77777777" w:rsidR="00B363BC" w:rsidRPr="00B363BC" w:rsidRDefault="00B363BC" w:rsidP="00B363BC">
      <w:pPr>
        <w:pStyle w:val="aa"/>
      </w:pPr>
      <w:r w:rsidRPr="00B363BC">
        <w:tab/>
        <w:t>;ПЕРЕВОД НА НОВУЮ СТРОКУ</w:t>
      </w:r>
    </w:p>
    <w:p w14:paraId="012DC572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DX</w:t>
      </w:r>
      <w:r w:rsidRPr="00B363BC">
        <w:t xml:space="preserve">, </w:t>
      </w:r>
      <w:r w:rsidRPr="00B363BC">
        <w:rPr>
          <w:lang w:val="en-US"/>
        </w:rPr>
        <w:t>OFFSET</w:t>
      </w:r>
      <w:r w:rsidRPr="00B363BC">
        <w:t xml:space="preserve"> </w:t>
      </w:r>
      <w:r w:rsidRPr="00B363BC">
        <w:rPr>
          <w:lang w:val="en-US"/>
        </w:rPr>
        <w:t>LINE</w:t>
      </w:r>
    </w:p>
    <w:p w14:paraId="53FC45F5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AH</w:t>
      </w:r>
      <w:r w:rsidRPr="00B363BC">
        <w:t>, 09</w:t>
      </w:r>
      <w:r w:rsidRPr="00B363BC">
        <w:rPr>
          <w:lang w:val="en-US"/>
        </w:rPr>
        <w:t>H</w:t>
      </w:r>
      <w:r w:rsidRPr="00B363BC">
        <w:t xml:space="preserve">  ; выводит строку  08</w:t>
      </w:r>
      <w:r w:rsidRPr="00B363BC">
        <w:rPr>
          <w:lang w:val="en-US"/>
        </w:rPr>
        <w:t>H</w:t>
      </w:r>
      <w:r w:rsidRPr="00B363BC">
        <w:t xml:space="preserve"> ввод без вывода в консоль</w:t>
      </w:r>
    </w:p>
    <w:p w14:paraId="1014B3E8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INT 021H</w:t>
      </w:r>
    </w:p>
    <w:p w14:paraId="05467971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  <w:r w:rsidRPr="00B363BC">
        <w:rPr>
          <w:lang w:val="en-US"/>
        </w:rPr>
        <w:tab/>
        <w:t>RET</w:t>
      </w:r>
    </w:p>
    <w:p w14:paraId="7BAD9354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CLRF ENDP</w:t>
      </w:r>
    </w:p>
    <w:p w14:paraId="4CF9EEF5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</w:p>
    <w:p w14:paraId="2B510725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PUTCH PROC</w:t>
      </w:r>
    </w:p>
    <w:p w14:paraId="5E8BDD9F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</w:r>
      <w:r w:rsidRPr="00B363BC">
        <w:t>;ПРОЦЕДУРА ВЫВОДА 1-ГО СИМВОЛА</w:t>
      </w:r>
    </w:p>
    <w:p w14:paraId="36C20C08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AH</w:t>
      </w:r>
      <w:r w:rsidRPr="00B363BC">
        <w:t>, 02</w:t>
      </w:r>
      <w:r w:rsidRPr="00B363BC">
        <w:rPr>
          <w:lang w:val="en-US"/>
        </w:rPr>
        <w:t>H</w:t>
      </w:r>
    </w:p>
    <w:p w14:paraId="4D545EA1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INT 021H</w:t>
      </w:r>
    </w:p>
    <w:p w14:paraId="38BF2A85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RET</w:t>
      </w:r>
    </w:p>
    <w:p w14:paraId="18CEF69A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PUTCH ENDP</w:t>
      </w:r>
    </w:p>
    <w:p w14:paraId="18F118D2" w14:textId="0D43DC8B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</w:p>
    <w:p w14:paraId="7451E975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GETCH PROC</w:t>
      </w:r>
    </w:p>
    <w:p w14:paraId="05761E0D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</w:r>
      <w:r w:rsidRPr="00B363BC">
        <w:t>;ПРОЦЕДУРА ВВОДА 1-ГО СИМВОЛА</w:t>
      </w:r>
    </w:p>
    <w:p w14:paraId="1F6B859B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AH</w:t>
      </w:r>
      <w:r w:rsidRPr="00B363BC">
        <w:t>, 01</w:t>
      </w:r>
      <w:r w:rsidRPr="00B363BC">
        <w:rPr>
          <w:lang w:val="en-US"/>
        </w:rPr>
        <w:t>H</w:t>
      </w:r>
    </w:p>
    <w:p w14:paraId="7AF15D94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INT 021H</w:t>
      </w:r>
    </w:p>
    <w:p w14:paraId="189FE18B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RET</w:t>
      </w:r>
    </w:p>
    <w:p w14:paraId="489C3ED4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GETCH ENDP</w:t>
      </w:r>
      <w:r w:rsidRPr="00B363BC">
        <w:rPr>
          <w:lang w:val="en-US"/>
        </w:rPr>
        <w:tab/>
      </w:r>
    </w:p>
    <w:p w14:paraId="2D2320BC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</w:p>
    <w:p w14:paraId="37AB9E58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A_CHAR DB 'A'</w:t>
      </w:r>
    </w:p>
    <w:p w14:paraId="4DE66BD6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B_CHAR DB 'Б'</w:t>
      </w:r>
    </w:p>
    <w:p w14:paraId="1BC3D0BA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V_CHAR DB 'В'</w:t>
      </w:r>
    </w:p>
    <w:p w14:paraId="422B3D32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</w:p>
    <w:p w14:paraId="0FD787E6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START:</w:t>
      </w:r>
    </w:p>
    <w:p w14:paraId="5A854923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</w:r>
      <w:r w:rsidRPr="00B363BC">
        <w:t xml:space="preserve">;Загрузка сегментного регистра данных </w:t>
      </w:r>
      <w:r w:rsidRPr="00B363BC">
        <w:rPr>
          <w:lang w:val="en-US"/>
        </w:rPr>
        <w:t>DS</w:t>
      </w:r>
    </w:p>
    <w:p w14:paraId="4653A19A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PUSH</w:t>
      </w:r>
      <w:r w:rsidRPr="00B363BC">
        <w:t xml:space="preserve"> </w:t>
      </w:r>
      <w:r w:rsidRPr="00B363BC">
        <w:rPr>
          <w:lang w:val="en-US"/>
        </w:rPr>
        <w:t>CS</w:t>
      </w:r>
    </w:p>
    <w:p w14:paraId="116B5B47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POP</w:t>
      </w:r>
      <w:r w:rsidRPr="00B363BC">
        <w:t xml:space="preserve"> </w:t>
      </w:r>
      <w:r w:rsidRPr="00B363BC">
        <w:rPr>
          <w:lang w:val="en-US"/>
        </w:rPr>
        <w:t>DS</w:t>
      </w:r>
      <w:r w:rsidRPr="00B363BC">
        <w:t xml:space="preserve">   </w:t>
      </w:r>
    </w:p>
    <w:p w14:paraId="5E996D76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</w:p>
    <w:p w14:paraId="3F092A53" w14:textId="77777777" w:rsidR="00B363BC" w:rsidRPr="00B363BC" w:rsidRDefault="00B363BC" w:rsidP="00B363BC">
      <w:pPr>
        <w:pStyle w:val="aa"/>
      </w:pPr>
      <w:r w:rsidRPr="00B363BC">
        <w:tab/>
        <w:t>;ВЫВОД 1 СИМВОЛА НА ЭКРАН</w:t>
      </w:r>
    </w:p>
    <w:p w14:paraId="5DA97F8D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MOV DL, A_CHAR</w:t>
      </w:r>
    </w:p>
    <w:p w14:paraId="4A8F366A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  <w:r w:rsidRPr="00B363BC">
        <w:rPr>
          <w:lang w:val="en-US"/>
        </w:rPr>
        <w:tab/>
        <w:t>CALL PUTCH</w:t>
      </w:r>
    </w:p>
    <w:p w14:paraId="73275373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</w:r>
      <w:r w:rsidRPr="00B363BC">
        <w:rPr>
          <w:lang w:val="en-US"/>
        </w:rPr>
        <w:tab/>
        <w:t>CALL</w:t>
      </w:r>
      <w:r w:rsidRPr="00B363BC">
        <w:t xml:space="preserve"> </w:t>
      </w:r>
      <w:r w:rsidRPr="00B363BC">
        <w:rPr>
          <w:lang w:val="en-US"/>
        </w:rPr>
        <w:t>CLRF</w:t>
      </w:r>
    </w:p>
    <w:p w14:paraId="46B965E7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</w:p>
    <w:p w14:paraId="518723F6" w14:textId="77777777" w:rsidR="00B363BC" w:rsidRPr="00B363BC" w:rsidRDefault="00B363BC" w:rsidP="00B363BC">
      <w:pPr>
        <w:pStyle w:val="aa"/>
      </w:pPr>
      <w:r w:rsidRPr="00B363BC">
        <w:tab/>
        <w:t>;ВЫВОД 2 СИМВОЛА НА ЭКРАН</w:t>
      </w:r>
    </w:p>
    <w:p w14:paraId="487B746D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MOV DL, B_CHAR</w:t>
      </w:r>
    </w:p>
    <w:p w14:paraId="432E4E31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  <w:r w:rsidRPr="00B363BC">
        <w:rPr>
          <w:lang w:val="en-US"/>
        </w:rPr>
        <w:tab/>
        <w:t>CALL PUTCH</w:t>
      </w:r>
    </w:p>
    <w:p w14:paraId="627A8A69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</w:r>
      <w:r w:rsidRPr="00B363BC">
        <w:rPr>
          <w:lang w:val="en-US"/>
        </w:rPr>
        <w:tab/>
        <w:t>CALL</w:t>
      </w:r>
      <w:r w:rsidRPr="00B363BC">
        <w:t xml:space="preserve"> </w:t>
      </w:r>
      <w:r w:rsidRPr="00B363BC">
        <w:rPr>
          <w:lang w:val="en-US"/>
        </w:rPr>
        <w:t>CLRF</w:t>
      </w:r>
    </w:p>
    <w:p w14:paraId="121CCB78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</w:p>
    <w:p w14:paraId="75B66E97" w14:textId="77777777" w:rsidR="00B363BC" w:rsidRPr="00B363BC" w:rsidRDefault="00B363BC" w:rsidP="00B363BC">
      <w:pPr>
        <w:pStyle w:val="aa"/>
      </w:pPr>
      <w:r w:rsidRPr="00B363BC">
        <w:tab/>
        <w:t>;ВЫВОД 3 СИМВОЛА НА ЭКРАН</w:t>
      </w:r>
    </w:p>
    <w:p w14:paraId="72BD994E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MOV DL, V_CHAR</w:t>
      </w:r>
    </w:p>
    <w:p w14:paraId="6EAF2850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  <w:r w:rsidRPr="00B363BC">
        <w:rPr>
          <w:lang w:val="en-US"/>
        </w:rPr>
        <w:tab/>
        <w:t>CALL PUTCH</w:t>
      </w:r>
    </w:p>
    <w:p w14:paraId="50AA8351" w14:textId="77777777" w:rsidR="00B363BC" w:rsidRPr="00B363BC" w:rsidRDefault="00B363BC" w:rsidP="00B363BC">
      <w:pPr>
        <w:pStyle w:val="aa"/>
      </w:pPr>
      <w:r w:rsidRPr="00B363BC">
        <w:rPr>
          <w:lang w:val="en-US"/>
        </w:rPr>
        <w:tab/>
      </w:r>
      <w:r w:rsidRPr="00B363BC">
        <w:rPr>
          <w:lang w:val="en-US"/>
        </w:rPr>
        <w:tab/>
        <w:t>CALL</w:t>
      </w:r>
      <w:r w:rsidRPr="00B363BC">
        <w:t xml:space="preserve"> </w:t>
      </w:r>
      <w:r w:rsidRPr="00B363BC">
        <w:rPr>
          <w:lang w:val="en-US"/>
        </w:rPr>
        <w:t>CLRF</w:t>
      </w:r>
    </w:p>
    <w:p w14:paraId="387C96D0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</w:p>
    <w:p w14:paraId="1EB281FB" w14:textId="77777777" w:rsidR="00B363BC" w:rsidRPr="00B363BC" w:rsidRDefault="00B363BC" w:rsidP="00B363BC">
      <w:pPr>
        <w:pStyle w:val="aa"/>
      </w:pPr>
      <w:r w:rsidRPr="00B363BC">
        <w:tab/>
        <w:t>;ОЖИДАНИЕ ЗАВЕРШЕНИЯ ПРОГРАММЫ</w:t>
      </w:r>
    </w:p>
    <w:p w14:paraId="41313A8C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AH</w:t>
      </w:r>
      <w:r w:rsidRPr="00B363BC">
        <w:t>, 01</w:t>
      </w:r>
      <w:r w:rsidRPr="00B363BC">
        <w:rPr>
          <w:lang w:val="en-US"/>
        </w:rPr>
        <w:t>H</w:t>
      </w:r>
    </w:p>
    <w:p w14:paraId="189FE7D3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INT</w:t>
      </w:r>
      <w:r w:rsidRPr="00B363BC">
        <w:t xml:space="preserve"> 021</w:t>
      </w:r>
      <w:r w:rsidRPr="00B363BC">
        <w:rPr>
          <w:lang w:val="en-US"/>
        </w:rPr>
        <w:t>H</w:t>
      </w:r>
    </w:p>
    <w:p w14:paraId="498D50C2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</w:p>
    <w:p w14:paraId="4D600AC7" w14:textId="77777777" w:rsidR="00B363BC" w:rsidRPr="00B363BC" w:rsidRDefault="00B363BC" w:rsidP="00B363BC">
      <w:pPr>
        <w:pStyle w:val="aa"/>
      </w:pPr>
      <w:r w:rsidRPr="00B363BC">
        <w:tab/>
        <w:t>;ВЫХОД ИЗ ПРОГРАММЫ</w:t>
      </w:r>
    </w:p>
    <w:p w14:paraId="788A4822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AL</w:t>
      </w:r>
      <w:r w:rsidRPr="00B363BC">
        <w:t>, 0</w:t>
      </w:r>
    </w:p>
    <w:p w14:paraId="6BFE4A5E" w14:textId="77777777" w:rsidR="00B363BC" w:rsidRPr="00B363BC" w:rsidRDefault="00B363BC" w:rsidP="00B363BC">
      <w:pPr>
        <w:pStyle w:val="aa"/>
      </w:pPr>
      <w:r w:rsidRPr="00B363BC">
        <w:tab/>
      </w:r>
      <w:r w:rsidRPr="00B363BC">
        <w:tab/>
      </w:r>
      <w:r w:rsidRPr="00B363BC">
        <w:rPr>
          <w:lang w:val="en-US"/>
        </w:rPr>
        <w:t>MOV</w:t>
      </w:r>
      <w:r w:rsidRPr="00B363BC">
        <w:t xml:space="preserve"> </w:t>
      </w:r>
      <w:r w:rsidRPr="00B363BC">
        <w:rPr>
          <w:lang w:val="en-US"/>
        </w:rPr>
        <w:t>AH</w:t>
      </w:r>
      <w:r w:rsidRPr="00B363BC">
        <w:t>, 4</w:t>
      </w:r>
      <w:r w:rsidRPr="00B363BC">
        <w:rPr>
          <w:lang w:val="en-US"/>
        </w:rPr>
        <w:t>CH</w:t>
      </w:r>
      <w:r w:rsidRPr="00B363BC">
        <w:t>; 4</w:t>
      </w:r>
      <w:r w:rsidRPr="00B363BC">
        <w:rPr>
          <w:lang w:val="en-US"/>
        </w:rPr>
        <w:t>ch</w:t>
      </w:r>
      <w:r w:rsidRPr="00B363BC">
        <w:t xml:space="preserve"> - завершение программы</w:t>
      </w:r>
    </w:p>
    <w:p w14:paraId="1577E878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tab/>
      </w:r>
      <w:r w:rsidRPr="00B363BC">
        <w:tab/>
      </w:r>
      <w:r w:rsidRPr="00B363BC">
        <w:rPr>
          <w:lang w:val="en-US"/>
        </w:rPr>
        <w:t>INT 021H</w:t>
      </w:r>
    </w:p>
    <w:p w14:paraId="341E01DC" w14:textId="77777777" w:rsidR="00B363BC" w:rsidRPr="00B363BC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</w:r>
      <w:r w:rsidRPr="00B363BC">
        <w:rPr>
          <w:lang w:val="en-US"/>
        </w:rPr>
        <w:tab/>
        <w:t>MYCODE ENDS</w:t>
      </w:r>
    </w:p>
    <w:p w14:paraId="2565CF22" w14:textId="7E3A2C96" w:rsidR="00F66522" w:rsidRPr="00C01507" w:rsidRDefault="00B363BC" w:rsidP="00B363BC">
      <w:pPr>
        <w:pStyle w:val="aa"/>
        <w:rPr>
          <w:lang w:val="en-US"/>
        </w:rPr>
      </w:pPr>
      <w:r w:rsidRPr="00B363BC">
        <w:rPr>
          <w:lang w:val="en-US"/>
        </w:rPr>
        <w:tab/>
        <w:t>END START</w:t>
      </w:r>
      <w:r w:rsidRPr="00B363BC">
        <w:rPr>
          <w:lang w:val="en-US"/>
        </w:rPr>
        <w:tab/>
      </w:r>
    </w:p>
    <w:p w14:paraId="4DC80C50" w14:textId="77777777" w:rsidR="00363EE0" w:rsidRPr="00C01507" w:rsidRDefault="00363EE0" w:rsidP="00F66522">
      <w:pPr>
        <w:pStyle w:val="aa"/>
        <w:rPr>
          <w:lang w:val="en-US"/>
        </w:rPr>
      </w:pPr>
    </w:p>
    <w:p w14:paraId="0E8D456A" w14:textId="77777777" w:rsidR="00F66522" w:rsidRDefault="00363EE0" w:rsidP="00363EE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363EE0">
        <w:rPr>
          <w:b/>
          <w:sz w:val="28"/>
          <w:szCs w:val="28"/>
        </w:rPr>
        <w:t>Результаты работы программы</w:t>
      </w:r>
    </w:p>
    <w:p w14:paraId="2EA59A6E" w14:textId="468B9FF6" w:rsidR="00363EE0" w:rsidRPr="00363EE0" w:rsidRDefault="00B363BC" w:rsidP="00363EE0">
      <w:pPr>
        <w:pStyle w:val="aa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382B99D1" wp14:editId="72E65FD7">
            <wp:extent cx="5940425" cy="4011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46C1" w14:textId="77777777" w:rsidR="00363EE0" w:rsidRDefault="00363EE0" w:rsidP="00363EE0">
      <w:pPr>
        <w:pStyle w:val="aa"/>
        <w:rPr>
          <w:sz w:val="28"/>
          <w:szCs w:val="28"/>
          <w:lang w:val="en-US"/>
        </w:rPr>
      </w:pPr>
    </w:p>
    <w:p w14:paraId="180116F5" w14:textId="77777777" w:rsidR="00363EE0" w:rsidRDefault="00363EE0" w:rsidP="00363EE0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363EE0">
        <w:rPr>
          <w:b/>
          <w:sz w:val="28"/>
          <w:szCs w:val="28"/>
        </w:rPr>
        <w:t>Выводы по ЛР № 3</w:t>
      </w:r>
    </w:p>
    <w:p w14:paraId="7CDA7B5C" w14:textId="77777777" w:rsidR="00363EE0" w:rsidRDefault="00363EE0" w:rsidP="00363EE0">
      <w:pPr>
        <w:pStyle w:val="aa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Разработана</w:t>
      </w:r>
      <w:r w:rsidRPr="00D51C30">
        <w:rPr>
          <w:sz w:val="24"/>
          <w:szCs w:val="24"/>
        </w:rPr>
        <w:t xml:space="preserve"> и отла</w:t>
      </w:r>
      <w:r>
        <w:rPr>
          <w:sz w:val="24"/>
          <w:szCs w:val="24"/>
        </w:rPr>
        <w:t>жена</w:t>
      </w:r>
      <w:r w:rsidRPr="00D51C30">
        <w:rPr>
          <w:sz w:val="24"/>
          <w:szCs w:val="24"/>
        </w:rPr>
        <w:t xml:space="preserve"> программ</w:t>
      </w:r>
      <w:r>
        <w:rPr>
          <w:sz w:val="24"/>
          <w:szCs w:val="24"/>
        </w:rPr>
        <w:t>а</w:t>
      </w:r>
      <w:r w:rsidRPr="00D51C30">
        <w:rPr>
          <w:sz w:val="24"/>
          <w:szCs w:val="24"/>
        </w:rPr>
        <w:t xml:space="preserve"> на языке Ассемблер для вывода на экран дисплея трех первых заглавных русских букв (A, Б, В), на трех отдельных строках дисплея подряд</w:t>
      </w:r>
    </w:p>
    <w:p w14:paraId="64BB67C3" w14:textId="77777777" w:rsidR="00363EE0" w:rsidRPr="00363EE0" w:rsidRDefault="00363EE0" w:rsidP="00363EE0">
      <w:pPr>
        <w:pStyle w:val="aa"/>
        <w:rPr>
          <w:sz w:val="28"/>
          <w:szCs w:val="28"/>
        </w:rPr>
      </w:pPr>
    </w:p>
    <w:sectPr w:rsidR="00363EE0" w:rsidRPr="00363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0A12"/>
    <w:multiLevelType w:val="hybridMultilevel"/>
    <w:tmpl w:val="EC9EF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EF"/>
    <w:rsid w:val="000006C6"/>
    <w:rsid w:val="0000317F"/>
    <w:rsid w:val="00007DA2"/>
    <w:rsid w:val="0001752C"/>
    <w:rsid w:val="00021DCE"/>
    <w:rsid w:val="00024E38"/>
    <w:rsid w:val="0002773E"/>
    <w:rsid w:val="0003363D"/>
    <w:rsid w:val="00033F59"/>
    <w:rsid w:val="00044228"/>
    <w:rsid w:val="000506F7"/>
    <w:rsid w:val="00050EBA"/>
    <w:rsid w:val="00054521"/>
    <w:rsid w:val="000547DF"/>
    <w:rsid w:val="00054BB7"/>
    <w:rsid w:val="000605A4"/>
    <w:rsid w:val="000607A2"/>
    <w:rsid w:val="00060D4B"/>
    <w:rsid w:val="00060E01"/>
    <w:rsid w:val="0006128D"/>
    <w:rsid w:val="00067746"/>
    <w:rsid w:val="000721BC"/>
    <w:rsid w:val="0008400B"/>
    <w:rsid w:val="0008708E"/>
    <w:rsid w:val="00092E35"/>
    <w:rsid w:val="00094A31"/>
    <w:rsid w:val="000969A7"/>
    <w:rsid w:val="000A263C"/>
    <w:rsid w:val="000A50D5"/>
    <w:rsid w:val="000A61C4"/>
    <w:rsid w:val="000A6850"/>
    <w:rsid w:val="000A72E5"/>
    <w:rsid w:val="000B0675"/>
    <w:rsid w:val="000C6230"/>
    <w:rsid w:val="000D0B8D"/>
    <w:rsid w:val="000D0E91"/>
    <w:rsid w:val="000D2AE0"/>
    <w:rsid w:val="000D77CD"/>
    <w:rsid w:val="000E1B19"/>
    <w:rsid w:val="000E4B57"/>
    <w:rsid w:val="000F24F8"/>
    <w:rsid w:val="000F3215"/>
    <w:rsid w:val="000F59B9"/>
    <w:rsid w:val="0010105C"/>
    <w:rsid w:val="0010301A"/>
    <w:rsid w:val="00104C4C"/>
    <w:rsid w:val="00116AF2"/>
    <w:rsid w:val="00116F43"/>
    <w:rsid w:val="00123C08"/>
    <w:rsid w:val="00125384"/>
    <w:rsid w:val="00131ACF"/>
    <w:rsid w:val="00132070"/>
    <w:rsid w:val="00133896"/>
    <w:rsid w:val="00136CC4"/>
    <w:rsid w:val="00140915"/>
    <w:rsid w:val="00141E27"/>
    <w:rsid w:val="001506BC"/>
    <w:rsid w:val="0015376C"/>
    <w:rsid w:val="00163630"/>
    <w:rsid w:val="00165B3C"/>
    <w:rsid w:val="001725D5"/>
    <w:rsid w:val="001727CA"/>
    <w:rsid w:val="001730DD"/>
    <w:rsid w:val="00174F16"/>
    <w:rsid w:val="00176D02"/>
    <w:rsid w:val="00177230"/>
    <w:rsid w:val="00177C40"/>
    <w:rsid w:val="00177C61"/>
    <w:rsid w:val="00181B15"/>
    <w:rsid w:val="0018239E"/>
    <w:rsid w:val="00184340"/>
    <w:rsid w:val="00186289"/>
    <w:rsid w:val="001948DA"/>
    <w:rsid w:val="00197455"/>
    <w:rsid w:val="001A22D9"/>
    <w:rsid w:val="001A4F04"/>
    <w:rsid w:val="001A5642"/>
    <w:rsid w:val="001A60EB"/>
    <w:rsid w:val="001B324C"/>
    <w:rsid w:val="001B5E1A"/>
    <w:rsid w:val="001B76A6"/>
    <w:rsid w:val="001D2106"/>
    <w:rsid w:val="001D7A2F"/>
    <w:rsid w:val="001E0550"/>
    <w:rsid w:val="001E0A56"/>
    <w:rsid w:val="001E0FA2"/>
    <w:rsid w:val="001E27EF"/>
    <w:rsid w:val="001E3CF4"/>
    <w:rsid w:val="001E5737"/>
    <w:rsid w:val="001E6BFF"/>
    <w:rsid w:val="001E6D60"/>
    <w:rsid w:val="001E78D4"/>
    <w:rsid w:val="001F0898"/>
    <w:rsid w:val="001F18F6"/>
    <w:rsid w:val="001F6325"/>
    <w:rsid w:val="002004EA"/>
    <w:rsid w:val="00201A51"/>
    <w:rsid w:val="00216A79"/>
    <w:rsid w:val="00230C5F"/>
    <w:rsid w:val="002343EB"/>
    <w:rsid w:val="00245822"/>
    <w:rsid w:val="002466F0"/>
    <w:rsid w:val="00247082"/>
    <w:rsid w:val="0025168A"/>
    <w:rsid w:val="00253703"/>
    <w:rsid w:val="002542D2"/>
    <w:rsid w:val="002618BD"/>
    <w:rsid w:val="0026503E"/>
    <w:rsid w:val="0026687C"/>
    <w:rsid w:val="002773AD"/>
    <w:rsid w:val="00281144"/>
    <w:rsid w:val="00282938"/>
    <w:rsid w:val="00287E5D"/>
    <w:rsid w:val="00293EC6"/>
    <w:rsid w:val="00294159"/>
    <w:rsid w:val="002941B3"/>
    <w:rsid w:val="002957C2"/>
    <w:rsid w:val="002A0779"/>
    <w:rsid w:val="002A3C8E"/>
    <w:rsid w:val="002A6F73"/>
    <w:rsid w:val="002A7490"/>
    <w:rsid w:val="002B0DBF"/>
    <w:rsid w:val="002B1136"/>
    <w:rsid w:val="002B2684"/>
    <w:rsid w:val="002B5684"/>
    <w:rsid w:val="002C4E42"/>
    <w:rsid w:val="002C5ADA"/>
    <w:rsid w:val="002D0179"/>
    <w:rsid w:val="002D3F33"/>
    <w:rsid w:val="002E1D9D"/>
    <w:rsid w:val="002E5307"/>
    <w:rsid w:val="002E5AE7"/>
    <w:rsid w:val="002E703D"/>
    <w:rsid w:val="00300293"/>
    <w:rsid w:val="0031126B"/>
    <w:rsid w:val="00312235"/>
    <w:rsid w:val="00314DC6"/>
    <w:rsid w:val="0031657B"/>
    <w:rsid w:val="003172E1"/>
    <w:rsid w:val="003173AD"/>
    <w:rsid w:val="00322E1E"/>
    <w:rsid w:val="00340327"/>
    <w:rsid w:val="003457FE"/>
    <w:rsid w:val="00346132"/>
    <w:rsid w:val="003561E3"/>
    <w:rsid w:val="003573B3"/>
    <w:rsid w:val="00361C66"/>
    <w:rsid w:val="00363EE0"/>
    <w:rsid w:val="00364398"/>
    <w:rsid w:val="0036587A"/>
    <w:rsid w:val="00367735"/>
    <w:rsid w:val="00367EC1"/>
    <w:rsid w:val="00372B27"/>
    <w:rsid w:val="00374425"/>
    <w:rsid w:val="00375829"/>
    <w:rsid w:val="00386243"/>
    <w:rsid w:val="003906E3"/>
    <w:rsid w:val="00390DAD"/>
    <w:rsid w:val="003B2833"/>
    <w:rsid w:val="003B5F90"/>
    <w:rsid w:val="003B68AF"/>
    <w:rsid w:val="003C4273"/>
    <w:rsid w:val="003C6154"/>
    <w:rsid w:val="003D04F3"/>
    <w:rsid w:val="003D1135"/>
    <w:rsid w:val="003D2B9A"/>
    <w:rsid w:val="003D4511"/>
    <w:rsid w:val="003D6ADE"/>
    <w:rsid w:val="003D71C2"/>
    <w:rsid w:val="003E50AD"/>
    <w:rsid w:val="003E617E"/>
    <w:rsid w:val="00401116"/>
    <w:rsid w:val="0040445D"/>
    <w:rsid w:val="004056C7"/>
    <w:rsid w:val="00407392"/>
    <w:rsid w:val="00407EEC"/>
    <w:rsid w:val="00410DEE"/>
    <w:rsid w:val="00411600"/>
    <w:rsid w:val="00411689"/>
    <w:rsid w:val="00424820"/>
    <w:rsid w:val="0042672C"/>
    <w:rsid w:val="004501C9"/>
    <w:rsid w:val="00467980"/>
    <w:rsid w:val="00476A93"/>
    <w:rsid w:val="00480561"/>
    <w:rsid w:val="0048115D"/>
    <w:rsid w:val="00484C8C"/>
    <w:rsid w:val="004A1981"/>
    <w:rsid w:val="004A723D"/>
    <w:rsid w:val="004A7DF8"/>
    <w:rsid w:val="004B0ECC"/>
    <w:rsid w:val="004B0FBE"/>
    <w:rsid w:val="004B6550"/>
    <w:rsid w:val="004C1B3C"/>
    <w:rsid w:val="004C1B66"/>
    <w:rsid w:val="004C1F1B"/>
    <w:rsid w:val="004D7B9D"/>
    <w:rsid w:val="004E3BF6"/>
    <w:rsid w:val="004E71C9"/>
    <w:rsid w:val="004F2230"/>
    <w:rsid w:val="004F25C9"/>
    <w:rsid w:val="004F2B30"/>
    <w:rsid w:val="004F2FDD"/>
    <w:rsid w:val="005015C1"/>
    <w:rsid w:val="00502593"/>
    <w:rsid w:val="00504571"/>
    <w:rsid w:val="00514DF6"/>
    <w:rsid w:val="00515D0A"/>
    <w:rsid w:val="00520393"/>
    <w:rsid w:val="00527025"/>
    <w:rsid w:val="0053311A"/>
    <w:rsid w:val="0053556A"/>
    <w:rsid w:val="00552882"/>
    <w:rsid w:val="005535EF"/>
    <w:rsid w:val="005578B0"/>
    <w:rsid w:val="00560DFB"/>
    <w:rsid w:val="005626C7"/>
    <w:rsid w:val="0056505B"/>
    <w:rsid w:val="00565D23"/>
    <w:rsid w:val="00567068"/>
    <w:rsid w:val="00570002"/>
    <w:rsid w:val="00570EDE"/>
    <w:rsid w:val="0057158F"/>
    <w:rsid w:val="00581B51"/>
    <w:rsid w:val="00583A1B"/>
    <w:rsid w:val="00590C94"/>
    <w:rsid w:val="005924C3"/>
    <w:rsid w:val="00592CD0"/>
    <w:rsid w:val="00597298"/>
    <w:rsid w:val="005A288B"/>
    <w:rsid w:val="005A5A6B"/>
    <w:rsid w:val="005A74C7"/>
    <w:rsid w:val="005B1630"/>
    <w:rsid w:val="005B23E2"/>
    <w:rsid w:val="005B5919"/>
    <w:rsid w:val="005C0259"/>
    <w:rsid w:val="005C1D64"/>
    <w:rsid w:val="005C47DC"/>
    <w:rsid w:val="005C764C"/>
    <w:rsid w:val="005D1D34"/>
    <w:rsid w:val="005D43DB"/>
    <w:rsid w:val="005D518B"/>
    <w:rsid w:val="005E0D5D"/>
    <w:rsid w:val="005F3A4A"/>
    <w:rsid w:val="005F48B6"/>
    <w:rsid w:val="006001B4"/>
    <w:rsid w:val="00605C9A"/>
    <w:rsid w:val="00606222"/>
    <w:rsid w:val="00613856"/>
    <w:rsid w:val="006163CF"/>
    <w:rsid w:val="00621FCD"/>
    <w:rsid w:val="00623E01"/>
    <w:rsid w:val="006251B2"/>
    <w:rsid w:val="00627EE6"/>
    <w:rsid w:val="0063230E"/>
    <w:rsid w:val="00632489"/>
    <w:rsid w:val="00632C56"/>
    <w:rsid w:val="0063545E"/>
    <w:rsid w:val="00635535"/>
    <w:rsid w:val="00637BD9"/>
    <w:rsid w:val="006422CE"/>
    <w:rsid w:val="00643480"/>
    <w:rsid w:val="00651303"/>
    <w:rsid w:val="0065645C"/>
    <w:rsid w:val="0065798A"/>
    <w:rsid w:val="00662A9B"/>
    <w:rsid w:val="00664B4C"/>
    <w:rsid w:val="00670D10"/>
    <w:rsid w:val="00675EE4"/>
    <w:rsid w:val="00677337"/>
    <w:rsid w:val="006802B3"/>
    <w:rsid w:val="006803C8"/>
    <w:rsid w:val="006853F4"/>
    <w:rsid w:val="006877B3"/>
    <w:rsid w:val="006903DA"/>
    <w:rsid w:val="00693B5B"/>
    <w:rsid w:val="00694CC1"/>
    <w:rsid w:val="006A1227"/>
    <w:rsid w:val="006A1E0B"/>
    <w:rsid w:val="006A223D"/>
    <w:rsid w:val="006A30F6"/>
    <w:rsid w:val="006A7641"/>
    <w:rsid w:val="006A7E0E"/>
    <w:rsid w:val="006B31EC"/>
    <w:rsid w:val="006B65CA"/>
    <w:rsid w:val="006B7CA7"/>
    <w:rsid w:val="006C1EF8"/>
    <w:rsid w:val="006C4EE5"/>
    <w:rsid w:val="006D1CA8"/>
    <w:rsid w:val="006E18E5"/>
    <w:rsid w:val="006F59B2"/>
    <w:rsid w:val="006F673F"/>
    <w:rsid w:val="00701173"/>
    <w:rsid w:val="00701208"/>
    <w:rsid w:val="00702944"/>
    <w:rsid w:val="00705C2C"/>
    <w:rsid w:val="00706B0B"/>
    <w:rsid w:val="00707126"/>
    <w:rsid w:val="00711435"/>
    <w:rsid w:val="00713709"/>
    <w:rsid w:val="007141F8"/>
    <w:rsid w:val="0071563B"/>
    <w:rsid w:val="00715F9C"/>
    <w:rsid w:val="00716A5A"/>
    <w:rsid w:val="007221C0"/>
    <w:rsid w:val="00723BC4"/>
    <w:rsid w:val="0073041F"/>
    <w:rsid w:val="00731CE5"/>
    <w:rsid w:val="007357BC"/>
    <w:rsid w:val="007405C6"/>
    <w:rsid w:val="00742E14"/>
    <w:rsid w:val="007437CC"/>
    <w:rsid w:val="00744D5D"/>
    <w:rsid w:val="007506E7"/>
    <w:rsid w:val="00757175"/>
    <w:rsid w:val="007601E2"/>
    <w:rsid w:val="007625A8"/>
    <w:rsid w:val="00762F2C"/>
    <w:rsid w:val="00764717"/>
    <w:rsid w:val="007658CE"/>
    <w:rsid w:val="0078058A"/>
    <w:rsid w:val="0078243C"/>
    <w:rsid w:val="00783FCC"/>
    <w:rsid w:val="007872B2"/>
    <w:rsid w:val="00792964"/>
    <w:rsid w:val="00792D3A"/>
    <w:rsid w:val="007961D5"/>
    <w:rsid w:val="007A535C"/>
    <w:rsid w:val="007A53CC"/>
    <w:rsid w:val="007A62DD"/>
    <w:rsid w:val="007B335D"/>
    <w:rsid w:val="007B5D14"/>
    <w:rsid w:val="007B6CC1"/>
    <w:rsid w:val="007C1AE4"/>
    <w:rsid w:val="007C26ED"/>
    <w:rsid w:val="007C3EAF"/>
    <w:rsid w:val="007C4F8A"/>
    <w:rsid w:val="007D00D9"/>
    <w:rsid w:val="007D66E7"/>
    <w:rsid w:val="007E4E87"/>
    <w:rsid w:val="007F0F7C"/>
    <w:rsid w:val="007F1162"/>
    <w:rsid w:val="007F3589"/>
    <w:rsid w:val="007F44E2"/>
    <w:rsid w:val="007F456E"/>
    <w:rsid w:val="008049FD"/>
    <w:rsid w:val="0081771E"/>
    <w:rsid w:val="00821F12"/>
    <w:rsid w:val="00822985"/>
    <w:rsid w:val="00823987"/>
    <w:rsid w:val="008244F4"/>
    <w:rsid w:val="00825E2F"/>
    <w:rsid w:val="0082640D"/>
    <w:rsid w:val="00826F19"/>
    <w:rsid w:val="008335EB"/>
    <w:rsid w:val="00837404"/>
    <w:rsid w:val="008405BF"/>
    <w:rsid w:val="008413F8"/>
    <w:rsid w:val="008422D7"/>
    <w:rsid w:val="008462B7"/>
    <w:rsid w:val="008474BD"/>
    <w:rsid w:val="00850826"/>
    <w:rsid w:val="0085575D"/>
    <w:rsid w:val="00857CB9"/>
    <w:rsid w:val="008626DE"/>
    <w:rsid w:val="00866596"/>
    <w:rsid w:val="00873C50"/>
    <w:rsid w:val="0087600C"/>
    <w:rsid w:val="0087685A"/>
    <w:rsid w:val="008800C1"/>
    <w:rsid w:val="0088309D"/>
    <w:rsid w:val="00883E70"/>
    <w:rsid w:val="00892E05"/>
    <w:rsid w:val="00892F25"/>
    <w:rsid w:val="00893665"/>
    <w:rsid w:val="00897C97"/>
    <w:rsid w:val="008A1D9A"/>
    <w:rsid w:val="008A24DC"/>
    <w:rsid w:val="008A56FE"/>
    <w:rsid w:val="008A61FA"/>
    <w:rsid w:val="008A63A1"/>
    <w:rsid w:val="008A7114"/>
    <w:rsid w:val="008B2098"/>
    <w:rsid w:val="008B6E76"/>
    <w:rsid w:val="008B73B0"/>
    <w:rsid w:val="008B77A6"/>
    <w:rsid w:val="008C3599"/>
    <w:rsid w:val="008C4928"/>
    <w:rsid w:val="008C7394"/>
    <w:rsid w:val="008D4DB3"/>
    <w:rsid w:val="008D6C1A"/>
    <w:rsid w:val="008E49D6"/>
    <w:rsid w:val="008E5C0E"/>
    <w:rsid w:val="008E5EB0"/>
    <w:rsid w:val="008E7DEA"/>
    <w:rsid w:val="008F1171"/>
    <w:rsid w:val="008F1389"/>
    <w:rsid w:val="008F27CD"/>
    <w:rsid w:val="008F3B50"/>
    <w:rsid w:val="009030D7"/>
    <w:rsid w:val="009033C9"/>
    <w:rsid w:val="0090389C"/>
    <w:rsid w:val="00907E26"/>
    <w:rsid w:val="00911C2B"/>
    <w:rsid w:val="00912ED7"/>
    <w:rsid w:val="00915C01"/>
    <w:rsid w:val="00923232"/>
    <w:rsid w:val="009279C7"/>
    <w:rsid w:val="00933210"/>
    <w:rsid w:val="009334BA"/>
    <w:rsid w:val="00933F52"/>
    <w:rsid w:val="009402A6"/>
    <w:rsid w:val="00940675"/>
    <w:rsid w:val="00941EC7"/>
    <w:rsid w:val="009422E1"/>
    <w:rsid w:val="0094445D"/>
    <w:rsid w:val="009456F1"/>
    <w:rsid w:val="00947F2A"/>
    <w:rsid w:val="00956ED3"/>
    <w:rsid w:val="009570BB"/>
    <w:rsid w:val="00957A19"/>
    <w:rsid w:val="00960B26"/>
    <w:rsid w:val="00960CD9"/>
    <w:rsid w:val="0096435D"/>
    <w:rsid w:val="00964B00"/>
    <w:rsid w:val="0096679C"/>
    <w:rsid w:val="009740F9"/>
    <w:rsid w:val="00977440"/>
    <w:rsid w:val="00982759"/>
    <w:rsid w:val="009859AA"/>
    <w:rsid w:val="0098709E"/>
    <w:rsid w:val="00994F27"/>
    <w:rsid w:val="00995948"/>
    <w:rsid w:val="009A2474"/>
    <w:rsid w:val="009A258D"/>
    <w:rsid w:val="009A725C"/>
    <w:rsid w:val="009B432A"/>
    <w:rsid w:val="009B5C70"/>
    <w:rsid w:val="009D57D0"/>
    <w:rsid w:val="009D5CC5"/>
    <w:rsid w:val="009E3931"/>
    <w:rsid w:val="009E4E8A"/>
    <w:rsid w:val="009F0121"/>
    <w:rsid w:val="009F4E78"/>
    <w:rsid w:val="009F6B91"/>
    <w:rsid w:val="009F6EA7"/>
    <w:rsid w:val="009F6FCF"/>
    <w:rsid w:val="009F7A98"/>
    <w:rsid w:val="00A00C60"/>
    <w:rsid w:val="00A01FF0"/>
    <w:rsid w:val="00A0783A"/>
    <w:rsid w:val="00A078B4"/>
    <w:rsid w:val="00A126FA"/>
    <w:rsid w:val="00A207AD"/>
    <w:rsid w:val="00A24451"/>
    <w:rsid w:val="00A257BD"/>
    <w:rsid w:val="00A33B8D"/>
    <w:rsid w:val="00A36409"/>
    <w:rsid w:val="00A421AE"/>
    <w:rsid w:val="00A44919"/>
    <w:rsid w:val="00A55F3A"/>
    <w:rsid w:val="00A579C9"/>
    <w:rsid w:val="00A60EB5"/>
    <w:rsid w:val="00A710A3"/>
    <w:rsid w:val="00A74040"/>
    <w:rsid w:val="00A7417D"/>
    <w:rsid w:val="00A80311"/>
    <w:rsid w:val="00A8075A"/>
    <w:rsid w:val="00A83A87"/>
    <w:rsid w:val="00A94A45"/>
    <w:rsid w:val="00A956E9"/>
    <w:rsid w:val="00A96864"/>
    <w:rsid w:val="00AA4A1C"/>
    <w:rsid w:val="00AA666C"/>
    <w:rsid w:val="00AA70EF"/>
    <w:rsid w:val="00AB3F38"/>
    <w:rsid w:val="00AC0EF1"/>
    <w:rsid w:val="00AD30AB"/>
    <w:rsid w:val="00AE0C14"/>
    <w:rsid w:val="00AE1F82"/>
    <w:rsid w:val="00AE3768"/>
    <w:rsid w:val="00AE7EBC"/>
    <w:rsid w:val="00AF0849"/>
    <w:rsid w:val="00AF1ABD"/>
    <w:rsid w:val="00AF3C97"/>
    <w:rsid w:val="00AF4AE9"/>
    <w:rsid w:val="00AF66A4"/>
    <w:rsid w:val="00AF7EB4"/>
    <w:rsid w:val="00B01203"/>
    <w:rsid w:val="00B05B87"/>
    <w:rsid w:val="00B13B74"/>
    <w:rsid w:val="00B178BB"/>
    <w:rsid w:val="00B23675"/>
    <w:rsid w:val="00B25FEA"/>
    <w:rsid w:val="00B363BC"/>
    <w:rsid w:val="00B53EA6"/>
    <w:rsid w:val="00B54A1B"/>
    <w:rsid w:val="00B606AE"/>
    <w:rsid w:val="00B63665"/>
    <w:rsid w:val="00B72BCA"/>
    <w:rsid w:val="00B75645"/>
    <w:rsid w:val="00B77D69"/>
    <w:rsid w:val="00B81579"/>
    <w:rsid w:val="00B82FA2"/>
    <w:rsid w:val="00B834B3"/>
    <w:rsid w:val="00B8482C"/>
    <w:rsid w:val="00B93248"/>
    <w:rsid w:val="00B93700"/>
    <w:rsid w:val="00B9395A"/>
    <w:rsid w:val="00B93D7C"/>
    <w:rsid w:val="00BA296C"/>
    <w:rsid w:val="00BA5126"/>
    <w:rsid w:val="00BB6C69"/>
    <w:rsid w:val="00BC3AB0"/>
    <w:rsid w:val="00BC3B92"/>
    <w:rsid w:val="00BD10EF"/>
    <w:rsid w:val="00BD6EB7"/>
    <w:rsid w:val="00BE4E43"/>
    <w:rsid w:val="00BF167D"/>
    <w:rsid w:val="00BF2E7B"/>
    <w:rsid w:val="00BF7142"/>
    <w:rsid w:val="00C01507"/>
    <w:rsid w:val="00C02131"/>
    <w:rsid w:val="00C0370B"/>
    <w:rsid w:val="00C0545C"/>
    <w:rsid w:val="00C069D9"/>
    <w:rsid w:val="00C11315"/>
    <w:rsid w:val="00C1401A"/>
    <w:rsid w:val="00C155BE"/>
    <w:rsid w:val="00C1621A"/>
    <w:rsid w:val="00C16EBE"/>
    <w:rsid w:val="00C2182E"/>
    <w:rsid w:val="00C2185F"/>
    <w:rsid w:val="00C21CC4"/>
    <w:rsid w:val="00C3424D"/>
    <w:rsid w:val="00C363AD"/>
    <w:rsid w:val="00C37F89"/>
    <w:rsid w:val="00C444EE"/>
    <w:rsid w:val="00C448DE"/>
    <w:rsid w:val="00C4769E"/>
    <w:rsid w:val="00C507D5"/>
    <w:rsid w:val="00C608F8"/>
    <w:rsid w:val="00C77E20"/>
    <w:rsid w:val="00C9070C"/>
    <w:rsid w:val="00C91785"/>
    <w:rsid w:val="00C91D9E"/>
    <w:rsid w:val="00C9487D"/>
    <w:rsid w:val="00C971A0"/>
    <w:rsid w:val="00CA1B4A"/>
    <w:rsid w:val="00CA34DC"/>
    <w:rsid w:val="00CB3477"/>
    <w:rsid w:val="00CB6C60"/>
    <w:rsid w:val="00CC1CB5"/>
    <w:rsid w:val="00CC3AB1"/>
    <w:rsid w:val="00CC3AFF"/>
    <w:rsid w:val="00CC4C19"/>
    <w:rsid w:val="00CC70BE"/>
    <w:rsid w:val="00CD1E50"/>
    <w:rsid w:val="00CD3323"/>
    <w:rsid w:val="00CD3C27"/>
    <w:rsid w:val="00CD42AA"/>
    <w:rsid w:val="00CD6BD1"/>
    <w:rsid w:val="00CD70E4"/>
    <w:rsid w:val="00CD7CEF"/>
    <w:rsid w:val="00CE14A4"/>
    <w:rsid w:val="00CE20E4"/>
    <w:rsid w:val="00CE224F"/>
    <w:rsid w:val="00CE42EC"/>
    <w:rsid w:val="00CE49F3"/>
    <w:rsid w:val="00CE7AEA"/>
    <w:rsid w:val="00D02448"/>
    <w:rsid w:val="00D0378D"/>
    <w:rsid w:val="00D03970"/>
    <w:rsid w:val="00D04E21"/>
    <w:rsid w:val="00D05514"/>
    <w:rsid w:val="00D15C34"/>
    <w:rsid w:val="00D215FB"/>
    <w:rsid w:val="00D270B5"/>
    <w:rsid w:val="00D27D73"/>
    <w:rsid w:val="00D31E43"/>
    <w:rsid w:val="00D33610"/>
    <w:rsid w:val="00D35302"/>
    <w:rsid w:val="00D36B5A"/>
    <w:rsid w:val="00D40A81"/>
    <w:rsid w:val="00D40AEC"/>
    <w:rsid w:val="00D40FA3"/>
    <w:rsid w:val="00D4104D"/>
    <w:rsid w:val="00D4185B"/>
    <w:rsid w:val="00D45E8F"/>
    <w:rsid w:val="00D51C30"/>
    <w:rsid w:val="00D56328"/>
    <w:rsid w:val="00D57A79"/>
    <w:rsid w:val="00D62D5B"/>
    <w:rsid w:val="00D64B09"/>
    <w:rsid w:val="00D65A3D"/>
    <w:rsid w:val="00D661C0"/>
    <w:rsid w:val="00D67530"/>
    <w:rsid w:val="00D67EDE"/>
    <w:rsid w:val="00D72BAF"/>
    <w:rsid w:val="00D72EB1"/>
    <w:rsid w:val="00D76976"/>
    <w:rsid w:val="00D80092"/>
    <w:rsid w:val="00D80F81"/>
    <w:rsid w:val="00D81140"/>
    <w:rsid w:val="00D82D8C"/>
    <w:rsid w:val="00D85861"/>
    <w:rsid w:val="00D9030D"/>
    <w:rsid w:val="00D9115F"/>
    <w:rsid w:val="00D93245"/>
    <w:rsid w:val="00DA02EC"/>
    <w:rsid w:val="00DA1A86"/>
    <w:rsid w:val="00DA2013"/>
    <w:rsid w:val="00DA489F"/>
    <w:rsid w:val="00DA5A1F"/>
    <w:rsid w:val="00DB0E98"/>
    <w:rsid w:val="00DB14BD"/>
    <w:rsid w:val="00DB4556"/>
    <w:rsid w:val="00DB4E67"/>
    <w:rsid w:val="00DB4ED2"/>
    <w:rsid w:val="00DC0480"/>
    <w:rsid w:val="00DC0C4E"/>
    <w:rsid w:val="00DC3CE8"/>
    <w:rsid w:val="00DD06DA"/>
    <w:rsid w:val="00DD2F2B"/>
    <w:rsid w:val="00DD334B"/>
    <w:rsid w:val="00DE0537"/>
    <w:rsid w:val="00DE0EC7"/>
    <w:rsid w:val="00DE431C"/>
    <w:rsid w:val="00DE4C64"/>
    <w:rsid w:val="00DE5357"/>
    <w:rsid w:val="00DF16BC"/>
    <w:rsid w:val="00DF463C"/>
    <w:rsid w:val="00DF69EE"/>
    <w:rsid w:val="00E01134"/>
    <w:rsid w:val="00E014A9"/>
    <w:rsid w:val="00E04A95"/>
    <w:rsid w:val="00E118E2"/>
    <w:rsid w:val="00E11B8E"/>
    <w:rsid w:val="00E15054"/>
    <w:rsid w:val="00E15FF8"/>
    <w:rsid w:val="00E1771F"/>
    <w:rsid w:val="00E344EB"/>
    <w:rsid w:val="00E3550C"/>
    <w:rsid w:val="00E36500"/>
    <w:rsid w:val="00E40BB5"/>
    <w:rsid w:val="00E4238D"/>
    <w:rsid w:val="00E43CEB"/>
    <w:rsid w:val="00E45D56"/>
    <w:rsid w:val="00E4656B"/>
    <w:rsid w:val="00E51775"/>
    <w:rsid w:val="00E51D0A"/>
    <w:rsid w:val="00E528FA"/>
    <w:rsid w:val="00E5537E"/>
    <w:rsid w:val="00E57DFC"/>
    <w:rsid w:val="00E6003A"/>
    <w:rsid w:val="00E63CB0"/>
    <w:rsid w:val="00E64F3D"/>
    <w:rsid w:val="00E671CA"/>
    <w:rsid w:val="00E71A80"/>
    <w:rsid w:val="00E71DB9"/>
    <w:rsid w:val="00E73544"/>
    <w:rsid w:val="00E745FF"/>
    <w:rsid w:val="00E75A36"/>
    <w:rsid w:val="00E775E3"/>
    <w:rsid w:val="00E83EDF"/>
    <w:rsid w:val="00E84A76"/>
    <w:rsid w:val="00E84BF9"/>
    <w:rsid w:val="00E85D51"/>
    <w:rsid w:val="00E948CC"/>
    <w:rsid w:val="00E97873"/>
    <w:rsid w:val="00EA21EB"/>
    <w:rsid w:val="00EA5055"/>
    <w:rsid w:val="00EB19B4"/>
    <w:rsid w:val="00EB4FFC"/>
    <w:rsid w:val="00EC0EC2"/>
    <w:rsid w:val="00EC12A3"/>
    <w:rsid w:val="00EC23E9"/>
    <w:rsid w:val="00EC4007"/>
    <w:rsid w:val="00EC5A19"/>
    <w:rsid w:val="00EC6817"/>
    <w:rsid w:val="00EC7246"/>
    <w:rsid w:val="00ED0B42"/>
    <w:rsid w:val="00ED5D4A"/>
    <w:rsid w:val="00EE06C3"/>
    <w:rsid w:val="00EE1E66"/>
    <w:rsid w:val="00EE7513"/>
    <w:rsid w:val="00EE79A3"/>
    <w:rsid w:val="00EF0280"/>
    <w:rsid w:val="00EF4C0F"/>
    <w:rsid w:val="00EF6537"/>
    <w:rsid w:val="00EF7F47"/>
    <w:rsid w:val="00F02F8C"/>
    <w:rsid w:val="00F03854"/>
    <w:rsid w:val="00F061C3"/>
    <w:rsid w:val="00F07501"/>
    <w:rsid w:val="00F12183"/>
    <w:rsid w:val="00F1474F"/>
    <w:rsid w:val="00F2089E"/>
    <w:rsid w:val="00F22A1E"/>
    <w:rsid w:val="00F26D4A"/>
    <w:rsid w:val="00F349D3"/>
    <w:rsid w:val="00F3533A"/>
    <w:rsid w:val="00F374C7"/>
    <w:rsid w:val="00F40809"/>
    <w:rsid w:val="00F44323"/>
    <w:rsid w:val="00F52F6B"/>
    <w:rsid w:val="00F54EA2"/>
    <w:rsid w:val="00F55E96"/>
    <w:rsid w:val="00F57819"/>
    <w:rsid w:val="00F65B4F"/>
    <w:rsid w:val="00F664C2"/>
    <w:rsid w:val="00F66522"/>
    <w:rsid w:val="00F700A2"/>
    <w:rsid w:val="00F710D9"/>
    <w:rsid w:val="00F80552"/>
    <w:rsid w:val="00F805B8"/>
    <w:rsid w:val="00F808F2"/>
    <w:rsid w:val="00F81D33"/>
    <w:rsid w:val="00F82827"/>
    <w:rsid w:val="00F83D77"/>
    <w:rsid w:val="00F85D6A"/>
    <w:rsid w:val="00F86023"/>
    <w:rsid w:val="00F87321"/>
    <w:rsid w:val="00F94435"/>
    <w:rsid w:val="00FA3B0B"/>
    <w:rsid w:val="00FA3F79"/>
    <w:rsid w:val="00FB3E4D"/>
    <w:rsid w:val="00FC35DC"/>
    <w:rsid w:val="00FC6793"/>
    <w:rsid w:val="00FD11BD"/>
    <w:rsid w:val="00FD437F"/>
    <w:rsid w:val="00FE151D"/>
    <w:rsid w:val="00FE348B"/>
    <w:rsid w:val="00FE6D1C"/>
    <w:rsid w:val="00FE7106"/>
    <w:rsid w:val="00FF2A94"/>
    <w:rsid w:val="00FF312E"/>
    <w:rsid w:val="00FF58B3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7FB4"/>
  <w15:docId w15:val="{FB24B3FA-940C-4EF0-BD3D-C033E5BF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7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0370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0370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C037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037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C0370B"/>
    <w:pPr>
      <w:jc w:val="center"/>
    </w:pPr>
    <w:rPr>
      <w:b/>
      <w:sz w:val="24"/>
      <w:u w:val="single"/>
    </w:rPr>
  </w:style>
  <w:style w:type="character" w:customStyle="1" w:styleId="a6">
    <w:name w:val="Заголовок Знак"/>
    <w:basedOn w:val="a0"/>
    <w:link w:val="a5"/>
    <w:rsid w:val="00C0370B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1">
    <w:name w:val="toc 1"/>
    <w:basedOn w:val="a"/>
    <w:next w:val="a"/>
    <w:autoRedefine/>
    <w:semiHidden/>
    <w:rsid w:val="00C0370B"/>
    <w:pPr>
      <w:tabs>
        <w:tab w:val="right" w:leader="dot" w:pos="9360"/>
      </w:tabs>
      <w:ind w:left="480"/>
    </w:pPr>
    <w:rPr>
      <w:sz w:val="24"/>
    </w:rPr>
  </w:style>
  <w:style w:type="character" w:styleId="a7">
    <w:name w:val="Hyperlink"/>
    <w:basedOn w:val="a0"/>
    <w:rsid w:val="00C0370B"/>
    <w:rPr>
      <w:color w:val="0000FF"/>
      <w:u w:val="single"/>
    </w:rPr>
  </w:style>
  <w:style w:type="paragraph" w:styleId="a8">
    <w:name w:val="Body Text Indent"/>
    <w:basedOn w:val="a"/>
    <w:link w:val="a9"/>
    <w:rsid w:val="00C0370B"/>
    <w:pPr>
      <w:spacing w:after="120"/>
      <w:ind w:left="283" w:firstLine="567"/>
      <w:jc w:val="both"/>
    </w:pPr>
    <w:rPr>
      <w:sz w:val="24"/>
    </w:rPr>
  </w:style>
  <w:style w:type="character" w:customStyle="1" w:styleId="a9">
    <w:name w:val="Основной текст с отступом Знак"/>
    <w:basedOn w:val="a0"/>
    <w:link w:val="a8"/>
    <w:rsid w:val="00C037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C0370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B0DB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B0DB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Романова</dc:creator>
  <cp:keywords/>
  <dc:description/>
  <cp:lastModifiedBy>STAS-I7</cp:lastModifiedBy>
  <cp:revision>6</cp:revision>
  <dcterms:created xsi:type="dcterms:W3CDTF">2020-05-03T14:50:00Z</dcterms:created>
  <dcterms:modified xsi:type="dcterms:W3CDTF">2020-05-03T23:14:00Z</dcterms:modified>
</cp:coreProperties>
</file>