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759F" w14:textId="77777777" w:rsidR="00D17650" w:rsidRPr="002852ED" w:rsidRDefault="00D17650" w:rsidP="00D17650">
      <w:pPr>
        <w:pStyle w:val="a5"/>
      </w:pPr>
      <w:r w:rsidRPr="002852ED">
        <w:t>Московский государс</w:t>
      </w:r>
      <w:r>
        <w:t>твенный технический университет</w:t>
      </w:r>
      <w:r w:rsidRPr="002852ED">
        <w:t xml:space="preserve"> им. Н.Э.Баумана</w:t>
      </w:r>
    </w:p>
    <w:p w14:paraId="22FEFB0D" w14:textId="77777777" w:rsidR="00D17650" w:rsidRDefault="00D17650" w:rsidP="00D17650"/>
    <w:p w14:paraId="2AF1F498" w14:textId="77777777" w:rsidR="00D17650" w:rsidRDefault="00D17650" w:rsidP="00D17650"/>
    <w:p w14:paraId="1F414104" w14:textId="77777777" w:rsidR="00D17650" w:rsidRDefault="00D17650" w:rsidP="00D17650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17650" w:rsidRPr="00A77C30" w14:paraId="180914A9" w14:textId="77777777" w:rsidTr="000146DF">
        <w:tc>
          <w:tcPr>
            <w:tcW w:w="3510" w:type="dxa"/>
          </w:tcPr>
          <w:p w14:paraId="2567E91B" w14:textId="77777777" w:rsidR="00D17650" w:rsidRPr="00A77C30" w:rsidRDefault="00D17650" w:rsidP="000146DF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79E440B8" w14:textId="77777777" w:rsidR="00F31FA7" w:rsidRDefault="00F31FA7" w:rsidP="00F3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</w:p>
          <w:p w14:paraId="5DAB61F1" w14:textId="77777777" w:rsidR="00D17650" w:rsidRPr="00A77C30" w:rsidRDefault="00D17650" w:rsidP="000146DF">
            <w:pPr>
              <w:rPr>
                <w:sz w:val="24"/>
                <w:szCs w:val="24"/>
              </w:rPr>
            </w:pPr>
          </w:p>
          <w:p w14:paraId="12D94B05" w14:textId="7196EB56" w:rsidR="00D17650" w:rsidRPr="00A77C30" w:rsidRDefault="00D17650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</w:t>
            </w:r>
            <w:r w:rsidRPr="00C0370B">
              <w:rPr>
                <w:sz w:val="24"/>
                <w:szCs w:val="24"/>
              </w:rPr>
              <w:t>0</w:t>
            </w:r>
            <w:r w:rsidR="00D6113B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351FCAF2" w14:textId="77777777" w:rsidR="00D17650" w:rsidRPr="00C0370B" w:rsidRDefault="00D17650" w:rsidP="000146DF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1FB96E5F" w14:textId="77777777" w:rsidR="00D17650" w:rsidRPr="00C0370B" w:rsidRDefault="00D17650" w:rsidP="000146DF">
            <w:pPr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Демонстрация ЛР:</w:t>
            </w:r>
          </w:p>
          <w:p w14:paraId="64198C6D" w14:textId="77777777" w:rsidR="00F31FA7" w:rsidRDefault="00F31FA7" w:rsidP="00F3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</w:p>
          <w:p w14:paraId="57FA61C6" w14:textId="77777777" w:rsidR="00D17650" w:rsidRPr="00C0370B" w:rsidRDefault="00D17650" w:rsidP="000146DF">
            <w:pPr>
              <w:rPr>
                <w:sz w:val="24"/>
                <w:szCs w:val="24"/>
              </w:rPr>
            </w:pPr>
          </w:p>
          <w:p w14:paraId="3B85D354" w14:textId="77167362" w:rsidR="00D17650" w:rsidRPr="00C0370B" w:rsidRDefault="00D17650" w:rsidP="000146DF">
            <w:pPr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"__"_____________20</w:t>
            </w:r>
            <w:r w:rsidR="00D6113B">
              <w:rPr>
                <w:sz w:val="24"/>
                <w:szCs w:val="24"/>
              </w:rPr>
              <w:t>20</w:t>
            </w:r>
            <w:r w:rsidRPr="00C0370B">
              <w:rPr>
                <w:sz w:val="24"/>
                <w:szCs w:val="24"/>
              </w:rPr>
              <w:t xml:space="preserve">  г.   </w:t>
            </w:r>
          </w:p>
        </w:tc>
      </w:tr>
    </w:tbl>
    <w:p w14:paraId="2F6A5463" w14:textId="77777777" w:rsidR="00D17650" w:rsidRPr="003D48A0" w:rsidRDefault="00D17650" w:rsidP="00D17650"/>
    <w:p w14:paraId="1D342E43" w14:textId="77777777" w:rsidR="00D17650" w:rsidRDefault="00D17650" w:rsidP="00D17650"/>
    <w:p w14:paraId="75DF8113" w14:textId="77777777" w:rsidR="00D17650" w:rsidRPr="003D48A0" w:rsidRDefault="00D17650" w:rsidP="00D17650"/>
    <w:p w14:paraId="1A67B3B6" w14:textId="77777777" w:rsidR="00D17650" w:rsidRPr="003D48A0" w:rsidRDefault="00D17650" w:rsidP="00D17650"/>
    <w:p w14:paraId="1765FFB2" w14:textId="77777777" w:rsidR="00D17650" w:rsidRPr="003D48A0" w:rsidRDefault="00D17650" w:rsidP="00D17650"/>
    <w:p w14:paraId="3F0F1A71" w14:textId="77777777" w:rsidR="00D17650" w:rsidRPr="003D48A0" w:rsidRDefault="00D17650" w:rsidP="00D17650"/>
    <w:p w14:paraId="41764588" w14:textId="77777777" w:rsidR="00D17650" w:rsidRPr="003D48A0" w:rsidRDefault="00D17650" w:rsidP="00D17650"/>
    <w:p w14:paraId="71563C22" w14:textId="77777777" w:rsidR="00D17650" w:rsidRPr="003D48A0" w:rsidRDefault="00D17650" w:rsidP="00D17650">
      <w:pPr>
        <w:pStyle w:val="a3"/>
      </w:pPr>
    </w:p>
    <w:p w14:paraId="144DDA5E" w14:textId="77777777" w:rsidR="00D17650" w:rsidRPr="003D48A0" w:rsidRDefault="00D17650" w:rsidP="00D17650">
      <w:pPr>
        <w:ind w:left="-142" w:right="-143"/>
        <w:jc w:val="center"/>
        <w:rPr>
          <w:b/>
          <w:sz w:val="32"/>
        </w:rPr>
      </w:pPr>
    </w:p>
    <w:p w14:paraId="09BEFEED" w14:textId="77777777" w:rsidR="00D17650" w:rsidRPr="003D48A0" w:rsidRDefault="00D17650" w:rsidP="00D17650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>
        <w:rPr>
          <w:b/>
          <w:sz w:val="32"/>
        </w:rPr>
        <w:t>№4</w:t>
      </w:r>
      <w:r w:rsidRPr="003D48A0">
        <w:rPr>
          <w:b/>
          <w:sz w:val="32"/>
        </w:rPr>
        <w:t xml:space="preserve"> по курсу </w:t>
      </w:r>
    </w:p>
    <w:p w14:paraId="7F46751A" w14:textId="77777777" w:rsidR="00D17650" w:rsidRPr="003D48A0" w:rsidRDefault="00D17650" w:rsidP="00D17650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4D0770B0" w14:textId="77777777" w:rsidR="00D17650" w:rsidRPr="003D48A0" w:rsidRDefault="00D17650" w:rsidP="00D17650"/>
    <w:p w14:paraId="317AEEB9" w14:textId="77777777" w:rsidR="00D17650" w:rsidRPr="00EF121B" w:rsidRDefault="00D17650" w:rsidP="00D17650">
      <w:pPr>
        <w:pStyle w:val="4"/>
        <w:ind w:left="720"/>
        <w:jc w:val="center"/>
        <w:rPr>
          <w:bCs w:val="0"/>
          <w:sz w:val="32"/>
          <w:szCs w:val="20"/>
        </w:rPr>
      </w:pPr>
      <w:r w:rsidRPr="00EF121B">
        <w:rPr>
          <w:bCs w:val="0"/>
          <w:sz w:val="32"/>
          <w:szCs w:val="20"/>
        </w:rPr>
        <w:t>"</w:t>
      </w:r>
      <w:r w:rsidRPr="00766082">
        <w:t>Циклы и п</w:t>
      </w:r>
      <w:r>
        <w:t>еревод символов</w:t>
      </w:r>
      <w:r w:rsidRPr="00EF121B">
        <w:rPr>
          <w:bCs w:val="0"/>
          <w:sz w:val="32"/>
          <w:szCs w:val="20"/>
        </w:rPr>
        <w:t>"</w:t>
      </w:r>
    </w:p>
    <w:p w14:paraId="5425006E" w14:textId="77777777" w:rsidR="00D17650" w:rsidRPr="00EF121B" w:rsidRDefault="00D17650" w:rsidP="00D17650">
      <w:pPr>
        <w:pStyle w:val="4"/>
        <w:jc w:val="center"/>
      </w:pPr>
      <w:r w:rsidRPr="00EF121B">
        <w:t>(есть ли дополнительные требования</w:t>
      </w:r>
      <w:r w:rsidRPr="00EA4E9D">
        <w:t xml:space="preserve"> </w:t>
      </w:r>
      <w:r w:rsidRPr="00EF121B">
        <w:t>- ДА)</w:t>
      </w:r>
    </w:p>
    <w:p w14:paraId="2A8E51E8" w14:textId="77777777" w:rsidR="00D17650" w:rsidRPr="00EF121B" w:rsidRDefault="00D17650" w:rsidP="00D17650"/>
    <w:p w14:paraId="30E8F1DF" w14:textId="77777777" w:rsidR="00D17650" w:rsidRPr="00A77C30" w:rsidRDefault="00D17650" w:rsidP="00D17650">
      <w:pPr>
        <w:jc w:val="center"/>
        <w:rPr>
          <w:sz w:val="24"/>
          <w:szCs w:val="24"/>
        </w:rPr>
      </w:pPr>
    </w:p>
    <w:p w14:paraId="7393C183" w14:textId="179990C2" w:rsidR="00D17650" w:rsidRPr="00A77C30" w:rsidRDefault="00F31FA7" w:rsidP="00D17650">
      <w:pPr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673C610" w14:textId="77777777" w:rsidR="00D17650" w:rsidRPr="00A77C30" w:rsidRDefault="00D17650" w:rsidP="00D17650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28216E0" w14:textId="3AEF4F86" w:rsidR="00D17650" w:rsidRPr="00EF121B" w:rsidRDefault="00D17650" w:rsidP="00D17650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</w:t>
      </w:r>
      <w:r w:rsidR="001266EA">
        <w:rPr>
          <w:sz w:val="24"/>
          <w:szCs w:val="24"/>
          <w:u w:val="single"/>
        </w:rPr>
        <w:t>№ &lt;</w:t>
      </w:r>
      <w:r w:rsidR="00D6113B">
        <w:rPr>
          <w:sz w:val="24"/>
          <w:szCs w:val="24"/>
          <w:u w:val="single"/>
        </w:rPr>
        <w:t>23</w:t>
      </w:r>
      <w:r w:rsidRPr="00EF121B">
        <w:rPr>
          <w:sz w:val="24"/>
          <w:szCs w:val="24"/>
          <w:u w:val="single"/>
        </w:rPr>
        <w:t>&gt;</w:t>
      </w:r>
    </w:p>
    <w:p w14:paraId="73B458A7" w14:textId="77777777" w:rsidR="00D17650" w:rsidRDefault="00D17650" w:rsidP="00D17650">
      <w:pPr>
        <w:rPr>
          <w:sz w:val="24"/>
          <w:szCs w:val="24"/>
        </w:rPr>
      </w:pPr>
    </w:p>
    <w:p w14:paraId="68B9F13B" w14:textId="77777777" w:rsidR="00D17650" w:rsidRDefault="00D17650" w:rsidP="00D17650">
      <w:pPr>
        <w:ind w:left="480"/>
        <w:rPr>
          <w:sz w:val="24"/>
          <w:szCs w:val="24"/>
          <w:lang w:val="en-US"/>
        </w:rPr>
      </w:pPr>
    </w:p>
    <w:p w14:paraId="40685A4C" w14:textId="77777777" w:rsidR="00D17650" w:rsidRPr="000D0F00" w:rsidRDefault="00D17650" w:rsidP="00D17650">
      <w:pPr>
        <w:ind w:left="480"/>
        <w:rPr>
          <w:sz w:val="24"/>
          <w:szCs w:val="24"/>
          <w:lang w:val="en-US"/>
        </w:rPr>
      </w:pPr>
    </w:p>
    <w:p w14:paraId="7E5CE4BB" w14:textId="77777777" w:rsidR="00D17650" w:rsidRDefault="00D17650" w:rsidP="00D17650">
      <w:pPr>
        <w:ind w:left="480"/>
        <w:rPr>
          <w:sz w:val="24"/>
          <w:szCs w:val="24"/>
          <w:lang w:val="en-US"/>
        </w:rPr>
      </w:pPr>
    </w:p>
    <w:p w14:paraId="4CBFD2F1" w14:textId="77777777" w:rsidR="00D17650" w:rsidRPr="00EF121B" w:rsidRDefault="00D17650" w:rsidP="00D17650">
      <w:pPr>
        <w:ind w:left="480"/>
        <w:rPr>
          <w:sz w:val="24"/>
          <w:szCs w:val="24"/>
          <w:lang w:val="en-US"/>
        </w:rPr>
      </w:pPr>
    </w:p>
    <w:p w14:paraId="760C4EE0" w14:textId="77777777" w:rsidR="00D17650" w:rsidRPr="00A77C30" w:rsidRDefault="00D17650" w:rsidP="00D17650">
      <w:pPr>
        <w:rPr>
          <w:sz w:val="24"/>
          <w:szCs w:val="24"/>
        </w:rPr>
      </w:pPr>
    </w:p>
    <w:p w14:paraId="513AD3B8" w14:textId="77777777" w:rsidR="00D17650" w:rsidRPr="00A77C30" w:rsidRDefault="00D17650" w:rsidP="00D17650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17650" w:rsidRPr="00A77C30" w14:paraId="6B319A25" w14:textId="77777777" w:rsidTr="000146DF">
        <w:tc>
          <w:tcPr>
            <w:tcW w:w="2835" w:type="dxa"/>
          </w:tcPr>
          <w:p w14:paraId="58D92CDC" w14:textId="77777777" w:rsidR="00D17650" w:rsidRPr="00A77C30" w:rsidRDefault="00D17650" w:rsidP="000146DF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E9AC6CC" w14:textId="77777777" w:rsidR="00D17650" w:rsidRPr="00A77C30" w:rsidRDefault="00D17650" w:rsidP="000146DF">
            <w:pPr>
              <w:jc w:val="right"/>
              <w:rPr>
                <w:sz w:val="24"/>
                <w:szCs w:val="24"/>
              </w:rPr>
            </w:pPr>
          </w:p>
          <w:p w14:paraId="32C92F8A" w14:textId="77777777" w:rsidR="00D17650" w:rsidRPr="00A77C30" w:rsidRDefault="00D17650" w:rsidP="000146DF">
            <w:pPr>
              <w:jc w:val="right"/>
              <w:rPr>
                <w:sz w:val="24"/>
                <w:szCs w:val="24"/>
              </w:rPr>
            </w:pPr>
          </w:p>
        </w:tc>
      </w:tr>
      <w:tr w:rsidR="00D17650" w:rsidRPr="00A77C30" w14:paraId="722E381A" w14:textId="77777777" w:rsidTr="000146DF">
        <w:tc>
          <w:tcPr>
            <w:tcW w:w="2835" w:type="dxa"/>
          </w:tcPr>
          <w:p w14:paraId="68F3758D" w14:textId="1CCEDB29" w:rsidR="00D17650" w:rsidRPr="00D6113B" w:rsidRDefault="006F2541" w:rsidP="006F25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</w:t>
            </w:r>
            <w:r w:rsidR="00D17650" w:rsidRPr="00C0370B">
              <w:rPr>
                <w:sz w:val="24"/>
                <w:szCs w:val="24"/>
              </w:rPr>
              <w:t xml:space="preserve"> группы ИУ5-</w:t>
            </w:r>
            <w:r w:rsidR="00D17650" w:rsidRPr="00C0370B">
              <w:rPr>
                <w:sz w:val="24"/>
                <w:szCs w:val="24"/>
                <w:lang w:val="en-US"/>
              </w:rPr>
              <w:t>4</w:t>
            </w:r>
            <w:r w:rsidR="00D6113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75" w:type="dxa"/>
          </w:tcPr>
          <w:p w14:paraId="5EF182A7" w14:textId="77777777" w:rsidR="00D17650" w:rsidRPr="00C0370B" w:rsidRDefault="00D17650" w:rsidP="000146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C0370B">
              <w:rPr>
                <w:sz w:val="24"/>
                <w:szCs w:val="24"/>
              </w:rPr>
              <w:t>____________________</w:t>
            </w:r>
          </w:p>
        </w:tc>
      </w:tr>
      <w:tr w:rsidR="00D17650" w:rsidRPr="00A77C30" w14:paraId="1DB1F02E" w14:textId="77777777" w:rsidTr="000146DF">
        <w:tc>
          <w:tcPr>
            <w:tcW w:w="2835" w:type="dxa"/>
          </w:tcPr>
          <w:p w14:paraId="722B2BD0" w14:textId="77777777" w:rsidR="00D17650" w:rsidRPr="00C0370B" w:rsidRDefault="00D17650" w:rsidP="000146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7D3CB9D4" w14:textId="77777777" w:rsidR="00D17650" w:rsidRPr="00C0370B" w:rsidRDefault="00D17650" w:rsidP="000146DF">
            <w:pPr>
              <w:jc w:val="center"/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(подпись)</w:t>
            </w:r>
          </w:p>
        </w:tc>
      </w:tr>
      <w:tr w:rsidR="00D17650" w:rsidRPr="00A77C30" w14:paraId="2869B32D" w14:textId="77777777" w:rsidTr="000146DF">
        <w:tc>
          <w:tcPr>
            <w:tcW w:w="2835" w:type="dxa"/>
          </w:tcPr>
          <w:p w14:paraId="4E57D96B" w14:textId="77918158" w:rsidR="00D17650" w:rsidRPr="00D6113B" w:rsidRDefault="00D6113B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Яковицкий Станислав</w:t>
            </w:r>
          </w:p>
        </w:tc>
        <w:tc>
          <w:tcPr>
            <w:tcW w:w="3475" w:type="dxa"/>
          </w:tcPr>
          <w:p w14:paraId="1B3CCD5E" w14:textId="77777777" w:rsidR="00D17650" w:rsidRPr="00C0370B" w:rsidRDefault="00D17650" w:rsidP="000146DF">
            <w:pPr>
              <w:jc w:val="right"/>
              <w:rPr>
                <w:sz w:val="24"/>
                <w:szCs w:val="24"/>
              </w:rPr>
            </w:pPr>
          </w:p>
          <w:p w14:paraId="069F4D6B" w14:textId="2725BD95" w:rsidR="00D17650" w:rsidRPr="00C0370B" w:rsidRDefault="00D17650" w:rsidP="000146DF">
            <w:pPr>
              <w:jc w:val="right"/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"__"_____________20</w:t>
            </w:r>
            <w:r w:rsidR="00D6113B">
              <w:rPr>
                <w:sz w:val="24"/>
                <w:szCs w:val="24"/>
              </w:rPr>
              <w:t>20</w:t>
            </w:r>
            <w:r w:rsidRPr="00C0370B">
              <w:rPr>
                <w:sz w:val="24"/>
                <w:szCs w:val="24"/>
              </w:rPr>
              <w:t xml:space="preserve">  г.   </w:t>
            </w:r>
          </w:p>
        </w:tc>
      </w:tr>
    </w:tbl>
    <w:p w14:paraId="7A0B8CC0" w14:textId="77777777" w:rsidR="00D17650" w:rsidRPr="00A77C30" w:rsidRDefault="00D17650" w:rsidP="00D17650">
      <w:pPr>
        <w:jc w:val="right"/>
        <w:rPr>
          <w:sz w:val="24"/>
          <w:szCs w:val="24"/>
        </w:rPr>
      </w:pPr>
    </w:p>
    <w:p w14:paraId="2823A5ED" w14:textId="77777777" w:rsidR="00D17650" w:rsidRPr="00A77C30" w:rsidRDefault="00D17650" w:rsidP="00D17650">
      <w:pPr>
        <w:jc w:val="center"/>
        <w:rPr>
          <w:sz w:val="24"/>
          <w:szCs w:val="24"/>
        </w:rPr>
      </w:pPr>
    </w:p>
    <w:p w14:paraId="7AA13874" w14:textId="77777777" w:rsidR="00D17650" w:rsidRDefault="00D17650" w:rsidP="00D17650">
      <w:pPr>
        <w:jc w:val="center"/>
        <w:rPr>
          <w:sz w:val="24"/>
          <w:szCs w:val="24"/>
        </w:rPr>
      </w:pPr>
    </w:p>
    <w:p w14:paraId="15FFC5A9" w14:textId="77777777" w:rsidR="00D17650" w:rsidRDefault="00D17650" w:rsidP="00D17650">
      <w:pPr>
        <w:jc w:val="center"/>
        <w:rPr>
          <w:sz w:val="24"/>
          <w:szCs w:val="24"/>
        </w:rPr>
      </w:pPr>
    </w:p>
    <w:p w14:paraId="104EA044" w14:textId="77777777" w:rsidR="00D17650" w:rsidRPr="00C13F07" w:rsidRDefault="00D17650" w:rsidP="00D17650">
      <w:pPr>
        <w:jc w:val="center"/>
        <w:rPr>
          <w:sz w:val="24"/>
          <w:szCs w:val="24"/>
        </w:rPr>
      </w:pPr>
    </w:p>
    <w:p w14:paraId="33670933" w14:textId="77777777" w:rsidR="00D17650" w:rsidRDefault="00D17650" w:rsidP="00D17650">
      <w:pPr>
        <w:jc w:val="center"/>
        <w:rPr>
          <w:sz w:val="24"/>
          <w:szCs w:val="24"/>
          <w:lang w:val="en-US"/>
        </w:rPr>
      </w:pPr>
    </w:p>
    <w:p w14:paraId="12D8C1B9" w14:textId="77777777" w:rsidR="00D17650" w:rsidRDefault="00D17650" w:rsidP="00D17650">
      <w:pPr>
        <w:jc w:val="center"/>
        <w:rPr>
          <w:sz w:val="24"/>
          <w:szCs w:val="24"/>
          <w:lang w:val="en-US"/>
        </w:rPr>
      </w:pPr>
    </w:p>
    <w:p w14:paraId="208C81AB" w14:textId="77777777" w:rsidR="00D17650" w:rsidRDefault="00D17650" w:rsidP="00D17650">
      <w:pPr>
        <w:jc w:val="center"/>
        <w:rPr>
          <w:sz w:val="24"/>
          <w:szCs w:val="24"/>
          <w:lang w:val="en-US"/>
        </w:rPr>
      </w:pPr>
    </w:p>
    <w:p w14:paraId="49573E15" w14:textId="77777777" w:rsidR="00D17650" w:rsidRPr="00A77C30" w:rsidRDefault="00D17650" w:rsidP="00D17650">
      <w:pPr>
        <w:rPr>
          <w:sz w:val="24"/>
          <w:szCs w:val="24"/>
        </w:rPr>
      </w:pPr>
    </w:p>
    <w:p w14:paraId="32F597FA" w14:textId="2EC84FE2" w:rsidR="00D17650" w:rsidRPr="00330621" w:rsidRDefault="00D17650" w:rsidP="00D17650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D6113B">
        <w:rPr>
          <w:sz w:val="24"/>
          <w:szCs w:val="24"/>
        </w:rPr>
        <w:t>20</w:t>
      </w:r>
    </w:p>
    <w:p w14:paraId="12D41E53" w14:textId="77777777" w:rsidR="00D17650" w:rsidRDefault="00D17650" w:rsidP="00D17650">
      <w:pPr>
        <w:jc w:val="center"/>
      </w:pPr>
      <w:r>
        <w:t>_____________________________________________________________________________________________</w:t>
      </w:r>
    </w:p>
    <w:p w14:paraId="6E9C1B15" w14:textId="77777777" w:rsidR="00D17650" w:rsidRDefault="00D17650" w:rsidP="00D17650">
      <w:pPr>
        <w:pStyle w:val="a8"/>
        <w:jc w:val="center"/>
      </w:pPr>
    </w:p>
    <w:p w14:paraId="75C7F906" w14:textId="77777777" w:rsidR="00D17650" w:rsidRPr="003B13A5" w:rsidRDefault="00D17650" w:rsidP="00D17650">
      <w:pPr>
        <w:pStyle w:val="a8"/>
        <w:jc w:val="center"/>
        <w:rPr>
          <w:b/>
        </w:rPr>
      </w:pPr>
      <w:r w:rsidRPr="003B13A5">
        <w:rPr>
          <w:b/>
        </w:rPr>
        <w:t>СОДЕРЖАНИЕ</w:t>
      </w:r>
    </w:p>
    <w:p w14:paraId="13A959E3" w14:textId="77777777" w:rsidR="00D17650" w:rsidRDefault="00D17650" w:rsidP="00D17650">
      <w:pPr>
        <w:pStyle w:val="a8"/>
      </w:pPr>
    </w:p>
    <w:p w14:paraId="62EA12EF" w14:textId="77777777" w:rsidR="00D17650" w:rsidRPr="003D5253" w:rsidRDefault="00D17650" w:rsidP="00D17650">
      <w:pPr>
        <w:pStyle w:val="1"/>
        <w:spacing w:line="360" w:lineRule="auto"/>
        <w:ind w:left="0"/>
        <w:rPr>
          <w:noProof/>
          <w:sz w:val="28"/>
          <w:szCs w:val="28"/>
        </w:rPr>
      </w:pPr>
      <w:r w:rsidRPr="003D5253">
        <w:rPr>
          <w:sz w:val="28"/>
          <w:szCs w:val="28"/>
        </w:rPr>
        <w:fldChar w:fldCharType="begin"/>
      </w:r>
      <w:r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404705033" w:history="1">
        <w:r w:rsidRPr="003D5253">
          <w:rPr>
            <w:rStyle w:val="a7"/>
            <w:noProof/>
            <w:sz w:val="28"/>
            <w:szCs w:val="28"/>
          </w:rPr>
          <w:t>1. Цель вы</w:t>
        </w:r>
        <w:r>
          <w:rPr>
            <w:rStyle w:val="a7"/>
            <w:noProof/>
            <w:sz w:val="28"/>
            <w:szCs w:val="28"/>
          </w:rPr>
          <w:t>полнения лабораторной работы № 4</w:t>
        </w:r>
        <w:r w:rsidRPr="003D5253">
          <w:rPr>
            <w:noProof/>
            <w:webHidden/>
            <w:sz w:val="28"/>
            <w:szCs w:val="28"/>
          </w:rPr>
          <w:tab/>
        </w:r>
        <w:r w:rsidRPr="003D5253">
          <w:rPr>
            <w:noProof/>
            <w:webHidden/>
            <w:sz w:val="28"/>
            <w:szCs w:val="28"/>
          </w:rPr>
          <w:fldChar w:fldCharType="begin"/>
        </w:r>
        <w:r w:rsidRPr="003D5253">
          <w:rPr>
            <w:noProof/>
            <w:webHidden/>
            <w:sz w:val="28"/>
            <w:szCs w:val="28"/>
          </w:rPr>
          <w:instrText xml:space="preserve"> PAGEREF _Toc404705033 \h </w:instrText>
        </w:r>
        <w:r w:rsidRPr="003D5253">
          <w:rPr>
            <w:noProof/>
            <w:webHidden/>
            <w:sz w:val="28"/>
            <w:szCs w:val="28"/>
          </w:rPr>
        </w:r>
        <w:r w:rsidRPr="003D5253">
          <w:rPr>
            <w:noProof/>
            <w:webHidden/>
            <w:sz w:val="28"/>
            <w:szCs w:val="28"/>
          </w:rPr>
          <w:fldChar w:fldCharType="separate"/>
        </w:r>
        <w:r w:rsidRPr="003D5253">
          <w:rPr>
            <w:noProof/>
            <w:webHidden/>
            <w:sz w:val="28"/>
            <w:szCs w:val="28"/>
          </w:rPr>
          <w:t>3</w:t>
        </w:r>
        <w:r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48E540E0" w14:textId="77777777" w:rsidR="00D17650" w:rsidRPr="003D5253" w:rsidRDefault="00F31FA7" w:rsidP="00D17650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4" w:history="1">
        <w:r w:rsidR="00D17650" w:rsidRPr="003D5253">
          <w:rPr>
            <w:rStyle w:val="a7"/>
            <w:noProof/>
            <w:sz w:val="28"/>
            <w:szCs w:val="28"/>
          </w:rPr>
          <w:t>2. Порядок</w:t>
        </w:r>
        <w:r w:rsidR="00D17650">
          <w:rPr>
            <w:rStyle w:val="a7"/>
            <w:noProof/>
            <w:sz w:val="28"/>
            <w:szCs w:val="28"/>
          </w:rPr>
          <w:t xml:space="preserve"> и условия проведения работы № 4</w:t>
        </w:r>
        <w:r w:rsidR="00D17650" w:rsidRPr="003D5253">
          <w:rPr>
            <w:noProof/>
            <w:webHidden/>
            <w:sz w:val="28"/>
            <w:szCs w:val="28"/>
          </w:rPr>
          <w:tab/>
        </w:r>
        <w:r w:rsidR="00D17650" w:rsidRPr="003D5253">
          <w:rPr>
            <w:noProof/>
            <w:webHidden/>
            <w:sz w:val="28"/>
            <w:szCs w:val="28"/>
          </w:rPr>
          <w:fldChar w:fldCharType="begin"/>
        </w:r>
        <w:r w:rsidR="00D17650" w:rsidRPr="003D5253">
          <w:rPr>
            <w:noProof/>
            <w:webHidden/>
            <w:sz w:val="28"/>
            <w:szCs w:val="28"/>
          </w:rPr>
          <w:instrText xml:space="preserve"> PAGEREF _Toc404705034 \h </w:instrText>
        </w:r>
        <w:r w:rsidR="00D17650" w:rsidRPr="003D5253">
          <w:rPr>
            <w:noProof/>
            <w:webHidden/>
            <w:sz w:val="28"/>
            <w:szCs w:val="28"/>
          </w:rPr>
        </w:r>
        <w:r w:rsidR="00D17650" w:rsidRPr="003D5253">
          <w:rPr>
            <w:noProof/>
            <w:webHidden/>
            <w:sz w:val="28"/>
            <w:szCs w:val="28"/>
          </w:rPr>
          <w:fldChar w:fldCharType="separate"/>
        </w:r>
        <w:r w:rsidR="00D17650" w:rsidRPr="003D5253">
          <w:rPr>
            <w:noProof/>
            <w:webHidden/>
            <w:sz w:val="28"/>
            <w:szCs w:val="28"/>
          </w:rPr>
          <w:t>3</w:t>
        </w:r>
        <w:r w:rsidR="00D17650"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1DF6BA5A" w14:textId="77777777" w:rsidR="00D17650" w:rsidRPr="003D5253" w:rsidRDefault="00F31FA7" w:rsidP="00D17650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5" w:history="1">
        <w:r w:rsidR="00D17650" w:rsidRPr="003D5253">
          <w:rPr>
            <w:rStyle w:val="a7"/>
            <w:noProof/>
            <w:sz w:val="28"/>
            <w:szCs w:val="28"/>
          </w:rPr>
          <w:t>3. Описание ошибок, возникших п</w:t>
        </w:r>
        <w:r w:rsidR="00D17650">
          <w:rPr>
            <w:rStyle w:val="a7"/>
            <w:noProof/>
            <w:sz w:val="28"/>
            <w:szCs w:val="28"/>
          </w:rPr>
          <w:t>ри отладке № 4</w:t>
        </w:r>
        <w:r w:rsidR="00D17650" w:rsidRPr="003D5253">
          <w:rPr>
            <w:noProof/>
            <w:webHidden/>
            <w:sz w:val="28"/>
            <w:szCs w:val="28"/>
          </w:rPr>
          <w:tab/>
        </w:r>
        <w:r w:rsidR="00D17650" w:rsidRPr="003D5253">
          <w:rPr>
            <w:noProof/>
            <w:webHidden/>
            <w:sz w:val="28"/>
            <w:szCs w:val="28"/>
          </w:rPr>
          <w:fldChar w:fldCharType="begin"/>
        </w:r>
        <w:r w:rsidR="00D17650" w:rsidRPr="003D5253">
          <w:rPr>
            <w:noProof/>
            <w:webHidden/>
            <w:sz w:val="28"/>
            <w:szCs w:val="28"/>
          </w:rPr>
          <w:instrText xml:space="preserve"> PAGEREF _Toc404705035 \h </w:instrText>
        </w:r>
        <w:r w:rsidR="00D17650" w:rsidRPr="003D5253">
          <w:rPr>
            <w:noProof/>
            <w:webHidden/>
            <w:sz w:val="28"/>
            <w:szCs w:val="28"/>
          </w:rPr>
        </w:r>
        <w:r w:rsidR="00D17650" w:rsidRPr="003D5253">
          <w:rPr>
            <w:noProof/>
            <w:webHidden/>
            <w:sz w:val="28"/>
            <w:szCs w:val="28"/>
          </w:rPr>
          <w:fldChar w:fldCharType="separate"/>
        </w:r>
        <w:r w:rsidR="00D17650" w:rsidRPr="003D5253">
          <w:rPr>
            <w:noProof/>
            <w:webHidden/>
            <w:sz w:val="28"/>
            <w:szCs w:val="28"/>
          </w:rPr>
          <w:t>3</w:t>
        </w:r>
        <w:r w:rsidR="00D17650"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1D57D488" w14:textId="32FFAF25" w:rsidR="00D17650" w:rsidRPr="003D5253" w:rsidRDefault="00F31FA7" w:rsidP="00D17650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6" w:history="1">
        <w:r w:rsidR="00D17650" w:rsidRPr="003D5253">
          <w:rPr>
            <w:rStyle w:val="a7"/>
            <w:noProof/>
            <w:sz w:val="28"/>
            <w:szCs w:val="28"/>
          </w:rPr>
          <w:t>4. Блок-схема программы</w:t>
        </w:r>
        <w:r w:rsidR="00D17650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4</w:t>
        </w:r>
      </w:hyperlink>
    </w:p>
    <w:p w14:paraId="4D8123F9" w14:textId="3024714D" w:rsidR="00D17650" w:rsidRPr="003D5253" w:rsidRDefault="00F31FA7" w:rsidP="00D17650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7" w:history="1">
        <w:r w:rsidR="00D17650" w:rsidRPr="003D5253">
          <w:rPr>
            <w:rStyle w:val="a7"/>
            <w:noProof/>
            <w:sz w:val="28"/>
            <w:szCs w:val="28"/>
          </w:rPr>
          <w:t>5. Текст программы на языке Ассемблера</w:t>
        </w:r>
        <w:r w:rsidR="00D17650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5</w:t>
        </w:r>
      </w:hyperlink>
      <w:r>
        <w:rPr>
          <w:noProof/>
          <w:sz w:val="28"/>
          <w:szCs w:val="28"/>
        </w:rPr>
        <w:t>-6</w:t>
      </w:r>
    </w:p>
    <w:p w14:paraId="6E4DD4A1" w14:textId="15000A85" w:rsidR="00D17650" w:rsidRPr="003D5253" w:rsidRDefault="00F31FA7" w:rsidP="00D17650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8" w:history="1">
        <w:r w:rsidR="00D17650" w:rsidRPr="003D5253">
          <w:rPr>
            <w:rStyle w:val="a7"/>
            <w:noProof/>
            <w:sz w:val="28"/>
            <w:szCs w:val="28"/>
          </w:rPr>
          <w:t>6. Результаты работы программы</w:t>
        </w:r>
        <w:r w:rsidR="00D17650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6</w:t>
        </w:r>
      </w:hyperlink>
    </w:p>
    <w:p w14:paraId="3AE32823" w14:textId="4C8B8F6C" w:rsidR="00D17650" w:rsidRPr="003D5253" w:rsidRDefault="00F31FA7" w:rsidP="00D17650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9" w:history="1">
        <w:r w:rsidR="00D17650">
          <w:rPr>
            <w:rStyle w:val="a7"/>
            <w:noProof/>
            <w:sz w:val="28"/>
            <w:szCs w:val="28"/>
          </w:rPr>
          <w:t>7. Выводы по ЛР № 4</w:t>
        </w:r>
        <w:r w:rsidR="00D17650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6</w:t>
        </w:r>
      </w:hyperlink>
    </w:p>
    <w:p w14:paraId="3787A619" w14:textId="77777777" w:rsidR="00D17650" w:rsidRDefault="00D17650" w:rsidP="00D17650">
      <w:pPr>
        <w:rPr>
          <w:sz w:val="28"/>
          <w:szCs w:val="28"/>
        </w:rPr>
      </w:pPr>
      <w:r w:rsidRPr="003D5253">
        <w:rPr>
          <w:sz w:val="28"/>
          <w:szCs w:val="28"/>
        </w:rPr>
        <w:fldChar w:fldCharType="end"/>
      </w:r>
    </w:p>
    <w:p w14:paraId="69FBEFAF" w14:textId="77777777" w:rsidR="00D17650" w:rsidRDefault="00D176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270E47" w14:textId="77777777" w:rsidR="00D17650" w:rsidRPr="00D51C30" w:rsidRDefault="00D17650" w:rsidP="00D1765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lastRenderedPageBreak/>
        <w:t>Цель вы</w:t>
      </w:r>
      <w:r>
        <w:rPr>
          <w:b/>
          <w:sz w:val="28"/>
          <w:szCs w:val="28"/>
        </w:rPr>
        <w:t>полнения лабораторной работы № 4</w:t>
      </w:r>
    </w:p>
    <w:p w14:paraId="525B7D61" w14:textId="77777777" w:rsidR="00D17650" w:rsidRDefault="00D17650" w:rsidP="00D17650">
      <w:pPr>
        <w:pStyle w:val="aa"/>
        <w:ind w:left="0" w:firstLine="709"/>
        <w:rPr>
          <w:sz w:val="24"/>
          <w:szCs w:val="24"/>
        </w:rPr>
      </w:pPr>
      <w:r w:rsidRPr="00D17650">
        <w:rPr>
          <w:sz w:val="24"/>
          <w:szCs w:val="24"/>
        </w:rPr>
        <w:t>Разработать и отладить программу на языке Ассемблер для вывода на экран первых 20 последовательных прописных букв русского алфавита (начиная с символа А)</w:t>
      </w:r>
    </w:p>
    <w:p w14:paraId="1AE5C5F0" w14:textId="77777777" w:rsidR="00D17650" w:rsidRPr="00D17650" w:rsidRDefault="00D17650" w:rsidP="00D17650">
      <w:pPr>
        <w:pStyle w:val="aa"/>
        <w:ind w:left="0" w:firstLine="709"/>
        <w:rPr>
          <w:sz w:val="24"/>
          <w:szCs w:val="24"/>
        </w:rPr>
      </w:pPr>
    </w:p>
    <w:p w14:paraId="7BE74301" w14:textId="77777777" w:rsidR="00D17650" w:rsidRPr="00D51C30" w:rsidRDefault="00D17650" w:rsidP="00D1765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t>Порядок</w:t>
      </w:r>
      <w:r>
        <w:rPr>
          <w:b/>
          <w:sz w:val="28"/>
          <w:szCs w:val="28"/>
        </w:rPr>
        <w:t xml:space="preserve"> и условия проведения работы № 4</w:t>
      </w:r>
    </w:p>
    <w:p w14:paraId="72026DC1" w14:textId="77777777" w:rsidR="00D17650" w:rsidRPr="00D17650" w:rsidRDefault="00D17650" w:rsidP="00D17650">
      <w:pPr>
        <w:ind w:firstLine="709"/>
        <w:jc w:val="both"/>
        <w:rPr>
          <w:sz w:val="24"/>
          <w:szCs w:val="24"/>
        </w:rPr>
      </w:pPr>
      <w:r w:rsidRPr="00D17650">
        <w:rPr>
          <w:sz w:val="24"/>
          <w:szCs w:val="24"/>
        </w:rPr>
        <w:t>Символы должны быть представлены в символьном и шестнадцатеричном представлении (через черточку). Каждая буква выводится в виде символьного представления и 2-х разрядного шестнадцатеричного числа на отдельной строке.</w:t>
      </w:r>
    </w:p>
    <w:p w14:paraId="623970A2" w14:textId="77777777" w:rsidR="00D17650" w:rsidRDefault="00D17650" w:rsidP="00D17650">
      <w:pPr>
        <w:ind w:firstLine="709"/>
        <w:jc w:val="both"/>
        <w:rPr>
          <w:sz w:val="24"/>
          <w:szCs w:val="24"/>
        </w:rPr>
      </w:pPr>
    </w:p>
    <w:p w14:paraId="50A2E9DE" w14:textId="77777777" w:rsidR="00D17650" w:rsidRPr="00D51C30" w:rsidRDefault="00D17650" w:rsidP="00D17650">
      <w:pPr>
        <w:pStyle w:val="a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t>Описание о</w:t>
      </w:r>
      <w:r>
        <w:rPr>
          <w:b/>
          <w:sz w:val="28"/>
          <w:szCs w:val="28"/>
        </w:rPr>
        <w:t>шибок, возникших при отладке № 4</w:t>
      </w:r>
    </w:p>
    <w:p w14:paraId="14F2BC86" w14:textId="77777777" w:rsidR="00D17650" w:rsidRDefault="00D17650" w:rsidP="00D17650">
      <w:pPr>
        <w:pStyle w:val="aa"/>
        <w:rPr>
          <w:sz w:val="24"/>
          <w:szCs w:val="24"/>
        </w:rPr>
      </w:pPr>
      <w:r>
        <w:rPr>
          <w:sz w:val="24"/>
          <w:szCs w:val="24"/>
        </w:rPr>
        <w:t>Ошибок не возникло</w:t>
      </w:r>
    </w:p>
    <w:p w14:paraId="3F37101C" w14:textId="2DF95BC3" w:rsidR="00D17650" w:rsidRDefault="00D17650" w:rsidP="00D17650">
      <w:pPr>
        <w:pStyle w:val="aa"/>
        <w:rPr>
          <w:b/>
          <w:sz w:val="28"/>
          <w:szCs w:val="28"/>
        </w:rPr>
      </w:pPr>
    </w:p>
    <w:p w14:paraId="52422593" w14:textId="4EA85B28" w:rsidR="00783CA8" w:rsidRDefault="00783CA8" w:rsidP="00D17650">
      <w:pPr>
        <w:pStyle w:val="aa"/>
        <w:rPr>
          <w:b/>
          <w:sz w:val="28"/>
          <w:szCs w:val="28"/>
        </w:rPr>
      </w:pPr>
    </w:p>
    <w:p w14:paraId="2BBDF6CF" w14:textId="31B21E8B" w:rsidR="00783CA8" w:rsidRDefault="00783CA8" w:rsidP="00D17650">
      <w:pPr>
        <w:pStyle w:val="aa"/>
        <w:rPr>
          <w:b/>
          <w:sz w:val="28"/>
          <w:szCs w:val="28"/>
        </w:rPr>
      </w:pPr>
    </w:p>
    <w:p w14:paraId="194A8EF1" w14:textId="5C5A8239" w:rsidR="00783CA8" w:rsidRDefault="00783CA8" w:rsidP="00D17650">
      <w:pPr>
        <w:pStyle w:val="aa"/>
        <w:rPr>
          <w:b/>
          <w:sz w:val="28"/>
          <w:szCs w:val="28"/>
        </w:rPr>
      </w:pPr>
    </w:p>
    <w:p w14:paraId="1742BA46" w14:textId="75F0C2AD" w:rsidR="00783CA8" w:rsidRDefault="00783CA8" w:rsidP="00D17650">
      <w:pPr>
        <w:pStyle w:val="aa"/>
        <w:rPr>
          <w:b/>
          <w:sz w:val="28"/>
          <w:szCs w:val="28"/>
        </w:rPr>
      </w:pPr>
    </w:p>
    <w:p w14:paraId="30697058" w14:textId="58079F6F" w:rsidR="00783CA8" w:rsidRDefault="00783CA8" w:rsidP="00D17650">
      <w:pPr>
        <w:pStyle w:val="aa"/>
        <w:rPr>
          <w:b/>
          <w:sz w:val="28"/>
          <w:szCs w:val="28"/>
        </w:rPr>
      </w:pPr>
    </w:p>
    <w:p w14:paraId="377C3965" w14:textId="33B2A9E4" w:rsidR="00783CA8" w:rsidRDefault="00783CA8" w:rsidP="00D17650">
      <w:pPr>
        <w:pStyle w:val="aa"/>
        <w:rPr>
          <w:b/>
          <w:sz w:val="28"/>
          <w:szCs w:val="28"/>
        </w:rPr>
      </w:pPr>
    </w:p>
    <w:p w14:paraId="682C4D44" w14:textId="069D27D0" w:rsidR="00783CA8" w:rsidRDefault="00783CA8" w:rsidP="00D17650">
      <w:pPr>
        <w:pStyle w:val="aa"/>
        <w:rPr>
          <w:b/>
          <w:sz w:val="28"/>
          <w:szCs w:val="28"/>
        </w:rPr>
      </w:pPr>
    </w:p>
    <w:p w14:paraId="560CFE93" w14:textId="4B8F2717" w:rsidR="00783CA8" w:rsidRDefault="00783CA8" w:rsidP="00D17650">
      <w:pPr>
        <w:pStyle w:val="aa"/>
        <w:rPr>
          <w:b/>
          <w:sz w:val="28"/>
          <w:szCs w:val="28"/>
        </w:rPr>
      </w:pPr>
    </w:p>
    <w:p w14:paraId="4DDB8774" w14:textId="79E84EC5" w:rsidR="00783CA8" w:rsidRDefault="00783CA8" w:rsidP="00D17650">
      <w:pPr>
        <w:pStyle w:val="aa"/>
        <w:rPr>
          <w:b/>
          <w:sz w:val="28"/>
          <w:szCs w:val="28"/>
        </w:rPr>
      </w:pPr>
    </w:p>
    <w:p w14:paraId="6022CF67" w14:textId="327B9BBA" w:rsidR="00783CA8" w:rsidRDefault="00783CA8" w:rsidP="00D17650">
      <w:pPr>
        <w:pStyle w:val="aa"/>
        <w:rPr>
          <w:b/>
          <w:sz w:val="28"/>
          <w:szCs w:val="28"/>
        </w:rPr>
      </w:pPr>
    </w:p>
    <w:p w14:paraId="4B120B55" w14:textId="0E4990C7" w:rsidR="00783CA8" w:rsidRDefault="00783CA8" w:rsidP="00D17650">
      <w:pPr>
        <w:pStyle w:val="aa"/>
        <w:rPr>
          <w:b/>
          <w:sz w:val="28"/>
          <w:szCs w:val="28"/>
        </w:rPr>
      </w:pPr>
    </w:p>
    <w:p w14:paraId="3743CE0D" w14:textId="3F44A58F" w:rsidR="00783CA8" w:rsidRDefault="00783CA8" w:rsidP="00D17650">
      <w:pPr>
        <w:pStyle w:val="aa"/>
        <w:rPr>
          <w:b/>
          <w:sz w:val="28"/>
          <w:szCs w:val="28"/>
        </w:rPr>
      </w:pPr>
    </w:p>
    <w:p w14:paraId="47903AD0" w14:textId="032D0B91" w:rsidR="00783CA8" w:rsidRDefault="00783CA8" w:rsidP="00D17650">
      <w:pPr>
        <w:pStyle w:val="aa"/>
        <w:rPr>
          <w:b/>
          <w:sz w:val="28"/>
          <w:szCs w:val="28"/>
        </w:rPr>
      </w:pPr>
    </w:p>
    <w:p w14:paraId="72217085" w14:textId="07E69D07" w:rsidR="00783CA8" w:rsidRDefault="00783CA8" w:rsidP="00D17650">
      <w:pPr>
        <w:pStyle w:val="aa"/>
        <w:rPr>
          <w:b/>
          <w:sz w:val="28"/>
          <w:szCs w:val="28"/>
        </w:rPr>
      </w:pPr>
    </w:p>
    <w:p w14:paraId="3522BF94" w14:textId="111C66C9" w:rsidR="00783CA8" w:rsidRDefault="00783CA8" w:rsidP="00D17650">
      <w:pPr>
        <w:pStyle w:val="aa"/>
        <w:rPr>
          <w:b/>
          <w:sz w:val="28"/>
          <w:szCs w:val="28"/>
        </w:rPr>
      </w:pPr>
    </w:p>
    <w:p w14:paraId="099FF494" w14:textId="58769726" w:rsidR="00783CA8" w:rsidRDefault="00783CA8" w:rsidP="00D17650">
      <w:pPr>
        <w:pStyle w:val="aa"/>
        <w:rPr>
          <w:b/>
          <w:sz w:val="28"/>
          <w:szCs w:val="28"/>
        </w:rPr>
      </w:pPr>
    </w:p>
    <w:p w14:paraId="58916E49" w14:textId="5E40CC6C" w:rsidR="00783CA8" w:rsidRDefault="00783CA8" w:rsidP="00D17650">
      <w:pPr>
        <w:pStyle w:val="aa"/>
        <w:rPr>
          <w:b/>
          <w:sz w:val="28"/>
          <w:szCs w:val="28"/>
        </w:rPr>
      </w:pPr>
    </w:p>
    <w:p w14:paraId="76EF2645" w14:textId="4F9C1981" w:rsidR="00783CA8" w:rsidRDefault="00783CA8" w:rsidP="00D17650">
      <w:pPr>
        <w:pStyle w:val="aa"/>
        <w:rPr>
          <w:b/>
          <w:sz w:val="28"/>
          <w:szCs w:val="28"/>
        </w:rPr>
      </w:pPr>
    </w:p>
    <w:p w14:paraId="328B4E32" w14:textId="25438FF5" w:rsidR="00783CA8" w:rsidRDefault="00783CA8" w:rsidP="00D17650">
      <w:pPr>
        <w:pStyle w:val="aa"/>
        <w:rPr>
          <w:b/>
          <w:sz w:val="28"/>
          <w:szCs w:val="28"/>
        </w:rPr>
      </w:pPr>
    </w:p>
    <w:p w14:paraId="2BF681E5" w14:textId="2AE20A81" w:rsidR="00783CA8" w:rsidRDefault="00783CA8" w:rsidP="00D17650">
      <w:pPr>
        <w:pStyle w:val="aa"/>
        <w:rPr>
          <w:b/>
          <w:sz w:val="28"/>
          <w:szCs w:val="28"/>
        </w:rPr>
      </w:pPr>
    </w:p>
    <w:p w14:paraId="3CB9C850" w14:textId="4D07599F" w:rsidR="00783CA8" w:rsidRDefault="00783CA8" w:rsidP="00D17650">
      <w:pPr>
        <w:pStyle w:val="aa"/>
        <w:rPr>
          <w:b/>
          <w:sz w:val="28"/>
          <w:szCs w:val="28"/>
        </w:rPr>
      </w:pPr>
    </w:p>
    <w:p w14:paraId="2E05FBB5" w14:textId="36962B84" w:rsidR="00783CA8" w:rsidRDefault="00783CA8" w:rsidP="00D17650">
      <w:pPr>
        <w:pStyle w:val="aa"/>
        <w:rPr>
          <w:b/>
          <w:sz w:val="28"/>
          <w:szCs w:val="28"/>
        </w:rPr>
      </w:pPr>
    </w:p>
    <w:p w14:paraId="3A103BD9" w14:textId="1BD4C5F5" w:rsidR="00783CA8" w:rsidRDefault="00783CA8" w:rsidP="00D17650">
      <w:pPr>
        <w:pStyle w:val="aa"/>
        <w:rPr>
          <w:b/>
          <w:sz w:val="28"/>
          <w:szCs w:val="28"/>
        </w:rPr>
      </w:pPr>
    </w:p>
    <w:p w14:paraId="4CBAFE7A" w14:textId="3CC16A2F" w:rsidR="00783CA8" w:rsidRDefault="00783CA8" w:rsidP="00D17650">
      <w:pPr>
        <w:pStyle w:val="aa"/>
        <w:rPr>
          <w:b/>
          <w:sz w:val="28"/>
          <w:szCs w:val="28"/>
        </w:rPr>
      </w:pPr>
    </w:p>
    <w:p w14:paraId="63135B13" w14:textId="7899C51C" w:rsidR="00783CA8" w:rsidRDefault="00783CA8" w:rsidP="00D17650">
      <w:pPr>
        <w:pStyle w:val="aa"/>
        <w:rPr>
          <w:b/>
          <w:sz w:val="28"/>
          <w:szCs w:val="28"/>
        </w:rPr>
      </w:pPr>
    </w:p>
    <w:p w14:paraId="3E2BC1E0" w14:textId="2FB98E36" w:rsidR="00783CA8" w:rsidRDefault="00783CA8" w:rsidP="00D17650">
      <w:pPr>
        <w:pStyle w:val="aa"/>
        <w:rPr>
          <w:b/>
          <w:sz w:val="28"/>
          <w:szCs w:val="28"/>
        </w:rPr>
      </w:pPr>
    </w:p>
    <w:p w14:paraId="7C916D4E" w14:textId="721B324F" w:rsidR="00783CA8" w:rsidRDefault="00783CA8" w:rsidP="00D17650">
      <w:pPr>
        <w:pStyle w:val="aa"/>
        <w:rPr>
          <w:b/>
          <w:sz w:val="28"/>
          <w:szCs w:val="28"/>
        </w:rPr>
      </w:pPr>
    </w:p>
    <w:p w14:paraId="1865ECF9" w14:textId="1940D211" w:rsidR="00783CA8" w:rsidRDefault="00783CA8" w:rsidP="00D17650">
      <w:pPr>
        <w:pStyle w:val="aa"/>
        <w:rPr>
          <w:b/>
          <w:sz w:val="28"/>
          <w:szCs w:val="28"/>
        </w:rPr>
      </w:pPr>
    </w:p>
    <w:p w14:paraId="66C7A632" w14:textId="143FCC12" w:rsidR="00783CA8" w:rsidRDefault="00783CA8" w:rsidP="00D17650">
      <w:pPr>
        <w:pStyle w:val="aa"/>
        <w:rPr>
          <w:b/>
          <w:sz w:val="28"/>
          <w:szCs w:val="28"/>
        </w:rPr>
      </w:pPr>
    </w:p>
    <w:p w14:paraId="6E848456" w14:textId="6CD5C11D" w:rsidR="00783CA8" w:rsidRDefault="00783CA8" w:rsidP="00D17650">
      <w:pPr>
        <w:pStyle w:val="aa"/>
        <w:rPr>
          <w:b/>
          <w:sz w:val="28"/>
          <w:szCs w:val="28"/>
        </w:rPr>
      </w:pPr>
    </w:p>
    <w:p w14:paraId="5F5E68B3" w14:textId="43E37BE9" w:rsidR="00783CA8" w:rsidRDefault="00783CA8" w:rsidP="00D17650">
      <w:pPr>
        <w:pStyle w:val="aa"/>
        <w:rPr>
          <w:b/>
          <w:sz w:val="28"/>
          <w:szCs w:val="28"/>
        </w:rPr>
      </w:pPr>
    </w:p>
    <w:p w14:paraId="09156E2B" w14:textId="163016E7" w:rsidR="00783CA8" w:rsidRDefault="00783CA8" w:rsidP="00D17650">
      <w:pPr>
        <w:pStyle w:val="aa"/>
        <w:rPr>
          <w:b/>
          <w:sz w:val="28"/>
          <w:szCs w:val="28"/>
        </w:rPr>
      </w:pPr>
    </w:p>
    <w:p w14:paraId="4DEB66FF" w14:textId="5ADB1EA0" w:rsidR="00783CA8" w:rsidRDefault="00783CA8" w:rsidP="00D17650">
      <w:pPr>
        <w:pStyle w:val="aa"/>
        <w:rPr>
          <w:b/>
          <w:sz w:val="28"/>
          <w:szCs w:val="28"/>
        </w:rPr>
      </w:pPr>
    </w:p>
    <w:p w14:paraId="2332BFBC" w14:textId="77777777" w:rsidR="00783CA8" w:rsidRDefault="00783CA8" w:rsidP="00D17650">
      <w:pPr>
        <w:pStyle w:val="aa"/>
        <w:rPr>
          <w:b/>
          <w:sz w:val="28"/>
          <w:szCs w:val="28"/>
        </w:rPr>
      </w:pPr>
    </w:p>
    <w:p w14:paraId="3E71DB30" w14:textId="77777777" w:rsidR="00D17650" w:rsidRPr="00D17650" w:rsidRDefault="00D17650" w:rsidP="00D17650">
      <w:pPr>
        <w:pStyle w:val="aa"/>
        <w:numPr>
          <w:ilvl w:val="0"/>
          <w:numId w:val="1"/>
        </w:numPr>
        <w:rPr>
          <w:sz w:val="24"/>
          <w:szCs w:val="24"/>
        </w:rPr>
      </w:pPr>
      <w:r w:rsidRPr="00D17650">
        <w:rPr>
          <w:b/>
          <w:sz w:val="28"/>
          <w:szCs w:val="28"/>
        </w:rPr>
        <w:lastRenderedPageBreak/>
        <w:t>Блок-схема программы</w:t>
      </w:r>
    </w:p>
    <w:p w14:paraId="30F2922F" w14:textId="7723A838" w:rsidR="00D17650" w:rsidRPr="00D51C30" w:rsidRDefault="00783CA8" w:rsidP="00D17650">
      <w:pPr>
        <w:pStyle w:val="aa"/>
        <w:ind w:left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CCCB28" wp14:editId="1E07BBA9">
            <wp:extent cx="5275310" cy="8989621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27" cy="90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F56E" w14:textId="77777777" w:rsidR="00D17650" w:rsidRDefault="00D17650" w:rsidP="00D1765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lastRenderedPageBreak/>
        <w:t>Текст программы на языке Ассемблера</w:t>
      </w:r>
    </w:p>
    <w:p w14:paraId="6088ACFD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>MYCODE SEGMENT 'CODE'</w:t>
      </w:r>
    </w:p>
    <w:p w14:paraId="7661448B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ASSUME CS:MYCODE, DS:MYCODE</w:t>
      </w:r>
    </w:p>
    <w:p w14:paraId="0C8F7226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 xml:space="preserve"> </w:t>
      </w:r>
    </w:p>
    <w:p w14:paraId="761AD3C6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LINE DB 0DH, 0AH, '$'</w:t>
      </w:r>
    </w:p>
    <w:p w14:paraId="7E3B4711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</w:p>
    <w:p w14:paraId="432245FF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TABLEHEX DB '0123456789ABCDEF'</w:t>
      </w:r>
    </w:p>
    <w:p w14:paraId="14E413FE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</w:p>
    <w:p w14:paraId="0CDFAE46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HEX PROC</w:t>
      </w:r>
    </w:p>
    <w:p w14:paraId="7C2D7357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;ПЕРЕВОД ЧИСЛА В 16-УЮ СИСТЕМУ</w:t>
      </w:r>
    </w:p>
    <w:p w14:paraId="76AECE7B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MOV BX, OFFSET TABLEHEX</w:t>
      </w:r>
    </w:p>
    <w:p w14:paraId="2B344AE2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MOV AL, DH</w:t>
      </w:r>
    </w:p>
    <w:p w14:paraId="10297FDE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SHR AL, 4</w:t>
      </w:r>
    </w:p>
    <w:p w14:paraId="231B313B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XLAT</w:t>
      </w:r>
    </w:p>
    <w:p w14:paraId="653C6625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MOV DL, AL</w:t>
      </w:r>
    </w:p>
    <w:p w14:paraId="59277EBE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CALL PUTCH</w:t>
      </w:r>
    </w:p>
    <w:p w14:paraId="5B362F0A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</w:p>
    <w:p w14:paraId="48B781AD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MOV AL, DH</w:t>
      </w:r>
    </w:p>
    <w:p w14:paraId="42F6AB08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AND AL, 0FH</w:t>
      </w:r>
    </w:p>
    <w:p w14:paraId="0C0C1BF0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XLAT</w:t>
      </w:r>
    </w:p>
    <w:p w14:paraId="47988B59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MOV DL, AL</w:t>
      </w:r>
    </w:p>
    <w:p w14:paraId="4226A1E9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CALL PUTCH</w:t>
      </w:r>
    </w:p>
    <w:p w14:paraId="5F1E338C" w14:textId="77777777" w:rsidR="00D6113B" w:rsidRPr="00D6113B" w:rsidRDefault="00D6113B" w:rsidP="00D6113B">
      <w:pPr>
        <w:pStyle w:val="aa"/>
      </w:pPr>
      <w:r w:rsidRPr="00D6113B">
        <w:rPr>
          <w:lang w:val="en-US"/>
        </w:rPr>
        <w:tab/>
      </w:r>
      <w:r w:rsidRPr="00D6113B">
        <w:rPr>
          <w:lang w:val="en-US"/>
        </w:rPr>
        <w:tab/>
        <w:t>RET</w:t>
      </w:r>
    </w:p>
    <w:p w14:paraId="24AC5BC6" w14:textId="77777777" w:rsidR="00D6113B" w:rsidRPr="00D6113B" w:rsidRDefault="00D6113B" w:rsidP="00D6113B">
      <w:pPr>
        <w:pStyle w:val="aa"/>
      </w:pPr>
      <w:r w:rsidRPr="00D6113B">
        <w:tab/>
      </w:r>
      <w:r w:rsidRPr="00D6113B">
        <w:rPr>
          <w:lang w:val="en-US"/>
        </w:rPr>
        <w:t>HEX</w:t>
      </w:r>
      <w:r w:rsidRPr="00D6113B">
        <w:t xml:space="preserve"> </w:t>
      </w:r>
      <w:r w:rsidRPr="00D6113B">
        <w:rPr>
          <w:lang w:val="en-US"/>
        </w:rPr>
        <w:t>ENDP</w:t>
      </w:r>
    </w:p>
    <w:p w14:paraId="03499393" w14:textId="77777777" w:rsidR="00D6113B" w:rsidRPr="00D6113B" w:rsidRDefault="00D6113B" w:rsidP="00D6113B">
      <w:pPr>
        <w:pStyle w:val="aa"/>
      </w:pPr>
      <w:r w:rsidRPr="00D6113B">
        <w:tab/>
      </w:r>
    </w:p>
    <w:p w14:paraId="38AF1D4F" w14:textId="77777777" w:rsidR="00D6113B" w:rsidRPr="00D6113B" w:rsidRDefault="00D6113B" w:rsidP="00D6113B">
      <w:pPr>
        <w:pStyle w:val="aa"/>
      </w:pPr>
      <w:r w:rsidRPr="00D6113B">
        <w:tab/>
      </w:r>
      <w:r w:rsidRPr="00D6113B">
        <w:rPr>
          <w:lang w:val="en-US"/>
        </w:rPr>
        <w:t>CLRF</w:t>
      </w:r>
      <w:r w:rsidRPr="00D6113B">
        <w:t xml:space="preserve"> </w:t>
      </w:r>
      <w:r w:rsidRPr="00D6113B">
        <w:rPr>
          <w:lang w:val="en-US"/>
        </w:rPr>
        <w:t>PROC</w:t>
      </w:r>
    </w:p>
    <w:p w14:paraId="31042E4D" w14:textId="77777777" w:rsidR="00D6113B" w:rsidRPr="00D6113B" w:rsidRDefault="00D6113B" w:rsidP="00D6113B">
      <w:pPr>
        <w:pStyle w:val="aa"/>
      </w:pPr>
      <w:r w:rsidRPr="00D6113B">
        <w:tab/>
        <w:t>;ПЕРЕВОД НА НОВУЮ СТРОКУ</w:t>
      </w:r>
    </w:p>
    <w:p w14:paraId="08711F36" w14:textId="77777777" w:rsidR="00D6113B" w:rsidRPr="00F31FA7" w:rsidRDefault="00D6113B" w:rsidP="00D6113B">
      <w:pPr>
        <w:pStyle w:val="aa"/>
        <w:rPr>
          <w:lang w:val="en-US"/>
        </w:rPr>
      </w:pPr>
      <w:r w:rsidRPr="00D6113B">
        <w:tab/>
      </w:r>
      <w:r w:rsidRPr="00D6113B">
        <w:tab/>
      </w:r>
      <w:r w:rsidRPr="00D6113B">
        <w:rPr>
          <w:lang w:val="en-US"/>
        </w:rPr>
        <w:t>MOV</w:t>
      </w:r>
      <w:r w:rsidRPr="00F31FA7">
        <w:rPr>
          <w:lang w:val="en-US"/>
        </w:rPr>
        <w:t xml:space="preserve"> </w:t>
      </w:r>
      <w:r w:rsidRPr="00D6113B">
        <w:rPr>
          <w:lang w:val="en-US"/>
        </w:rPr>
        <w:t>DX</w:t>
      </w:r>
      <w:r w:rsidRPr="00F31FA7">
        <w:rPr>
          <w:lang w:val="en-US"/>
        </w:rPr>
        <w:t xml:space="preserve">, </w:t>
      </w:r>
      <w:r w:rsidRPr="00D6113B">
        <w:rPr>
          <w:lang w:val="en-US"/>
        </w:rPr>
        <w:t>OFFSET</w:t>
      </w:r>
      <w:r w:rsidRPr="00F31FA7">
        <w:rPr>
          <w:lang w:val="en-US"/>
        </w:rPr>
        <w:t xml:space="preserve"> </w:t>
      </w:r>
      <w:r w:rsidRPr="00D6113B">
        <w:rPr>
          <w:lang w:val="en-US"/>
        </w:rPr>
        <w:t>LINE</w:t>
      </w:r>
    </w:p>
    <w:p w14:paraId="76C708EB" w14:textId="70054400" w:rsidR="00D6113B" w:rsidRPr="00F31FA7" w:rsidRDefault="00D6113B" w:rsidP="00D6113B">
      <w:pPr>
        <w:pStyle w:val="aa"/>
        <w:rPr>
          <w:lang w:val="en-US"/>
        </w:rPr>
      </w:pPr>
      <w:r w:rsidRPr="00F31FA7">
        <w:rPr>
          <w:lang w:val="en-US"/>
        </w:rPr>
        <w:tab/>
      </w:r>
      <w:r w:rsidRPr="00F31FA7">
        <w:rPr>
          <w:lang w:val="en-US"/>
        </w:rPr>
        <w:tab/>
      </w:r>
      <w:r w:rsidRPr="00D6113B">
        <w:rPr>
          <w:lang w:val="en-US"/>
        </w:rPr>
        <w:t>MOV</w:t>
      </w:r>
      <w:r w:rsidRPr="00F31FA7">
        <w:rPr>
          <w:lang w:val="en-US"/>
        </w:rPr>
        <w:t xml:space="preserve"> </w:t>
      </w:r>
      <w:r w:rsidRPr="00D6113B">
        <w:rPr>
          <w:lang w:val="en-US"/>
        </w:rPr>
        <w:t>AH</w:t>
      </w:r>
      <w:r w:rsidRPr="00F31FA7">
        <w:rPr>
          <w:lang w:val="en-US"/>
        </w:rPr>
        <w:t>, 09</w:t>
      </w:r>
      <w:r w:rsidRPr="00D6113B">
        <w:rPr>
          <w:lang w:val="en-US"/>
        </w:rPr>
        <w:t>H</w:t>
      </w:r>
      <w:r w:rsidRPr="00F31FA7">
        <w:rPr>
          <w:lang w:val="en-US"/>
        </w:rPr>
        <w:t xml:space="preserve">  ; </w:t>
      </w:r>
      <w:r w:rsidRPr="00D6113B">
        <w:t>выводит</w:t>
      </w:r>
      <w:r w:rsidRPr="00F31FA7">
        <w:rPr>
          <w:lang w:val="en-US"/>
        </w:rPr>
        <w:t xml:space="preserve"> </w:t>
      </w:r>
      <w:r w:rsidRPr="00D6113B">
        <w:t>строку</w:t>
      </w:r>
      <w:r w:rsidRPr="00F31FA7">
        <w:rPr>
          <w:lang w:val="en-US"/>
        </w:rPr>
        <w:t xml:space="preserve"> </w:t>
      </w:r>
    </w:p>
    <w:p w14:paraId="4CAE2950" w14:textId="77777777" w:rsidR="00D6113B" w:rsidRPr="00D6113B" w:rsidRDefault="00D6113B" w:rsidP="00D6113B">
      <w:pPr>
        <w:pStyle w:val="aa"/>
        <w:rPr>
          <w:lang w:val="en-US"/>
        </w:rPr>
      </w:pPr>
      <w:r w:rsidRPr="00F31FA7">
        <w:rPr>
          <w:lang w:val="en-US"/>
        </w:rPr>
        <w:tab/>
      </w:r>
      <w:r w:rsidRPr="00F31FA7">
        <w:rPr>
          <w:lang w:val="en-US"/>
        </w:rPr>
        <w:tab/>
      </w:r>
      <w:r w:rsidRPr="00D6113B">
        <w:rPr>
          <w:lang w:val="en-US"/>
        </w:rPr>
        <w:t>INT 021H</w:t>
      </w:r>
    </w:p>
    <w:p w14:paraId="5073CB56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RET</w:t>
      </w:r>
    </w:p>
    <w:p w14:paraId="054C83F4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CLRF ENDP</w:t>
      </w:r>
    </w:p>
    <w:p w14:paraId="636ED5B8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</w:p>
    <w:p w14:paraId="2E09E8E2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PUTCH PROC</w:t>
      </w:r>
    </w:p>
    <w:p w14:paraId="4D37F54D" w14:textId="77777777" w:rsidR="00D6113B" w:rsidRPr="00D6113B" w:rsidRDefault="00D6113B" w:rsidP="00D6113B">
      <w:pPr>
        <w:pStyle w:val="aa"/>
      </w:pPr>
      <w:r w:rsidRPr="00D6113B">
        <w:rPr>
          <w:lang w:val="en-US"/>
        </w:rPr>
        <w:tab/>
      </w:r>
      <w:r w:rsidRPr="00D6113B">
        <w:t>;ПРОЦЕДУРА ВЫВОДА 1-ГО СИМВОЛА</w:t>
      </w:r>
    </w:p>
    <w:p w14:paraId="76CA6495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rPr>
          <w:lang w:val="en-US"/>
        </w:rPr>
        <w:t>MOV</w:t>
      </w:r>
      <w:r w:rsidRPr="00D6113B">
        <w:t xml:space="preserve"> </w:t>
      </w:r>
      <w:r w:rsidRPr="00D6113B">
        <w:rPr>
          <w:lang w:val="en-US"/>
        </w:rPr>
        <w:t>AH</w:t>
      </w:r>
      <w:r w:rsidRPr="00D6113B">
        <w:t>, 02</w:t>
      </w:r>
      <w:r w:rsidRPr="00D6113B">
        <w:rPr>
          <w:lang w:val="en-US"/>
        </w:rPr>
        <w:t>H</w:t>
      </w:r>
    </w:p>
    <w:p w14:paraId="4D81B19F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tab/>
      </w:r>
      <w:r w:rsidRPr="00D6113B">
        <w:tab/>
      </w:r>
      <w:r w:rsidRPr="00D6113B">
        <w:rPr>
          <w:lang w:val="en-US"/>
        </w:rPr>
        <w:t>INT 021H</w:t>
      </w:r>
    </w:p>
    <w:p w14:paraId="03880698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RET</w:t>
      </w:r>
    </w:p>
    <w:p w14:paraId="1471A2EE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PUTCH ENDP</w:t>
      </w:r>
    </w:p>
    <w:p w14:paraId="6684304B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</w:p>
    <w:p w14:paraId="783D910C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</w:p>
    <w:p w14:paraId="6CF27776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GETCH PROC</w:t>
      </w:r>
    </w:p>
    <w:p w14:paraId="2CDDDEAF" w14:textId="77777777" w:rsidR="00D6113B" w:rsidRPr="00D6113B" w:rsidRDefault="00D6113B" w:rsidP="00D6113B">
      <w:pPr>
        <w:pStyle w:val="aa"/>
      </w:pPr>
      <w:r w:rsidRPr="00D6113B">
        <w:rPr>
          <w:lang w:val="en-US"/>
        </w:rPr>
        <w:tab/>
      </w:r>
      <w:r w:rsidRPr="00D6113B">
        <w:t>;ПРОЦЕДУРА ВВОДА 1-ГО СИМВОЛА</w:t>
      </w:r>
    </w:p>
    <w:p w14:paraId="56B499F1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rPr>
          <w:lang w:val="en-US"/>
        </w:rPr>
        <w:t>MOV</w:t>
      </w:r>
      <w:r w:rsidRPr="00D6113B">
        <w:t xml:space="preserve"> </w:t>
      </w:r>
      <w:r w:rsidRPr="00D6113B">
        <w:rPr>
          <w:lang w:val="en-US"/>
        </w:rPr>
        <w:t>AH</w:t>
      </w:r>
      <w:r w:rsidRPr="00D6113B">
        <w:t>, 08</w:t>
      </w:r>
      <w:r w:rsidRPr="00D6113B">
        <w:rPr>
          <w:lang w:val="en-US"/>
        </w:rPr>
        <w:t>H</w:t>
      </w:r>
    </w:p>
    <w:p w14:paraId="69829F7F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tab/>
      </w:r>
      <w:r w:rsidRPr="00D6113B">
        <w:tab/>
      </w:r>
      <w:r w:rsidRPr="00D6113B">
        <w:rPr>
          <w:lang w:val="en-US"/>
        </w:rPr>
        <w:t>INT 021H</w:t>
      </w:r>
    </w:p>
    <w:p w14:paraId="532DA905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RET</w:t>
      </w:r>
    </w:p>
    <w:p w14:paraId="19BA1583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  <w:t>GETCH ENDP</w:t>
      </w:r>
      <w:r w:rsidRPr="00D6113B">
        <w:rPr>
          <w:lang w:val="en-US"/>
        </w:rPr>
        <w:tab/>
      </w:r>
    </w:p>
    <w:p w14:paraId="12D7FD43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</w:p>
    <w:p w14:paraId="031BAF70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</w:p>
    <w:p w14:paraId="582602B9" w14:textId="77777777" w:rsidR="00D6113B" w:rsidRPr="00D6113B" w:rsidRDefault="00D6113B" w:rsidP="00D6113B">
      <w:pPr>
        <w:pStyle w:val="aa"/>
      </w:pPr>
      <w:r w:rsidRPr="00D6113B">
        <w:rPr>
          <w:lang w:val="en-US"/>
        </w:rPr>
        <w:tab/>
        <w:t>START</w:t>
      </w:r>
      <w:r w:rsidRPr="00D6113B">
        <w:t>:</w:t>
      </w:r>
    </w:p>
    <w:p w14:paraId="45436566" w14:textId="77777777" w:rsidR="00D6113B" w:rsidRPr="00D6113B" w:rsidRDefault="00D6113B" w:rsidP="00D6113B">
      <w:pPr>
        <w:pStyle w:val="aa"/>
      </w:pPr>
      <w:r w:rsidRPr="00D6113B">
        <w:tab/>
        <w:t xml:space="preserve">;Загрузка сегментного регистра данных </w:t>
      </w:r>
      <w:r w:rsidRPr="00D6113B">
        <w:rPr>
          <w:lang w:val="en-US"/>
        </w:rPr>
        <w:t>DS</w:t>
      </w:r>
    </w:p>
    <w:p w14:paraId="4595E401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tab/>
      </w:r>
      <w:r w:rsidRPr="00D6113B">
        <w:tab/>
      </w:r>
      <w:r w:rsidRPr="00D6113B">
        <w:rPr>
          <w:lang w:val="en-US"/>
        </w:rPr>
        <w:t>PUSH CS</w:t>
      </w:r>
    </w:p>
    <w:p w14:paraId="2258CE0F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 xml:space="preserve">POP DS  </w:t>
      </w:r>
    </w:p>
    <w:p w14:paraId="43E5EB2B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CALL GETCH</w:t>
      </w:r>
    </w:p>
    <w:p w14:paraId="667BA2AA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 xml:space="preserve">MOV CX, 20 </w:t>
      </w:r>
    </w:p>
    <w:p w14:paraId="301C4FFD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</w:p>
    <w:p w14:paraId="49357CE5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  <w:t>LOOP1:</w:t>
      </w:r>
    </w:p>
    <w:p w14:paraId="24052AD2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PUSH AX</w:t>
      </w:r>
    </w:p>
    <w:p w14:paraId="754874A8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MOV DL, AL</w:t>
      </w:r>
    </w:p>
    <w:p w14:paraId="77B03DF9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CALL PUTCH</w:t>
      </w:r>
    </w:p>
    <w:p w14:paraId="3F467DDB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MOV DH, DL</w:t>
      </w:r>
    </w:p>
    <w:p w14:paraId="0E5712E7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MOV DL, ' '</w:t>
      </w:r>
    </w:p>
    <w:p w14:paraId="3D7CE150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lastRenderedPageBreak/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CALL PUTCH</w:t>
      </w:r>
    </w:p>
    <w:p w14:paraId="7ADC9925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MOV DL, '-'</w:t>
      </w:r>
    </w:p>
    <w:p w14:paraId="7BEC0D89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CALL PUTCH</w:t>
      </w:r>
    </w:p>
    <w:p w14:paraId="29D02C98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MOV DL, ' '</w:t>
      </w:r>
    </w:p>
    <w:p w14:paraId="324B8562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CALL PUTCH</w:t>
      </w:r>
    </w:p>
    <w:p w14:paraId="1648C2FE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CALL HEX</w:t>
      </w:r>
    </w:p>
    <w:p w14:paraId="006D3B35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MOV DL, 'H'</w:t>
      </w:r>
    </w:p>
    <w:p w14:paraId="798504D1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CALL PUTCH</w:t>
      </w:r>
    </w:p>
    <w:p w14:paraId="7F16B857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POP AX</w:t>
      </w:r>
    </w:p>
    <w:p w14:paraId="25AAD512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INC AL</w:t>
      </w:r>
    </w:p>
    <w:p w14:paraId="25BCE9EF" w14:textId="77777777" w:rsidR="00D6113B" w:rsidRPr="00D6113B" w:rsidRDefault="00D6113B" w:rsidP="00D6113B">
      <w:pPr>
        <w:pStyle w:val="aa"/>
      </w:pPr>
      <w:r w:rsidRPr="00D6113B">
        <w:rPr>
          <w:lang w:val="en-US"/>
        </w:rPr>
        <w:tab/>
      </w:r>
      <w:r w:rsidRPr="00D6113B">
        <w:rPr>
          <w:lang w:val="en-US"/>
        </w:rPr>
        <w:tab/>
      </w:r>
      <w:r w:rsidRPr="00D6113B">
        <w:rPr>
          <w:lang w:val="en-US"/>
        </w:rPr>
        <w:tab/>
        <w:t>CALL</w:t>
      </w:r>
      <w:r w:rsidRPr="00D6113B">
        <w:t xml:space="preserve"> </w:t>
      </w:r>
      <w:r w:rsidRPr="00D6113B">
        <w:rPr>
          <w:lang w:val="en-US"/>
        </w:rPr>
        <w:t>CLRF</w:t>
      </w:r>
    </w:p>
    <w:p w14:paraId="5B6739DC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tab/>
      </w:r>
    </w:p>
    <w:p w14:paraId="22238411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rPr>
          <w:lang w:val="en-US"/>
        </w:rPr>
        <w:t>LOOP</w:t>
      </w:r>
      <w:r w:rsidRPr="00D6113B">
        <w:t xml:space="preserve"> </w:t>
      </w:r>
      <w:r w:rsidRPr="00D6113B">
        <w:rPr>
          <w:lang w:val="en-US"/>
        </w:rPr>
        <w:t>LOOP</w:t>
      </w:r>
      <w:r w:rsidRPr="00D6113B">
        <w:t>1</w:t>
      </w:r>
    </w:p>
    <w:p w14:paraId="478E3D2B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</w:p>
    <w:p w14:paraId="36CD6EEB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</w:p>
    <w:p w14:paraId="0224EE1D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</w:p>
    <w:p w14:paraId="5DCF7F9D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</w:p>
    <w:p w14:paraId="7C5F82E6" w14:textId="77777777" w:rsidR="00D6113B" w:rsidRPr="00D6113B" w:rsidRDefault="00D6113B" w:rsidP="00D6113B">
      <w:pPr>
        <w:pStyle w:val="aa"/>
      </w:pPr>
      <w:r w:rsidRPr="00D6113B">
        <w:tab/>
        <w:t>;ОЖИДАНИЕ ЗАВЕРШЕНИЯ ПРОГРАММЫ</w:t>
      </w:r>
    </w:p>
    <w:p w14:paraId="772DB2BA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rPr>
          <w:lang w:val="en-US"/>
        </w:rPr>
        <w:t>MOV</w:t>
      </w:r>
      <w:r w:rsidRPr="00D6113B">
        <w:t xml:space="preserve"> </w:t>
      </w:r>
      <w:r w:rsidRPr="00D6113B">
        <w:rPr>
          <w:lang w:val="en-US"/>
        </w:rPr>
        <w:t>AH</w:t>
      </w:r>
      <w:r w:rsidRPr="00D6113B">
        <w:t>, 01</w:t>
      </w:r>
      <w:r w:rsidRPr="00D6113B">
        <w:rPr>
          <w:lang w:val="en-US"/>
        </w:rPr>
        <w:t>H</w:t>
      </w:r>
    </w:p>
    <w:p w14:paraId="2F2E8F78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rPr>
          <w:lang w:val="en-US"/>
        </w:rPr>
        <w:t>INT</w:t>
      </w:r>
      <w:r w:rsidRPr="00D6113B">
        <w:t xml:space="preserve"> 021</w:t>
      </w:r>
      <w:r w:rsidRPr="00D6113B">
        <w:rPr>
          <w:lang w:val="en-US"/>
        </w:rPr>
        <w:t>H</w:t>
      </w:r>
    </w:p>
    <w:p w14:paraId="2842B8D9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</w:p>
    <w:p w14:paraId="22BA36E6" w14:textId="77777777" w:rsidR="00D6113B" w:rsidRPr="00D6113B" w:rsidRDefault="00D6113B" w:rsidP="00D6113B">
      <w:pPr>
        <w:pStyle w:val="aa"/>
      </w:pPr>
      <w:r w:rsidRPr="00D6113B">
        <w:tab/>
        <w:t>;ВЫХОД ИЗ ПРОГРАММЫ</w:t>
      </w:r>
    </w:p>
    <w:p w14:paraId="5CD8D5C4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rPr>
          <w:lang w:val="en-US"/>
        </w:rPr>
        <w:t>MOV</w:t>
      </w:r>
      <w:r w:rsidRPr="00D6113B">
        <w:t xml:space="preserve"> </w:t>
      </w:r>
      <w:r w:rsidRPr="00D6113B">
        <w:rPr>
          <w:lang w:val="en-US"/>
        </w:rPr>
        <w:t>AL</w:t>
      </w:r>
      <w:r w:rsidRPr="00D6113B">
        <w:t>, 0</w:t>
      </w:r>
    </w:p>
    <w:p w14:paraId="058DB399" w14:textId="77777777" w:rsidR="00D6113B" w:rsidRPr="00D6113B" w:rsidRDefault="00D6113B" w:rsidP="00D6113B">
      <w:pPr>
        <w:pStyle w:val="aa"/>
      </w:pPr>
      <w:r w:rsidRPr="00D6113B">
        <w:tab/>
      </w:r>
      <w:r w:rsidRPr="00D6113B">
        <w:tab/>
      </w:r>
      <w:r w:rsidRPr="00D6113B">
        <w:rPr>
          <w:lang w:val="en-US"/>
        </w:rPr>
        <w:t>MOV</w:t>
      </w:r>
      <w:r w:rsidRPr="00D6113B">
        <w:t xml:space="preserve"> </w:t>
      </w:r>
      <w:r w:rsidRPr="00D6113B">
        <w:rPr>
          <w:lang w:val="en-US"/>
        </w:rPr>
        <w:t>AH</w:t>
      </w:r>
      <w:r w:rsidRPr="00D6113B">
        <w:t>, 4</w:t>
      </w:r>
      <w:r w:rsidRPr="00D6113B">
        <w:rPr>
          <w:lang w:val="en-US"/>
        </w:rPr>
        <w:t>CH</w:t>
      </w:r>
      <w:r w:rsidRPr="00D6113B">
        <w:t>; 4</w:t>
      </w:r>
      <w:r w:rsidRPr="00D6113B">
        <w:rPr>
          <w:lang w:val="en-US"/>
        </w:rPr>
        <w:t>ch</w:t>
      </w:r>
      <w:r w:rsidRPr="00D6113B">
        <w:t xml:space="preserve"> - завершение программы</w:t>
      </w:r>
    </w:p>
    <w:p w14:paraId="282F9D92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tab/>
      </w:r>
      <w:r w:rsidRPr="00D6113B">
        <w:tab/>
      </w:r>
      <w:r w:rsidRPr="00D6113B">
        <w:rPr>
          <w:lang w:val="en-US"/>
        </w:rPr>
        <w:t>INT 021H</w:t>
      </w:r>
    </w:p>
    <w:p w14:paraId="45BCAB3A" w14:textId="77777777" w:rsidR="00D6113B" w:rsidRPr="00D6113B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>MYCODE ENDS</w:t>
      </w:r>
    </w:p>
    <w:p w14:paraId="178DDE6A" w14:textId="7201AAF5" w:rsidR="00D17650" w:rsidRPr="00F31FA7" w:rsidRDefault="00D6113B" w:rsidP="00D6113B">
      <w:pPr>
        <w:pStyle w:val="aa"/>
        <w:rPr>
          <w:lang w:val="en-US"/>
        </w:rPr>
      </w:pPr>
      <w:r w:rsidRPr="00D6113B">
        <w:rPr>
          <w:lang w:val="en-US"/>
        </w:rPr>
        <w:t>END START</w:t>
      </w:r>
    </w:p>
    <w:p w14:paraId="389A3A09" w14:textId="77777777" w:rsidR="00D17650" w:rsidRDefault="00D17650" w:rsidP="00D1765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363EE0">
        <w:rPr>
          <w:b/>
          <w:sz w:val="28"/>
          <w:szCs w:val="28"/>
        </w:rPr>
        <w:t>Результаты работы программы</w:t>
      </w:r>
    </w:p>
    <w:p w14:paraId="576BE776" w14:textId="1BCBCE19" w:rsidR="00D17650" w:rsidRDefault="00783CA8" w:rsidP="00D17650">
      <w:pPr>
        <w:pStyle w:val="aa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4E52C5" wp14:editId="69E55B91">
            <wp:extent cx="5940425" cy="3929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6DA3" w14:textId="77777777" w:rsidR="00D17650" w:rsidRDefault="00D17650" w:rsidP="00D1765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Выводы по ЛР № 4</w:t>
      </w:r>
    </w:p>
    <w:p w14:paraId="22C9E2E7" w14:textId="77777777" w:rsidR="00D17650" w:rsidRPr="00D17650" w:rsidRDefault="00D17650" w:rsidP="00D17650">
      <w:pPr>
        <w:pStyle w:val="aa"/>
        <w:ind w:left="0" w:firstLine="709"/>
        <w:rPr>
          <w:sz w:val="24"/>
          <w:szCs w:val="24"/>
        </w:rPr>
      </w:pPr>
      <w:r w:rsidRPr="00D17650">
        <w:rPr>
          <w:sz w:val="24"/>
          <w:szCs w:val="24"/>
        </w:rPr>
        <w:t xml:space="preserve">Разработана и отлажена программа на языке Ассемблер для вывода на экран первых 20 последовательных прописных букв </w:t>
      </w:r>
      <w:r w:rsidRPr="00D17650">
        <w:rPr>
          <w:sz w:val="24"/>
          <w:szCs w:val="24"/>
          <w:u w:val="single"/>
        </w:rPr>
        <w:t>русского</w:t>
      </w:r>
      <w:r w:rsidRPr="00D17650">
        <w:rPr>
          <w:sz w:val="24"/>
          <w:szCs w:val="24"/>
        </w:rPr>
        <w:t xml:space="preserve"> алфавита (начиная с символа А).</w:t>
      </w:r>
    </w:p>
    <w:p w14:paraId="361285D8" w14:textId="77777777" w:rsidR="00A956E9" w:rsidRDefault="00A956E9" w:rsidP="00D17650"/>
    <w:sectPr w:rsidR="00A9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0A12"/>
    <w:multiLevelType w:val="hybridMultilevel"/>
    <w:tmpl w:val="8868A50E"/>
    <w:lvl w:ilvl="0" w:tplc="889A18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D4"/>
    <w:rsid w:val="000006C6"/>
    <w:rsid w:val="0000317F"/>
    <w:rsid w:val="00007DA2"/>
    <w:rsid w:val="0001752C"/>
    <w:rsid w:val="00021DCE"/>
    <w:rsid w:val="00024E38"/>
    <w:rsid w:val="0002773E"/>
    <w:rsid w:val="0003363D"/>
    <w:rsid w:val="00033F59"/>
    <w:rsid w:val="00044228"/>
    <w:rsid w:val="000506F7"/>
    <w:rsid w:val="00050EBA"/>
    <w:rsid w:val="00054521"/>
    <w:rsid w:val="000547DF"/>
    <w:rsid w:val="00054BB7"/>
    <w:rsid w:val="000605A4"/>
    <w:rsid w:val="000607A2"/>
    <w:rsid w:val="00060D4B"/>
    <w:rsid w:val="00060E01"/>
    <w:rsid w:val="0006128D"/>
    <w:rsid w:val="00067746"/>
    <w:rsid w:val="000721BC"/>
    <w:rsid w:val="0008400B"/>
    <w:rsid w:val="0008708E"/>
    <w:rsid w:val="00092E35"/>
    <w:rsid w:val="00094A31"/>
    <w:rsid w:val="000969A7"/>
    <w:rsid w:val="000A263C"/>
    <w:rsid w:val="000A50D5"/>
    <w:rsid w:val="000A61C4"/>
    <w:rsid w:val="000A6850"/>
    <w:rsid w:val="000A72E5"/>
    <w:rsid w:val="000B0675"/>
    <w:rsid w:val="000C5AD4"/>
    <w:rsid w:val="000C6230"/>
    <w:rsid w:val="000D0B8D"/>
    <w:rsid w:val="000D0E91"/>
    <w:rsid w:val="000D2AE0"/>
    <w:rsid w:val="000D77CD"/>
    <w:rsid w:val="000E4B57"/>
    <w:rsid w:val="000F24F8"/>
    <w:rsid w:val="000F3215"/>
    <w:rsid w:val="000F59B9"/>
    <w:rsid w:val="0010105C"/>
    <w:rsid w:val="0010301A"/>
    <w:rsid w:val="00104C4C"/>
    <w:rsid w:val="00116AF2"/>
    <w:rsid w:val="00116F43"/>
    <w:rsid w:val="00123C08"/>
    <w:rsid w:val="00125384"/>
    <w:rsid w:val="001266EA"/>
    <w:rsid w:val="00131ACF"/>
    <w:rsid w:val="00132070"/>
    <w:rsid w:val="00133896"/>
    <w:rsid w:val="00136CC4"/>
    <w:rsid w:val="00140915"/>
    <w:rsid w:val="00141E27"/>
    <w:rsid w:val="001506BC"/>
    <w:rsid w:val="0015376C"/>
    <w:rsid w:val="00163630"/>
    <w:rsid w:val="00165B3C"/>
    <w:rsid w:val="001727CA"/>
    <w:rsid w:val="001730DD"/>
    <w:rsid w:val="00174F16"/>
    <w:rsid w:val="00176D02"/>
    <w:rsid w:val="00177230"/>
    <w:rsid w:val="00177C40"/>
    <w:rsid w:val="00177C61"/>
    <w:rsid w:val="00181B15"/>
    <w:rsid w:val="0018239E"/>
    <w:rsid w:val="00184340"/>
    <w:rsid w:val="00186289"/>
    <w:rsid w:val="001948DA"/>
    <w:rsid w:val="00197455"/>
    <w:rsid w:val="001A22D9"/>
    <w:rsid w:val="001A4F04"/>
    <w:rsid w:val="001A5642"/>
    <w:rsid w:val="001A60EB"/>
    <w:rsid w:val="001B2A4D"/>
    <w:rsid w:val="001B324C"/>
    <w:rsid w:val="001B5E1A"/>
    <w:rsid w:val="001B76A6"/>
    <w:rsid w:val="001D2106"/>
    <w:rsid w:val="001D7A2F"/>
    <w:rsid w:val="001E0550"/>
    <w:rsid w:val="001E0A56"/>
    <w:rsid w:val="001E0FA2"/>
    <w:rsid w:val="001E27EF"/>
    <w:rsid w:val="001E3CF4"/>
    <w:rsid w:val="001E5737"/>
    <w:rsid w:val="001E6BFF"/>
    <w:rsid w:val="001E6D60"/>
    <w:rsid w:val="001E78D4"/>
    <w:rsid w:val="001F0898"/>
    <w:rsid w:val="001F18F6"/>
    <w:rsid w:val="001F6325"/>
    <w:rsid w:val="002004EA"/>
    <w:rsid w:val="00201A51"/>
    <w:rsid w:val="00216A79"/>
    <w:rsid w:val="00230C5F"/>
    <w:rsid w:val="002343EB"/>
    <w:rsid w:val="00245822"/>
    <w:rsid w:val="00247082"/>
    <w:rsid w:val="0025168A"/>
    <w:rsid w:val="00253703"/>
    <w:rsid w:val="002542D2"/>
    <w:rsid w:val="002618BD"/>
    <w:rsid w:val="0026503E"/>
    <w:rsid w:val="0026687C"/>
    <w:rsid w:val="002773AD"/>
    <w:rsid w:val="00281144"/>
    <w:rsid w:val="00282938"/>
    <w:rsid w:val="00287E5D"/>
    <w:rsid w:val="00293EC6"/>
    <w:rsid w:val="00294159"/>
    <w:rsid w:val="002941B3"/>
    <w:rsid w:val="002957C2"/>
    <w:rsid w:val="002A0779"/>
    <w:rsid w:val="002A3C8E"/>
    <w:rsid w:val="002A6F73"/>
    <w:rsid w:val="002A7490"/>
    <w:rsid w:val="002B1136"/>
    <w:rsid w:val="002B2684"/>
    <w:rsid w:val="002B5684"/>
    <w:rsid w:val="002C4E42"/>
    <w:rsid w:val="002C5ADA"/>
    <w:rsid w:val="002D0179"/>
    <w:rsid w:val="002D3F33"/>
    <w:rsid w:val="002E1D9D"/>
    <w:rsid w:val="002E5307"/>
    <w:rsid w:val="002E5AE7"/>
    <w:rsid w:val="002E703D"/>
    <w:rsid w:val="00300293"/>
    <w:rsid w:val="0031126B"/>
    <w:rsid w:val="00312235"/>
    <w:rsid w:val="00314DC6"/>
    <w:rsid w:val="0031657B"/>
    <w:rsid w:val="003172E1"/>
    <w:rsid w:val="003173AD"/>
    <w:rsid w:val="00322E1E"/>
    <w:rsid w:val="00340327"/>
    <w:rsid w:val="003457FE"/>
    <w:rsid w:val="00346132"/>
    <w:rsid w:val="003561E3"/>
    <w:rsid w:val="003573B3"/>
    <w:rsid w:val="00361C66"/>
    <w:rsid w:val="00364398"/>
    <w:rsid w:val="0036587A"/>
    <w:rsid w:val="00367735"/>
    <w:rsid w:val="00367EC1"/>
    <w:rsid w:val="00372B27"/>
    <w:rsid w:val="00374425"/>
    <w:rsid w:val="00375829"/>
    <w:rsid w:val="00386243"/>
    <w:rsid w:val="003906E3"/>
    <w:rsid w:val="00390DAD"/>
    <w:rsid w:val="003B2833"/>
    <w:rsid w:val="003B5F90"/>
    <w:rsid w:val="003B68AF"/>
    <w:rsid w:val="003C4273"/>
    <w:rsid w:val="003C6154"/>
    <w:rsid w:val="003D04F3"/>
    <w:rsid w:val="003D1135"/>
    <w:rsid w:val="003D2B9A"/>
    <w:rsid w:val="003D4511"/>
    <w:rsid w:val="003D6ADE"/>
    <w:rsid w:val="003D71C2"/>
    <w:rsid w:val="003E50AD"/>
    <w:rsid w:val="003E617E"/>
    <w:rsid w:val="00401116"/>
    <w:rsid w:val="0040445D"/>
    <w:rsid w:val="004056C7"/>
    <w:rsid w:val="00407392"/>
    <w:rsid w:val="00407EEC"/>
    <w:rsid w:val="00410DEE"/>
    <w:rsid w:val="00411600"/>
    <w:rsid w:val="00411689"/>
    <w:rsid w:val="00424820"/>
    <w:rsid w:val="0042672C"/>
    <w:rsid w:val="004501C9"/>
    <w:rsid w:val="00467980"/>
    <w:rsid w:val="00476A93"/>
    <w:rsid w:val="00480561"/>
    <w:rsid w:val="0048115D"/>
    <w:rsid w:val="00484C8C"/>
    <w:rsid w:val="004A1981"/>
    <w:rsid w:val="004A723D"/>
    <w:rsid w:val="004A7DF8"/>
    <w:rsid w:val="004B0ECC"/>
    <w:rsid w:val="004B0FBE"/>
    <w:rsid w:val="004B6550"/>
    <w:rsid w:val="004C1B3C"/>
    <w:rsid w:val="004C1B66"/>
    <w:rsid w:val="004C1F1B"/>
    <w:rsid w:val="004E3BF6"/>
    <w:rsid w:val="004E71C9"/>
    <w:rsid w:val="004F2230"/>
    <w:rsid w:val="004F25C9"/>
    <w:rsid w:val="004F2B30"/>
    <w:rsid w:val="004F2FDD"/>
    <w:rsid w:val="005015C1"/>
    <w:rsid w:val="00502593"/>
    <w:rsid w:val="00504571"/>
    <w:rsid w:val="00514DF6"/>
    <w:rsid w:val="00515D0A"/>
    <w:rsid w:val="00520393"/>
    <w:rsid w:val="00527025"/>
    <w:rsid w:val="0053311A"/>
    <w:rsid w:val="0053556A"/>
    <w:rsid w:val="00552882"/>
    <w:rsid w:val="005535EF"/>
    <w:rsid w:val="005545F3"/>
    <w:rsid w:val="005578B0"/>
    <w:rsid w:val="00560DFB"/>
    <w:rsid w:val="005626C7"/>
    <w:rsid w:val="0056505B"/>
    <w:rsid w:val="00565D23"/>
    <w:rsid w:val="00567068"/>
    <w:rsid w:val="00570002"/>
    <w:rsid w:val="00570EDE"/>
    <w:rsid w:val="0057158F"/>
    <w:rsid w:val="00581B51"/>
    <w:rsid w:val="00583A1B"/>
    <w:rsid w:val="00590C94"/>
    <w:rsid w:val="005924C3"/>
    <w:rsid w:val="00592CD0"/>
    <w:rsid w:val="00597298"/>
    <w:rsid w:val="005A288B"/>
    <w:rsid w:val="005A5A6B"/>
    <w:rsid w:val="005A74C7"/>
    <w:rsid w:val="005B1630"/>
    <w:rsid w:val="005B23E2"/>
    <w:rsid w:val="005B5919"/>
    <w:rsid w:val="005C0259"/>
    <w:rsid w:val="005C1D64"/>
    <w:rsid w:val="005C47DC"/>
    <w:rsid w:val="005C764C"/>
    <w:rsid w:val="005D1D34"/>
    <w:rsid w:val="005D43DB"/>
    <w:rsid w:val="005D518B"/>
    <w:rsid w:val="005E0D5D"/>
    <w:rsid w:val="005F3A4A"/>
    <w:rsid w:val="005F48B6"/>
    <w:rsid w:val="006001B4"/>
    <w:rsid w:val="00605C9A"/>
    <w:rsid w:val="00606222"/>
    <w:rsid w:val="00613856"/>
    <w:rsid w:val="006163CF"/>
    <w:rsid w:val="00621FCD"/>
    <w:rsid w:val="00623E01"/>
    <w:rsid w:val="006251B2"/>
    <w:rsid w:val="00627EE6"/>
    <w:rsid w:val="0063230E"/>
    <w:rsid w:val="00632489"/>
    <w:rsid w:val="00632C56"/>
    <w:rsid w:val="0063545E"/>
    <w:rsid w:val="00635535"/>
    <w:rsid w:val="00637BD9"/>
    <w:rsid w:val="006422CE"/>
    <w:rsid w:val="00643480"/>
    <w:rsid w:val="00651303"/>
    <w:rsid w:val="0065645C"/>
    <w:rsid w:val="0065798A"/>
    <w:rsid w:val="00662A9B"/>
    <w:rsid w:val="00664B4C"/>
    <w:rsid w:val="00670D10"/>
    <w:rsid w:val="00675EE4"/>
    <w:rsid w:val="00677337"/>
    <w:rsid w:val="006802B3"/>
    <w:rsid w:val="006803C8"/>
    <w:rsid w:val="006853F4"/>
    <w:rsid w:val="006877B3"/>
    <w:rsid w:val="006903DA"/>
    <w:rsid w:val="00693B5B"/>
    <w:rsid w:val="00694CC1"/>
    <w:rsid w:val="006A1227"/>
    <w:rsid w:val="006A1E0B"/>
    <w:rsid w:val="006A223D"/>
    <w:rsid w:val="006A30F6"/>
    <w:rsid w:val="006A7641"/>
    <w:rsid w:val="006A7E0E"/>
    <w:rsid w:val="006B31EC"/>
    <w:rsid w:val="006B65CA"/>
    <w:rsid w:val="006B7CA7"/>
    <w:rsid w:val="006C1EF8"/>
    <w:rsid w:val="006C4EE5"/>
    <w:rsid w:val="006D1CA8"/>
    <w:rsid w:val="006E18E5"/>
    <w:rsid w:val="006F2541"/>
    <w:rsid w:val="006F59B2"/>
    <w:rsid w:val="006F673F"/>
    <w:rsid w:val="00701173"/>
    <w:rsid w:val="00701208"/>
    <w:rsid w:val="00702944"/>
    <w:rsid w:val="00705C2C"/>
    <w:rsid w:val="00706B0B"/>
    <w:rsid w:val="00707126"/>
    <w:rsid w:val="00711435"/>
    <w:rsid w:val="00713709"/>
    <w:rsid w:val="007141F8"/>
    <w:rsid w:val="0071563B"/>
    <w:rsid w:val="00715F9C"/>
    <w:rsid w:val="00716A5A"/>
    <w:rsid w:val="007221C0"/>
    <w:rsid w:val="00723BC4"/>
    <w:rsid w:val="0073041F"/>
    <w:rsid w:val="00731CE5"/>
    <w:rsid w:val="007357BC"/>
    <w:rsid w:val="007405C6"/>
    <w:rsid w:val="00742E14"/>
    <w:rsid w:val="007437CC"/>
    <w:rsid w:val="00744D5D"/>
    <w:rsid w:val="007506E7"/>
    <w:rsid w:val="00757175"/>
    <w:rsid w:val="007601E2"/>
    <w:rsid w:val="0076106B"/>
    <w:rsid w:val="007625A8"/>
    <w:rsid w:val="00762F2C"/>
    <w:rsid w:val="00764717"/>
    <w:rsid w:val="007658CE"/>
    <w:rsid w:val="0078058A"/>
    <w:rsid w:val="0078243C"/>
    <w:rsid w:val="00783CA8"/>
    <w:rsid w:val="00783FCC"/>
    <w:rsid w:val="007872B2"/>
    <w:rsid w:val="00792964"/>
    <w:rsid w:val="00792D3A"/>
    <w:rsid w:val="007961D5"/>
    <w:rsid w:val="007A535C"/>
    <w:rsid w:val="007A53CC"/>
    <w:rsid w:val="007A62DD"/>
    <w:rsid w:val="007B335D"/>
    <w:rsid w:val="007B5D14"/>
    <w:rsid w:val="007B6CC1"/>
    <w:rsid w:val="007C1AE4"/>
    <w:rsid w:val="007C26ED"/>
    <w:rsid w:val="007C3EAF"/>
    <w:rsid w:val="007C4F8A"/>
    <w:rsid w:val="007D00D9"/>
    <w:rsid w:val="007D66E7"/>
    <w:rsid w:val="007E4E87"/>
    <w:rsid w:val="007F0F7C"/>
    <w:rsid w:val="007F1162"/>
    <w:rsid w:val="007F3589"/>
    <w:rsid w:val="007F44E2"/>
    <w:rsid w:val="007F456E"/>
    <w:rsid w:val="008049FD"/>
    <w:rsid w:val="0081771E"/>
    <w:rsid w:val="00821F12"/>
    <w:rsid w:val="00822985"/>
    <w:rsid w:val="00823987"/>
    <w:rsid w:val="008244F4"/>
    <w:rsid w:val="00825E2F"/>
    <w:rsid w:val="0082640D"/>
    <w:rsid w:val="00826F19"/>
    <w:rsid w:val="008335EB"/>
    <w:rsid w:val="00837404"/>
    <w:rsid w:val="008405BF"/>
    <w:rsid w:val="008413F8"/>
    <w:rsid w:val="008422D7"/>
    <w:rsid w:val="008462B7"/>
    <w:rsid w:val="008474BD"/>
    <w:rsid w:val="00850826"/>
    <w:rsid w:val="0085575D"/>
    <w:rsid w:val="00857CB9"/>
    <w:rsid w:val="008626DE"/>
    <w:rsid w:val="00866596"/>
    <w:rsid w:val="00873C50"/>
    <w:rsid w:val="0087600C"/>
    <w:rsid w:val="0087685A"/>
    <w:rsid w:val="008800C1"/>
    <w:rsid w:val="0088309D"/>
    <w:rsid w:val="00883E70"/>
    <w:rsid w:val="00892E05"/>
    <w:rsid w:val="00892F25"/>
    <w:rsid w:val="00893665"/>
    <w:rsid w:val="00897C97"/>
    <w:rsid w:val="008A1D9A"/>
    <w:rsid w:val="008A24DC"/>
    <w:rsid w:val="008A56FE"/>
    <w:rsid w:val="008A61FA"/>
    <w:rsid w:val="008A63A1"/>
    <w:rsid w:val="008A7114"/>
    <w:rsid w:val="008B2098"/>
    <w:rsid w:val="008B6E76"/>
    <w:rsid w:val="008B73B0"/>
    <w:rsid w:val="008B77A6"/>
    <w:rsid w:val="008C3599"/>
    <w:rsid w:val="008C4928"/>
    <w:rsid w:val="008C7394"/>
    <w:rsid w:val="008D4DB3"/>
    <w:rsid w:val="008D6C1A"/>
    <w:rsid w:val="008E49D6"/>
    <w:rsid w:val="008E5C0E"/>
    <w:rsid w:val="008E5EB0"/>
    <w:rsid w:val="008E7DEA"/>
    <w:rsid w:val="008F1171"/>
    <w:rsid w:val="008F1389"/>
    <w:rsid w:val="008F27CD"/>
    <w:rsid w:val="008F3B50"/>
    <w:rsid w:val="009030D7"/>
    <w:rsid w:val="009033C9"/>
    <w:rsid w:val="0090389C"/>
    <w:rsid w:val="00907E26"/>
    <w:rsid w:val="00911C2B"/>
    <w:rsid w:val="00912ED7"/>
    <w:rsid w:val="009130BE"/>
    <w:rsid w:val="00915C01"/>
    <w:rsid w:val="00923232"/>
    <w:rsid w:val="009279C7"/>
    <w:rsid w:val="00933210"/>
    <w:rsid w:val="009334BA"/>
    <w:rsid w:val="00933F52"/>
    <w:rsid w:val="009402A6"/>
    <w:rsid w:val="00940675"/>
    <w:rsid w:val="00941EC7"/>
    <w:rsid w:val="009422E1"/>
    <w:rsid w:val="0094445D"/>
    <w:rsid w:val="009456F1"/>
    <w:rsid w:val="00947F2A"/>
    <w:rsid w:val="00956ED3"/>
    <w:rsid w:val="009570BB"/>
    <w:rsid w:val="00957A19"/>
    <w:rsid w:val="00960B26"/>
    <w:rsid w:val="00960CD9"/>
    <w:rsid w:val="0096435D"/>
    <w:rsid w:val="00964B00"/>
    <w:rsid w:val="0096679C"/>
    <w:rsid w:val="009740F9"/>
    <w:rsid w:val="00977440"/>
    <w:rsid w:val="00982759"/>
    <w:rsid w:val="009859AA"/>
    <w:rsid w:val="0098709E"/>
    <w:rsid w:val="00994F27"/>
    <w:rsid w:val="009A2474"/>
    <w:rsid w:val="009A258D"/>
    <w:rsid w:val="009A725C"/>
    <w:rsid w:val="009B432A"/>
    <w:rsid w:val="009B5C70"/>
    <w:rsid w:val="009D57D0"/>
    <w:rsid w:val="009D5CC5"/>
    <w:rsid w:val="009E3931"/>
    <w:rsid w:val="009E4E8A"/>
    <w:rsid w:val="009F0121"/>
    <w:rsid w:val="009F4E78"/>
    <w:rsid w:val="009F6B91"/>
    <w:rsid w:val="009F6EA7"/>
    <w:rsid w:val="009F6FCF"/>
    <w:rsid w:val="009F7A98"/>
    <w:rsid w:val="00A00C60"/>
    <w:rsid w:val="00A01FF0"/>
    <w:rsid w:val="00A0783A"/>
    <w:rsid w:val="00A078B4"/>
    <w:rsid w:val="00A126FA"/>
    <w:rsid w:val="00A207AD"/>
    <w:rsid w:val="00A24451"/>
    <w:rsid w:val="00A257BD"/>
    <w:rsid w:val="00A33B8D"/>
    <w:rsid w:val="00A36409"/>
    <w:rsid w:val="00A421AE"/>
    <w:rsid w:val="00A44919"/>
    <w:rsid w:val="00A55F3A"/>
    <w:rsid w:val="00A579C9"/>
    <w:rsid w:val="00A60EB5"/>
    <w:rsid w:val="00A710A3"/>
    <w:rsid w:val="00A74040"/>
    <w:rsid w:val="00A7417D"/>
    <w:rsid w:val="00A80311"/>
    <w:rsid w:val="00A8075A"/>
    <w:rsid w:val="00A83A87"/>
    <w:rsid w:val="00A94A45"/>
    <w:rsid w:val="00A956E9"/>
    <w:rsid w:val="00A96864"/>
    <w:rsid w:val="00AA4A1C"/>
    <w:rsid w:val="00AA666C"/>
    <w:rsid w:val="00AB3F38"/>
    <w:rsid w:val="00AC0EF1"/>
    <w:rsid w:val="00AD30AB"/>
    <w:rsid w:val="00AE0C14"/>
    <w:rsid w:val="00AE1F82"/>
    <w:rsid w:val="00AE3768"/>
    <w:rsid w:val="00AE7EBC"/>
    <w:rsid w:val="00AF0849"/>
    <w:rsid w:val="00AF1ABD"/>
    <w:rsid w:val="00AF3C97"/>
    <w:rsid w:val="00AF4AE9"/>
    <w:rsid w:val="00AF66A4"/>
    <w:rsid w:val="00AF7EB4"/>
    <w:rsid w:val="00B01203"/>
    <w:rsid w:val="00B05B87"/>
    <w:rsid w:val="00B13B74"/>
    <w:rsid w:val="00B178BB"/>
    <w:rsid w:val="00B23675"/>
    <w:rsid w:val="00B25FEA"/>
    <w:rsid w:val="00B53EA6"/>
    <w:rsid w:val="00B54A1B"/>
    <w:rsid w:val="00B606AE"/>
    <w:rsid w:val="00B63665"/>
    <w:rsid w:val="00B72BCA"/>
    <w:rsid w:val="00B75645"/>
    <w:rsid w:val="00B77D69"/>
    <w:rsid w:val="00B81579"/>
    <w:rsid w:val="00B82FA2"/>
    <w:rsid w:val="00B834B3"/>
    <w:rsid w:val="00B8482C"/>
    <w:rsid w:val="00B93248"/>
    <w:rsid w:val="00B93700"/>
    <w:rsid w:val="00B9395A"/>
    <w:rsid w:val="00B93D7C"/>
    <w:rsid w:val="00BA296C"/>
    <w:rsid w:val="00BA5126"/>
    <w:rsid w:val="00BB6C69"/>
    <w:rsid w:val="00BC3AB0"/>
    <w:rsid w:val="00BC3B92"/>
    <w:rsid w:val="00BD10EF"/>
    <w:rsid w:val="00BD6EB7"/>
    <w:rsid w:val="00BE4E43"/>
    <w:rsid w:val="00BF167D"/>
    <w:rsid w:val="00BF2E7B"/>
    <w:rsid w:val="00BF7142"/>
    <w:rsid w:val="00C02131"/>
    <w:rsid w:val="00C0545C"/>
    <w:rsid w:val="00C069D9"/>
    <w:rsid w:val="00C11315"/>
    <w:rsid w:val="00C1401A"/>
    <w:rsid w:val="00C155BE"/>
    <w:rsid w:val="00C1621A"/>
    <w:rsid w:val="00C16EBE"/>
    <w:rsid w:val="00C2182E"/>
    <w:rsid w:val="00C21CC4"/>
    <w:rsid w:val="00C3424D"/>
    <w:rsid w:val="00C363AD"/>
    <w:rsid w:val="00C37F89"/>
    <w:rsid w:val="00C444EE"/>
    <w:rsid w:val="00C448DE"/>
    <w:rsid w:val="00C4769E"/>
    <w:rsid w:val="00C507D5"/>
    <w:rsid w:val="00C608F8"/>
    <w:rsid w:val="00C77E20"/>
    <w:rsid w:val="00C9070C"/>
    <w:rsid w:val="00C91785"/>
    <w:rsid w:val="00C91D9E"/>
    <w:rsid w:val="00C9487D"/>
    <w:rsid w:val="00C971A0"/>
    <w:rsid w:val="00CA1B4A"/>
    <w:rsid w:val="00CA34DC"/>
    <w:rsid w:val="00CB3477"/>
    <w:rsid w:val="00CB6C60"/>
    <w:rsid w:val="00CC1CB5"/>
    <w:rsid w:val="00CC3AB1"/>
    <w:rsid w:val="00CC3AFF"/>
    <w:rsid w:val="00CC4C19"/>
    <w:rsid w:val="00CC70BE"/>
    <w:rsid w:val="00CD1E50"/>
    <w:rsid w:val="00CD3323"/>
    <w:rsid w:val="00CD3C27"/>
    <w:rsid w:val="00CD42AA"/>
    <w:rsid w:val="00CD6BD1"/>
    <w:rsid w:val="00CD70E4"/>
    <w:rsid w:val="00CD7CEF"/>
    <w:rsid w:val="00CE14A4"/>
    <w:rsid w:val="00CE20E4"/>
    <w:rsid w:val="00CE224F"/>
    <w:rsid w:val="00CE42EC"/>
    <w:rsid w:val="00CE49F3"/>
    <w:rsid w:val="00CE7AEA"/>
    <w:rsid w:val="00D02448"/>
    <w:rsid w:val="00D0378D"/>
    <w:rsid w:val="00D03970"/>
    <w:rsid w:val="00D04E21"/>
    <w:rsid w:val="00D05514"/>
    <w:rsid w:val="00D15C34"/>
    <w:rsid w:val="00D17650"/>
    <w:rsid w:val="00D215FB"/>
    <w:rsid w:val="00D270B5"/>
    <w:rsid w:val="00D27D73"/>
    <w:rsid w:val="00D31E43"/>
    <w:rsid w:val="00D33610"/>
    <w:rsid w:val="00D35302"/>
    <w:rsid w:val="00D36B5A"/>
    <w:rsid w:val="00D40A81"/>
    <w:rsid w:val="00D40AEC"/>
    <w:rsid w:val="00D40FA3"/>
    <w:rsid w:val="00D4104D"/>
    <w:rsid w:val="00D4185B"/>
    <w:rsid w:val="00D45E8F"/>
    <w:rsid w:val="00D56328"/>
    <w:rsid w:val="00D57A79"/>
    <w:rsid w:val="00D6113B"/>
    <w:rsid w:val="00D62389"/>
    <w:rsid w:val="00D62D5B"/>
    <w:rsid w:val="00D64B09"/>
    <w:rsid w:val="00D65A3D"/>
    <w:rsid w:val="00D661C0"/>
    <w:rsid w:val="00D67530"/>
    <w:rsid w:val="00D67EDE"/>
    <w:rsid w:val="00D72BAF"/>
    <w:rsid w:val="00D72EB1"/>
    <w:rsid w:val="00D76976"/>
    <w:rsid w:val="00D80092"/>
    <w:rsid w:val="00D81140"/>
    <w:rsid w:val="00D82D8C"/>
    <w:rsid w:val="00D85861"/>
    <w:rsid w:val="00D9030D"/>
    <w:rsid w:val="00D9115F"/>
    <w:rsid w:val="00D93245"/>
    <w:rsid w:val="00DA02EC"/>
    <w:rsid w:val="00DA1A86"/>
    <w:rsid w:val="00DA2013"/>
    <w:rsid w:val="00DA489F"/>
    <w:rsid w:val="00DA5A1F"/>
    <w:rsid w:val="00DB0E98"/>
    <w:rsid w:val="00DB14BD"/>
    <w:rsid w:val="00DB4556"/>
    <w:rsid w:val="00DB4E67"/>
    <w:rsid w:val="00DB4ED2"/>
    <w:rsid w:val="00DC0480"/>
    <w:rsid w:val="00DC0C4E"/>
    <w:rsid w:val="00DC3CE8"/>
    <w:rsid w:val="00DD06DA"/>
    <w:rsid w:val="00DD2F2B"/>
    <w:rsid w:val="00DD334B"/>
    <w:rsid w:val="00DE0537"/>
    <w:rsid w:val="00DE0EC7"/>
    <w:rsid w:val="00DE431C"/>
    <w:rsid w:val="00DE4C64"/>
    <w:rsid w:val="00DE5357"/>
    <w:rsid w:val="00DF16BC"/>
    <w:rsid w:val="00DF463C"/>
    <w:rsid w:val="00DF69EE"/>
    <w:rsid w:val="00E01134"/>
    <w:rsid w:val="00E014A9"/>
    <w:rsid w:val="00E04A95"/>
    <w:rsid w:val="00E118E2"/>
    <w:rsid w:val="00E11B8E"/>
    <w:rsid w:val="00E15054"/>
    <w:rsid w:val="00E15FF8"/>
    <w:rsid w:val="00E1771F"/>
    <w:rsid w:val="00E344EB"/>
    <w:rsid w:val="00E3550C"/>
    <w:rsid w:val="00E36500"/>
    <w:rsid w:val="00E40BB5"/>
    <w:rsid w:val="00E4238D"/>
    <w:rsid w:val="00E43CEB"/>
    <w:rsid w:val="00E45D56"/>
    <w:rsid w:val="00E4656B"/>
    <w:rsid w:val="00E51775"/>
    <w:rsid w:val="00E51D0A"/>
    <w:rsid w:val="00E528FA"/>
    <w:rsid w:val="00E5537E"/>
    <w:rsid w:val="00E57DFC"/>
    <w:rsid w:val="00E6003A"/>
    <w:rsid w:val="00E63CB0"/>
    <w:rsid w:val="00E64F3D"/>
    <w:rsid w:val="00E671CA"/>
    <w:rsid w:val="00E71A80"/>
    <w:rsid w:val="00E71DB9"/>
    <w:rsid w:val="00E73544"/>
    <w:rsid w:val="00E745FF"/>
    <w:rsid w:val="00E75A36"/>
    <w:rsid w:val="00E775E3"/>
    <w:rsid w:val="00E83EDF"/>
    <w:rsid w:val="00E84A76"/>
    <w:rsid w:val="00E84BF9"/>
    <w:rsid w:val="00E948CC"/>
    <w:rsid w:val="00E97873"/>
    <w:rsid w:val="00EA21EB"/>
    <w:rsid w:val="00EA5055"/>
    <w:rsid w:val="00EB19B4"/>
    <w:rsid w:val="00EB4FFC"/>
    <w:rsid w:val="00EC0EC2"/>
    <w:rsid w:val="00EC12A3"/>
    <w:rsid w:val="00EC23E9"/>
    <w:rsid w:val="00EC4007"/>
    <w:rsid w:val="00EC5A19"/>
    <w:rsid w:val="00EC6817"/>
    <w:rsid w:val="00EC7246"/>
    <w:rsid w:val="00ED0B42"/>
    <w:rsid w:val="00ED5D4A"/>
    <w:rsid w:val="00EE06C3"/>
    <w:rsid w:val="00EE1E66"/>
    <w:rsid w:val="00EE7513"/>
    <w:rsid w:val="00EE79A3"/>
    <w:rsid w:val="00EF0280"/>
    <w:rsid w:val="00EF4C0F"/>
    <w:rsid w:val="00EF6537"/>
    <w:rsid w:val="00EF7F47"/>
    <w:rsid w:val="00F02F8C"/>
    <w:rsid w:val="00F03854"/>
    <w:rsid w:val="00F061C3"/>
    <w:rsid w:val="00F07501"/>
    <w:rsid w:val="00F12183"/>
    <w:rsid w:val="00F1474F"/>
    <w:rsid w:val="00F2089E"/>
    <w:rsid w:val="00F22A1E"/>
    <w:rsid w:val="00F26D4A"/>
    <w:rsid w:val="00F31FA7"/>
    <w:rsid w:val="00F349D3"/>
    <w:rsid w:val="00F3533A"/>
    <w:rsid w:val="00F374C7"/>
    <w:rsid w:val="00F40809"/>
    <w:rsid w:val="00F44323"/>
    <w:rsid w:val="00F52F6B"/>
    <w:rsid w:val="00F54EA2"/>
    <w:rsid w:val="00F55E96"/>
    <w:rsid w:val="00F57819"/>
    <w:rsid w:val="00F65B4F"/>
    <w:rsid w:val="00F664C2"/>
    <w:rsid w:val="00F700A2"/>
    <w:rsid w:val="00F710D9"/>
    <w:rsid w:val="00F80552"/>
    <w:rsid w:val="00F805B8"/>
    <w:rsid w:val="00F808F2"/>
    <w:rsid w:val="00F81D33"/>
    <w:rsid w:val="00F82827"/>
    <w:rsid w:val="00F83D77"/>
    <w:rsid w:val="00F85D6A"/>
    <w:rsid w:val="00F86023"/>
    <w:rsid w:val="00F87321"/>
    <w:rsid w:val="00F94435"/>
    <w:rsid w:val="00FA3B0B"/>
    <w:rsid w:val="00FA3F79"/>
    <w:rsid w:val="00FB3E4D"/>
    <w:rsid w:val="00FC35DC"/>
    <w:rsid w:val="00FC6793"/>
    <w:rsid w:val="00FD11BD"/>
    <w:rsid w:val="00FD437F"/>
    <w:rsid w:val="00FE151D"/>
    <w:rsid w:val="00FE348B"/>
    <w:rsid w:val="00FE6D1C"/>
    <w:rsid w:val="00FE7106"/>
    <w:rsid w:val="00FF2A94"/>
    <w:rsid w:val="00FF312E"/>
    <w:rsid w:val="00FF58B3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5826"/>
  <w15:docId w15:val="{FB24B3FA-940C-4EF0-BD3D-C033E5BF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1765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1765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D17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176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D17650"/>
    <w:pPr>
      <w:jc w:val="center"/>
    </w:pPr>
    <w:rPr>
      <w:b/>
      <w:sz w:val="24"/>
      <w:u w:val="single"/>
    </w:rPr>
  </w:style>
  <w:style w:type="character" w:customStyle="1" w:styleId="a6">
    <w:name w:val="Заголовок Знак"/>
    <w:basedOn w:val="a0"/>
    <w:link w:val="a5"/>
    <w:rsid w:val="00D17650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1">
    <w:name w:val="toc 1"/>
    <w:basedOn w:val="a"/>
    <w:next w:val="a"/>
    <w:autoRedefine/>
    <w:semiHidden/>
    <w:rsid w:val="00D17650"/>
    <w:pPr>
      <w:tabs>
        <w:tab w:val="right" w:leader="dot" w:pos="9360"/>
      </w:tabs>
      <w:ind w:left="480"/>
    </w:pPr>
    <w:rPr>
      <w:sz w:val="24"/>
    </w:rPr>
  </w:style>
  <w:style w:type="character" w:styleId="a7">
    <w:name w:val="Hyperlink"/>
    <w:basedOn w:val="a0"/>
    <w:rsid w:val="00D17650"/>
    <w:rPr>
      <w:color w:val="0000FF"/>
      <w:u w:val="single"/>
    </w:rPr>
  </w:style>
  <w:style w:type="paragraph" w:styleId="a8">
    <w:name w:val="Body Text Indent"/>
    <w:basedOn w:val="a"/>
    <w:link w:val="a9"/>
    <w:rsid w:val="00D17650"/>
    <w:pPr>
      <w:spacing w:after="120"/>
      <w:ind w:left="283" w:firstLine="567"/>
      <w:jc w:val="both"/>
    </w:pPr>
    <w:rPr>
      <w:sz w:val="24"/>
    </w:rPr>
  </w:style>
  <w:style w:type="character" w:customStyle="1" w:styleId="a9">
    <w:name w:val="Основной текст с отступом Знак"/>
    <w:basedOn w:val="a0"/>
    <w:link w:val="a8"/>
    <w:rsid w:val="00D176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D1765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1266E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266E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Романова</dc:creator>
  <cp:keywords/>
  <dc:description/>
  <cp:lastModifiedBy>STAS-I7</cp:lastModifiedBy>
  <cp:revision>4</cp:revision>
  <dcterms:created xsi:type="dcterms:W3CDTF">2020-05-03T14:48:00Z</dcterms:created>
  <dcterms:modified xsi:type="dcterms:W3CDTF">2020-05-03T23:15:00Z</dcterms:modified>
</cp:coreProperties>
</file>