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D23DB" w14:textId="78B0FEB3" w:rsidR="00181B61" w:rsidRDefault="00132DDF" w:rsidP="005A47F4">
      <w:pPr>
        <w:pStyle w:val="1"/>
      </w:pPr>
      <w:r>
        <w:rPr>
          <w:rFonts w:hint="eastAsia"/>
        </w:rPr>
        <w:t>自己紹介</w:t>
      </w:r>
    </w:p>
    <w:p w14:paraId="4763646B" w14:textId="7A7A761B" w:rsidR="00030F1A" w:rsidRDefault="00030F1A" w:rsidP="00030F1A">
      <w:r>
        <w:rPr>
          <w:rFonts w:hint="eastAsia"/>
        </w:rPr>
        <w:t>金沢大学</w:t>
      </w:r>
      <w:r w:rsidR="00997208">
        <w:rPr>
          <w:rFonts w:hint="eastAsia"/>
        </w:rPr>
        <w:t>大学院</w:t>
      </w:r>
      <w:r w:rsidR="00BC20AE">
        <w:rPr>
          <w:rFonts w:hint="eastAsia"/>
        </w:rPr>
        <w:t xml:space="preserve"> </w:t>
      </w:r>
      <w:r>
        <w:rPr>
          <w:rFonts w:hint="eastAsia"/>
        </w:rPr>
        <w:t>自然科学研究科</w:t>
      </w:r>
      <w:r w:rsidR="00BC20AE">
        <w:rPr>
          <w:rFonts w:hint="eastAsia"/>
        </w:rPr>
        <w:t xml:space="preserve"> </w:t>
      </w:r>
      <w:r>
        <w:rPr>
          <w:rFonts w:hint="eastAsia"/>
        </w:rPr>
        <w:t>機械科学専攻</w:t>
      </w:r>
      <w:r w:rsidR="00BC20AE">
        <w:rPr>
          <w:rFonts w:hint="eastAsia"/>
        </w:rPr>
        <w:t xml:space="preserve"> </w:t>
      </w:r>
      <w:r>
        <w:rPr>
          <w:rFonts w:hint="eastAsia"/>
        </w:rPr>
        <w:t>修士１年の三宅悠暉です．</w:t>
      </w:r>
    </w:p>
    <w:p w14:paraId="4B103D14" w14:textId="3F251D86" w:rsidR="00030F1A" w:rsidRDefault="00030F1A" w:rsidP="00030F1A">
      <w:r>
        <w:rPr>
          <w:rFonts w:hint="eastAsia"/>
        </w:rPr>
        <w:t>私はロボティクスメカトロニクス研究室に所属しており，</w:t>
      </w:r>
      <w:r w:rsidR="00CF2341">
        <w:rPr>
          <w:rFonts w:hint="eastAsia"/>
        </w:rPr>
        <w:t>軟らかいロボットに関</w:t>
      </w:r>
      <w:r w:rsidR="004F32E8">
        <w:rPr>
          <w:rFonts w:hint="eastAsia"/>
        </w:rPr>
        <w:t>する</w:t>
      </w:r>
      <w:r>
        <w:rPr>
          <w:rFonts w:hint="eastAsia"/>
        </w:rPr>
        <w:t>研究をしています．</w:t>
      </w:r>
    </w:p>
    <w:p w14:paraId="3928243F" w14:textId="09131B59" w:rsidR="00132DDF" w:rsidRDefault="00030F1A" w:rsidP="00030F1A">
      <w:r>
        <w:rPr>
          <w:rFonts w:hint="eastAsia"/>
        </w:rPr>
        <w:t>本日はよろしくお願いします．</w:t>
      </w:r>
    </w:p>
    <w:p w14:paraId="3D0CEDB7" w14:textId="277C310A" w:rsidR="00030F1A" w:rsidRDefault="00030F1A" w:rsidP="00030F1A">
      <w:pPr>
        <w:pStyle w:val="1"/>
      </w:pPr>
      <w:r>
        <w:rPr>
          <w:rFonts w:hint="eastAsia"/>
        </w:rPr>
        <w:t>終わり</w:t>
      </w:r>
    </w:p>
    <w:p w14:paraId="62721131" w14:textId="04D9F3B9" w:rsidR="00030F1A" w:rsidRPr="00030F1A" w:rsidRDefault="00030F1A" w:rsidP="00030F1A">
      <w:r w:rsidRPr="00030F1A">
        <w:rPr>
          <w:rFonts w:hint="eastAsia"/>
        </w:rPr>
        <w:t>本日は貴重なお時間をいただきましてありがとうございました．失礼いたします．</w:t>
      </w:r>
    </w:p>
    <w:p w14:paraId="1D6A78DF" w14:textId="64C849E1" w:rsidR="00132DDF" w:rsidRDefault="00132DDF" w:rsidP="00132DDF">
      <w:pPr>
        <w:pStyle w:val="1"/>
      </w:pPr>
      <w:r>
        <w:rPr>
          <w:rFonts w:hint="eastAsia"/>
        </w:rPr>
        <w:t>自己</w:t>
      </w:r>
      <w:r>
        <w:t>PR</w:t>
      </w:r>
    </w:p>
    <w:p w14:paraId="18135096" w14:textId="77777777" w:rsidR="00480862" w:rsidRDefault="00480862" w:rsidP="0026386D">
      <w:r>
        <w:rPr>
          <w:rFonts w:hint="eastAsia"/>
        </w:rPr>
        <w:t>・</w:t>
      </w:r>
      <w:r w:rsidR="0026386D" w:rsidRPr="0026386D">
        <w:rPr>
          <w:rFonts w:hint="eastAsia"/>
        </w:rPr>
        <w:t>私の強みは、思いついたことをすぐに実行できる「行動力」です。</w:t>
      </w:r>
    </w:p>
    <w:p w14:paraId="01FC6CE8" w14:textId="1D3FA0A9" w:rsidR="00C773D7" w:rsidRDefault="00480862" w:rsidP="0026386D">
      <w:r>
        <w:rPr>
          <w:rFonts w:hint="eastAsia"/>
        </w:rPr>
        <w:t>・</w:t>
      </w:r>
      <w:r w:rsidR="0026386D" w:rsidRPr="0026386D">
        <w:rPr>
          <w:rFonts w:hint="eastAsia"/>
        </w:rPr>
        <w:t>私は常日頃、学生がアル</w:t>
      </w:r>
      <w:r w:rsidR="00B705FA">
        <w:rPr>
          <w:rFonts w:hint="eastAsia"/>
        </w:rPr>
        <w:t>バイト以外で、営業やモノづくりでお金を生み出す方法はないのか</w:t>
      </w:r>
      <w:r w:rsidR="00C773D7">
        <w:rPr>
          <w:rFonts w:hint="eastAsia"/>
        </w:rPr>
        <w:t>考えていました</w:t>
      </w:r>
      <w:r w:rsidR="00B705FA">
        <w:rPr>
          <w:rFonts w:hint="eastAsia"/>
        </w:rPr>
        <w:t>。</w:t>
      </w:r>
      <w:r w:rsidR="00C773D7">
        <w:rPr>
          <w:rFonts w:hint="eastAsia"/>
        </w:rPr>
        <w:t>よって、フットワークの軽さ・学生ならではの発想力を生かすために起業した。</w:t>
      </w:r>
    </w:p>
    <w:p w14:paraId="252BBA05" w14:textId="344BFDE4" w:rsidR="00C773D7" w:rsidRDefault="00C773D7" w:rsidP="0026386D">
      <w:r>
        <w:rPr>
          <w:rFonts w:hint="eastAsia"/>
        </w:rPr>
        <w:t>・苦労した点は、営業をする前にお客様の情報を調査し「そもそも</w:t>
      </w:r>
      <w:r>
        <w:rPr>
          <w:rFonts w:hint="eastAsia"/>
        </w:rPr>
        <w:t>I</w:t>
      </w:r>
      <w:r>
        <w:t>oT</w:t>
      </w:r>
      <w:r>
        <w:rPr>
          <w:rFonts w:hint="eastAsia"/>
        </w:rPr>
        <w:t>導入に前向きなのか」「導入をするのであればどれくらいの規模感なのか」を検討します。</w:t>
      </w:r>
    </w:p>
    <w:p w14:paraId="6257D8FC" w14:textId="06041318" w:rsidR="00C773D7" w:rsidRDefault="00C773D7" w:rsidP="0026386D">
      <w:r>
        <w:rPr>
          <w:rFonts w:hint="eastAsia"/>
        </w:rPr>
        <w:t>・営業のアポを頂けた場合は、お客様と色々お話をさせて頂く際に詳細に話を聞きだすことです。話をきくだけでは相手の要望は鮮明に見えてこない。よって、認識のすり合わせをすることが重要であると学びました。</w:t>
      </w:r>
    </w:p>
    <w:p w14:paraId="52346AAC" w14:textId="425B8A88" w:rsidR="00480862" w:rsidRDefault="00480862" w:rsidP="0026386D">
      <w:r>
        <w:rPr>
          <w:rFonts w:hint="eastAsia"/>
        </w:rPr>
        <w:t>・</w:t>
      </w:r>
      <w:r w:rsidR="00C773D7">
        <w:rPr>
          <w:rFonts w:hint="eastAsia"/>
        </w:rPr>
        <w:t>しかし、</w:t>
      </w:r>
      <w:r w:rsidR="0026386D" w:rsidRPr="0026386D">
        <w:rPr>
          <w:rFonts w:hint="eastAsia"/>
        </w:rPr>
        <w:t>様々な提案をお客様にさせてもらい案件を頂くことができましたが、学業との両立することが困難となり、会社を畳むことにしました。</w:t>
      </w:r>
    </w:p>
    <w:p w14:paraId="4380A2D9" w14:textId="77777777" w:rsidR="00480862" w:rsidRDefault="00480862" w:rsidP="0026386D">
      <w:r>
        <w:rPr>
          <w:rFonts w:hint="eastAsia"/>
        </w:rPr>
        <w:t>・諦めたくなかったので、</w:t>
      </w:r>
      <w:r w:rsidR="0026386D" w:rsidRPr="0026386D">
        <w:rPr>
          <w:rFonts w:hint="eastAsia"/>
        </w:rPr>
        <w:t>知り合いの教授や社長に営業をして、アプリ開発や業務自動化などの案件を頂くことが出来ました。</w:t>
      </w:r>
    </w:p>
    <w:p w14:paraId="72C71F1E" w14:textId="46682625" w:rsidR="0026386D" w:rsidRPr="0026386D" w:rsidRDefault="00480862" w:rsidP="0026386D">
      <w:r>
        <w:rPr>
          <w:rFonts w:hint="eastAsia"/>
        </w:rPr>
        <w:t>・</w:t>
      </w:r>
      <w:r w:rsidR="0026386D" w:rsidRPr="0026386D">
        <w:rPr>
          <w:rFonts w:hint="eastAsia"/>
        </w:rPr>
        <w:t>この経験より、思いを実行できる「行動力」があるのはもちろんですが、失敗を通してフィードバックができる人材だと思っております。</w:t>
      </w:r>
    </w:p>
    <w:p w14:paraId="53F4F81C" w14:textId="451C6848" w:rsidR="00132DDF" w:rsidRDefault="00132DDF" w:rsidP="00132DDF">
      <w:pPr>
        <w:pStyle w:val="1"/>
      </w:pPr>
      <w:r>
        <w:t>志望動機</w:t>
      </w:r>
    </w:p>
    <w:p w14:paraId="312DC79D" w14:textId="6FFF9C28" w:rsidR="00480862" w:rsidRDefault="00480862" w:rsidP="00132DDF">
      <w:r>
        <w:rPr>
          <w:rFonts w:hint="eastAsia"/>
        </w:rPr>
        <w:t>・</w:t>
      </w:r>
      <w:r w:rsidR="004F32E8">
        <w:rPr>
          <w:rFonts w:hint="eastAsia"/>
        </w:rPr>
        <w:t>プログラム教室を同時で開催している団体に所属していて、そこで使用するロボットの基板設計を行っている。そこで、私が製作したロボットの基板を見てわくわくしている様子を見てやりがいを感じていました。</w:t>
      </w:r>
    </w:p>
    <w:p w14:paraId="48599164" w14:textId="77777777" w:rsidR="00480862" w:rsidRDefault="00480862" w:rsidP="00132DDF">
      <w:r>
        <w:rPr>
          <w:rFonts w:hint="eastAsia"/>
        </w:rPr>
        <w:t>・</w:t>
      </w:r>
      <w:r w:rsidR="004F32E8">
        <w:rPr>
          <w:rFonts w:hint="eastAsia"/>
        </w:rPr>
        <w:t>このような経験から、「魅せる」「楽しむ」「活かせる」という</w:t>
      </w:r>
      <w:r w:rsidR="0026386D">
        <w:rPr>
          <w:rFonts w:hint="eastAsia"/>
        </w:rPr>
        <w:t>御社の</w:t>
      </w:r>
      <w:r w:rsidR="004F32E8">
        <w:rPr>
          <w:rFonts w:hint="eastAsia"/>
        </w:rPr>
        <w:t>理念に共感したから。</w:t>
      </w:r>
      <w:r w:rsidR="0026386D">
        <w:rPr>
          <w:rFonts w:hint="eastAsia"/>
        </w:rPr>
        <w:t>特に、御社の製品は、手に取れるような小さなものが多いです。よって、五感である触覚・</w:t>
      </w:r>
      <w:r w:rsidR="007D6525">
        <w:rPr>
          <w:rFonts w:hint="eastAsia"/>
        </w:rPr>
        <w:t>視覚へ最大限アプローチができると考えています。特に、小さな製品は外側の質感・デザインがお客様に大きく影響があると思いますが、内部の構造も「魅せる」ことができるのではないかと思っています。</w:t>
      </w:r>
    </w:p>
    <w:p w14:paraId="6DD9677F" w14:textId="54C56E3A" w:rsidR="00132DDF" w:rsidRDefault="00480862" w:rsidP="00132DDF">
      <w:r>
        <w:rPr>
          <w:rFonts w:hint="eastAsia"/>
        </w:rPr>
        <w:lastRenderedPageBreak/>
        <w:t>・</w:t>
      </w:r>
      <w:r w:rsidR="007D6525">
        <w:rPr>
          <w:rFonts w:hint="eastAsia"/>
        </w:rPr>
        <w:t>そこで御社では、製品の外側はもちろん内側の機構・基板なども含めてお客様が使ってワクワク・興奮するような製品を設計・開発していきたいと思っております。</w:t>
      </w:r>
    </w:p>
    <w:p w14:paraId="352299C9" w14:textId="450D5B1E" w:rsidR="001E2D02" w:rsidRDefault="001E2D02" w:rsidP="00132DDF">
      <w:r>
        <w:rPr>
          <w:rFonts w:hint="eastAsia"/>
        </w:rPr>
        <w:t>・私も御社の製品を愛用している。</w:t>
      </w:r>
    </w:p>
    <w:p w14:paraId="2C6D5515" w14:textId="2A054DCF" w:rsidR="008B37FC" w:rsidRDefault="008B37FC" w:rsidP="00132DDF">
      <w:r>
        <w:rPr>
          <w:rFonts w:hint="eastAsia"/>
        </w:rPr>
        <w:t>・どのような製品をつくるのか→？？？</w:t>
      </w:r>
    </w:p>
    <w:p w14:paraId="7F836C85" w14:textId="23F45C1B" w:rsidR="00132DDF" w:rsidRDefault="00132DDF" w:rsidP="00132DDF">
      <w:pPr>
        <w:pStyle w:val="1"/>
      </w:pPr>
      <w:r>
        <w:t>研究内容</w:t>
      </w:r>
    </w:p>
    <w:p w14:paraId="707E4F66" w14:textId="7CAA948E" w:rsidR="00132DDF" w:rsidRDefault="001B21F0" w:rsidP="00132DDF">
      <w:r>
        <w:rPr>
          <w:rFonts w:hint="eastAsia"/>
        </w:rPr>
        <w:t>曲げられるエアシリンダの開発を行っています。</w:t>
      </w:r>
    </w:p>
    <w:p w14:paraId="37120DAA" w14:textId="4527A33A" w:rsidR="001B21F0" w:rsidRDefault="001B21F0" w:rsidP="00132DDF">
      <w:r>
        <w:rPr>
          <w:rFonts w:hint="eastAsia"/>
        </w:rPr>
        <w:t>従来のエアシリンダはストロークを長くするとそれに伴ってエアシリンダが長くなってしまいます。</w:t>
      </w:r>
    </w:p>
    <w:p w14:paraId="366D2F9F" w14:textId="77999EAF" w:rsidR="001B21F0" w:rsidRDefault="00480862" w:rsidP="00132DDF">
      <w:r>
        <w:rPr>
          <w:rFonts w:hint="eastAsia"/>
        </w:rPr>
        <w:t>・</w:t>
      </w:r>
      <w:r w:rsidR="001B21F0">
        <w:rPr>
          <w:rFonts w:hint="eastAsia"/>
        </w:rPr>
        <w:t>しかし、</w:t>
      </w:r>
      <w:r>
        <w:rPr>
          <w:rFonts w:hint="eastAsia"/>
        </w:rPr>
        <w:t>曲げた状態でも配置できる且つ、動作できたらどうでしょうか？</w:t>
      </w:r>
    </w:p>
    <w:p w14:paraId="3D9D5894" w14:textId="09222C58" w:rsidR="00480862" w:rsidRDefault="00480862" w:rsidP="00132DDF">
      <w:r>
        <w:rPr>
          <w:rFonts w:hint="eastAsia"/>
        </w:rPr>
        <w:t>・技術者は不要な配置設計や部品選定に追われることなく設計できるでしょう。</w:t>
      </w:r>
    </w:p>
    <w:p w14:paraId="7F0BE98E" w14:textId="4F3DDB01" w:rsidR="00480862" w:rsidRDefault="00480862" w:rsidP="00132DDF">
      <w:r>
        <w:rPr>
          <w:rFonts w:hint="eastAsia"/>
        </w:rPr>
        <w:t>・よって、研究をしている。</w:t>
      </w:r>
    </w:p>
    <w:p w14:paraId="27E3CD7E" w14:textId="2B3E3418" w:rsidR="00132DDF" w:rsidRDefault="00030F1A" w:rsidP="00030F1A">
      <w:pPr>
        <w:pStyle w:val="1"/>
      </w:pPr>
      <w:r>
        <w:rPr>
          <w:rFonts w:hint="eastAsia"/>
        </w:rPr>
        <w:t>就活の軸とその理由</w:t>
      </w:r>
    </w:p>
    <w:p w14:paraId="0C6159EF" w14:textId="49B513C0" w:rsidR="00030F1A" w:rsidRDefault="00406BE4" w:rsidP="00030F1A">
      <w:r>
        <w:rPr>
          <w:rFonts w:hint="eastAsia"/>
        </w:rPr>
        <w:t>・</w:t>
      </w:r>
      <w:r w:rsidR="00DA78C1">
        <w:rPr>
          <w:rFonts w:hint="eastAsia"/>
        </w:rPr>
        <w:t>手にとれるような小さな製品を開発したい</w:t>
      </w:r>
    </w:p>
    <w:p w14:paraId="697569DC" w14:textId="0DEB5313" w:rsidR="00DA78C1" w:rsidRDefault="00406BE4" w:rsidP="00030F1A">
      <w:r>
        <w:rPr>
          <w:rFonts w:hint="eastAsia"/>
        </w:rPr>
        <w:t>△</w:t>
      </w:r>
      <w:r w:rsidR="00DA78C1">
        <w:rPr>
          <w:rFonts w:hint="eastAsia"/>
        </w:rPr>
        <w:t>若いうちから開発に携われる企業→中小企業</w:t>
      </w:r>
    </w:p>
    <w:p w14:paraId="52D37C66" w14:textId="13A86FF4" w:rsidR="00DA78C1" w:rsidRDefault="00406BE4" w:rsidP="00030F1A">
      <w:r>
        <w:rPr>
          <w:rFonts w:hint="eastAsia"/>
        </w:rPr>
        <w:t>・</w:t>
      </w:r>
      <w:r w:rsidR="00DA78C1">
        <w:rPr>
          <w:rFonts w:hint="eastAsia"/>
        </w:rPr>
        <w:t>生活の一部に組み込まれている製品を開発したい</w:t>
      </w:r>
    </w:p>
    <w:p w14:paraId="58E79A57" w14:textId="631DF07C" w:rsidR="00406BE4" w:rsidRDefault="00406BE4" w:rsidP="00030F1A">
      <w:r>
        <w:rPr>
          <w:rFonts w:hint="eastAsia"/>
        </w:rPr>
        <w:t>・一般のお客様に使ってもらえて、支えることができる仕事</w:t>
      </w:r>
    </w:p>
    <w:p w14:paraId="0E9FB72A" w14:textId="0EE4F079" w:rsidR="003D75B1" w:rsidRDefault="003D75B1" w:rsidP="00030F1A">
      <w:r>
        <w:rPr>
          <w:rFonts w:hint="eastAsia"/>
        </w:rPr>
        <w:t>・おじいちゃんになったときに、自分ひとりで製品レベルのモノ</w:t>
      </w:r>
      <w:r>
        <w:rPr>
          <w:rFonts w:hint="eastAsia"/>
        </w:rPr>
        <w:t>(</w:t>
      </w:r>
      <w:r>
        <w:rPr>
          <w:rFonts w:hint="eastAsia"/>
        </w:rPr>
        <w:t>アプリ</w:t>
      </w:r>
      <w:r>
        <w:t>)</w:t>
      </w:r>
      <w:r>
        <w:rPr>
          <w:rFonts w:hint="eastAsia"/>
        </w:rPr>
        <w:t>をつくれるようになりたい。</w:t>
      </w:r>
    </w:p>
    <w:p w14:paraId="2D3AB33C" w14:textId="672DC727" w:rsidR="00030F1A" w:rsidRDefault="00030F1A" w:rsidP="00030F1A">
      <w:pPr>
        <w:pStyle w:val="1"/>
      </w:pPr>
      <w:r w:rsidRPr="00030F1A">
        <w:rPr>
          <w:rFonts w:hint="eastAsia"/>
        </w:rPr>
        <w:t>挫折した経験とどう乗り越えたか</w:t>
      </w:r>
    </w:p>
    <w:p w14:paraId="5C65EF50" w14:textId="3094D344" w:rsidR="003D75B1" w:rsidRDefault="00D55E89" w:rsidP="00030F1A">
      <w:r>
        <w:rPr>
          <w:rFonts w:hint="eastAsia"/>
        </w:rPr>
        <w:t>・</w:t>
      </w:r>
      <w:r w:rsidR="003D75B1">
        <w:rPr>
          <w:rFonts w:hint="eastAsia"/>
        </w:rPr>
        <w:t>尊敬している博士の方に、「お前のできることはだいたい何でもできるしなぁ」と言われて、</w:t>
      </w:r>
      <w:r>
        <w:rPr>
          <w:rFonts w:hint="eastAsia"/>
        </w:rPr>
        <w:t>ぐうの音</w:t>
      </w:r>
      <w:r w:rsidR="003D75B1">
        <w:rPr>
          <w:rFonts w:hint="eastAsia"/>
        </w:rPr>
        <w:t>も出なかったこと。</w:t>
      </w:r>
      <w:r>
        <w:rPr>
          <w:rFonts w:hint="eastAsia"/>
        </w:rPr>
        <w:t>この挫折を経験する前は、自分は大体努力すれば何でもできると思っていた。実際、努力もしていると自分で思っていた。</w:t>
      </w:r>
    </w:p>
    <w:p w14:paraId="5879AEFE" w14:textId="1987EB1A" w:rsidR="00D55E89" w:rsidRDefault="00D55E89" w:rsidP="00030F1A">
      <w:r>
        <w:rPr>
          <w:rFonts w:hint="eastAsia"/>
        </w:rPr>
        <w:t>・どれだけ起業・実践的な開発・部活で優秀な成績を収めることができていても、上には上がいることを人生で初めて知った。</w:t>
      </w:r>
    </w:p>
    <w:p w14:paraId="0E52FC6C" w14:textId="17BA5A55" w:rsidR="00D55E89" w:rsidRDefault="00D55E89" w:rsidP="00030F1A">
      <w:r>
        <w:rPr>
          <w:rFonts w:hint="eastAsia"/>
        </w:rPr>
        <w:t>・その経験から、自分の無力さを自覚するということを行った。自分は何が苦手であるのか、</w:t>
      </w:r>
      <w:r w:rsidR="00F77866">
        <w:rPr>
          <w:rFonts w:hint="eastAsia"/>
        </w:rPr>
        <w:t>今自分が出来ていると思っていることは本当なのか？という問いを続けることでさらなる成長をするためのモチベーションへとつなげることができた。</w:t>
      </w:r>
    </w:p>
    <w:p w14:paraId="1670400B" w14:textId="1A84AAF9" w:rsidR="00030F1A" w:rsidRDefault="00030F1A" w:rsidP="00030F1A">
      <w:pPr>
        <w:pStyle w:val="1"/>
      </w:pPr>
      <w:r>
        <w:rPr>
          <w:rFonts w:hint="eastAsia"/>
        </w:rPr>
        <w:t>学生時代に力を入れたこと</w:t>
      </w:r>
    </w:p>
    <w:p w14:paraId="6E9FD930" w14:textId="35EB731C" w:rsidR="00030F1A" w:rsidRDefault="005A47F4" w:rsidP="00030F1A">
      <w:r>
        <w:rPr>
          <w:rFonts w:hint="eastAsia"/>
        </w:rPr>
        <w:t>アルバイトで、遺跡から発掘される史料のゲノム解析実験装置を開発したこと。</w:t>
      </w:r>
    </w:p>
    <w:p w14:paraId="24ABD988" w14:textId="59F62A09" w:rsidR="005A47F4" w:rsidRDefault="00406BE4" w:rsidP="00030F1A">
      <w:r>
        <w:rPr>
          <w:rFonts w:hint="eastAsia"/>
        </w:rPr>
        <w:t>他の大学や研究機関で様々な方が使用されることを想定→操作性・堅牢性</w:t>
      </w:r>
    </w:p>
    <w:p w14:paraId="3AAD4583" w14:textId="48F5314F" w:rsidR="00406BE4" w:rsidRDefault="00406BE4" w:rsidP="00030F1A">
      <w:r>
        <w:rPr>
          <w:rFonts w:hint="eastAsia"/>
        </w:rPr>
        <w:t>国内外の遺跡で使うことも想定→モバイル性・堅牢性</w:t>
      </w:r>
    </w:p>
    <w:p w14:paraId="017188C8" w14:textId="27960234" w:rsidR="00406BE4" w:rsidRDefault="00406BE4" w:rsidP="00030F1A">
      <w:r>
        <w:rPr>
          <w:rFonts w:hint="eastAsia"/>
        </w:rPr>
        <w:t>理由は、開発力が他の分野の役に立てるのではないかと思ったから。</w:t>
      </w:r>
    </w:p>
    <w:p w14:paraId="40DF4C5F" w14:textId="57F03B88" w:rsidR="00406BE4" w:rsidRDefault="00406BE4" w:rsidP="00030F1A">
      <w:r>
        <w:rPr>
          <w:rFonts w:hint="eastAsia"/>
        </w:rPr>
        <w:lastRenderedPageBreak/>
        <w:t>実験方法を学び、そこから「どこが」「どのように」自動化できるのか検討した。</w:t>
      </w:r>
    </w:p>
    <w:p w14:paraId="3628AE5E" w14:textId="77777777" w:rsidR="00406BE4" w:rsidRDefault="00406BE4" w:rsidP="00030F1A"/>
    <w:p w14:paraId="3369B681" w14:textId="0A421563" w:rsidR="00030F1A" w:rsidRDefault="00030F1A" w:rsidP="00030F1A">
      <w:pPr>
        <w:pStyle w:val="1"/>
      </w:pPr>
      <w:r>
        <w:rPr>
          <w:rFonts w:hint="eastAsia"/>
        </w:rPr>
        <w:t>長所と短所</w:t>
      </w:r>
    </w:p>
    <w:p w14:paraId="243B2C51" w14:textId="67430F15" w:rsidR="00030F1A" w:rsidRDefault="00F77866" w:rsidP="00030F1A">
      <w:r>
        <w:rPr>
          <w:rFonts w:hint="eastAsia"/>
        </w:rPr>
        <w:t>・長所：思いついたことをすぐに実行できる「行動力」</w:t>
      </w:r>
    </w:p>
    <w:p w14:paraId="12A692EA" w14:textId="1B5EDF45" w:rsidR="00F77866" w:rsidRDefault="00F77866" w:rsidP="00030F1A"/>
    <w:p w14:paraId="21A81FC0" w14:textId="2FCE2351" w:rsidR="00F77866" w:rsidRDefault="00F77866" w:rsidP="00030F1A">
      <w:r>
        <w:rPr>
          <w:rFonts w:hint="eastAsia"/>
        </w:rPr>
        <w:t>・短所：</w:t>
      </w:r>
      <w:r w:rsidR="00914BCA">
        <w:rPr>
          <w:rFonts w:hint="eastAsia"/>
        </w:rPr>
        <w:t>押しに弱い</w:t>
      </w:r>
    </w:p>
    <w:p w14:paraId="1ACDA3DE" w14:textId="67EC8671" w:rsidR="00030F1A" w:rsidRDefault="00030F1A" w:rsidP="00030F1A">
      <w:pPr>
        <w:pStyle w:val="1"/>
      </w:pPr>
      <w:r>
        <w:rPr>
          <w:rFonts w:hint="eastAsia"/>
        </w:rPr>
        <w:t>逆質問</w:t>
      </w:r>
    </w:p>
    <w:p w14:paraId="77EE825A" w14:textId="3FCCE965" w:rsidR="00030F1A" w:rsidRDefault="007D6525" w:rsidP="00030F1A">
      <w:r>
        <w:rPr>
          <w:rFonts w:hint="eastAsia"/>
        </w:rPr>
        <w:t>半導体</w:t>
      </w:r>
      <w:r w:rsidR="002E2891">
        <w:rPr>
          <w:rFonts w:hint="eastAsia"/>
        </w:rPr>
        <w:t>を多く使う御社では、どのように半導体不足を乗り越えられたのか</w:t>
      </w:r>
    </w:p>
    <w:p w14:paraId="1E07833D" w14:textId="0C6B2287" w:rsidR="00030F1A" w:rsidRDefault="00030F1A" w:rsidP="00030F1A">
      <w:pPr>
        <w:pStyle w:val="1"/>
      </w:pPr>
      <w:r>
        <w:rPr>
          <w:rFonts w:hint="eastAsia"/>
        </w:rPr>
        <w:t>E</w:t>
      </w:r>
      <w:r>
        <w:t>S</w:t>
      </w:r>
      <w:r>
        <w:rPr>
          <w:rFonts w:hint="eastAsia"/>
        </w:rPr>
        <w:t>について</w:t>
      </w:r>
    </w:p>
    <w:p w14:paraId="051852CA" w14:textId="2D8665A8" w:rsidR="005E4BA5" w:rsidRPr="005E4BA5" w:rsidRDefault="005E4BA5" w:rsidP="005E4BA5">
      <w:pPr>
        <w:pStyle w:val="2"/>
      </w:pPr>
      <w:r>
        <w:rPr>
          <w:rFonts w:hint="eastAsia"/>
        </w:rPr>
        <w:t>キーワード</w:t>
      </w:r>
    </w:p>
    <w:p w14:paraId="03C1DF34" w14:textId="484DAD4C" w:rsidR="00030F1A" w:rsidRDefault="003D367E" w:rsidP="00030F1A">
      <w:r>
        <w:rPr>
          <w:rFonts w:hint="eastAsia"/>
        </w:rPr>
        <w:t>純粋：周囲の人に心から興味を持っている。</w:t>
      </w:r>
    </w:p>
    <w:p w14:paraId="66FE1266" w14:textId="5352C3EC" w:rsidR="003D367E" w:rsidRDefault="003D367E" w:rsidP="00030F1A">
      <w:r>
        <w:rPr>
          <w:rFonts w:hint="eastAsia"/>
        </w:rPr>
        <w:t>タフ：どんなに辛いことでも自分の成長に繋がるのであれば</w:t>
      </w:r>
      <w:r w:rsidR="002D5441">
        <w:rPr>
          <w:rFonts w:hint="eastAsia"/>
        </w:rPr>
        <w:t>へこたれない。</w:t>
      </w:r>
    </w:p>
    <w:p w14:paraId="29330BCE" w14:textId="334A6360" w:rsidR="002D5441" w:rsidRDefault="002D5441" w:rsidP="00030F1A">
      <w:r>
        <w:rPr>
          <w:rFonts w:hint="eastAsia"/>
        </w:rPr>
        <w:t>寛容的：言動や意見を一旦受け入れること。中立である。</w:t>
      </w:r>
    </w:p>
    <w:p w14:paraId="5AE8E87F" w14:textId="336A2D12" w:rsidR="002D5441" w:rsidRDefault="002D5441" w:rsidP="00030F1A">
      <w:r>
        <w:rPr>
          <w:rFonts w:hint="eastAsia"/>
        </w:rPr>
        <w:t>共感的：</w:t>
      </w:r>
      <w:r w:rsidRPr="002D5441">
        <w:rPr>
          <w:rFonts w:hint="eastAsia"/>
        </w:rPr>
        <w:t>他人の感情や経験を，あたかも自分自身のこととして考え感じ理解</w:t>
      </w:r>
      <w:r>
        <w:rPr>
          <w:rFonts w:hint="eastAsia"/>
        </w:rPr>
        <w:t>すること。</w:t>
      </w:r>
    </w:p>
    <w:p w14:paraId="0B4FE71B" w14:textId="4678DAA8" w:rsidR="005E4BA5" w:rsidRDefault="005E4BA5" w:rsidP="00030F1A">
      <w:r>
        <w:rPr>
          <w:rFonts w:hint="eastAsia"/>
        </w:rPr>
        <w:t>信頼される</w:t>
      </w:r>
    </w:p>
    <w:p w14:paraId="3DE997D8" w14:textId="38854C59" w:rsidR="002D5441" w:rsidRDefault="002D5441" w:rsidP="00030F1A">
      <w:r>
        <w:rPr>
          <w:rFonts w:hint="eastAsia"/>
        </w:rPr>
        <w:t>緻密的：</w:t>
      </w:r>
      <w:r w:rsidR="005E4BA5" w:rsidRPr="005E4BA5">
        <w:rPr>
          <w:rFonts w:hint="eastAsia"/>
        </w:rPr>
        <w:t>非常に細かく、隅々まで注意が行き届いている</w:t>
      </w:r>
    </w:p>
    <w:p w14:paraId="6CCECE0B" w14:textId="5316ABB8" w:rsidR="005E4BA5" w:rsidRDefault="005E4BA5" w:rsidP="005E4BA5">
      <w:pPr>
        <w:pStyle w:val="2"/>
      </w:pPr>
      <w:r>
        <w:rPr>
          <w:rFonts w:hint="eastAsia"/>
        </w:rPr>
        <w:t>会社の定義</w:t>
      </w:r>
    </w:p>
    <w:p w14:paraId="27C68949" w14:textId="51762CDA" w:rsidR="005E4BA5" w:rsidRDefault="005E4BA5" w:rsidP="005E4BA5">
      <w:r>
        <w:rPr>
          <w:rFonts w:hint="eastAsia"/>
        </w:rPr>
        <w:t>・私は承認欲求が高いので、自分の能力を発揮でき人から認識されたい。</w:t>
      </w:r>
    </w:p>
    <w:p w14:paraId="341BFA4B" w14:textId="199A7E7C" w:rsidR="005E4BA5" w:rsidRDefault="005E4BA5" w:rsidP="005E4BA5">
      <w:r>
        <w:rPr>
          <w:rFonts w:hint="eastAsia"/>
        </w:rPr>
        <w:t>・また、組織である限りは多くの人が関わり合い、意見を交わしたい。</w:t>
      </w:r>
    </w:p>
    <w:p w14:paraId="618740E3" w14:textId="7C8EC0F4" w:rsidR="005E4BA5" w:rsidRDefault="005E4BA5" w:rsidP="005E4BA5">
      <w:r>
        <w:rPr>
          <w:rFonts w:hint="eastAsia"/>
        </w:rPr>
        <w:t>・私も出来ないことは多々あるので、助け合い支えあいながら仕事をしていきたい。</w:t>
      </w:r>
    </w:p>
    <w:p w14:paraId="0B8D4143" w14:textId="77777777" w:rsidR="008B37FC" w:rsidRPr="005E4BA5" w:rsidRDefault="008B37FC" w:rsidP="005E4BA5"/>
    <w:p w14:paraId="6F80E2D2" w14:textId="063A4236" w:rsidR="00030F1A" w:rsidRDefault="00030F1A" w:rsidP="00380AA9">
      <w:pPr>
        <w:pStyle w:val="1"/>
      </w:pPr>
      <w:r>
        <w:rPr>
          <w:rFonts w:hint="eastAsia"/>
        </w:rPr>
        <w:t>なぜ</w:t>
      </w:r>
      <w:r w:rsidR="00380AA9">
        <w:rPr>
          <w:rFonts w:hint="eastAsia"/>
        </w:rPr>
        <w:t>規模の小さい</w:t>
      </w:r>
      <w:r w:rsidR="0029490D">
        <w:rPr>
          <w:rFonts w:hint="eastAsia"/>
        </w:rPr>
        <w:t>御社</w:t>
      </w:r>
      <w:r w:rsidR="00380AA9">
        <w:rPr>
          <w:rFonts w:hint="eastAsia"/>
        </w:rPr>
        <w:t>なのか</w:t>
      </w:r>
    </w:p>
    <w:p w14:paraId="49F0AECA" w14:textId="38DA68C3" w:rsidR="00380AA9" w:rsidRDefault="0029490D" w:rsidP="00380AA9">
      <w:r>
        <w:rPr>
          <w:rFonts w:hint="eastAsia"/>
        </w:rPr>
        <w:t>開発している製品がはっきり分かって</w:t>
      </w:r>
      <w:r w:rsidR="008C5AE6">
        <w:rPr>
          <w:rFonts w:hint="eastAsia"/>
        </w:rPr>
        <w:t>いて、自分がやりたい内容</w:t>
      </w:r>
      <w:r w:rsidR="00B547F9">
        <w:rPr>
          <w:rFonts w:hint="eastAsia"/>
        </w:rPr>
        <w:t>がやれる確率が高いから。</w:t>
      </w:r>
    </w:p>
    <w:p w14:paraId="2DF1C0D4" w14:textId="59168648" w:rsidR="00B547F9" w:rsidRDefault="00B547F9" w:rsidP="00380AA9">
      <w:r>
        <w:rPr>
          <w:rFonts w:hint="eastAsia"/>
        </w:rPr>
        <w:t>自分がよく使う製品を販売する企業で、使う側ではなく作る側として携わりたかったから。</w:t>
      </w:r>
    </w:p>
    <w:p w14:paraId="502A578A" w14:textId="77777777" w:rsidR="00B547F9" w:rsidRPr="0029490D" w:rsidRDefault="00B547F9" w:rsidP="00380AA9"/>
    <w:p w14:paraId="70B13E69" w14:textId="1CE98A3F" w:rsidR="00380AA9" w:rsidRDefault="00380AA9" w:rsidP="00380AA9">
      <w:pPr>
        <w:pStyle w:val="1"/>
      </w:pPr>
      <w:r w:rsidRPr="00380AA9">
        <w:rPr>
          <w:rFonts w:hint="eastAsia"/>
        </w:rPr>
        <w:t>周りから自分はどう思われているか</w:t>
      </w:r>
    </w:p>
    <w:p w14:paraId="466950DA" w14:textId="396FC029" w:rsidR="00380AA9" w:rsidRDefault="00B547F9" w:rsidP="00380AA9">
      <w:r>
        <w:rPr>
          <w:rFonts w:hint="eastAsia"/>
        </w:rPr>
        <w:t>初対面は怖いといわれるが、話してみるととても話しやすい。</w:t>
      </w:r>
    </w:p>
    <w:p w14:paraId="0F2BCA47" w14:textId="07A749C8" w:rsidR="00B547F9" w:rsidRDefault="00B547F9" w:rsidP="00380AA9">
      <w:r>
        <w:rPr>
          <w:rFonts w:hint="eastAsia"/>
        </w:rPr>
        <w:t>後輩はもちろん先輩からも頼られることが多い</w:t>
      </w:r>
    </w:p>
    <w:p w14:paraId="37C63507" w14:textId="1D3CF9AC" w:rsidR="00B547F9" w:rsidRDefault="00B547F9" w:rsidP="00380AA9">
      <w:r>
        <w:rPr>
          <w:rFonts w:hint="eastAsia"/>
        </w:rPr>
        <w:t>真摯に向き合ってくれる</w:t>
      </w:r>
    </w:p>
    <w:p w14:paraId="474304B0" w14:textId="77777777" w:rsidR="00B547F9" w:rsidRPr="0029490D" w:rsidRDefault="00B547F9" w:rsidP="00380AA9"/>
    <w:p w14:paraId="76545D95" w14:textId="2B8C7AE7" w:rsidR="00380AA9" w:rsidRDefault="00380AA9" w:rsidP="00380AA9">
      <w:pPr>
        <w:pStyle w:val="1"/>
      </w:pPr>
      <w:r w:rsidRPr="00380AA9">
        <w:rPr>
          <w:rFonts w:hint="eastAsia"/>
        </w:rPr>
        <w:lastRenderedPageBreak/>
        <w:t>一人暮らししてよかったこと</w:t>
      </w:r>
    </w:p>
    <w:p w14:paraId="4753CB1B" w14:textId="5D418A43" w:rsidR="00380AA9" w:rsidRDefault="00B547F9" w:rsidP="00380AA9">
      <w:r>
        <w:rPr>
          <w:rFonts w:hint="eastAsia"/>
        </w:rPr>
        <w:t>行動する上で、制限が少なくなったこと</w:t>
      </w:r>
    </w:p>
    <w:p w14:paraId="36622008" w14:textId="40E5AD1A" w:rsidR="00B547F9" w:rsidRDefault="00B547F9" w:rsidP="00380AA9">
      <w:r>
        <w:rPr>
          <w:rFonts w:hint="eastAsia"/>
        </w:rPr>
        <w:t>知り合いの大人とも飲みに出かけたりするので、迷惑がかからない</w:t>
      </w:r>
    </w:p>
    <w:p w14:paraId="462EA446" w14:textId="6016C508" w:rsidR="00B547F9" w:rsidRDefault="00B547F9" w:rsidP="00380AA9">
      <w:r>
        <w:rPr>
          <w:rFonts w:hint="eastAsia"/>
        </w:rPr>
        <w:t>釣りに行くときも</w:t>
      </w:r>
    </w:p>
    <w:p w14:paraId="64919FEB" w14:textId="614C33F1" w:rsidR="00B547F9" w:rsidRDefault="00B547F9" w:rsidP="00380AA9">
      <w:r>
        <w:rPr>
          <w:rFonts w:hint="eastAsia"/>
        </w:rPr>
        <w:t>改めて母親の大変さを実感した。</w:t>
      </w:r>
      <w:r w:rsidR="008F10AF">
        <w:rPr>
          <w:rFonts w:hint="eastAsia"/>
        </w:rPr>
        <w:t>もともと母親とは不仲だったが、「お弁当つくるの大変なんだね」などと一人暮らしの大変さを伝えたら、仲が良くなった。</w:t>
      </w:r>
    </w:p>
    <w:p w14:paraId="4371971E" w14:textId="3A8B4B30" w:rsidR="008F10AF" w:rsidRDefault="008F10AF" w:rsidP="00380AA9">
      <w:r>
        <w:rPr>
          <w:rFonts w:hint="eastAsia"/>
        </w:rPr>
        <w:t>私が暮らすうえでどのくらい費用がかかるのか理解でき、暮らすためには様々な手続きがいるんだなと感じた</w:t>
      </w:r>
    </w:p>
    <w:p w14:paraId="4543A23A" w14:textId="1982992A" w:rsidR="00380AA9" w:rsidRDefault="00380AA9" w:rsidP="00380AA9">
      <w:pPr>
        <w:pStyle w:val="1"/>
      </w:pPr>
      <w:r w:rsidRPr="00380AA9">
        <w:rPr>
          <w:rFonts w:hint="eastAsia"/>
        </w:rPr>
        <w:t>人と接するときに意識していること</w:t>
      </w:r>
    </w:p>
    <w:p w14:paraId="423A8F76" w14:textId="683A5661" w:rsidR="00380AA9" w:rsidRDefault="008F10AF" w:rsidP="00380AA9">
      <w:r>
        <w:rPr>
          <w:rFonts w:hint="eastAsia"/>
        </w:rPr>
        <w:t>初対面で怖いといわれるので、なるべく笑顔で楽しそうに話すようにしている</w:t>
      </w:r>
    </w:p>
    <w:p w14:paraId="2110B9CE" w14:textId="06D76FE7" w:rsidR="008F10AF" w:rsidRDefault="008F10AF" w:rsidP="00380AA9">
      <w:r>
        <w:rPr>
          <w:rFonts w:hint="eastAsia"/>
        </w:rPr>
        <w:t>相手の意見をニュートラルで受け入れ、気になったことは質問する</w:t>
      </w:r>
    </w:p>
    <w:p w14:paraId="7B1298D3" w14:textId="4A4B8B6F" w:rsidR="008F10AF" w:rsidRDefault="008F10AF" w:rsidP="00380AA9">
      <w:r>
        <w:rPr>
          <w:rFonts w:hint="eastAsia"/>
        </w:rPr>
        <w:t>否定から入らない、否定するのであれば「こうゆう意見もあるよね？」という</w:t>
      </w:r>
    </w:p>
    <w:p w14:paraId="6C7AC3B7" w14:textId="001FB35E" w:rsidR="00380AA9" w:rsidRDefault="00380AA9" w:rsidP="00380AA9">
      <w:pPr>
        <w:pStyle w:val="1"/>
      </w:pPr>
      <w:r w:rsidRPr="00380AA9">
        <w:rPr>
          <w:rFonts w:hint="eastAsia"/>
        </w:rPr>
        <w:t>コロナウイルスの状況に社会人としてどう立ち向かうべきか</w:t>
      </w:r>
    </w:p>
    <w:p w14:paraId="5B30BDBE" w14:textId="42CF5349" w:rsidR="00380AA9" w:rsidRDefault="008F10AF" w:rsidP="00380AA9">
      <w:r>
        <w:rPr>
          <w:rFonts w:hint="eastAsia"/>
        </w:rPr>
        <w:t>コロナ世代と言われる私たちではあるが、コロナのうちにしかできないこともある。</w:t>
      </w:r>
    </w:p>
    <w:p w14:paraId="0588D426" w14:textId="06E62F7C" w:rsidR="007701BA" w:rsidRDefault="007701BA" w:rsidP="00380AA9">
      <w:r>
        <w:rPr>
          <w:rFonts w:hint="eastAsia"/>
        </w:rPr>
        <w:t>なるべくポジティブに物事を考え、コロナだからできることを探す。</w:t>
      </w:r>
    </w:p>
    <w:p w14:paraId="47B85587" w14:textId="0DE174B0" w:rsidR="007701BA" w:rsidRDefault="007701BA" w:rsidP="00380AA9">
      <w:r>
        <w:rPr>
          <w:rFonts w:hint="eastAsia"/>
        </w:rPr>
        <w:t>特に電子機器は、巣籠需要が拡大したため売上が上がる傾向がある。</w:t>
      </w:r>
    </w:p>
    <w:p w14:paraId="1D464354" w14:textId="26F6C69D" w:rsidR="007701BA" w:rsidRDefault="007701BA" w:rsidP="00380AA9">
      <w:r>
        <w:rPr>
          <w:rFonts w:hint="eastAsia"/>
        </w:rPr>
        <w:t>コロナならではの新しい世界を創造するのが社会人の役目ではないだろうか</w:t>
      </w:r>
    </w:p>
    <w:p w14:paraId="333E4C70" w14:textId="314B3D6F" w:rsidR="00380AA9" w:rsidRDefault="00DA78C1" w:rsidP="00DA78C1">
      <w:pPr>
        <w:pStyle w:val="1"/>
      </w:pPr>
      <w:r>
        <w:rPr>
          <w:rFonts w:hint="eastAsia"/>
        </w:rPr>
        <w:t>入社後の自分</w:t>
      </w:r>
    </w:p>
    <w:p w14:paraId="2E8098BA" w14:textId="0C9B047D" w:rsidR="001B21F0" w:rsidRPr="001B21F0" w:rsidRDefault="006D6403" w:rsidP="001B21F0">
      <w:pPr>
        <w:rPr>
          <w:rFonts w:hint="eastAsia"/>
          <w:iCs/>
        </w:rPr>
      </w:pPr>
      <w:r>
        <w:rPr>
          <w:rFonts w:hint="eastAsia"/>
          <w:iCs/>
        </w:rPr>
        <w:t>志望動機に書いてある</w:t>
      </w:r>
    </w:p>
    <w:sectPr w:rsidR="001B21F0" w:rsidRPr="001B21F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3166A" w14:textId="77777777" w:rsidR="00655D86" w:rsidRDefault="00655D86" w:rsidP="003965F7">
      <w:r>
        <w:separator/>
      </w:r>
    </w:p>
  </w:endnote>
  <w:endnote w:type="continuationSeparator" w:id="0">
    <w:p w14:paraId="5EBAF3FF" w14:textId="77777777" w:rsidR="00655D86" w:rsidRDefault="00655D86" w:rsidP="00396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2067E" w14:textId="77777777" w:rsidR="00655D86" w:rsidRDefault="00655D86" w:rsidP="003965F7">
      <w:r>
        <w:separator/>
      </w:r>
    </w:p>
  </w:footnote>
  <w:footnote w:type="continuationSeparator" w:id="0">
    <w:p w14:paraId="71CACEFA" w14:textId="77777777" w:rsidR="00655D86" w:rsidRDefault="00655D86" w:rsidP="003965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EC7421"/>
    <w:multiLevelType w:val="hybridMultilevel"/>
    <w:tmpl w:val="D1F09EB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633"/>
    <w:rsid w:val="00030F1A"/>
    <w:rsid w:val="00132DDF"/>
    <w:rsid w:val="00181B61"/>
    <w:rsid w:val="001B21F0"/>
    <w:rsid w:val="001E2D02"/>
    <w:rsid w:val="0026386D"/>
    <w:rsid w:val="0029490D"/>
    <w:rsid w:val="002D5441"/>
    <w:rsid w:val="002E2891"/>
    <w:rsid w:val="00380AA9"/>
    <w:rsid w:val="003965F7"/>
    <w:rsid w:val="003C2633"/>
    <w:rsid w:val="003D367E"/>
    <w:rsid w:val="003D75B1"/>
    <w:rsid w:val="00406BE4"/>
    <w:rsid w:val="00480862"/>
    <w:rsid w:val="004F32E8"/>
    <w:rsid w:val="00543C2C"/>
    <w:rsid w:val="005A47F4"/>
    <w:rsid w:val="005E4BA5"/>
    <w:rsid w:val="00655D86"/>
    <w:rsid w:val="006836FE"/>
    <w:rsid w:val="00693D97"/>
    <w:rsid w:val="006D0D3F"/>
    <w:rsid w:val="006D6403"/>
    <w:rsid w:val="007701BA"/>
    <w:rsid w:val="007D6525"/>
    <w:rsid w:val="008B37FC"/>
    <w:rsid w:val="008C5AE6"/>
    <w:rsid w:val="008F10AF"/>
    <w:rsid w:val="00914BCA"/>
    <w:rsid w:val="00997208"/>
    <w:rsid w:val="00B547F9"/>
    <w:rsid w:val="00B705FA"/>
    <w:rsid w:val="00BC20AE"/>
    <w:rsid w:val="00C773D7"/>
    <w:rsid w:val="00CF2341"/>
    <w:rsid w:val="00D55E89"/>
    <w:rsid w:val="00DA78C1"/>
    <w:rsid w:val="00F778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BB8E866"/>
  <w15:chartTrackingRefBased/>
  <w15:docId w15:val="{3ED9334E-31E1-40C7-98FD-F499D883D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heme="maj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47F4"/>
    <w:pPr>
      <w:widowControl w:val="0"/>
      <w:jc w:val="both"/>
    </w:pPr>
  </w:style>
  <w:style w:type="paragraph" w:styleId="1">
    <w:name w:val="heading 1"/>
    <w:basedOn w:val="a"/>
    <w:next w:val="a"/>
    <w:link w:val="10"/>
    <w:uiPriority w:val="9"/>
    <w:qFormat/>
    <w:rsid w:val="005A47F4"/>
    <w:pPr>
      <w:keepNext/>
      <w:outlineLvl w:val="0"/>
    </w:pPr>
    <w:rPr>
      <w:rFonts w:asciiTheme="majorHAnsi" w:eastAsiaTheme="majorEastAsia" w:hAnsiTheme="majorHAnsi"/>
      <w:b/>
      <w:sz w:val="24"/>
    </w:rPr>
  </w:style>
  <w:style w:type="paragraph" w:styleId="2">
    <w:name w:val="heading 2"/>
    <w:basedOn w:val="a"/>
    <w:next w:val="a"/>
    <w:link w:val="20"/>
    <w:uiPriority w:val="9"/>
    <w:unhideWhenUsed/>
    <w:qFormat/>
    <w:rsid w:val="005E4BA5"/>
    <w:pPr>
      <w:keepNext/>
      <w:outlineLvl w:val="1"/>
    </w:pPr>
    <w:rPr>
      <w:rFonts w:asciiTheme="majorHAnsi" w:eastAsiaTheme="majorEastAsia" w:hAnsiTheme="majorHAns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2DDF"/>
    <w:pPr>
      <w:ind w:leftChars="400" w:left="840"/>
    </w:pPr>
  </w:style>
  <w:style w:type="character" w:customStyle="1" w:styleId="10">
    <w:name w:val="見出し 1 (文字)"/>
    <w:basedOn w:val="a0"/>
    <w:link w:val="1"/>
    <w:uiPriority w:val="9"/>
    <w:rsid w:val="005A47F4"/>
    <w:rPr>
      <w:rFonts w:asciiTheme="majorHAnsi" w:eastAsiaTheme="majorEastAsia" w:hAnsiTheme="majorHAnsi"/>
      <w:b/>
      <w:sz w:val="24"/>
    </w:rPr>
  </w:style>
  <w:style w:type="paragraph" w:styleId="a4">
    <w:name w:val="header"/>
    <w:basedOn w:val="a"/>
    <w:link w:val="a5"/>
    <w:uiPriority w:val="99"/>
    <w:unhideWhenUsed/>
    <w:rsid w:val="003965F7"/>
    <w:pPr>
      <w:tabs>
        <w:tab w:val="center" w:pos="4252"/>
        <w:tab w:val="right" w:pos="8504"/>
      </w:tabs>
      <w:snapToGrid w:val="0"/>
    </w:pPr>
  </w:style>
  <w:style w:type="character" w:customStyle="1" w:styleId="a5">
    <w:name w:val="ヘッダー (文字)"/>
    <w:basedOn w:val="a0"/>
    <w:link w:val="a4"/>
    <w:uiPriority w:val="99"/>
    <w:rsid w:val="003965F7"/>
  </w:style>
  <w:style w:type="paragraph" w:styleId="a6">
    <w:name w:val="footer"/>
    <w:basedOn w:val="a"/>
    <w:link w:val="a7"/>
    <w:uiPriority w:val="99"/>
    <w:unhideWhenUsed/>
    <w:rsid w:val="003965F7"/>
    <w:pPr>
      <w:tabs>
        <w:tab w:val="center" w:pos="4252"/>
        <w:tab w:val="right" w:pos="8504"/>
      </w:tabs>
      <w:snapToGrid w:val="0"/>
    </w:pPr>
  </w:style>
  <w:style w:type="character" w:customStyle="1" w:styleId="a7">
    <w:name w:val="フッター (文字)"/>
    <w:basedOn w:val="a0"/>
    <w:link w:val="a6"/>
    <w:uiPriority w:val="99"/>
    <w:rsid w:val="003965F7"/>
  </w:style>
  <w:style w:type="character" w:customStyle="1" w:styleId="20">
    <w:name w:val="見出し 2 (文字)"/>
    <w:basedOn w:val="a0"/>
    <w:link w:val="2"/>
    <w:uiPriority w:val="9"/>
    <w:rsid w:val="005E4BA5"/>
    <w:rPr>
      <w:rFonts w:asciiTheme="majorHAnsi" w:eastAsiaTheme="majorEastAsia"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1287</TotalTime>
  <Pages>4</Pages>
  <Words>426</Words>
  <Characters>2431</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三宅 悠暉</dc:creator>
  <cp:keywords/>
  <dc:description/>
  <cp:lastModifiedBy>三宅 悠暉</cp:lastModifiedBy>
  <cp:revision>14</cp:revision>
  <dcterms:created xsi:type="dcterms:W3CDTF">2022-01-23T12:11:00Z</dcterms:created>
  <dcterms:modified xsi:type="dcterms:W3CDTF">2022-01-25T13:12:00Z</dcterms:modified>
</cp:coreProperties>
</file>