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A6D1" w14:textId="74B9157D" w:rsidR="00181B61" w:rsidRDefault="00DE2D4D" w:rsidP="00DE2D4D">
      <w:pPr>
        <w:pStyle w:val="1"/>
      </w:pPr>
      <w:r w:rsidRPr="00DE2D4D">
        <w:rPr>
          <w:rFonts w:hint="eastAsia"/>
        </w:rPr>
        <w:t>研究室やゼミなど、学業面で特に力を入れて学んでいる内容をなるべく具体的に説明ください</w:t>
      </w:r>
      <w:r>
        <w:rPr>
          <w:rFonts w:hint="eastAsia"/>
        </w:rPr>
        <w:t>。(</w:t>
      </w:r>
      <w:r w:rsidR="00A355DC">
        <w:t>700</w:t>
      </w:r>
      <w:r>
        <w:t>)</w:t>
      </w:r>
    </w:p>
    <w:p w14:paraId="07241854" w14:textId="2FD0DBD7" w:rsidR="00DE2D4D" w:rsidRPr="00350312" w:rsidRDefault="00D96519" w:rsidP="00DE2D4D">
      <w:r w:rsidRPr="00350312">
        <w:rPr>
          <w:rFonts w:hint="eastAsia"/>
          <w:highlight w:val="yellow"/>
        </w:rPr>
        <w:t>私は大学</w:t>
      </w:r>
      <w:r w:rsidRPr="00350312">
        <w:rPr>
          <w:rFonts w:hint="eastAsia"/>
          <w:highlight w:val="yellow"/>
        </w:rPr>
        <w:t>4</w:t>
      </w:r>
      <w:r w:rsidRPr="00350312">
        <w:rPr>
          <w:rFonts w:hint="eastAsia"/>
          <w:highlight w:val="yellow"/>
        </w:rPr>
        <w:t>年次に</w:t>
      </w:r>
      <w:r w:rsidRPr="00350312">
        <w:rPr>
          <w:rFonts w:hint="eastAsia"/>
        </w:rPr>
        <w:t>ロボティクスメカトロニクス研究室に所属し、</w:t>
      </w:r>
      <w:r w:rsidR="00090ADB" w:rsidRPr="00350312">
        <w:rPr>
          <w:rFonts w:hint="eastAsia"/>
        </w:rPr>
        <w:t>柔らかい</w:t>
      </w:r>
      <w:r w:rsidRPr="00350312">
        <w:rPr>
          <w:rFonts w:hint="eastAsia"/>
        </w:rPr>
        <w:t>ロボットに関する研究を行っています。</w:t>
      </w:r>
      <w:r w:rsidR="00090ADB" w:rsidRPr="00350312">
        <w:rPr>
          <w:rFonts w:hint="eastAsia"/>
        </w:rPr>
        <w:t>柔らかいロボットとは、</w:t>
      </w:r>
      <w:r w:rsidR="00090ADB" w:rsidRPr="00350312">
        <w:rPr>
          <w:rFonts w:hint="eastAsia"/>
          <w:highlight w:val="yellow"/>
        </w:rPr>
        <w:t>従来の固い金属から構成されるロボットとは異なり</w:t>
      </w:r>
      <w:r w:rsidR="00090ADB" w:rsidRPr="00350312">
        <w:rPr>
          <w:rFonts w:hint="eastAsia"/>
        </w:rPr>
        <w:t>、</w:t>
      </w:r>
      <w:r w:rsidR="004140A3" w:rsidRPr="00350312">
        <w:rPr>
          <w:rFonts w:hint="eastAsia"/>
        </w:rPr>
        <w:t>プラスチック樹脂やシリコーンゴムなどの柔らかい素材で構成されるロボットです。</w:t>
      </w:r>
      <w:r w:rsidR="000E12F7" w:rsidRPr="00350312">
        <w:rPr>
          <w:rFonts w:hint="eastAsia"/>
        </w:rPr>
        <w:t>私の研究内容は「</w:t>
      </w:r>
      <w:r w:rsidRPr="00350312">
        <w:rPr>
          <w:rFonts w:hint="eastAsia"/>
        </w:rPr>
        <w:t>曲げられる柔軟なエアシリンダの開発</w:t>
      </w:r>
      <w:r w:rsidR="000E12F7" w:rsidRPr="00350312">
        <w:rPr>
          <w:rFonts w:hint="eastAsia"/>
        </w:rPr>
        <w:t>」</w:t>
      </w:r>
      <w:r w:rsidRPr="00350312">
        <w:rPr>
          <w:rFonts w:hint="eastAsia"/>
          <w:highlight w:val="yellow"/>
        </w:rPr>
        <w:t>を行っています</w:t>
      </w:r>
      <w:r w:rsidRPr="00350312">
        <w:rPr>
          <w:rFonts w:hint="eastAsia"/>
        </w:rPr>
        <w:t>。従来のエアシリンダはストロークを長くするとそれに伴ってエアシリンダが大きくな</w:t>
      </w:r>
      <w:r w:rsidR="000E12F7" w:rsidRPr="00350312">
        <w:rPr>
          <w:rFonts w:hint="eastAsia"/>
        </w:rPr>
        <w:t>ってしまいます</w:t>
      </w:r>
      <w:r w:rsidRPr="00350312">
        <w:rPr>
          <w:rFonts w:hint="eastAsia"/>
        </w:rPr>
        <w:t>。現在の技術者はとても優秀である</w:t>
      </w:r>
      <w:r w:rsidRPr="00350312">
        <w:rPr>
          <w:rFonts w:hint="eastAsia"/>
          <w:highlight w:val="yellow"/>
        </w:rPr>
        <w:t>ので</w:t>
      </w:r>
      <w:r w:rsidRPr="00350312">
        <w:rPr>
          <w:rFonts w:hint="eastAsia"/>
        </w:rPr>
        <w:t>、大きなエアシリンダを工場などに導入する場合は、</w:t>
      </w:r>
      <w:r w:rsidRPr="00350312">
        <w:rPr>
          <w:rFonts w:hint="eastAsia"/>
          <w:highlight w:val="yellow"/>
        </w:rPr>
        <w:t>多くの部品や工夫を凝らして配置</w:t>
      </w:r>
      <w:r w:rsidRPr="00350312">
        <w:rPr>
          <w:rFonts w:hint="eastAsia"/>
        </w:rPr>
        <w:t>を行ってくれ</w:t>
      </w:r>
      <w:r w:rsidR="000E12F7" w:rsidRPr="00350312">
        <w:rPr>
          <w:rFonts w:hint="eastAsia"/>
        </w:rPr>
        <w:t>ます</w:t>
      </w:r>
      <w:r w:rsidRPr="00350312">
        <w:rPr>
          <w:rFonts w:hint="eastAsia"/>
        </w:rPr>
        <w:t>。しかし、曲げた状態で配置・動作ができるエアシリンダがあれば、</w:t>
      </w:r>
      <w:r w:rsidRPr="00350312">
        <w:rPr>
          <w:rFonts w:hint="eastAsia"/>
          <w:highlight w:val="yellow"/>
        </w:rPr>
        <w:t>部品削減や配置に工夫を凝らす</w:t>
      </w:r>
      <w:r w:rsidRPr="00350312">
        <w:rPr>
          <w:rFonts w:hint="eastAsia"/>
        </w:rPr>
        <w:t>必要もなくなるはずです。よって、エアシリンダの構成</w:t>
      </w:r>
      <w:r w:rsidR="00090ADB" w:rsidRPr="00350312">
        <w:rPr>
          <w:rFonts w:hint="eastAsia"/>
        </w:rPr>
        <w:t>要素</w:t>
      </w:r>
      <w:r w:rsidRPr="00350312">
        <w:rPr>
          <w:rFonts w:hint="eastAsia"/>
        </w:rPr>
        <w:t>に柔軟な素材を用いることで、曲げた状態でも力を出せるエアシリンダの開発を行っています。この柔軟エアシリンダ</w:t>
      </w:r>
      <w:r w:rsidRPr="00AD1C90">
        <w:rPr>
          <w:rFonts w:hint="eastAsia"/>
          <w:highlight w:val="yellow"/>
        </w:rPr>
        <w:t>は曲げた状態で配置・動作できる他に</w:t>
      </w:r>
      <w:r w:rsidRPr="00350312">
        <w:rPr>
          <w:rFonts w:hint="eastAsia"/>
        </w:rPr>
        <w:t>もう一つ利点があります。それは、柔軟なシリンダは印加圧力によって径方向へ</w:t>
      </w:r>
      <w:r w:rsidRPr="00AD1C90">
        <w:rPr>
          <w:rFonts w:hint="eastAsia"/>
          <w:highlight w:val="yellow"/>
        </w:rPr>
        <w:t>変形します。</w:t>
      </w:r>
      <w:r w:rsidRPr="00350312">
        <w:rPr>
          <w:rFonts w:hint="eastAsia"/>
        </w:rPr>
        <w:t>この特性を生かして、印加圧力によ</w:t>
      </w:r>
      <w:r w:rsidRPr="00AD1C90">
        <w:rPr>
          <w:rFonts w:hint="eastAsia"/>
          <w:highlight w:val="yellow"/>
        </w:rPr>
        <w:t>って</w:t>
      </w:r>
      <w:r w:rsidRPr="00350312">
        <w:rPr>
          <w:rFonts w:hint="eastAsia"/>
        </w:rPr>
        <w:t>ピストンの摺動性を制御できるのではないかと考えています。将来的に、柔軟エアシリンダは人間に直接働きかけるような支援ロボットやリハビリ機器に</w:t>
      </w:r>
      <w:r w:rsidR="000E12F7" w:rsidRPr="00350312">
        <w:rPr>
          <w:rFonts w:hint="eastAsia"/>
        </w:rPr>
        <w:t>活用するために、様々な分野の知識からのアプローチで開発に取り組んでいます</w:t>
      </w:r>
      <w:r w:rsidRPr="00350312">
        <w:rPr>
          <w:rFonts w:hint="eastAsia"/>
        </w:rPr>
        <w:t>。</w:t>
      </w:r>
    </w:p>
    <w:p w14:paraId="7A8EA43D" w14:textId="4D3FAFE5" w:rsidR="00001C85" w:rsidRDefault="00001C85" w:rsidP="00DE2D4D">
      <w:pPr>
        <w:rPr>
          <w:highlight w:val="yellow"/>
        </w:rPr>
      </w:pPr>
    </w:p>
    <w:p w14:paraId="1F4BC839" w14:textId="376D1B22" w:rsidR="00001C85" w:rsidRPr="00350C3D" w:rsidRDefault="00350C3D" w:rsidP="00DE2D4D">
      <w:r>
        <w:rPr>
          <w:rFonts w:hint="eastAsia"/>
        </w:rPr>
        <w:t xml:space="preserve">　</w:t>
      </w:r>
      <w:r w:rsidR="00001C85" w:rsidRPr="00350C3D">
        <w:rPr>
          <w:rFonts w:hint="eastAsia"/>
        </w:rPr>
        <w:t>私は現在、ロボティクスメカトロニクス研究室に所属し、柔らかいロボットに関する研究を行っています。柔らかいロボットとは</w:t>
      </w:r>
      <w:r w:rsidR="00F262C4" w:rsidRPr="00350C3D">
        <w:rPr>
          <w:rFonts w:hint="eastAsia"/>
        </w:rPr>
        <w:t>プラスチック</w:t>
      </w:r>
      <w:r w:rsidR="00001C85" w:rsidRPr="00350C3D">
        <w:rPr>
          <w:rFonts w:hint="eastAsia"/>
        </w:rPr>
        <w:t>樹脂やシリコーンゴムなどの柔らかい素材で構成されるロボットです。私の研究内容は「曲げられる柔軟なエアシリンダの開発」</w:t>
      </w:r>
      <w:r w:rsidR="00350312" w:rsidRPr="00350C3D">
        <w:rPr>
          <w:rFonts w:hint="eastAsia"/>
        </w:rPr>
        <w:t>です</w:t>
      </w:r>
      <w:r w:rsidR="00001C85" w:rsidRPr="00350C3D">
        <w:rPr>
          <w:rFonts w:hint="eastAsia"/>
        </w:rPr>
        <w:t>。従来のエアシリンダはストロークを長くするとそれに伴ってエアシリンダが大きくなってしまいます。</w:t>
      </w:r>
      <w:r w:rsidR="00277CC2" w:rsidRPr="00350C3D">
        <w:rPr>
          <w:rFonts w:hint="eastAsia"/>
        </w:rPr>
        <w:t>しかし、</w:t>
      </w:r>
      <w:r w:rsidR="0077149C">
        <w:rPr>
          <w:rFonts w:hint="eastAsia"/>
        </w:rPr>
        <w:t>現代</w:t>
      </w:r>
      <w:r w:rsidR="00001C85" w:rsidRPr="00350C3D">
        <w:rPr>
          <w:rFonts w:hint="eastAsia"/>
        </w:rPr>
        <w:t>の技術者はとても優秀である</w:t>
      </w:r>
      <w:r w:rsidR="00350312" w:rsidRPr="00350C3D">
        <w:rPr>
          <w:rFonts w:hint="eastAsia"/>
        </w:rPr>
        <w:t>ため</w:t>
      </w:r>
      <w:r w:rsidR="00001C85" w:rsidRPr="00350C3D">
        <w:rPr>
          <w:rFonts w:hint="eastAsia"/>
        </w:rPr>
        <w:t>、大きなエアシリンダを工場などに導入する場合は、多くの部品</w:t>
      </w:r>
      <w:r w:rsidR="00350312" w:rsidRPr="00350C3D">
        <w:rPr>
          <w:rFonts w:hint="eastAsia"/>
        </w:rPr>
        <w:t>削減</w:t>
      </w:r>
      <w:r w:rsidR="00001C85" w:rsidRPr="00350C3D">
        <w:rPr>
          <w:rFonts w:hint="eastAsia"/>
        </w:rPr>
        <w:t>や工夫を凝らし</w:t>
      </w:r>
      <w:r w:rsidR="00350312" w:rsidRPr="00350C3D">
        <w:rPr>
          <w:rFonts w:hint="eastAsia"/>
        </w:rPr>
        <w:t>た</w:t>
      </w:r>
      <w:r w:rsidR="00001C85" w:rsidRPr="00350C3D">
        <w:rPr>
          <w:rFonts w:hint="eastAsia"/>
        </w:rPr>
        <w:t>配置を行ってくれます。</w:t>
      </w:r>
      <w:r w:rsidR="00277CC2" w:rsidRPr="00350C3D">
        <w:rPr>
          <w:rFonts w:hint="eastAsia"/>
        </w:rPr>
        <w:t>また、従来のエアシリンダの多くは金属製で、高剛性・精密につくられています。そのため、</w:t>
      </w:r>
      <w:r w:rsidR="00EB2B65" w:rsidRPr="00350C3D">
        <w:rPr>
          <w:rFonts w:hint="eastAsia"/>
        </w:rPr>
        <w:t>専門知識を有した技術者が整備をする必要があります。</w:t>
      </w:r>
      <w:r w:rsidR="00001C85" w:rsidRPr="00350C3D">
        <w:rPr>
          <w:rFonts w:hint="eastAsia"/>
        </w:rPr>
        <w:t>曲げた状態で配置・動作ができる</w:t>
      </w:r>
      <w:r w:rsidR="00EB2B65" w:rsidRPr="00350C3D">
        <w:rPr>
          <w:rFonts w:hint="eastAsia"/>
        </w:rPr>
        <w:t>かつ柔軟素材製で、柔軟性・粗雑につくられる</w:t>
      </w:r>
      <w:r w:rsidR="00001C85" w:rsidRPr="00350C3D">
        <w:rPr>
          <w:rFonts w:hint="eastAsia"/>
        </w:rPr>
        <w:t>エアシリンダがあれば、</w:t>
      </w:r>
      <w:r>
        <w:rPr>
          <w:rFonts w:hint="eastAsia"/>
        </w:rPr>
        <w:t>技術者が</w:t>
      </w:r>
      <w:r w:rsidRPr="00350C3D">
        <w:rPr>
          <w:rFonts w:hint="eastAsia"/>
        </w:rPr>
        <w:t>部品削減や工夫を凝らした配置</w:t>
      </w:r>
      <w:r>
        <w:rPr>
          <w:rFonts w:hint="eastAsia"/>
        </w:rPr>
        <w:t>・</w:t>
      </w:r>
      <w:r w:rsidRPr="00350C3D">
        <w:rPr>
          <w:rFonts w:hint="eastAsia"/>
        </w:rPr>
        <w:t>整備をする</w:t>
      </w:r>
      <w:r w:rsidR="00001C85" w:rsidRPr="00350C3D">
        <w:rPr>
          <w:rFonts w:hint="eastAsia"/>
        </w:rPr>
        <w:t>必要もなくなるはずです。よって、エアシリンダ</w:t>
      </w:r>
      <w:r w:rsidR="008E495E" w:rsidRPr="00350C3D">
        <w:rPr>
          <w:rFonts w:hint="eastAsia"/>
        </w:rPr>
        <w:t>にゴムやプラスチック</w:t>
      </w:r>
      <w:r w:rsidR="00001C85" w:rsidRPr="00350C3D">
        <w:rPr>
          <w:rFonts w:hint="eastAsia"/>
        </w:rPr>
        <w:t>を用いることで、曲げた状態でも力を出せるエアシリンダの開発を行っています。</w:t>
      </w:r>
      <w:r w:rsidR="004B2D71" w:rsidRPr="00350C3D">
        <w:rPr>
          <w:rFonts w:hint="eastAsia"/>
        </w:rPr>
        <w:t>この柔軟エアシリンダには</w:t>
      </w:r>
      <w:r w:rsidR="00001C85" w:rsidRPr="00350C3D">
        <w:rPr>
          <w:rFonts w:hint="eastAsia"/>
        </w:rPr>
        <w:t>もう</w:t>
      </w:r>
      <w:r w:rsidR="00D44417">
        <w:rPr>
          <w:rFonts w:hint="eastAsia"/>
        </w:rPr>
        <w:t>ひと</w:t>
      </w:r>
      <w:r w:rsidR="00001C85" w:rsidRPr="00350C3D">
        <w:rPr>
          <w:rFonts w:hint="eastAsia"/>
        </w:rPr>
        <w:t>つ利点があります。それは、柔軟なシリンダは印加圧力によって径方向へ変形す</w:t>
      </w:r>
      <w:r w:rsidR="00AD1C90" w:rsidRPr="00350C3D">
        <w:rPr>
          <w:rFonts w:hint="eastAsia"/>
        </w:rPr>
        <w:t>ることです</w:t>
      </w:r>
      <w:r w:rsidR="00001C85" w:rsidRPr="00350C3D">
        <w:rPr>
          <w:rFonts w:hint="eastAsia"/>
        </w:rPr>
        <w:t>。この特性を生かして、印加圧力によ</w:t>
      </w:r>
      <w:r w:rsidR="00AD1C90" w:rsidRPr="00350C3D">
        <w:rPr>
          <w:rFonts w:hint="eastAsia"/>
        </w:rPr>
        <w:t>る</w:t>
      </w:r>
      <w:r w:rsidR="00001C85" w:rsidRPr="00350C3D">
        <w:rPr>
          <w:rFonts w:hint="eastAsia"/>
        </w:rPr>
        <w:t>ピストンの摺動性を制御できるのではないかと考えています。将来的に、柔軟エアシリンダは人間に直接働きかけるような支援ロボットやリハビリ機器に活用するために、様々な分野の知識からのアプローチで開発に取り組んでいます。</w:t>
      </w:r>
    </w:p>
    <w:p w14:paraId="58F8EA49" w14:textId="39AE3798" w:rsidR="00001C85" w:rsidRDefault="00001C85" w:rsidP="00DE2D4D">
      <w:pPr>
        <w:rPr>
          <w:highlight w:val="yellow"/>
        </w:rPr>
      </w:pPr>
    </w:p>
    <w:p w14:paraId="6B97A499" w14:textId="77777777" w:rsidR="0077079D" w:rsidRPr="00001C85" w:rsidRDefault="0077079D" w:rsidP="00DE2D4D">
      <w:pPr>
        <w:rPr>
          <w:highlight w:val="yellow"/>
        </w:rPr>
      </w:pPr>
    </w:p>
    <w:p w14:paraId="7A688906" w14:textId="567ED9F5" w:rsidR="00DE2D4D" w:rsidRPr="00001C85" w:rsidRDefault="00DE2D4D" w:rsidP="00DE2D4D">
      <w:pPr>
        <w:pStyle w:val="1"/>
        <w:rPr>
          <w:highlight w:val="yellow"/>
        </w:rPr>
      </w:pPr>
      <w:r w:rsidRPr="00001C85">
        <w:rPr>
          <w:rFonts w:hint="eastAsia"/>
          <w:highlight w:val="yellow"/>
        </w:rPr>
        <w:t>ＥＩＺＯに入社したら、どの職種でどのような仕事に取り組みたいですか？就職先選びの軸とその理由、インターンシップに参加して感じたことを交えお書きください。(</w:t>
      </w:r>
      <w:r w:rsidR="00A355DC">
        <w:rPr>
          <w:highlight w:val="yellow"/>
        </w:rPr>
        <w:t>900</w:t>
      </w:r>
      <w:r w:rsidRPr="00001C85">
        <w:rPr>
          <w:highlight w:val="yellow"/>
        </w:rPr>
        <w:t>)</w:t>
      </w:r>
    </w:p>
    <w:p w14:paraId="46A188A8" w14:textId="4F611DAB" w:rsidR="007A65F6" w:rsidRPr="00350C3D" w:rsidRDefault="007A65F6" w:rsidP="00DE2D4D">
      <w:r>
        <w:rPr>
          <w:rFonts w:hint="eastAsia"/>
        </w:rPr>
        <w:t xml:space="preserve">　</w:t>
      </w:r>
      <w:r w:rsidR="003E0807" w:rsidRPr="00350C3D">
        <w:rPr>
          <w:rFonts w:hint="eastAsia"/>
        </w:rPr>
        <w:t>私が貴社に入社した際には、</w:t>
      </w:r>
      <w:r w:rsidR="00D25A61" w:rsidRPr="00350C3D">
        <w:rPr>
          <w:rFonts w:hint="eastAsia"/>
        </w:rPr>
        <w:t>取り組みたいことが</w:t>
      </w:r>
      <w:r w:rsidR="00D25A61" w:rsidRPr="00350C3D">
        <w:rPr>
          <w:rFonts w:hint="eastAsia"/>
        </w:rPr>
        <w:t>2</w:t>
      </w:r>
      <w:r w:rsidR="00D25A61" w:rsidRPr="00350C3D">
        <w:rPr>
          <w:rFonts w:hint="eastAsia"/>
        </w:rPr>
        <w:t>点あります。</w:t>
      </w:r>
      <w:r w:rsidR="00D25A61" w:rsidRPr="00350C3D">
        <w:rPr>
          <w:rFonts w:hint="eastAsia"/>
        </w:rPr>
        <w:t>1</w:t>
      </w:r>
      <w:r w:rsidR="00D25A61" w:rsidRPr="00350C3D">
        <w:rPr>
          <w:rFonts w:hint="eastAsia"/>
        </w:rPr>
        <w:t>点目は、</w:t>
      </w:r>
      <w:r w:rsidR="0008560D" w:rsidRPr="00350C3D">
        <w:rPr>
          <w:rFonts w:hint="eastAsia"/>
        </w:rPr>
        <w:t>お客様がより長く安心して快適に使い続けられるような信頼性</w:t>
      </w:r>
      <w:r w:rsidR="00F872B7" w:rsidRPr="00350C3D">
        <w:rPr>
          <w:rFonts w:hint="eastAsia"/>
        </w:rPr>
        <w:t>のある</w:t>
      </w:r>
      <w:r w:rsidR="004F7B72" w:rsidRPr="00350C3D">
        <w:rPr>
          <w:rFonts w:hint="eastAsia"/>
        </w:rPr>
        <w:t>商品</w:t>
      </w:r>
      <w:r w:rsidR="0008560D" w:rsidRPr="00350C3D">
        <w:rPr>
          <w:rFonts w:hint="eastAsia"/>
        </w:rPr>
        <w:t>設計</w:t>
      </w:r>
      <w:r w:rsidR="00A20C9C" w:rsidRPr="00350C3D">
        <w:rPr>
          <w:rFonts w:hint="eastAsia"/>
        </w:rPr>
        <w:t>・開発</w:t>
      </w:r>
      <w:r w:rsidR="00D25A61" w:rsidRPr="00350C3D">
        <w:rPr>
          <w:rFonts w:hint="eastAsia"/>
        </w:rPr>
        <w:t>です</w:t>
      </w:r>
      <w:r w:rsidR="003E0807" w:rsidRPr="00350C3D">
        <w:rPr>
          <w:rFonts w:hint="eastAsia"/>
        </w:rPr>
        <w:t>。</w:t>
      </w:r>
      <w:r w:rsidR="0008560D" w:rsidRPr="00350C3D">
        <w:rPr>
          <w:rFonts w:hint="eastAsia"/>
        </w:rPr>
        <w:t>なぜなら、プログラ</w:t>
      </w:r>
      <w:r w:rsidR="00A20C9C" w:rsidRPr="00350C3D">
        <w:rPr>
          <w:rFonts w:hint="eastAsia"/>
        </w:rPr>
        <w:t>ミング</w:t>
      </w:r>
      <w:r w:rsidR="0008560D" w:rsidRPr="00350C3D">
        <w:rPr>
          <w:rFonts w:hint="eastAsia"/>
        </w:rPr>
        <w:t>教室で使用</w:t>
      </w:r>
      <w:r w:rsidR="004F7B72" w:rsidRPr="00350C3D">
        <w:rPr>
          <w:rFonts w:hint="eastAsia"/>
        </w:rPr>
        <w:t>している</w:t>
      </w:r>
      <w:r w:rsidR="0008560D" w:rsidRPr="00350C3D">
        <w:rPr>
          <w:rFonts w:hint="eastAsia"/>
        </w:rPr>
        <w:t>ロボットの</w:t>
      </w:r>
      <w:r w:rsidR="004F7B72" w:rsidRPr="00350C3D">
        <w:rPr>
          <w:rFonts w:hint="eastAsia"/>
        </w:rPr>
        <w:t>開発</w:t>
      </w:r>
      <w:r w:rsidR="0008560D" w:rsidRPr="00350C3D">
        <w:rPr>
          <w:rFonts w:hint="eastAsia"/>
        </w:rPr>
        <w:t>を行</w:t>
      </w:r>
      <w:r w:rsidR="004F7B72" w:rsidRPr="00350C3D">
        <w:rPr>
          <w:rFonts w:hint="eastAsia"/>
        </w:rPr>
        <w:t>い</w:t>
      </w:r>
      <w:r w:rsidR="0008560D" w:rsidRPr="00350C3D">
        <w:rPr>
          <w:rFonts w:hint="eastAsia"/>
        </w:rPr>
        <w:t>、子</w:t>
      </w:r>
      <w:r w:rsidR="004F7B72" w:rsidRPr="00350C3D">
        <w:rPr>
          <w:rFonts w:hint="eastAsia"/>
        </w:rPr>
        <w:t>ども</w:t>
      </w:r>
      <w:r w:rsidR="0008560D" w:rsidRPr="00350C3D">
        <w:rPr>
          <w:rFonts w:hint="eastAsia"/>
        </w:rPr>
        <w:t>たちがロボットを</w:t>
      </w:r>
      <w:r w:rsidR="004F7B72" w:rsidRPr="00350C3D">
        <w:rPr>
          <w:rFonts w:hint="eastAsia"/>
        </w:rPr>
        <w:t>使って</w:t>
      </w:r>
      <w:r w:rsidR="00A54477" w:rsidRPr="00350C3D">
        <w:rPr>
          <w:rFonts w:hint="eastAsia"/>
        </w:rPr>
        <w:t>楽しんでいる</w:t>
      </w:r>
      <w:r w:rsidR="0008560D" w:rsidRPr="00350C3D">
        <w:rPr>
          <w:rFonts w:hint="eastAsia"/>
        </w:rPr>
        <w:t>様子からやりがいを感じたからです。</w:t>
      </w:r>
      <w:r w:rsidR="00F872B7" w:rsidRPr="00350C3D">
        <w:rPr>
          <w:rFonts w:hint="eastAsia"/>
        </w:rPr>
        <w:t>この</w:t>
      </w:r>
      <w:r w:rsidR="003C316E" w:rsidRPr="00350C3D">
        <w:rPr>
          <w:rFonts w:hint="eastAsia"/>
        </w:rPr>
        <w:t>経験</w:t>
      </w:r>
      <w:r w:rsidR="003E0807" w:rsidRPr="00350C3D">
        <w:rPr>
          <w:rFonts w:hint="eastAsia"/>
        </w:rPr>
        <w:t>を生かして</w:t>
      </w:r>
      <w:r w:rsidR="003C316E" w:rsidRPr="00350C3D">
        <w:rPr>
          <w:rFonts w:hint="eastAsia"/>
        </w:rPr>
        <w:t>、貴社では子</w:t>
      </w:r>
      <w:r w:rsidR="004F7B72" w:rsidRPr="00350C3D">
        <w:rPr>
          <w:rFonts w:hint="eastAsia"/>
        </w:rPr>
        <w:t>ども</w:t>
      </w:r>
      <w:r w:rsidR="003C316E" w:rsidRPr="00350C3D">
        <w:rPr>
          <w:rFonts w:hint="eastAsia"/>
        </w:rPr>
        <w:t>たち</w:t>
      </w:r>
      <w:r w:rsidR="004F7B72" w:rsidRPr="00350C3D">
        <w:rPr>
          <w:rFonts w:hint="eastAsia"/>
        </w:rPr>
        <w:t>だけ</w:t>
      </w:r>
      <w:r w:rsidR="003C316E" w:rsidRPr="00350C3D">
        <w:rPr>
          <w:rFonts w:hint="eastAsia"/>
        </w:rPr>
        <w:t>ではなく</w:t>
      </w:r>
      <w:r w:rsidR="004F7B72" w:rsidRPr="00350C3D">
        <w:rPr>
          <w:rFonts w:hint="eastAsia"/>
        </w:rPr>
        <w:t>、</w:t>
      </w:r>
      <w:r w:rsidR="003C316E" w:rsidRPr="00350C3D">
        <w:rPr>
          <w:rFonts w:hint="eastAsia"/>
        </w:rPr>
        <w:t>大人</w:t>
      </w:r>
      <w:r w:rsidR="003E0807" w:rsidRPr="00350C3D">
        <w:rPr>
          <w:rFonts w:hint="eastAsia"/>
        </w:rPr>
        <w:t>に</w:t>
      </w:r>
      <w:r w:rsidR="00F872B7" w:rsidRPr="00350C3D">
        <w:rPr>
          <w:rFonts w:hint="eastAsia"/>
        </w:rPr>
        <w:t>も</w:t>
      </w:r>
      <w:r w:rsidR="003E0807" w:rsidRPr="00350C3D">
        <w:rPr>
          <w:rFonts w:hint="eastAsia"/>
        </w:rPr>
        <w:t>満足していただけるような</w:t>
      </w:r>
      <w:r w:rsidR="00A20C9C" w:rsidRPr="00350C3D">
        <w:rPr>
          <w:rFonts w:hint="eastAsia"/>
        </w:rPr>
        <w:t>商品設計・</w:t>
      </w:r>
      <w:r w:rsidR="003E0807" w:rsidRPr="00350C3D">
        <w:rPr>
          <w:rFonts w:hint="eastAsia"/>
        </w:rPr>
        <w:t>開発を行えるエンジニアとして活躍したいです。</w:t>
      </w:r>
      <w:r w:rsidR="00D25A61" w:rsidRPr="00350C3D">
        <w:rPr>
          <w:rFonts w:hint="eastAsia"/>
        </w:rPr>
        <w:t>2</w:t>
      </w:r>
      <w:r w:rsidR="00D25A61" w:rsidRPr="00350C3D">
        <w:rPr>
          <w:rFonts w:hint="eastAsia"/>
        </w:rPr>
        <w:t>点目は、</w:t>
      </w:r>
      <w:r w:rsidR="00DF7778" w:rsidRPr="00350C3D">
        <w:rPr>
          <w:rFonts w:hint="eastAsia"/>
        </w:rPr>
        <w:t>将来的に</w:t>
      </w:r>
      <w:r w:rsidR="009F3166" w:rsidRPr="00350C3D">
        <w:rPr>
          <w:rFonts w:hint="eastAsia"/>
        </w:rPr>
        <w:t>企画・開発・生産・営業の幅広い分野を生かしたマネジメントを行</w:t>
      </w:r>
      <w:r w:rsidR="00D25A61" w:rsidRPr="00350C3D">
        <w:rPr>
          <w:rFonts w:hint="eastAsia"/>
        </w:rPr>
        <w:t>うことです</w:t>
      </w:r>
      <w:r w:rsidR="009F3166" w:rsidRPr="00350C3D">
        <w:rPr>
          <w:rFonts w:hint="eastAsia"/>
        </w:rPr>
        <w:t>。</w:t>
      </w:r>
      <w:r w:rsidR="00D25A61" w:rsidRPr="00350C3D">
        <w:rPr>
          <w:rFonts w:hint="eastAsia"/>
        </w:rPr>
        <w:t>インターンシップでの会社説明会において、貴社が「製販一貫体制」であることだけでなく、カメラ・ネットワークエンコーダなどの技術を持った企業の</w:t>
      </w:r>
      <w:r w:rsidR="00D25A61" w:rsidRPr="00350C3D">
        <w:rPr>
          <w:rFonts w:hint="eastAsia"/>
        </w:rPr>
        <w:t>M</w:t>
      </w:r>
      <w:r w:rsidR="00D25A61" w:rsidRPr="00350C3D">
        <w:t>&amp;A</w:t>
      </w:r>
      <w:r w:rsidR="00D25A61" w:rsidRPr="00350C3D">
        <w:rPr>
          <w:rFonts w:hint="eastAsia"/>
        </w:rPr>
        <w:t>を行い、貴社が幅広い技術を有していることを改めて学びました。</w:t>
      </w:r>
      <w:r w:rsidR="00D25A61" w:rsidRPr="00350C3D">
        <w:rPr>
          <w:rFonts w:hint="eastAsia"/>
        </w:rPr>
        <w:t>また</w:t>
      </w:r>
      <w:r w:rsidR="00976D59" w:rsidRPr="00350C3D">
        <w:rPr>
          <w:rFonts w:hint="eastAsia"/>
        </w:rPr>
        <w:t>、</w:t>
      </w:r>
      <w:r w:rsidR="00B240B4" w:rsidRPr="00350C3D">
        <w:rPr>
          <w:rFonts w:hint="eastAsia"/>
        </w:rPr>
        <w:t>大学の予算で行っているアプリ開発の経験</w:t>
      </w:r>
      <w:r w:rsidR="00466A04" w:rsidRPr="00350C3D">
        <w:rPr>
          <w:rFonts w:hint="eastAsia"/>
        </w:rPr>
        <w:t>から</w:t>
      </w:r>
      <w:r w:rsidR="00B240B4" w:rsidRPr="00350C3D">
        <w:rPr>
          <w:rFonts w:hint="eastAsia"/>
        </w:rPr>
        <w:t>マネジメントにやりがいを感じたからです。</w:t>
      </w:r>
      <w:r w:rsidR="00F872B7" w:rsidRPr="00350C3D">
        <w:rPr>
          <w:rFonts w:hint="eastAsia"/>
        </w:rPr>
        <w:t>アプリ</w:t>
      </w:r>
      <w:r w:rsidR="00A51AA8" w:rsidRPr="00350C3D">
        <w:rPr>
          <w:rFonts w:hint="eastAsia"/>
        </w:rPr>
        <w:t>開発ではアプリの</w:t>
      </w:r>
      <w:r w:rsidR="00F872B7" w:rsidRPr="00350C3D">
        <w:rPr>
          <w:rFonts w:hint="eastAsia"/>
        </w:rPr>
        <w:t>ワイヤ</w:t>
      </w:r>
      <w:r w:rsidR="00862885" w:rsidRPr="00350C3D">
        <w:rPr>
          <w:rFonts w:hint="eastAsia"/>
        </w:rPr>
        <w:t>ー</w:t>
      </w:r>
      <w:r w:rsidR="00F872B7" w:rsidRPr="00350C3D">
        <w:rPr>
          <w:rFonts w:hint="eastAsia"/>
        </w:rPr>
        <w:t>フレーム・設計書など</w:t>
      </w:r>
      <w:r w:rsidR="00225206" w:rsidRPr="00350C3D">
        <w:rPr>
          <w:rFonts w:hint="eastAsia"/>
        </w:rPr>
        <w:t>の</w:t>
      </w:r>
      <w:r w:rsidR="00F872B7" w:rsidRPr="00350C3D">
        <w:rPr>
          <w:rFonts w:hint="eastAsia"/>
        </w:rPr>
        <w:t>作成</w:t>
      </w:r>
      <w:r w:rsidR="00225206" w:rsidRPr="00350C3D">
        <w:rPr>
          <w:rFonts w:hint="eastAsia"/>
        </w:rPr>
        <w:t>、</w:t>
      </w:r>
      <w:r w:rsidR="00F872B7" w:rsidRPr="00350C3D">
        <w:rPr>
          <w:rFonts w:hint="eastAsia"/>
        </w:rPr>
        <w:t>クライアント</w:t>
      </w:r>
      <w:r w:rsidR="00862885" w:rsidRPr="00350C3D">
        <w:rPr>
          <w:rFonts w:hint="eastAsia"/>
        </w:rPr>
        <w:t>への営業活動</w:t>
      </w:r>
      <w:r w:rsidR="00F872B7" w:rsidRPr="00350C3D">
        <w:rPr>
          <w:rFonts w:hint="eastAsia"/>
        </w:rPr>
        <w:t>、開発に</w:t>
      </w:r>
      <w:r w:rsidR="00862885" w:rsidRPr="00350C3D">
        <w:rPr>
          <w:rFonts w:hint="eastAsia"/>
        </w:rPr>
        <w:t>携わりながら</w:t>
      </w:r>
      <w:r w:rsidR="00225206" w:rsidRPr="00350C3D">
        <w:rPr>
          <w:rFonts w:hint="eastAsia"/>
        </w:rPr>
        <w:t>リーダーとして</w:t>
      </w:r>
      <w:r w:rsidR="00862885" w:rsidRPr="00350C3D">
        <w:rPr>
          <w:rFonts w:hint="eastAsia"/>
        </w:rPr>
        <w:t>メンバー</w:t>
      </w:r>
      <w:r w:rsidR="00225206" w:rsidRPr="00350C3D">
        <w:rPr>
          <w:rFonts w:hint="eastAsia"/>
        </w:rPr>
        <w:t>へ</w:t>
      </w:r>
      <w:r w:rsidR="00862885" w:rsidRPr="00350C3D">
        <w:rPr>
          <w:rFonts w:hint="eastAsia"/>
        </w:rPr>
        <w:t>指示を行いました</w:t>
      </w:r>
      <w:r w:rsidR="00F872B7" w:rsidRPr="00350C3D">
        <w:rPr>
          <w:rFonts w:hint="eastAsia"/>
        </w:rPr>
        <w:t>。</w:t>
      </w:r>
      <w:r w:rsidR="00A51AA8" w:rsidRPr="00350C3D">
        <w:rPr>
          <w:rFonts w:hint="eastAsia"/>
        </w:rPr>
        <w:t>この経験から、</w:t>
      </w:r>
      <w:r w:rsidR="00B01F30" w:rsidRPr="00350C3D">
        <w:rPr>
          <w:rFonts w:hint="eastAsia"/>
        </w:rPr>
        <w:t>その幅広い知識</w:t>
      </w:r>
      <w:r w:rsidR="00A51AA8" w:rsidRPr="00350C3D">
        <w:rPr>
          <w:rFonts w:hint="eastAsia"/>
        </w:rPr>
        <w:t>・知見</w:t>
      </w:r>
      <w:r w:rsidR="00B01F30" w:rsidRPr="00350C3D">
        <w:rPr>
          <w:rFonts w:hint="eastAsia"/>
        </w:rPr>
        <w:t>をマネジメントに生かすという点</w:t>
      </w:r>
      <w:r w:rsidR="0022550A" w:rsidRPr="00350C3D">
        <w:rPr>
          <w:rFonts w:hint="eastAsia"/>
        </w:rPr>
        <w:t>に</w:t>
      </w:r>
      <w:r w:rsidR="00A51AA8" w:rsidRPr="00350C3D">
        <w:rPr>
          <w:rFonts w:hint="eastAsia"/>
        </w:rPr>
        <w:t>やりがいを感</w:t>
      </w:r>
      <w:r w:rsidR="009C3299" w:rsidRPr="00350C3D">
        <w:rPr>
          <w:rFonts w:hint="eastAsia"/>
        </w:rPr>
        <w:t>じました</w:t>
      </w:r>
      <w:r w:rsidR="00B01F30" w:rsidRPr="00350C3D">
        <w:rPr>
          <w:rFonts w:hint="eastAsia"/>
        </w:rPr>
        <w:t>。</w:t>
      </w:r>
      <w:r w:rsidR="008259AD" w:rsidRPr="00350C3D">
        <w:rPr>
          <w:rFonts w:hint="eastAsia"/>
        </w:rPr>
        <w:t>また、</w:t>
      </w:r>
      <w:r w:rsidR="009C3299" w:rsidRPr="00350C3D">
        <w:rPr>
          <w:rFonts w:hint="eastAsia"/>
        </w:rPr>
        <w:t>マネジメントには製品の技術に関する知識はもちろん、全体像の把握</w:t>
      </w:r>
      <w:r w:rsidR="009C3299" w:rsidRPr="00350C3D">
        <w:rPr>
          <w:rFonts w:hint="eastAsia"/>
        </w:rPr>
        <w:t>が重要であることを学びました</w:t>
      </w:r>
      <w:r w:rsidR="009C3299" w:rsidRPr="00350C3D">
        <w:rPr>
          <w:rFonts w:hint="eastAsia"/>
        </w:rPr>
        <w:t>。</w:t>
      </w:r>
      <w:r w:rsidR="007321CD" w:rsidRPr="00350C3D">
        <w:rPr>
          <w:rFonts w:hint="eastAsia"/>
        </w:rPr>
        <w:t>そのため、</w:t>
      </w:r>
      <w:r w:rsidR="0022550A" w:rsidRPr="00350C3D">
        <w:rPr>
          <w:rFonts w:hint="eastAsia"/>
        </w:rPr>
        <w:t>まずは</w:t>
      </w:r>
      <w:r w:rsidR="007321CD" w:rsidRPr="00350C3D">
        <w:rPr>
          <w:rFonts w:hint="eastAsia"/>
        </w:rPr>
        <w:t>開発職として経験や技術を積み、</w:t>
      </w:r>
      <w:r w:rsidR="0022550A" w:rsidRPr="00350C3D">
        <w:rPr>
          <w:rFonts w:hint="eastAsia"/>
        </w:rPr>
        <w:t>将来</w:t>
      </w:r>
      <w:r w:rsidR="007321CD" w:rsidRPr="00350C3D">
        <w:rPr>
          <w:rFonts w:hint="eastAsia"/>
        </w:rPr>
        <w:t>的に</w:t>
      </w:r>
      <w:r w:rsidR="0022550A" w:rsidRPr="00350C3D">
        <w:rPr>
          <w:rFonts w:hint="eastAsia"/>
        </w:rPr>
        <w:t>それらの経験や知識を生かした管理職に就きたいと考えています。</w:t>
      </w:r>
    </w:p>
    <w:p w14:paraId="1B44F727" w14:textId="5722F9DA" w:rsidR="0022550A" w:rsidRDefault="007A65F6" w:rsidP="00DE2D4D">
      <w:r w:rsidRPr="00350C3D">
        <w:rPr>
          <w:rFonts w:hint="eastAsia"/>
        </w:rPr>
        <w:t xml:space="preserve">　</w:t>
      </w:r>
      <w:r w:rsidR="009F3166" w:rsidRPr="00350C3D">
        <w:rPr>
          <w:rFonts w:hint="eastAsia"/>
        </w:rPr>
        <w:t>就職</w:t>
      </w:r>
      <w:r w:rsidR="00311348" w:rsidRPr="00350C3D">
        <w:rPr>
          <w:rFonts w:hint="eastAsia"/>
        </w:rPr>
        <w:t>先</w:t>
      </w:r>
      <w:r w:rsidR="009F3166" w:rsidRPr="00350C3D">
        <w:rPr>
          <w:rFonts w:hint="eastAsia"/>
        </w:rPr>
        <w:t>選びの軸は「</w:t>
      </w:r>
      <w:r w:rsidR="00A54477" w:rsidRPr="00350C3D">
        <w:rPr>
          <w:rFonts w:hint="eastAsia"/>
        </w:rPr>
        <w:t>高品質な</w:t>
      </w:r>
      <w:r w:rsidR="00AC1F34" w:rsidRPr="00350C3D">
        <w:rPr>
          <w:rFonts w:hint="eastAsia"/>
        </w:rPr>
        <w:t>製品の設計・開発を</w:t>
      </w:r>
      <w:r w:rsidR="00A54477" w:rsidRPr="00350C3D">
        <w:rPr>
          <w:rFonts w:hint="eastAsia"/>
        </w:rPr>
        <w:t>し、</w:t>
      </w:r>
      <w:r w:rsidR="00AC1F34" w:rsidRPr="00350C3D">
        <w:rPr>
          <w:rFonts w:hint="eastAsia"/>
        </w:rPr>
        <w:t>自身が成長できる</w:t>
      </w:r>
      <w:r w:rsidR="00311348" w:rsidRPr="00350C3D">
        <w:rPr>
          <w:rFonts w:hint="eastAsia"/>
        </w:rPr>
        <w:t>か</w:t>
      </w:r>
      <w:r w:rsidR="009F3166" w:rsidRPr="00350C3D">
        <w:rPr>
          <w:rFonts w:hint="eastAsia"/>
        </w:rPr>
        <w:t>」</w:t>
      </w:r>
      <w:r w:rsidR="00AC1F34" w:rsidRPr="00350C3D">
        <w:rPr>
          <w:rFonts w:hint="eastAsia"/>
        </w:rPr>
        <w:t>です。</w:t>
      </w:r>
      <w:r w:rsidR="00311348" w:rsidRPr="00350C3D">
        <w:rPr>
          <w:rFonts w:hint="eastAsia"/>
        </w:rPr>
        <w:t>貴社は、</w:t>
      </w:r>
      <w:r w:rsidR="00466A04" w:rsidRPr="00350C3D">
        <w:rPr>
          <w:rFonts w:hint="eastAsia"/>
        </w:rPr>
        <w:t>品質へのこだわりが強く、信頼性の高い製品を開発している企業</w:t>
      </w:r>
      <w:r w:rsidR="00311348" w:rsidRPr="00350C3D">
        <w:rPr>
          <w:rFonts w:hint="eastAsia"/>
        </w:rPr>
        <w:t>であるため</w:t>
      </w:r>
      <w:r w:rsidR="00A51AA8" w:rsidRPr="00350C3D">
        <w:rPr>
          <w:rFonts w:hint="eastAsia"/>
        </w:rPr>
        <w:t>、</w:t>
      </w:r>
      <w:r w:rsidR="00466A04" w:rsidRPr="00350C3D">
        <w:rPr>
          <w:rFonts w:hint="eastAsia"/>
        </w:rPr>
        <w:t>常に</w:t>
      </w:r>
      <w:r w:rsidR="00394CB2" w:rsidRPr="00350C3D">
        <w:rPr>
          <w:rFonts w:hint="eastAsia"/>
        </w:rPr>
        <w:t>技術が更新され続けます。</w:t>
      </w:r>
      <w:r w:rsidR="009C1B32" w:rsidRPr="00350C3D">
        <w:rPr>
          <w:rFonts w:hint="eastAsia"/>
        </w:rPr>
        <w:t>また、</w:t>
      </w:r>
      <w:r w:rsidR="009C1B32" w:rsidRPr="00350C3D">
        <w:rPr>
          <w:rFonts w:hint="eastAsia"/>
        </w:rPr>
        <w:t>インターンシップ</w:t>
      </w:r>
      <w:r w:rsidR="009C1B32" w:rsidRPr="00350C3D">
        <w:rPr>
          <w:rFonts w:hint="eastAsia"/>
        </w:rPr>
        <w:t>の際に</w:t>
      </w:r>
      <w:r w:rsidR="009C1B32" w:rsidRPr="00350C3D">
        <w:rPr>
          <w:rFonts w:hint="eastAsia"/>
        </w:rPr>
        <w:t>先輩社員の方が丁寧に</w:t>
      </w:r>
      <w:r w:rsidR="009C1B32" w:rsidRPr="00350C3D">
        <w:rPr>
          <w:rFonts w:hint="eastAsia"/>
        </w:rPr>
        <w:t>私の</w:t>
      </w:r>
      <w:r w:rsidR="009C1B32" w:rsidRPr="00350C3D">
        <w:rPr>
          <w:rFonts w:hint="eastAsia"/>
        </w:rPr>
        <w:t>質問に答えてくださいました。</w:t>
      </w:r>
      <w:r w:rsidR="009C1B32" w:rsidRPr="00350C3D">
        <w:rPr>
          <w:rFonts w:hint="eastAsia"/>
        </w:rPr>
        <w:t>たくさんの</w:t>
      </w:r>
      <w:r w:rsidR="009C1B32" w:rsidRPr="00350C3D">
        <w:rPr>
          <w:rFonts w:hint="eastAsia"/>
        </w:rPr>
        <w:t>質問</w:t>
      </w:r>
      <w:r w:rsidR="009C1B32" w:rsidRPr="00350C3D">
        <w:rPr>
          <w:rFonts w:hint="eastAsia"/>
        </w:rPr>
        <w:t>に対して、先輩社員の方々は</w:t>
      </w:r>
      <w:r w:rsidR="009C1B32" w:rsidRPr="00350C3D">
        <w:rPr>
          <w:rFonts w:hint="eastAsia"/>
        </w:rPr>
        <w:t>真摯に向き合ってくれました。そのような</w:t>
      </w:r>
      <w:r w:rsidR="009C1B32" w:rsidRPr="00350C3D">
        <w:rPr>
          <w:rFonts w:hint="eastAsia"/>
        </w:rPr>
        <w:t>点から</w:t>
      </w:r>
      <w:r w:rsidR="009C1B32" w:rsidRPr="00350C3D">
        <w:rPr>
          <w:rFonts w:hint="eastAsia"/>
        </w:rPr>
        <w:t>、貴社に入社した後でもしっかりとしたサポートが期待でき、働きやすい会社であると感じました。</w:t>
      </w:r>
      <w:r w:rsidR="00394CB2" w:rsidRPr="00350C3D">
        <w:rPr>
          <w:rFonts w:hint="eastAsia"/>
        </w:rPr>
        <w:t>そ</w:t>
      </w:r>
      <w:r w:rsidR="00311348" w:rsidRPr="00350C3D">
        <w:rPr>
          <w:rFonts w:hint="eastAsia"/>
        </w:rPr>
        <w:t>のような</w:t>
      </w:r>
      <w:r w:rsidR="00394CB2" w:rsidRPr="00350C3D">
        <w:rPr>
          <w:rFonts w:hint="eastAsia"/>
        </w:rPr>
        <w:t>中で、先端技術を間近に</w:t>
      </w:r>
      <w:r w:rsidR="00A65905" w:rsidRPr="00350C3D">
        <w:rPr>
          <w:rFonts w:hint="eastAsia"/>
        </w:rPr>
        <w:t>感じ</w:t>
      </w:r>
      <w:r w:rsidR="00394CB2" w:rsidRPr="00350C3D">
        <w:rPr>
          <w:rFonts w:hint="eastAsia"/>
        </w:rPr>
        <w:t>成長し</w:t>
      </w:r>
      <w:r w:rsidR="00A65905" w:rsidRPr="00350C3D">
        <w:rPr>
          <w:rFonts w:hint="eastAsia"/>
        </w:rPr>
        <w:t>続け</w:t>
      </w:r>
      <w:r w:rsidR="00394CB2" w:rsidRPr="00350C3D">
        <w:rPr>
          <w:rFonts w:hint="eastAsia"/>
        </w:rPr>
        <w:t>たいと考えています。特に御社は、海外にもシェアを誇っておりグローバル</w:t>
      </w:r>
      <w:r w:rsidR="0077079D" w:rsidRPr="00350C3D">
        <w:rPr>
          <w:rFonts w:hint="eastAsia"/>
        </w:rPr>
        <w:t>な</w:t>
      </w:r>
      <w:r w:rsidR="00394CB2" w:rsidRPr="00350C3D">
        <w:rPr>
          <w:rFonts w:hint="eastAsia"/>
        </w:rPr>
        <w:t>技術力が保証されているため、自身が成長できる企業であると思っております。</w:t>
      </w:r>
    </w:p>
    <w:p w14:paraId="2853CB45" w14:textId="77777777" w:rsidR="009C1B32" w:rsidRDefault="009C1B32" w:rsidP="00DE2D4D">
      <w:pPr>
        <w:rPr>
          <w:rFonts w:hint="eastAsia"/>
        </w:rPr>
      </w:pPr>
    </w:p>
    <w:p w14:paraId="63F0F77E" w14:textId="1601A616" w:rsidR="00E54ABF" w:rsidRDefault="0022550A" w:rsidP="00DE2D4D">
      <w:pPr>
        <w:rPr>
          <w:rFonts w:hint="eastAsia"/>
        </w:rPr>
      </w:pPr>
      <w:r>
        <w:rPr>
          <w:rFonts w:hint="eastAsia"/>
        </w:rPr>
        <w:t xml:space="preserve">　</w:t>
      </w:r>
    </w:p>
    <w:p w14:paraId="3AFCEF02" w14:textId="77777777" w:rsidR="00AD1C90" w:rsidRDefault="00AD1C90" w:rsidP="00DE2D4D"/>
    <w:p w14:paraId="757EE639" w14:textId="2FB482DC" w:rsidR="00DE2D4D" w:rsidRDefault="00DE2D4D" w:rsidP="00DE2D4D">
      <w:pPr>
        <w:pStyle w:val="1"/>
      </w:pPr>
      <w:r>
        <w:rPr>
          <w:rFonts w:hint="eastAsia"/>
        </w:rPr>
        <w:lastRenderedPageBreak/>
        <w:t>自己P</w:t>
      </w:r>
      <w:r>
        <w:t>R</w:t>
      </w:r>
    </w:p>
    <w:p w14:paraId="3B0D0398" w14:textId="60E4D5CB" w:rsidR="004F2EA0" w:rsidRDefault="001B757D" w:rsidP="004F2EA0">
      <w:r w:rsidRPr="001B757D">
        <w:rPr>
          <w:rFonts w:hint="eastAsia"/>
        </w:rPr>
        <w:t>私の強みは、思いついたことをすぐに実行できる「行動力」です。私は常日頃、学生がアルバイトではなく自ら営業やモノづくりを行ってお金を生み出す方法はないのかと思っていました。そこで、学生ならではのフットワークの軽さと発想力で一般企業へのアプローチをしたいと思い起業しました。起業後は慣れない法人手続きや営業を行いながら、アプリや</w:t>
      </w:r>
      <w:r w:rsidRPr="001B757D">
        <w:rPr>
          <w:rFonts w:hint="eastAsia"/>
        </w:rPr>
        <w:t>IoT</w:t>
      </w:r>
      <w:r w:rsidRPr="001B757D">
        <w:rPr>
          <w:rFonts w:hint="eastAsia"/>
        </w:rPr>
        <w:t>機器の開発を行いました。苦労したことは</w:t>
      </w:r>
      <w:r w:rsidRPr="001B757D">
        <w:rPr>
          <w:rFonts w:hint="eastAsia"/>
        </w:rPr>
        <w:t>2</w:t>
      </w:r>
      <w:r w:rsidRPr="001B757D">
        <w:rPr>
          <w:rFonts w:hint="eastAsia"/>
        </w:rPr>
        <w:t>点あります。１つ目は、やったことのない登記手続きや助成金申請です。法務局や知り合いにききながら事務手続きを行いました。</w:t>
      </w:r>
      <w:r w:rsidRPr="001B757D">
        <w:rPr>
          <w:rFonts w:hint="eastAsia"/>
        </w:rPr>
        <w:t>2</w:t>
      </w:r>
      <w:r w:rsidRPr="001B757D">
        <w:rPr>
          <w:rFonts w:hint="eastAsia"/>
        </w:rPr>
        <w:t>つ目は、お客様のニーズに沿った提案を行うことです。ニーズに沿った提案を行うためには、お客様の情報を下調べすることと、お話を伺う際はお互いの合意形成をとるということが大切だと分かりました。様々な提案をお客様にさせてもらい案件を頂くことができましたが、学業との両立することが困難となり、会社を畳むことにしました。しかし、学生がお金を生み出すことを諦めたくなかったので、知り合いの教授や社長に営業をして、アプリ開発や業務自動化などの案件を頂くことが出来ました。この経験より、思いを実行できる「行動力」があるのはもちろんですが、失敗を通してフィードバックができる人材だと思っております。</w:t>
      </w:r>
    </w:p>
    <w:p w14:paraId="0C146AF0" w14:textId="0657318A" w:rsidR="004930F8" w:rsidRDefault="004930F8" w:rsidP="004F2EA0"/>
    <w:p w14:paraId="5A141F06" w14:textId="4708C166" w:rsidR="004930F8" w:rsidRDefault="004930F8" w:rsidP="004F2EA0">
      <w:r>
        <w:rPr>
          <w:rFonts w:hint="eastAsia"/>
        </w:rPr>
        <w:t>・あまり起業のことは言わないほうがいいかも</w:t>
      </w:r>
    </w:p>
    <w:p w14:paraId="35F04D9B" w14:textId="796BE759" w:rsidR="004930F8" w:rsidRPr="004F2EA0" w:rsidRDefault="004930F8" w:rsidP="004F2EA0">
      <w:r>
        <w:rPr>
          <w:rFonts w:hint="eastAsia"/>
        </w:rPr>
        <w:t>・言った方が良い企業もある</w:t>
      </w:r>
    </w:p>
    <w:p w14:paraId="52BBB5A6" w14:textId="31E93C37" w:rsidR="00DE2D4D" w:rsidRDefault="00DE2D4D" w:rsidP="00DE2D4D">
      <w:pPr>
        <w:pStyle w:val="1"/>
      </w:pPr>
      <w:r>
        <w:rPr>
          <w:rFonts w:hint="eastAsia"/>
        </w:rPr>
        <w:t>志望動機</w:t>
      </w:r>
      <w:r w:rsidR="00553A3A">
        <w:rPr>
          <w:rFonts w:hint="eastAsia"/>
        </w:rPr>
        <w:t>(</w:t>
      </w:r>
      <w:r w:rsidR="00553A3A">
        <w:t>250)</w:t>
      </w:r>
    </w:p>
    <w:p w14:paraId="0ED68079" w14:textId="28337A19" w:rsidR="00DE2D4D" w:rsidRDefault="001B757D" w:rsidP="00DE2D4D">
      <w:r>
        <w:rPr>
          <w:rFonts w:hint="eastAsia"/>
        </w:rPr>
        <w:t>・</w:t>
      </w:r>
      <w:r w:rsidRPr="001B757D">
        <w:rPr>
          <w:rFonts w:hint="eastAsia"/>
        </w:rPr>
        <w:t>私はプログラム教室を独自で行っている学生団体に所属しています。その中で私は、プログラム教室で使用するロボットの基板設計を主に行っています。そこで、私が設計した基板を見て子供たちがわくわくしている様子を見て非常にやりがいを感じていました。</w:t>
      </w:r>
    </w:p>
    <w:p w14:paraId="192075F1" w14:textId="75691A85" w:rsidR="001B757D" w:rsidRDefault="001B757D" w:rsidP="00DE2D4D">
      <w:r>
        <w:rPr>
          <w:rFonts w:hint="eastAsia"/>
        </w:rPr>
        <w:t>・自分の経験と</w:t>
      </w:r>
      <w:r>
        <w:rPr>
          <w:rFonts w:hint="eastAsia"/>
        </w:rPr>
        <w:t>E</w:t>
      </w:r>
      <w:r>
        <w:t>IZO</w:t>
      </w:r>
      <w:r>
        <w:rPr>
          <w:rFonts w:hint="eastAsia"/>
        </w:rPr>
        <w:t>の共通点</w:t>
      </w:r>
    </w:p>
    <w:p w14:paraId="46719705" w14:textId="2812EC5F" w:rsidR="001B757D" w:rsidRDefault="001B757D" w:rsidP="00DE2D4D">
      <w:r>
        <w:rPr>
          <w:rFonts w:hint="eastAsia"/>
        </w:rPr>
        <w:t>・</w:t>
      </w:r>
      <w:r w:rsidRPr="001B757D">
        <w:rPr>
          <w:rFonts w:hint="eastAsia"/>
        </w:rPr>
        <w:t>そこで貴社では、製品の外側はもちろん内側の機構・基板なども含めて、お客様が使っていてワクワク・興奮するような製品を設計・開発していきたいと思っております。</w:t>
      </w:r>
    </w:p>
    <w:p w14:paraId="09EAEB3E" w14:textId="34285B61" w:rsidR="00DE2D4D" w:rsidRDefault="00DE2D4D" w:rsidP="00DE2D4D">
      <w:pPr>
        <w:pStyle w:val="1"/>
      </w:pPr>
      <w:r>
        <w:rPr>
          <w:rFonts w:hint="eastAsia"/>
        </w:rPr>
        <w:t>学生時代に打ち込んだこと</w:t>
      </w:r>
      <w:r w:rsidR="00553A3A">
        <w:rPr>
          <w:rFonts w:hint="eastAsia"/>
        </w:rPr>
        <w:t>(</w:t>
      </w:r>
      <w:r w:rsidR="00553A3A">
        <w:t>300)</w:t>
      </w:r>
    </w:p>
    <w:p w14:paraId="317E11E2" w14:textId="4242CA0B" w:rsidR="00192139" w:rsidRDefault="00553A3A" w:rsidP="00192139">
      <w:r w:rsidRPr="00553A3A">
        <w:rPr>
          <w:rFonts w:hint="eastAsia"/>
        </w:rPr>
        <w:t>学生時代に打ち込んだことは「アルバイト」です。内容は遺跡から発掘される史料のゲノム解析の装置開発です。これを始めた理由は、自身の能力を機械系以外で役立てたかったからです。</w:t>
      </w:r>
      <w:r w:rsidR="00192139">
        <w:rPr>
          <w:rFonts w:hint="eastAsia"/>
        </w:rPr>
        <w:t>苦労したことは、使用者の要望をすべて網羅する装置を開発することです。</w:t>
      </w:r>
      <w:r w:rsidR="007D577D">
        <w:rPr>
          <w:rFonts w:hint="eastAsia"/>
        </w:rPr>
        <w:t>まず、使用者の要望に応えるため</w:t>
      </w:r>
      <w:r w:rsidRPr="00553A3A">
        <w:rPr>
          <w:rFonts w:hint="eastAsia"/>
        </w:rPr>
        <w:t>ゲノム解析の実験</w:t>
      </w:r>
      <w:r w:rsidR="007D577D">
        <w:rPr>
          <w:rFonts w:hint="eastAsia"/>
        </w:rPr>
        <w:t>について学びました。</w:t>
      </w:r>
      <w:r w:rsidR="00E73A67">
        <w:rPr>
          <w:rFonts w:hint="eastAsia"/>
        </w:rPr>
        <w:t>その結果、装置の操作性・堅牢性・モバイル性・耐薬品性が必要であるとわかりました。</w:t>
      </w:r>
      <w:r w:rsidR="007D577D">
        <w:rPr>
          <w:rFonts w:hint="eastAsia"/>
        </w:rPr>
        <w:t>そして、どのように</w:t>
      </w:r>
      <w:r w:rsidRPr="00553A3A">
        <w:rPr>
          <w:rFonts w:hint="eastAsia"/>
        </w:rPr>
        <w:t>機械化できるのか検討し、部品選定・設計を行いました。</w:t>
      </w:r>
      <w:r w:rsidR="00192139">
        <w:rPr>
          <w:rFonts w:hint="eastAsia"/>
        </w:rPr>
        <w:t>これらの経験から、使用者の要望に沿った開発のノウハウを学びました。</w:t>
      </w:r>
    </w:p>
    <w:p w14:paraId="15C5DB52" w14:textId="4C80D428" w:rsidR="00553A3A" w:rsidRPr="00192139" w:rsidRDefault="00553A3A" w:rsidP="00553A3A"/>
    <w:p w14:paraId="36FF743B" w14:textId="011AD50D" w:rsidR="00553A3A" w:rsidRDefault="00553A3A" w:rsidP="00553A3A"/>
    <w:p w14:paraId="1CA3BCD3" w14:textId="2EDAF6DC" w:rsidR="00553A3A" w:rsidRDefault="00553A3A" w:rsidP="00553A3A">
      <w:r>
        <w:rPr>
          <w:rFonts w:hint="eastAsia"/>
        </w:rPr>
        <w:t>・</w:t>
      </w:r>
      <w:r w:rsidR="008C084E">
        <w:rPr>
          <w:rFonts w:hint="eastAsia"/>
        </w:rPr>
        <w:t>(</w:t>
      </w:r>
      <w:r w:rsidR="008C084E">
        <w:rPr>
          <w:rFonts w:hint="eastAsia"/>
        </w:rPr>
        <w:t>結果</w:t>
      </w:r>
      <w:r w:rsidR="008C084E">
        <w:t>)</w:t>
      </w:r>
      <w:r w:rsidR="00562050">
        <w:rPr>
          <w:rFonts w:hint="eastAsia"/>
        </w:rPr>
        <w:t>使用者の要望に沿った開発のノウハウ</w:t>
      </w:r>
      <w:r>
        <w:rPr>
          <w:rFonts w:hint="eastAsia"/>
        </w:rPr>
        <w:t>を学んだ。</w:t>
      </w:r>
    </w:p>
    <w:p w14:paraId="43A1CC1D" w14:textId="4FF6E064" w:rsidR="00553A3A" w:rsidRDefault="00553A3A" w:rsidP="00553A3A">
      <w:r>
        <w:rPr>
          <w:rFonts w:hint="eastAsia"/>
        </w:rPr>
        <w:t>・</w:t>
      </w:r>
      <w:r w:rsidR="00562050">
        <w:rPr>
          <w:rFonts w:hint="eastAsia"/>
        </w:rPr>
        <w:t>(</w:t>
      </w:r>
      <w:r w:rsidR="00562050">
        <w:rPr>
          <w:rFonts w:hint="eastAsia"/>
        </w:rPr>
        <w:t>苦労したこと</w:t>
      </w:r>
      <w:r w:rsidR="00562050">
        <w:t>)</w:t>
      </w:r>
      <w:r w:rsidR="009C2AD9">
        <w:rPr>
          <w:rFonts w:hint="eastAsia"/>
        </w:rPr>
        <w:t>使用者の要望に応えること。</w:t>
      </w:r>
    </w:p>
    <w:p w14:paraId="472A8091" w14:textId="77BF15EB" w:rsidR="008C084E" w:rsidRDefault="009C2AD9" w:rsidP="00553A3A">
      <w:r>
        <w:rPr>
          <w:rFonts w:hint="eastAsia"/>
        </w:rPr>
        <w:t>・</w:t>
      </w:r>
      <w:r w:rsidR="008C084E">
        <w:rPr>
          <w:rFonts w:hint="eastAsia"/>
        </w:rPr>
        <w:t>要望→操作性・堅牢性・モバイル性・耐薬品性</w:t>
      </w:r>
    </w:p>
    <w:p w14:paraId="78B8D772" w14:textId="4EAF7B4D" w:rsidR="008C084E" w:rsidRPr="00553A3A" w:rsidRDefault="008C084E" w:rsidP="00553A3A">
      <w:r>
        <w:rPr>
          <w:rFonts w:hint="eastAsia"/>
        </w:rPr>
        <w:t>・</w:t>
      </w:r>
    </w:p>
    <w:p w14:paraId="6EBE1F7A" w14:textId="7902CBE7" w:rsidR="00DE2D4D" w:rsidRDefault="00DE2D4D" w:rsidP="00DE2D4D">
      <w:pPr>
        <w:pStyle w:val="1"/>
      </w:pPr>
      <w:r>
        <w:rPr>
          <w:rFonts w:hint="eastAsia"/>
        </w:rPr>
        <w:t>得意な科目及び研究課題</w:t>
      </w:r>
    </w:p>
    <w:p w14:paraId="7B55637C" w14:textId="1BF0A3A2" w:rsidR="001B757D" w:rsidRDefault="001B757D" w:rsidP="001B757D">
      <w:r>
        <w:rPr>
          <w:rFonts w:hint="eastAsia"/>
        </w:rPr>
        <w:t>得意な科目：材料力学・計算力学</w:t>
      </w:r>
    </w:p>
    <w:p w14:paraId="79C22FAD" w14:textId="752805D9" w:rsidR="001B757D" w:rsidRDefault="001B757D" w:rsidP="001B757D">
      <w:r>
        <w:rPr>
          <w:rFonts w:hint="eastAsia"/>
        </w:rPr>
        <w:t>研究課題：「エアシリンダ型人工筋肉の開発」</w:t>
      </w:r>
    </w:p>
    <w:p w14:paraId="1B75518B" w14:textId="0FC737A4" w:rsidR="001B757D" w:rsidRPr="001B757D" w:rsidRDefault="001B757D" w:rsidP="001B757D">
      <w:r>
        <w:rPr>
          <w:rFonts w:hint="eastAsia"/>
        </w:rPr>
        <w:t>曲げられる柔軟なエアシリンダを</w:t>
      </w:r>
      <w:r w:rsidR="00E25465">
        <w:rPr>
          <w:rFonts w:hint="eastAsia"/>
        </w:rPr>
        <w:t>設計し、人間に直接作用するリハビリ機器や介護支援機器の開発を行っています。</w:t>
      </w:r>
    </w:p>
    <w:sectPr w:rsidR="001B757D" w:rsidRPr="001B757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32B0B" w14:textId="77777777" w:rsidR="00746167" w:rsidRDefault="00746167" w:rsidP="00A54477">
      <w:r>
        <w:separator/>
      </w:r>
    </w:p>
  </w:endnote>
  <w:endnote w:type="continuationSeparator" w:id="0">
    <w:p w14:paraId="459D5667" w14:textId="77777777" w:rsidR="00746167" w:rsidRDefault="00746167" w:rsidP="00A5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007DA" w14:textId="77777777" w:rsidR="00746167" w:rsidRDefault="00746167" w:rsidP="00A54477">
      <w:r>
        <w:separator/>
      </w:r>
    </w:p>
  </w:footnote>
  <w:footnote w:type="continuationSeparator" w:id="0">
    <w:p w14:paraId="7AC365EF" w14:textId="77777777" w:rsidR="00746167" w:rsidRDefault="00746167" w:rsidP="00A544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4E"/>
    <w:rsid w:val="00001C85"/>
    <w:rsid w:val="0008560D"/>
    <w:rsid w:val="00090ADB"/>
    <w:rsid w:val="000C0078"/>
    <w:rsid w:val="000E12F7"/>
    <w:rsid w:val="00120347"/>
    <w:rsid w:val="00181B61"/>
    <w:rsid w:val="00192139"/>
    <w:rsid w:val="001A02B0"/>
    <w:rsid w:val="001B757D"/>
    <w:rsid w:val="00225206"/>
    <w:rsid w:val="0022550A"/>
    <w:rsid w:val="002548AE"/>
    <w:rsid w:val="00277CC2"/>
    <w:rsid w:val="002976FD"/>
    <w:rsid w:val="00311348"/>
    <w:rsid w:val="00350312"/>
    <w:rsid w:val="00350C3D"/>
    <w:rsid w:val="00394CB2"/>
    <w:rsid w:val="003C316E"/>
    <w:rsid w:val="003E0807"/>
    <w:rsid w:val="00404048"/>
    <w:rsid w:val="004140A3"/>
    <w:rsid w:val="00430356"/>
    <w:rsid w:val="00437C6B"/>
    <w:rsid w:val="00466A04"/>
    <w:rsid w:val="004930F8"/>
    <w:rsid w:val="004B2D71"/>
    <w:rsid w:val="004F2EA0"/>
    <w:rsid w:val="004F7B72"/>
    <w:rsid w:val="00544A97"/>
    <w:rsid w:val="00553A3A"/>
    <w:rsid w:val="00562050"/>
    <w:rsid w:val="005E59BA"/>
    <w:rsid w:val="00704615"/>
    <w:rsid w:val="007321CD"/>
    <w:rsid w:val="00746167"/>
    <w:rsid w:val="0077079D"/>
    <w:rsid w:val="0077149C"/>
    <w:rsid w:val="007A65F6"/>
    <w:rsid w:val="007C75BA"/>
    <w:rsid w:val="007D577D"/>
    <w:rsid w:val="008259AD"/>
    <w:rsid w:val="00862885"/>
    <w:rsid w:val="008C084E"/>
    <w:rsid w:val="008E495E"/>
    <w:rsid w:val="00912A5F"/>
    <w:rsid w:val="00976D59"/>
    <w:rsid w:val="009C1B32"/>
    <w:rsid w:val="009C2AD9"/>
    <w:rsid w:val="009C3299"/>
    <w:rsid w:val="009F3166"/>
    <w:rsid w:val="00A20C9C"/>
    <w:rsid w:val="00A355DC"/>
    <w:rsid w:val="00A51AA8"/>
    <w:rsid w:val="00A54477"/>
    <w:rsid w:val="00A65905"/>
    <w:rsid w:val="00AC1F34"/>
    <w:rsid w:val="00AD1C90"/>
    <w:rsid w:val="00B01F30"/>
    <w:rsid w:val="00B20DE9"/>
    <w:rsid w:val="00B240B4"/>
    <w:rsid w:val="00BC2502"/>
    <w:rsid w:val="00C7214F"/>
    <w:rsid w:val="00C854B3"/>
    <w:rsid w:val="00D1184E"/>
    <w:rsid w:val="00D25A61"/>
    <w:rsid w:val="00D44417"/>
    <w:rsid w:val="00D96519"/>
    <w:rsid w:val="00DD7767"/>
    <w:rsid w:val="00DE2D4D"/>
    <w:rsid w:val="00DF7778"/>
    <w:rsid w:val="00E25465"/>
    <w:rsid w:val="00E54ABF"/>
    <w:rsid w:val="00E73A67"/>
    <w:rsid w:val="00EB2B65"/>
    <w:rsid w:val="00F262C4"/>
    <w:rsid w:val="00F87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16EAAD"/>
  <w15:chartTrackingRefBased/>
  <w15:docId w15:val="{01DE78B7-9B4C-4F85-BFFE-1A61CFAF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aj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D4D"/>
    <w:pPr>
      <w:widowControl w:val="0"/>
      <w:jc w:val="both"/>
    </w:pPr>
  </w:style>
  <w:style w:type="paragraph" w:styleId="1">
    <w:name w:val="heading 1"/>
    <w:basedOn w:val="a"/>
    <w:next w:val="a"/>
    <w:link w:val="10"/>
    <w:uiPriority w:val="9"/>
    <w:qFormat/>
    <w:rsid w:val="00DE2D4D"/>
    <w:pPr>
      <w:keepNext/>
      <w:outlineLvl w:val="0"/>
    </w:pPr>
    <w:rPr>
      <w:rFonts w:asciiTheme="majorHAnsi" w:eastAsiaTheme="majorEastAsia" w:hAnsiTheme="majorHAns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E2D4D"/>
    <w:rPr>
      <w:rFonts w:asciiTheme="majorHAnsi" w:eastAsiaTheme="majorEastAsia" w:hAnsiTheme="majorHAnsi"/>
      <w:b/>
      <w:sz w:val="24"/>
    </w:rPr>
  </w:style>
  <w:style w:type="paragraph" w:styleId="a3">
    <w:name w:val="header"/>
    <w:basedOn w:val="a"/>
    <w:link w:val="a4"/>
    <w:uiPriority w:val="99"/>
    <w:unhideWhenUsed/>
    <w:rsid w:val="00A54477"/>
    <w:pPr>
      <w:tabs>
        <w:tab w:val="center" w:pos="4252"/>
        <w:tab w:val="right" w:pos="8504"/>
      </w:tabs>
      <w:snapToGrid w:val="0"/>
    </w:pPr>
  </w:style>
  <w:style w:type="character" w:customStyle="1" w:styleId="a4">
    <w:name w:val="ヘッダー (文字)"/>
    <w:basedOn w:val="a0"/>
    <w:link w:val="a3"/>
    <w:uiPriority w:val="99"/>
    <w:rsid w:val="00A54477"/>
  </w:style>
  <w:style w:type="paragraph" w:styleId="a5">
    <w:name w:val="footer"/>
    <w:basedOn w:val="a"/>
    <w:link w:val="a6"/>
    <w:uiPriority w:val="99"/>
    <w:unhideWhenUsed/>
    <w:rsid w:val="00A54477"/>
    <w:pPr>
      <w:tabs>
        <w:tab w:val="center" w:pos="4252"/>
        <w:tab w:val="right" w:pos="8504"/>
      </w:tabs>
      <w:snapToGrid w:val="0"/>
    </w:pPr>
  </w:style>
  <w:style w:type="character" w:customStyle="1" w:styleId="a6">
    <w:name w:val="フッター (文字)"/>
    <w:basedOn w:val="a0"/>
    <w:link w:val="a5"/>
    <w:uiPriority w:val="99"/>
    <w:rsid w:val="00A54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3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529</Words>
  <Characters>3021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悠暉</cp:lastModifiedBy>
  <cp:revision>2</cp:revision>
  <dcterms:created xsi:type="dcterms:W3CDTF">2022-01-30T04:00:00Z</dcterms:created>
  <dcterms:modified xsi:type="dcterms:W3CDTF">2022-01-30T04:00:00Z</dcterms:modified>
</cp:coreProperties>
</file>