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23DB" w14:textId="78B0FEB3" w:rsidR="00181B61" w:rsidRDefault="00132DDF" w:rsidP="005A47F4">
      <w:pPr>
        <w:pStyle w:val="1"/>
      </w:pPr>
      <w:r>
        <w:rPr>
          <w:rFonts w:hint="eastAsia"/>
        </w:rPr>
        <w:t>自己紹介</w:t>
      </w:r>
    </w:p>
    <w:p w14:paraId="4763646B" w14:textId="7A7A761B" w:rsidR="00030F1A" w:rsidRDefault="00030F1A" w:rsidP="00030F1A">
      <w:r>
        <w:rPr>
          <w:rFonts w:hint="eastAsia"/>
        </w:rPr>
        <w:t>金沢大学</w:t>
      </w:r>
      <w:r w:rsidR="00997208">
        <w:rPr>
          <w:rFonts w:hint="eastAsia"/>
        </w:rPr>
        <w:t>大学院</w:t>
      </w:r>
      <w:r w:rsidR="00BC20AE">
        <w:rPr>
          <w:rFonts w:hint="eastAsia"/>
        </w:rPr>
        <w:t xml:space="preserve"> </w:t>
      </w:r>
      <w:r>
        <w:rPr>
          <w:rFonts w:hint="eastAsia"/>
        </w:rPr>
        <w:t>自然科学研究科</w:t>
      </w:r>
      <w:r w:rsidR="00BC20AE">
        <w:rPr>
          <w:rFonts w:hint="eastAsia"/>
        </w:rPr>
        <w:t xml:space="preserve"> </w:t>
      </w:r>
      <w:r>
        <w:rPr>
          <w:rFonts w:hint="eastAsia"/>
        </w:rPr>
        <w:t>機械科学専攻</w:t>
      </w:r>
      <w:r w:rsidR="00BC20AE">
        <w:rPr>
          <w:rFonts w:hint="eastAsia"/>
        </w:rPr>
        <w:t xml:space="preserve"> </w:t>
      </w:r>
      <w:r>
        <w:rPr>
          <w:rFonts w:hint="eastAsia"/>
        </w:rPr>
        <w:t>修士１年の三宅悠暉です．</w:t>
      </w:r>
    </w:p>
    <w:p w14:paraId="4B103D14" w14:textId="3F251D86" w:rsidR="00030F1A" w:rsidRDefault="00030F1A" w:rsidP="00030F1A">
      <w:r>
        <w:rPr>
          <w:rFonts w:hint="eastAsia"/>
        </w:rPr>
        <w:t>私はロボティクスメカトロニクス研究室に所属しており，</w:t>
      </w:r>
      <w:r w:rsidR="00CF2341">
        <w:rPr>
          <w:rFonts w:hint="eastAsia"/>
        </w:rPr>
        <w:t>軟らかいロボットに関</w:t>
      </w:r>
      <w:r w:rsidR="004F32E8">
        <w:rPr>
          <w:rFonts w:hint="eastAsia"/>
        </w:rPr>
        <w:t>する</w:t>
      </w:r>
      <w:r>
        <w:rPr>
          <w:rFonts w:hint="eastAsia"/>
        </w:rPr>
        <w:t>研究をしています．</w:t>
      </w:r>
    </w:p>
    <w:p w14:paraId="3928243F" w14:textId="09131B59" w:rsidR="00132DDF" w:rsidRDefault="00030F1A" w:rsidP="00030F1A">
      <w:r>
        <w:rPr>
          <w:rFonts w:hint="eastAsia"/>
        </w:rPr>
        <w:t>本日はよろしくお願いします．</w:t>
      </w:r>
    </w:p>
    <w:p w14:paraId="3D0CEDB7" w14:textId="277C310A" w:rsidR="00030F1A" w:rsidRDefault="00030F1A" w:rsidP="00030F1A">
      <w:pPr>
        <w:pStyle w:val="1"/>
      </w:pPr>
      <w:r>
        <w:rPr>
          <w:rFonts w:hint="eastAsia"/>
        </w:rPr>
        <w:t>終わり</w:t>
      </w:r>
    </w:p>
    <w:p w14:paraId="62721131" w14:textId="04D9F3B9" w:rsidR="00030F1A" w:rsidRPr="00030F1A" w:rsidRDefault="00030F1A" w:rsidP="00030F1A">
      <w:r w:rsidRPr="00030F1A">
        <w:rPr>
          <w:rFonts w:hint="eastAsia"/>
        </w:rPr>
        <w:t>本日は貴重なお時間をいただきましてありがとうございました．失礼いたします．</w:t>
      </w:r>
    </w:p>
    <w:p w14:paraId="1D6A78DF" w14:textId="64C849E1" w:rsidR="00132DDF" w:rsidRDefault="00132DDF" w:rsidP="00132DDF">
      <w:pPr>
        <w:pStyle w:val="1"/>
      </w:pPr>
      <w:r>
        <w:rPr>
          <w:rFonts w:hint="eastAsia"/>
        </w:rPr>
        <w:t>自己</w:t>
      </w:r>
      <w:r>
        <w:t>PR</w:t>
      </w:r>
    </w:p>
    <w:p w14:paraId="18135096" w14:textId="77777777" w:rsidR="00480862" w:rsidRDefault="00480862" w:rsidP="0026386D">
      <w:r>
        <w:rPr>
          <w:rFonts w:hint="eastAsia"/>
        </w:rPr>
        <w:t>・</w:t>
      </w:r>
      <w:r w:rsidR="0026386D" w:rsidRPr="0026386D">
        <w:rPr>
          <w:rFonts w:hint="eastAsia"/>
        </w:rPr>
        <w:t>私の強みは、思いついたことをすぐに実行できる「行動力」です。</w:t>
      </w:r>
    </w:p>
    <w:p w14:paraId="70DEAEB8" w14:textId="77777777" w:rsidR="006A0263" w:rsidRDefault="00480862" w:rsidP="0026386D">
      <w:r>
        <w:rPr>
          <w:rFonts w:hint="eastAsia"/>
        </w:rPr>
        <w:t>・</w:t>
      </w:r>
      <w:r w:rsidR="0026386D" w:rsidRPr="0026386D">
        <w:rPr>
          <w:rFonts w:hint="eastAsia"/>
        </w:rPr>
        <w:t>私は常日頃、学生がアル</w:t>
      </w:r>
      <w:r w:rsidR="00B705FA">
        <w:rPr>
          <w:rFonts w:hint="eastAsia"/>
        </w:rPr>
        <w:t>バイト以外で、営業やモノづくりでお金を生み出す方法はないのか</w:t>
      </w:r>
      <w:r w:rsidR="00C773D7">
        <w:rPr>
          <w:rFonts w:hint="eastAsia"/>
        </w:rPr>
        <w:t>考えていました</w:t>
      </w:r>
      <w:r w:rsidR="00B705FA">
        <w:rPr>
          <w:rFonts w:hint="eastAsia"/>
        </w:rPr>
        <w:t>。</w:t>
      </w:r>
      <w:r w:rsidR="00C773D7">
        <w:rPr>
          <w:rFonts w:hint="eastAsia"/>
        </w:rPr>
        <w:t>よって、フットワークの軽さ・学生ならではの発想力を生かすために</w:t>
      </w:r>
      <w:r w:rsidR="006A0263">
        <w:rPr>
          <w:rFonts w:hint="eastAsia"/>
        </w:rPr>
        <w:t>学生団体を立ち上げました</w:t>
      </w:r>
      <w:r w:rsidR="00C773D7">
        <w:rPr>
          <w:rFonts w:hint="eastAsia"/>
        </w:rPr>
        <w:t>。</w:t>
      </w:r>
    </w:p>
    <w:p w14:paraId="01FC6CE8" w14:textId="6C1D5DDB" w:rsidR="00C773D7" w:rsidRDefault="006A0263" w:rsidP="0026386D">
      <w:r>
        <w:rPr>
          <w:rFonts w:hint="eastAsia"/>
        </w:rPr>
        <w:t>・</w:t>
      </w:r>
      <w:r w:rsidRPr="0026386D">
        <w:rPr>
          <w:rFonts w:hint="eastAsia"/>
        </w:rPr>
        <w:t>知り合いの教授や社長に営業をして、アプリ開発や業務自動化などの案件を頂くことが出来ました。</w:t>
      </w:r>
      <w:r>
        <w:rPr>
          <w:rFonts w:hint="eastAsia"/>
        </w:rPr>
        <w:t>また，小中学生向け・大学生向けのプログラム教室を独自に行っている．</w:t>
      </w:r>
    </w:p>
    <w:p w14:paraId="252BBA05" w14:textId="607CFCE8" w:rsidR="00C773D7" w:rsidRDefault="00C773D7" w:rsidP="0026386D">
      <w:r>
        <w:rPr>
          <w:rFonts w:hint="eastAsia"/>
        </w:rPr>
        <w:t>・苦労した点は、</w:t>
      </w:r>
      <w:r w:rsidR="006A0263">
        <w:rPr>
          <w:rFonts w:hint="eastAsia"/>
        </w:rPr>
        <w:t>お客様は何をしたいのかはあまり決まっていないこと</w:t>
      </w:r>
      <w:r>
        <w:rPr>
          <w:rFonts w:hint="eastAsia"/>
        </w:rPr>
        <w:t>。</w:t>
      </w:r>
      <w:r w:rsidR="006A0263">
        <w:rPr>
          <w:rFonts w:hint="eastAsia"/>
        </w:rPr>
        <w:t>基本的には，こちらから詳細な内容を用意しないと，お客様は応えてくれません。そのため、お客様に合った提案をするため下調べや</w:t>
      </w:r>
      <w:r w:rsidR="002240B7">
        <w:rPr>
          <w:rFonts w:hint="eastAsia"/>
        </w:rPr>
        <w:t>近年の動向を調査し、営業をかけました。それによって、お客様ももっとここはこうしてほしいなどとアドバイスを頂けるので、よりよい開発を行えるようになりました。</w:t>
      </w:r>
    </w:p>
    <w:p w14:paraId="55CEC2AA" w14:textId="780EDD8E" w:rsidR="002240B7" w:rsidRDefault="002240B7" w:rsidP="0026386D">
      <w:r>
        <w:rPr>
          <w:rFonts w:hint="eastAsia"/>
        </w:rPr>
        <w:t>・一度失敗したのは、アプリ開発を行っていたときのことです。お客様と我々の認識が違い提示したアプリの仕様・機能などがまったく違うものとなり、お客様に迷惑をかけてしまいました。そのことから、お客様からの提案には「このような認識で合っていますか？」や「違う言葉に置き換える」などをしてコンセンサスをとることが非常に重要だと分かりました。</w:t>
      </w:r>
    </w:p>
    <w:p w14:paraId="6257D8FC" w14:textId="06041318" w:rsidR="00C773D7" w:rsidRDefault="00C773D7" w:rsidP="0026386D">
      <w:r>
        <w:rPr>
          <w:rFonts w:hint="eastAsia"/>
        </w:rPr>
        <w:t>・営業のアポを頂けた場合は、お客様と色々お話をさせて頂く際に詳細に話を聞きだすことです。話をきくだけでは相手の要望は鮮明に見えてこない。よって、認識のすり合わせをすることが重要であると学びました。</w:t>
      </w:r>
    </w:p>
    <w:p w14:paraId="72C71F1E" w14:textId="46682625" w:rsidR="0026386D" w:rsidRPr="0026386D" w:rsidRDefault="00480862" w:rsidP="0026386D">
      <w:r>
        <w:rPr>
          <w:rFonts w:hint="eastAsia"/>
        </w:rPr>
        <w:t>・</w:t>
      </w:r>
      <w:r w:rsidR="0026386D" w:rsidRPr="0026386D">
        <w:rPr>
          <w:rFonts w:hint="eastAsia"/>
        </w:rPr>
        <w:t>この経験より、思いを実行できる「行動力」があるのはもちろんですが、失敗を通してフィードバックができる人材だと思っております。</w:t>
      </w:r>
    </w:p>
    <w:p w14:paraId="53F4F81C" w14:textId="1EB362BA" w:rsidR="00132DDF" w:rsidRDefault="00132DDF" w:rsidP="00132DDF">
      <w:pPr>
        <w:pStyle w:val="1"/>
      </w:pPr>
      <w:r>
        <w:t>志望動機</w:t>
      </w:r>
    </w:p>
    <w:p w14:paraId="62DF32F7" w14:textId="6924BE72" w:rsidR="002240B7" w:rsidRDefault="002240B7" w:rsidP="002240B7">
      <w:r>
        <w:t>・市場価値の高</w:t>
      </w:r>
      <w:r>
        <w:rPr>
          <w:rFonts w:hint="eastAsia"/>
        </w:rPr>
        <w:t>いエンジニアに</w:t>
      </w:r>
      <w:r w:rsidR="00F56DAD">
        <w:rPr>
          <w:rFonts w:hint="eastAsia"/>
        </w:rPr>
        <w:t>なるために成長したい</w:t>
      </w:r>
      <w:r>
        <w:rPr>
          <w:rFonts w:hint="eastAsia"/>
        </w:rPr>
        <w:t>。</w:t>
      </w:r>
    </w:p>
    <w:p w14:paraId="4E428312" w14:textId="4037BF2E" w:rsidR="002240B7" w:rsidRDefault="002240B7" w:rsidP="002240B7">
      <w:r>
        <w:rPr>
          <w:rFonts w:hint="eastAsia"/>
        </w:rPr>
        <w:t>・</w:t>
      </w:r>
      <w:r w:rsidR="00F82E9D">
        <w:rPr>
          <w:rFonts w:hint="eastAsia"/>
        </w:rPr>
        <w:t>将来的にはプロダクトマネージャーとして、開発の管理をしたい。</w:t>
      </w:r>
    </w:p>
    <w:p w14:paraId="35AE144A" w14:textId="0BD1C035" w:rsidR="00F82E9D" w:rsidRDefault="00F82E9D" w:rsidP="002240B7">
      <w:r>
        <w:rPr>
          <w:rFonts w:hint="eastAsia"/>
        </w:rPr>
        <w:t>・そのために、お客様が求める高品質を追求し続けるための技術力を御社で学び、設計・開</w:t>
      </w:r>
      <w:r>
        <w:rPr>
          <w:rFonts w:hint="eastAsia"/>
        </w:rPr>
        <w:lastRenderedPageBreak/>
        <w:t>発を通してそれらを活かしたいと思っています。</w:t>
      </w:r>
    </w:p>
    <w:p w14:paraId="08C76722" w14:textId="0367C539" w:rsidR="00F82E9D" w:rsidRDefault="00F82E9D" w:rsidP="002240B7">
      <w:r>
        <w:rPr>
          <w:rFonts w:hint="eastAsia"/>
        </w:rPr>
        <w:t>・プロジェクトマネージャーとなるためには、ものづくりの知識はもちろんですが「生産」や「営業」などの知識</w:t>
      </w:r>
      <w:r w:rsidR="00F56DAD">
        <w:rPr>
          <w:rFonts w:hint="eastAsia"/>
        </w:rPr>
        <w:t>も必要になる。</w:t>
      </w:r>
    </w:p>
    <w:p w14:paraId="3F05BD0D" w14:textId="4B87745A" w:rsidR="00F56DAD" w:rsidRDefault="00F56DAD" w:rsidP="002240B7">
      <w:r>
        <w:rPr>
          <w:rFonts w:hint="eastAsia"/>
        </w:rPr>
        <w:t>・御社は製販一貫体制なので、設計→開発→生産→販売までの幅広い知識を御社で学び、成長できると考えています。</w:t>
      </w:r>
    </w:p>
    <w:p w14:paraId="26878A32" w14:textId="630B0A67" w:rsidR="00F56DAD" w:rsidRDefault="00F56DAD" w:rsidP="002240B7">
      <w:r>
        <w:rPr>
          <w:rFonts w:hint="eastAsia"/>
        </w:rPr>
        <w:t>・このような点に魅力を感じ御社を志望しました。</w:t>
      </w:r>
    </w:p>
    <w:p w14:paraId="399AF66C" w14:textId="248E3EE3" w:rsidR="00F40417" w:rsidRPr="002240B7" w:rsidRDefault="00F40417" w:rsidP="00F40417">
      <w:r>
        <w:rPr>
          <w:rFonts w:hint="eastAsia"/>
        </w:rPr>
        <w:t>・現状に甘んじないで常に進化し続けるという気持ちを持っている人しか採用しません。安定を求めず、新しいことにチャレンジしていく姿勢を重視します。また、世の中の進化がますます速くなる中、先を見越す「感性」も重要となってきます。</w:t>
      </w:r>
    </w:p>
    <w:p w14:paraId="7F836C85" w14:textId="29FB09CA" w:rsidR="00132DDF" w:rsidRDefault="00132DDF" w:rsidP="00132DDF">
      <w:pPr>
        <w:pStyle w:val="1"/>
      </w:pPr>
      <w:r>
        <w:t>研究内容</w:t>
      </w:r>
    </w:p>
    <w:p w14:paraId="4724EBE1" w14:textId="5021773C" w:rsidR="005C6A03" w:rsidRDefault="005C6A03" w:rsidP="005C6A03">
      <w:pPr>
        <w:pStyle w:val="a3"/>
        <w:numPr>
          <w:ilvl w:val="0"/>
          <w:numId w:val="2"/>
        </w:numPr>
        <w:ind w:leftChars="0"/>
      </w:pPr>
      <w:r>
        <w:rPr>
          <w:rFonts w:hint="eastAsia"/>
        </w:rPr>
        <w:t>私の研究は軽量で比較的拘束に作動しモータのような減速機構が不要なエアシリンダに着目しました．</w:t>
      </w:r>
    </w:p>
    <w:p w14:paraId="557BB1C2" w14:textId="261DB825" w:rsidR="005C6A03" w:rsidRDefault="005C6A03" w:rsidP="005C6A03">
      <w:pPr>
        <w:pStyle w:val="a3"/>
        <w:numPr>
          <w:ilvl w:val="0"/>
          <w:numId w:val="2"/>
        </w:numPr>
        <w:ind w:leftChars="0"/>
      </w:pPr>
      <w:r>
        <w:rPr>
          <w:rFonts w:hint="eastAsia"/>
        </w:rPr>
        <w:t>エアシリンダは主に生産設備に多く利用されており，金属製で高剛性・精密につくられるエアシリンダが適応する場面は多い．</w:t>
      </w:r>
    </w:p>
    <w:p w14:paraId="5D2E1797" w14:textId="0AAAACBA" w:rsidR="005C6A03" w:rsidRDefault="005C6A03" w:rsidP="005C6A03">
      <w:pPr>
        <w:pStyle w:val="a3"/>
        <w:numPr>
          <w:ilvl w:val="0"/>
          <w:numId w:val="2"/>
        </w:numPr>
        <w:ind w:leftChars="0"/>
      </w:pPr>
      <w:r>
        <w:rPr>
          <w:rFonts w:hint="eastAsia"/>
        </w:rPr>
        <w:t>近年ではアシストスーツのアクチュエータに利用されることも多くなってきている．</w:t>
      </w:r>
    </w:p>
    <w:p w14:paraId="50B11125" w14:textId="7D62DDA5" w:rsidR="005C6A03" w:rsidRDefault="005C6A03" w:rsidP="005C6A03">
      <w:pPr>
        <w:pStyle w:val="a3"/>
        <w:numPr>
          <w:ilvl w:val="0"/>
          <w:numId w:val="2"/>
        </w:numPr>
        <w:ind w:leftChars="0"/>
      </w:pPr>
      <w:r>
        <w:rPr>
          <w:rFonts w:hint="eastAsia"/>
        </w:rPr>
        <w:t>ヒトという限られたスペース</w:t>
      </w:r>
      <w:r w:rsidR="003D698E">
        <w:rPr>
          <w:rFonts w:hint="eastAsia"/>
        </w:rPr>
        <w:t>においてエアシリンダを配置するために様々な工夫が必要になる．例えば，部品配置など</w:t>
      </w:r>
    </w:p>
    <w:p w14:paraId="54DE0D42" w14:textId="3CD81D46" w:rsidR="003D698E" w:rsidRDefault="003D698E" w:rsidP="005C6A03">
      <w:pPr>
        <w:pStyle w:val="a3"/>
        <w:numPr>
          <w:ilvl w:val="0"/>
          <w:numId w:val="2"/>
        </w:numPr>
        <w:ind w:leftChars="0"/>
        <w:rPr>
          <w:rFonts w:hint="eastAsia"/>
        </w:rPr>
      </w:pPr>
      <w:r>
        <w:rPr>
          <w:rFonts w:hint="eastAsia"/>
        </w:rPr>
        <w:t>ヒトに触れる部分に金属製で高剛性なものはやはり不安を感じる場面も多い．</w:t>
      </w:r>
    </w:p>
    <w:p w14:paraId="61DE3A32" w14:textId="2D7AD79D" w:rsidR="005C6A03" w:rsidRDefault="003D698E" w:rsidP="005C6A03">
      <w:pPr>
        <w:pStyle w:val="a3"/>
        <w:numPr>
          <w:ilvl w:val="0"/>
          <w:numId w:val="2"/>
        </w:numPr>
        <w:ind w:leftChars="0"/>
      </w:pPr>
      <w:r>
        <w:rPr>
          <w:rFonts w:hint="eastAsia"/>
        </w:rPr>
        <w:t>そこで，曲げられる柔軟な</w:t>
      </w:r>
      <w:r w:rsidR="001B21F0">
        <w:rPr>
          <w:rFonts w:hint="eastAsia"/>
        </w:rPr>
        <w:t>エアシリンダの開発を行っています。</w:t>
      </w:r>
    </w:p>
    <w:p w14:paraId="54529CC0" w14:textId="77777777" w:rsidR="005C6A03" w:rsidRDefault="005C6A03" w:rsidP="005C6A03">
      <w:pPr>
        <w:pStyle w:val="a3"/>
        <w:numPr>
          <w:ilvl w:val="0"/>
          <w:numId w:val="2"/>
        </w:numPr>
        <w:ind w:leftChars="0"/>
      </w:pPr>
      <w:r>
        <w:rPr>
          <w:rFonts w:hint="eastAsia"/>
        </w:rPr>
        <w:t>従来のエアシリンダはストロークを長くするとそれに伴ってエアシリンダが長くなってしまいます。</w:t>
      </w:r>
    </w:p>
    <w:p w14:paraId="06CA927C" w14:textId="0C39C956" w:rsidR="005C6A03" w:rsidRDefault="005C6A03" w:rsidP="005C6A03">
      <w:pPr>
        <w:pStyle w:val="a3"/>
        <w:numPr>
          <w:ilvl w:val="1"/>
          <w:numId w:val="2"/>
        </w:numPr>
        <w:ind w:leftChars="0"/>
      </w:pPr>
      <w:r>
        <w:rPr>
          <w:rFonts w:hint="eastAsia"/>
        </w:rPr>
        <w:t>しかし、曲げた状態でも配置できる且つ、動作できたらどうでしょうか？</w:t>
      </w:r>
    </w:p>
    <w:p w14:paraId="1FEDA90F" w14:textId="4AA45E2E" w:rsidR="005C6A03" w:rsidRDefault="005C6A03" w:rsidP="005C6A03">
      <w:pPr>
        <w:pStyle w:val="a3"/>
        <w:numPr>
          <w:ilvl w:val="1"/>
          <w:numId w:val="2"/>
        </w:numPr>
        <w:ind w:leftChars="0"/>
      </w:pPr>
      <w:r>
        <w:rPr>
          <w:rFonts w:hint="eastAsia"/>
        </w:rPr>
        <w:t>技術者は不要な配置設計や部品選定に追われることなく設計できるでしょう。</w:t>
      </w:r>
    </w:p>
    <w:p w14:paraId="27E3CD7E" w14:textId="2B3E3418" w:rsidR="00132DDF" w:rsidRDefault="00030F1A" w:rsidP="00030F1A">
      <w:pPr>
        <w:pStyle w:val="1"/>
      </w:pPr>
      <w:r>
        <w:rPr>
          <w:rFonts w:hint="eastAsia"/>
        </w:rPr>
        <w:t>就活の軸とその理由</w:t>
      </w:r>
    </w:p>
    <w:p w14:paraId="0C6159EF" w14:textId="49B513C0" w:rsidR="00030F1A" w:rsidRDefault="00406BE4" w:rsidP="00030F1A">
      <w:r>
        <w:rPr>
          <w:rFonts w:hint="eastAsia"/>
        </w:rPr>
        <w:t>・</w:t>
      </w:r>
      <w:r w:rsidR="00DA78C1">
        <w:rPr>
          <w:rFonts w:hint="eastAsia"/>
        </w:rPr>
        <w:t>手にとれるような小さな製品を開発したい</w:t>
      </w:r>
    </w:p>
    <w:p w14:paraId="697569DC" w14:textId="014F1715" w:rsidR="00DA78C1" w:rsidRDefault="00DE262F" w:rsidP="00030F1A">
      <w:r>
        <w:rPr>
          <w:rFonts w:hint="eastAsia"/>
        </w:rPr>
        <w:t>・</w:t>
      </w:r>
      <w:r w:rsidR="00DA78C1">
        <w:rPr>
          <w:rFonts w:hint="eastAsia"/>
        </w:rPr>
        <w:t>若いうちから開発に携われる企業→中小企業</w:t>
      </w:r>
    </w:p>
    <w:p w14:paraId="523532D5" w14:textId="44F195A6" w:rsidR="00DE262F" w:rsidRDefault="00DE262F" w:rsidP="00DE262F">
      <w:pPr>
        <w:ind w:left="210" w:hangingChars="100" w:hanging="210"/>
      </w:pPr>
      <w:r>
        <w:rPr>
          <w:rFonts w:hint="eastAsia"/>
        </w:rPr>
        <w:t xml:space="preserve">　インターンの時に、先輩社員の方から御社は</w:t>
      </w:r>
      <w:r>
        <w:rPr>
          <w:rFonts w:hint="eastAsia"/>
        </w:rPr>
        <w:t>1</w:t>
      </w:r>
      <w:r>
        <w:rPr>
          <w:rFonts w:hint="eastAsia"/>
        </w:rPr>
        <w:t>年目から開発を行い</w:t>
      </w:r>
      <w:r>
        <w:t>3</w:t>
      </w:r>
      <w:r>
        <w:rPr>
          <w:rFonts w:hint="eastAsia"/>
        </w:rPr>
        <w:t>年目からはメインで開発を行えると伺いました。</w:t>
      </w:r>
    </w:p>
    <w:p w14:paraId="52D37C66" w14:textId="13A86FF4" w:rsidR="00DA78C1" w:rsidRDefault="00406BE4" w:rsidP="00030F1A">
      <w:r>
        <w:rPr>
          <w:rFonts w:hint="eastAsia"/>
        </w:rPr>
        <w:t>・</w:t>
      </w:r>
      <w:r w:rsidR="00DA78C1">
        <w:rPr>
          <w:rFonts w:hint="eastAsia"/>
        </w:rPr>
        <w:t>生活の一部に組み込まれている製品を開発したい</w:t>
      </w:r>
    </w:p>
    <w:p w14:paraId="58E79A57" w14:textId="631DF07C" w:rsidR="00406BE4" w:rsidRDefault="00406BE4" w:rsidP="00030F1A">
      <w:r>
        <w:rPr>
          <w:rFonts w:hint="eastAsia"/>
        </w:rPr>
        <w:t>・一般のお客様に使ってもらえて、支えることができる仕事</w:t>
      </w:r>
    </w:p>
    <w:p w14:paraId="0E9FB72A" w14:textId="0306D7A0" w:rsidR="003D75B1" w:rsidRDefault="003D75B1" w:rsidP="00030F1A">
      <w:r>
        <w:rPr>
          <w:rFonts w:hint="eastAsia"/>
        </w:rPr>
        <w:t>・おじいちゃんになったときに、自分ひとりで製品レベルのモノ</w:t>
      </w:r>
      <w:r>
        <w:rPr>
          <w:rFonts w:hint="eastAsia"/>
        </w:rPr>
        <w:t>(</w:t>
      </w:r>
      <w:r>
        <w:rPr>
          <w:rFonts w:hint="eastAsia"/>
        </w:rPr>
        <w:t>アプリ</w:t>
      </w:r>
      <w:r>
        <w:t>)</w:t>
      </w:r>
      <w:r>
        <w:rPr>
          <w:rFonts w:hint="eastAsia"/>
        </w:rPr>
        <w:t>をつくれるようになりたい。</w:t>
      </w:r>
    </w:p>
    <w:p w14:paraId="388AD231" w14:textId="4135E0BA" w:rsidR="00DE262F" w:rsidRDefault="00DE262F" w:rsidP="00030F1A">
      <w:r>
        <w:rPr>
          <w:rFonts w:hint="eastAsia"/>
        </w:rPr>
        <w:t>・</w:t>
      </w:r>
      <w:r w:rsidR="00C769A2">
        <w:rPr>
          <w:rFonts w:hint="eastAsia"/>
        </w:rPr>
        <w:t>高品質な製品及び高い技術を有する製品の設計・開発を通して、自身が成長できるか</w:t>
      </w:r>
    </w:p>
    <w:p w14:paraId="4AFB0CAC" w14:textId="77777777" w:rsidR="00C769A2" w:rsidRDefault="00C769A2" w:rsidP="00030F1A"/>
    <w:p w14:paraId="2D3AB33C" w14:textId="672DC727" w:rsidR="00030F1A" w:rsidRDefault="00030F1A" w:rsidP="00030F1A">
      <w:pPr>
        <w:pStyle w:val="1"/>
      </w:pPr>
      <w:r w:rsidRPr="00030F1A">
        <w:rPr>
          <w:rFonts w:hint="eastAsia"/>
        </w:rPr>
        <w:lastRenderedPageBreak/>
        <w:t>挫折した経験とどう乗り越えたか</w:t>
      </w:r>
    </w:p>
    <w:p w14:paraId="5C65EF50" w14:textId="3094D344" w:rsidR="003D75B1" w:rsidRDefault="00D55E89" w:rsidP="00030F1A">
      <w:r>
        <w:rPr>
          <w:rFonts w:hint="eastAsia"/>
        </w:rPr>
        <w:t>・</w:t>
      </w:r>
      <w:r w:rsidR="003D75B1">
        <w:rPr>
          <w:rFonts w:hint="eastAsia"/>
        </w:rPr>
        <w:t>尊敬している博士の方に、「お前のできることはだいたい何でもできるしなぁ」と言われて、</w:t>
      </w:r>
      <w:r>
        <w:rPr>
          <w:rFonts w:hint="eastAsia"/>
        </w:rPr>
        <w:t>ぐうの音</w:t>
      </w:r>
      <w:r w:rsidR="003D75B1">
        <w:rPr>
          <w:rFonts w:hint="eastAsia"/>
        </w:rPr>
        <w:t>も出なかったこと。</w:t>
      </w:r>
      <w:r>
        <w:rPr>
          <w:rFonts w:hint="eastAsia"/>
        </w:rPr>
        <w:t>この挫折を経験する前は、自分は大体努力すれば何でもできると思っていた。実際、努力もしていると自分で思っていた。</w:t>
      </w:r>
    </w:p>
    <w:p w14:paraId="5879AEFE" w14:textId="1987EB1A" w:rsidR="00D55E89" w:rsidRDefault="00D55E89" w:rsidP="00030F1A">
      <w:r>
        <w:rPr>
          <w:rFonts w:hint="eastAsia"/>
        </w:rPr>
        <w:t>・どれだけ起業・実践的な開発・部活で優秀な成績を収めることができていても、上には上がいることを人生で初めて知った。</w:t>
      </w:r>
    </w:p>
    <w:p w14:paraId="0E52FC6C" w14:textId="17BA5A55" w:rsidR="00D55E89" w:rsidRDefault="00D55E89" w:rsidP="00030F1A">
      <w:r>
        <w:rPr>
          <w:rFonts w:hint="eastAsia"/>
        </w:rPr>
        <w:t>・その経験から、自分の無力さを自覚するということを行った。自分は何が苦手であるのか、</w:t>
      </w:r>
      <w:r w:rsidR="00F77866">
        <w:rPr>
          <w:rFonts w:hint="eastAsia"/>
        </w:rPr>
        <w:t>今自分が出来ていると思っていることは本当なのか？という問いを続けることでさらなる成長をするためのモチベーションへとつなげることができた。</w:t>
      </w:r>
    </w:p>
    <w:p w14:paraId="1670400B" w14:textId="1A84AAF9" w:rsidR="00030F1A" w:rsidRDefault="00030F1A" w:rsidP="00030F1A">
      <w:pPr>
        <w:pStyle w:val="1"/>
      </w:pPr>
      <w:r>
        <w:rPr>
          <w:rFonts w:hint="eastAsia"/>
        </w:rPr>
        <w:t>学生時代に力を入れたこと</w:t>
      </w:r>
    </w:p>
    <w:p w14:paraId="6E9FD930" w14:textId="35EB731C" w:rsidR="00030F1A" w:rsidRDefault="005A47F4" w:rsidP="00030F1A">
      <w:r>
        <w:rPr>
          <w:rFonts w:hint="eastAsia"/>
        </w:rPr>
        <w:t>アルバイトで、遺跡から発掘される史料のゲノム解析実験装置を開発したこと。</w:t>
      </w:r>
    </w:p>
    <w:p w14:paraId="24ABD988" w14:textId="59F62A09" w:rsidR="005A47F4" w:rsidRDefault="00406BE4" w:rsidP="00030F1A">
      <w:r>
        <w:rPr>
          <w:rFonts w:hint="eastAsia"/>
        </w:rPr>
        <w:t>他の大学や研究機関で様々な方が使用されることを想定→操作性・堅牢性</w:t>
      </w:r>
    </w:p>
    <w:p w14:paraId="3AAD4583" w14:textId="48F5314F" w:rsidR="00406BE4" w:rsidRDefault="00406BE4" w:rsidP="00030F1A">
      <w:r>
        <w:rPr>
          <w:rFonts w:hint="eastAsia"/>
        </w:rPr>
        <w:t>国内外の遺跡で使うことも想定→モバイル性・堅牢性</w:t>
      </w:r>
    </w:p>
    <w:p w14:paraId="017188C8" w14:textId="27960234" w:rsidR="00406BE4" w:rsidRDefault="00406BE4" w:rsidP="00030F1A">
      <w:r>
        <w:rPr>
          <w:rFonts w:hint="eastAsia"/>
        </w:rPr>
        <w:t>理由は、開発力が他の分野の役に立てるのではないかと思ったから。</w:t>
      </w:r>
    </w:p>
    <w:p w14:paraId="40DF4C5F" w14:textId="57F03B88" w:rsidR="00406BE4" w:rsidRDefault="00406BE4" w:rsidP="00030F1A">
      <w:r>
        <w:rPr>
          <w:rFonts w:hint="eastAsia"/>
        </w:rPr>
        <w:t>実験方法を学び、そこから「どこが」「どのように」自動化できるのか検討した。</w:t>
      </w:r>
    </w:p>
    <w:p w14:paraId="3628AE5E" w14:textId="77777777" w:rsidR="00406BE4" w:rsidRDefault="00406BE4" w:rsidP="00030F1A"/>
    <w:p w14:paraId="3369B681" w14:textId="0A421563" w:rsidR="00030F1A" w:rsidRDefault="00030F1A" w:rsidP="00030F1A">
      <w:pPr>
        <w:pStyle w:val="1"/>
      </w:pPr>
      <w:r>
        <w:rPr>
          <w:rFonts w:hint="eastAsia"/>
        </w:rPr>
        <w:t>長所と短所</w:t>
      </w:r>
    </w:p>
    <w:p w14:paraId="243B2C51" w14:textId="67430F15" w:rsidR="00030F1A" w:rsidRDefault="00F77866" w:rsidP="00030F1A">
      <w:r>
        <w:rPr>
          <w:rFonts w:hint="eastAsia"/>
        </w:rPr>
        <w:t>・長所：思いついたことをすぐに実行できる「行動力」</w:t>
      </w:r>
    </w:p>
    <w:p w14:paraId="12A692EA" w14:textId="1B5EDF45" w:rsidR="00F77866" w:rsidRDefault="00F77866" w:rsidP="00030F1A"/>
    <w:p w14:paraId="21A81FC0" w14:textId="2FCE2351" w:rsidR="00F77866" w:rsidRDefault="00F77866" w:rsidP="00030F1A">
      <w:r>
        <w:rPr>
          <w:rFonts w:hint="eastAsia"/>
        </w:rPr>
        <w:t>・短所：</w:t>
      </w:r>
      <w:r w:rsidR="00914BCA">
        <w:rPr>
          <w:rFonts w:hint="eastAsia"/>
        </w:rPr>
        <w:t>押しに弱い</w:t>
      </w:r>
    </w:p>
    <w:p w14:paraId="1ACDA3DE" w14:textId="1C21F8CE" w:rsidR="00030F1A" w:rsidRDefault="00030F1A" w:rsidP="00030F1A">
      <w:pPr>
        <w:pStyle w:val="1"/>
      </w:pPr>
      <w:r>
        <w:rPr>
          <w:rFonts w:hint="eastAsia"/>
        </w:rPr>
        <w:t>逆質問</w:t>
      </w:r>
    </w:p>
    <w:p w14:paraId="5E52B3E7" w14:textId="1EF40523" w:rsidR="00C769A2" w:rsidRDefault="00836BBD" w:rsidP="00C769A2">
      <w:r>
        <w:rPr>
          <w:rFonts w:hint="eastAsia"/>
        </w:rPr>
        <w:t>・</w:t>
      </w:r>
      <w:r>
        <w:rPr>
          <w:rFonts w:hint="eastAsia"/>
        </w:rPr>
        <w:t>2</w:t>
      </w:r>
      <w:r>
        <w:t>018</w:t>
      </w:r>
      <w:r>
        <w:rPr>
          <w:rFonts w:hint="eastAsia"/>
        </w:rPr>
        <w:t>年と昨年の営業利益を比較すると約</w:t>
      </w:r>
      <w:r>
        <w:t>2</w:t>
      </w:r>
      <w:r>
        <w:rPr>
          <w:rFonts w:hint="eastAsia"/>
        </w:rPr>
        <w:t>倍増加しているのはなぜか。</w:t>
      </w:r>
    </w:p>
    <w:p w14:paraId="3B95E55A" w14:textId="446F63A6" w:rsidR="00836BBD" w:rsidRDefault="00836BBD" w:rsidP="00C769A2">
      <w:r>
        <w:rPr>
          <w:rFonts w:hint="eastAsia"/>
        </w:rPr>
        <w:t>・</w:t>
      </w:r>
      <w:r w:rsidR="00D811F4">
        <w:rPr>
          <w:rFonts w:hint="eastAsia"/>
        </w:rPr>
        <w:t>海外と国内でモニター機能のニーズは異なるのか。</w:t>
      </w:r>
    </w:p>
    <w:p w14:paraId="004EB139" w14:textId="599DED90" w:rsidR="00D811F4" w:rsidRDefault="00D811F4" w:rsidP="00C769A2">
      <w:r>
        <w:rPr>
          <w:rFonts w:hint="eastAsia"/>
        </w:rPr>
        <w:t xml:space="preserve">　海外の売り上げの割合が大きいが、ニーズは海外向けに傾けているのか。</w:t>
      </w:r>
    </w:p>
    <w:p w14:paraId="1AAFA354" w14:textId="248DA697" w:rsidR="00D811F4" w:rsidRDefault="00D811F4" w:rsidP="00C769A2">
      <w:r>
        <w:rPr>
          <w:rFonts w:hint="eastAsia"/>
        </w:rPr>
        <w:t>・</w:t>
      </w:r>
      <w:r w:rsidR="00A66727">
        <w:rPr>
          <w:rFonts w:hint="eastAsia"/>
        </w:rPr>
        <w:t>実際の働いている様子について</w:t>
      </w:r>
    </w:p>
    <w:p w14:paraId="693CAD45" w14:textId="341B224B" w:rsidR="00A66727" w:rsidRDefault="00A66727" w:rsidP="00C769A2">
      <w:r>
        <w:rPr>
          <w:rFonts w:hint="eastAsia"/>
        </w:rPr>
        <w:t xml:space="preserve">　もくもくと開発をするのか、議論しながら和気あいあいと開発をするのか</w:t>
      </w:r>
    </w:p>
    <w:p w14:paraId="0FFF6EFE" w14:textId="3B4C92F9" w:rsidR="00A66727" w:rsidRPr="00C769A2" w:rsidRDefault="00A66727" w:rsidP="00C769A2">
      <w:r>
        <w:rPr>
          <w:rFonts w:hint="eastAsia"/>
        </w:rPr>
        <w:t>・半導体不足は</w:t>
      </w:r>
      <w:r w:rsidR="000D32F6">
        <w:rPr>
          <w:rFonts w:hint="eastAsia"/>
        </w:rPr>
        <w:t>戦略的に</w:t>
      </w:r>
      <w:r>
        <w:rPr>
          <w:rFonts w:hint="eastAsia"/>
        </w:rPr>
        <w:t>在庫積み増しをすることによって影響が小さかったと</w:t>
      </w:r>
      <w:r>
        <w:rPr>
          <w:rFonts w:hint="eastAsia"/>
        </w:rPr>
        <w:t>w</w:t>
      </w:r>
      <w:r>
        <w:t>eb</w:t>
      </w:r>
      <w:r>
        <w:rPr>
          <w:rFonts w:hint="eastAsia"/>
        </w:rPr>
        <w:t>サイト上で記載してありました。</w:t>
      </w:r>
      <w:r w:rsidR="000D32F6">
        <w:rPr>
          <w:rFonts w:hint="eastAsia"/>
        </w:rPr>
        <w:t>在庫積み増しは逆にリスクとも取れると思うのですが、どのような点から在庫積み増しを行おうと思ったのでしょうか？</w:t>
      </w:r>
    </w:p>
    <w:p w14:paraId="1E07833D" w14:textId="0C6B2287" w:rsidR="00030F1A" w:rsidRDefault="00030F1A" w:rsidP="00030F1A">
      <w:pPr>
        <w:pStyle w:val="1"/>
      </w:pPr>
      <w:r>
        <w:rPr>
          <w:rFonts w:hint="eastAsia"/>
        </w:rPr>
        <w:lastRenderedPageBreak/>
        <w:t>E</w:t>
      </w:r>
      <w:r>
        <w:t>S</w:t>
      </w:r>
      <w:r>
        <w:rPr>
          <w:rFonts w:hint="eastAsia"/>
        </w:rPr>
        <w:t>について</w:t>
      </w:r>
    </w:p>
    <w:p w14:paraId="051852CA" w14:textId="2D8665A8" w:rsidR="005E4BA5" w:rsidRPr="005E4BA5" w:rsidRDefault="005E4BA5" w:rsidP="005E4BA5">
      <w:pPr>
        <w:pStyle w:val="2"/>
      </w:pPr>
      <w:r>
        <w:rPr>
          <w:rFonts w:hint="eastAsia"/>
        </w:rPr>
        <w:t>キーワード</w:t>
      </w:r>
    </w:p>
    <w:p w14:paraId="03C1DF34" w14:textId="484DAD4C" w:rsidR="00030F1A" w:rsidRDefault="003D367E" w:rsidP="00030F1A">
      <w:r>
        <w:rPr>
          <w:rFonts w:hint="eastAsia"/>
        </w:rPr>
        <w:t>純粋：周囲の人に心から興味を持っている。</w:t>
      </w:r>
    </w:p>
    <w:p w14:paraId="66FE1266" w14:textId="5352C3EC" w:rsidR="003D367E" w:rsidRDefault="003D367E" w:rsidP="00030F1A">
      <w:r>
        <w:rPr>
          <w:rFonts w:hint="eastAsia"/>
        </w:rPr>
        <w:t>タフ：どんなに辛いことでも自分の成長に繋がるのであれば</w:t>
      </w:r>
      <w:r w:rsidR="002D5441">
        <w:rPr>
          <w:rFonts w:hint="eastAsia"/>
        </w:rPr>
        <w:t>へこたれない。</w:t>
      </w:r>
    </w:p>
    <w:p w14:paraId="29330BCE" w14:textId="334A6360" w:rsidR="002D5441" w:rsidRDefault="002D5441" w:rsidP="00030F1A">
      <w:r>
        <w:rPr>
          <w:rFonts w:hint="eastAsia"/>
        </w:rPr>
        <w:t>寛容的：言動や意見を一旦受け入れること。中立である。</w:t>
      </w:r>
    </w:p>
    <w:p w14:paraId="5AE8E87F" w14:textId="336A2D12" w:rsidR="002D5441" w:rsidRDefault="002D5441" w:rsidP="00030F1A">
      <w:r>
        <w:rPr>
          <w:rFonts w:hint="eastAsia"/>
        </w:rPr>
        <w:t>共感的：</w:t>
      </w:r>
      <w:r w:rsidRPr="002D5441">
        <w:rPr>
          <w:rFonts w:hint="eastAsia"/>
        </w:rPr>
        <w:t>他人の感情や経験を，あたかも自分自身のこととして考え感じ理解</w:t>
      </w:r>
      <w:r>
        <w:rPr>
          <w:rFonts w:hint="eastAsia"/>
        </w:rPr>
        <w:t>すること。</w:t>
      </w:r>
    </w:p>
    <w:p w14:paraId="0B4FE71B" w14:textId="4678DAA8" w:rsidR="005E4BA5" w:rsidRDefault="005E4BA5" w:rsidP="00030F1A">
      <w:r>
        <w:rPr>
          <w:rFonts w:hint="eastAsia"/>
        </w:rPr>
        <w:t>信頼される</w:t>
      </w:r>
    </w:p>
    <w:p w14:paraId="3DE997D8" w14:textId="38854C59" w:rsidR="002D5441" w:rsidRDefault="002D5441" w:rsidP="00030F1A">
      <w:r>
        <w:rPr>
          <w:rFonts w:hint="eastAsia"/>
        </w:rPr>
        <w:t>緻密的：</w:t>
      </w:r>
      <w:r w:rsidR="005E4BA5" w:rsidRPr="005E4BA5">
        <w:rPr>
          <w:rFonts w:hint="eastAsia"/>
        </w:rPr>
        <w:t>非常に細かく、隅々まで注意が行き届いている</w:t>
      </w:r>
    </w:p>
    <w:p w14:paraId="6CCECE0B" w14:textId="5316ABB8" w:rsidR="005E4BA5" w:rsidRDefault="005E4BA5" w:rsidP="005E4BA5">
      <w:pPr>
        <w:pStyle w:val="2"/>
      </w:pPr>
      <w:r>
        <w:rPr>
          <w:rFonts w:hint="eastAsia"/>
        </w:rPr>
        <w:t>会社の定義</w:t>
      </w:r>
    </w:p>
    <w:p w14:paraId="27C68949" w14:textId="51762CDA" w:rsidR="005E4BA5" w:rsidRDefault="005E4BA5" w:rsidP="005E4BA5">
      <w:r>
        <w:rPr>
          <w:rFonts w:hint="eastAsia"/>
        </w:rPr>
        <w:t>・私は承認欲求が高いので、自分の能力を発揮でき人から認識されたい。</w:t>
      </w:r>
    </w:p>
    <w:p w14:paraId="341BFA4B" w14:textId="199A7E7C" w:rsidR="005E4BA5" w:rsidRDefault="005E4BA5" w:rsidP="005E4BA5">
      <w:r>
        <w:rPr>
          <w:rFonts w:hint="eastAsia"/>
        </w:rPr>
        <w:t>・また、組織である限りは多くの人が関わり合い、意見を交わしたい。</w:t>
      </w:r>
    </w:p>
    <w:p w14:paraId="618740E3" w14:textId="7C8EC0F4" w:rsidR="005E4BA5" w:rsidRDefault="005E4BA5" w:rsidP="005E4BA5">
      <w:r>
        <w:rPr>
          <w:rFonts w:hint="eastAsia"/>
        </w:rPr>
        <w:t>・私も出来ないことは多々あるので、助け合い支えあいながら仕事をしていきたい。</w:t>
      </w:r>
    </w:p>
    <w:p w14:paraId="0B8D4143" w14:textId="77777777" w:rsidR="008B37FC" w:rsidRPr="005E4BA5" w:rsidRDefault="008B37FC" w:rsidP="005E4BA5"/>
    <w:p w14:paraId="6F80E2D2" w14:textId="063A4236" w:rsidR="00030F1A" w:rsidRDefault="00030F1A" w:rsidP="00380AA9">
      <w:pPr>
        <w:pStyle w:val="1"/>
      </w:pPr>
      <w:r>
        <w:rPr>
          <w:rFonts w:hint="eastAsia"/>
        </w:rPr>
        <w:t>なぜ</w:t>
      </w:r>
      <w:r w:rsidR="00380AA9">
        <w:rPr>
          <w:rFonts w:hint="eastAsia"/>
        </w:rPr>
        <w:t>規模の小さい</w:t>
      </w:r>
      <w:r w:rsidR="0029490D">
        <w:rPr>
          <w:rFonts w:hint="eastAsia"/>
        </w:rPr>
        <w:t>御社</w:t>
      </w:r>
      <w:r w:rsidR="00380AA9">
        <w:rPr>
          <w:rFonts w:hint="eastAsia"/>
        </w:rPr>
        <w:t>なのか</w:t>
      </w:r>
    </w:p>
    <w:p w14:paraId="49F0AECA" w14:textId="38DA68C3" w:rsidR="00380AA9" w:rsidRDefault="0029490D" w:rsidP="00380AA9">
      <w:r>
        <w:rPr>
          <w:rFonts w:hint="eastAsia"/>
        </w:rPr>
        <w:t>開発している製品がはっきり分かって</w:t>
      </w:r>
      <w:r w:rsidR="008C5AE6">
        <w:rPr>
          <w:rFonts w:hint="eastAsia"/>
        </w:rPr>
        <w:t>いて、自分がやりたい内容</w:t>
      </w:r>
      <w:r w:rsidR="00B547F9">
        <w:rPr>
          <w:rFonts w:hint="eastAsia"/>
        </w:rPr>
        <w:t>がやれる確率が高いから。</w:t>
      </w:r>
    </w:p>
    <w:p w14:paraId="2DF1C0D4" w14:textId="59168648" w:rsidR="00B547F9" w:rsidRDefault="00B547F9" w:rsidP="00380AA9">
      <w:r>
        <w:rPr>
          <w:rFonts w:hint="eastAsia"/>
        </w:rPr>
        <w:t>自分がよく使う製品を販売する企業で、使う側ではなく作る側として携わりたかったから。</w:t>
      </w:r>
    </w:p>
    <w:p w14:paraId="502A578A" w14:textId="77777777" w:rsidR="00B547F9" w:rsidRPr="0029490D" w:rsidRDefault="00B547F9" w:rsidP="00380AA9"/>
    <w:p w14:paraId="70B13E69" w14:textId="1CE98A3F" w:rsidR="00380AA9" w:rsidRDefault="00380AA9" w:rsidP="00380AA9">
      <w:pPr>
        <w:pStyle w:val="1"/>
      </w:pPr>
      <w:r w:rsidRPr="00380AA9">
        <w:rPr>
          <w:rFonts w:hint="eastAsia"/>
        </w:rPr>
        <w:t>周りから自分はどう思われているか</w:t>
      </w:r>
    </w:p>
    <w:p w14:paraId="466950DA" w14:textId="396FC029" w:rsidR="00380AA9" w:rsidRDefault="00B547F9" w:rsidP="00380AA9">
      <w:r>
        <w:rPr>
          <w:rFonts w:hint="eastAsia"/>
        </w:rPr>
        <w:t>初対面は怖いといわれるが、話してみるととても話しやすい。</w:t>
      </w:r>
    </w:p>
    <w:p w14:paraId="0F2BCA47" w14:textId="07A749C8" w:rsidR="00B547F9" w:rsidRDefault="00B547F9" w:rsidP="00380AA9">
      <w:r>
        <w:rPr>
          <w:rFonts w:hint="eastAsia"/>
        </w:rPr>
        <w:t>後輩はもちろん先輩からも頼られることが多い</w:t>
      </w:r>
    </w:p>
    <w:p w14:paraId="37C63507" w14:textId="1D3CF9AC" w:rsidR="00B547F9" w:rsidRDefault="00B547F9" w:rsidP="00380AA9">
      <w:r>
        <w:rPr>
          <w:rFonts w:hint="eastAsia"/>
        </w:rPr>
        <w:t>真摯に向き合ってくれる</w:t>
      </w:r>
    </w:p>
    <w:p w14:paraId="474304B0" w14:textId="77777777" w:rsidR="00B547F9" w:rsidRPr="0029490D" w:rsidRDefault="00B547F9" w:rsidP="00380AA9"/>
    <w:p w14:paraId="76545D95" w14:textId="2B8C7AE7" w:rsidR="00380AA9" w:rsidRDefault="00380AA9" w:rsidP="00380AA9">
      <w:pPr>
        <w:pStyle w:val="1"/>
      </w:pPr>
      <w:r w:rsidRPr="00380AA9">
        <w:rPr>
          <w:rFonts w:hint="eastAsia"/>
        </w:rPr>
        <w:t>一人暮らししてよかったこと</w:t>
      </w:r>
    </w:p>
    <w:p w14:paraId="4753CB1B" w14:textId="5D418A43" w:rsidR="00380AA9" w:rsidRDefault="00B547F9" w:rsidP="00380AA9">
      <w:r>
        <w:rPr>
          <w:rFonts w:hint="eastAsia"/>
        </w:rPr>
        <w:t>行動する上で、制限が少なくなったこと</w:t>
      </w:r>
    </w:p>
    <w:p w14:paraId="36622008" w14:textId="40E5AD1A" w:rsidR="00B547F9" w:rsidRDefault="00B547F9" w:rsidP="00380AA9">
      <w:r>
        <w:rPr>
          <w:rFonts w:hint="eastAsia"/>
        </w:rPr>
        <w:t>知り合いの大人とも飲みに出かけたりするので、迷惑がかからない</w:t>
      </w:r>
    </w:p>
    <w:p w14:paraId="462EA446" w14:textId="6016C508" w:rsidR="00B547F9" w:rsidRDefault="00B547F9" w:rsidP="00380AA9">
      <w:r>
        <w:rPr>
          <w:rFonts w:hint="eastAsia"/>
        </w:rPr>
        <w:t>釣りに行くときも</w:t>
      </w:r>
    </w:p>
    <w:p w14:paraId="64919FEB" w14:textId="614C33F1" w:rsidR="00B547F9" w:rsidRDefault="00B547F9" w:rsidP="00380AA9">
      <w:r>
        <w:rPr>
          <w:rFonts w:hint="eastAsia"/>
        </w:rPr>
        <w:t>改めて母親の大変さを実感した。</w:t>
      </w:r>
      <w:r w:rsidR="008F10AF">
        <w:rPr>
          <w:rFonts w:hint="eastAsia"/>
        </w:rPr>
        <w:t>もともと母親とは不仲だったが、「お弁当つくるの大変なんだね」などと一人暮らしの大変さを伝えたら、仲が良くなった。</w:t>
      </w:r>
    </w:p>
    <w:p w14:paraId="4371971E" w14:textId="3A8B4B30" w:rsidR="008F10AF" w:rsidRDefault="008F10AF" w:rsidP="00380AA9">
      <w:r>
        <w:rPr>
          <w:rFonts w:hint="eastAsia"/>
        </w:rPr>
        <w:t>私が暮らすうえでどのくらい費用がかかるのか理解でき、暮らすためには様々な手続きがいるんだなと感じた</w:t>
      </w:r>
    </w:p>
    <w:p w14:paraId="4543A23A" w14:textId="1982992A" w:rsidR="00380AA9" w:rsidRDefault="00380AA9" w:rsidP="00380AA9">
      <w:pPr>
        <w:pStyle w:val="1"/>
      </w:pPr>
      <w:r w:rsidRPr="00380AA9">
        <w:rPr>
          <w:rFonts w:hint="eastAsia"/>
        </w:rPr>
        <w:lastRenderedPageBreak/>
        <w:t>人と接するときに意識していること</w:t>
      </w:r>
    </w:p>
    <w:p w14:paraId="423A8F76" w14:textId="683A5661" w:rsidR="00380AA9" w:rsidRDefault="008F10AF" w:rsidP="00380AA9">
      <w:r>
        <w:rPr>
          <w:rFonts w:hint="eastAsia"/>
        </w:rPr>
        <w:t>初対面で怖いといわれるので、なるべく笑顔で楽しそうに話すようにしている</w:t>
      </w:r>
    </w:p>
    <w:p w14:paraId="2110B9CE" w14:textId="06D76FE7" w:rsidR="008F10AF" w:rsidRDefault="008F10AF" w:rsidP="00380AA9">
      <w:r>
        <w:rPr>
          <w:rFonts w:hint="eastAsia"/>
        </w:rPr>
        <w:t>相手の意見をニュートラルで受け入れ、気になったことは質問する</w:t>
      </w:r>
    </w:p>
    <w:p w14:paraId="7B1298D3" w14:textId="4A4B8B6F" w:rsidR="008F10AF" w:rsidRDefault="008F10AF" w:rsidP="00380AA9">
      <w:r>
        <w:rPr>
          <w:rFonts w:hint="eastAsia"/>
        </w:rPr>
        <w:t>否定から入らない、否定するのであれば「こうゆう意見もあるよね？」という</w:t>
      </w:r>
    </w:p>
    <w:p w14:paraId="6C7AC3B7" w14:textId="001FB35E" w:rsidR="00380AA9" w:rsidRDefault="00380AA9" w:rsidP="00380AA9">
      <w:pPr>
        <w:pStyle w:val="1"/>
      </w:pPr>
      <w:r w:rsidRPr="00380AA9">
        <w:rPr>
          <w:rFonts w:hint="eastAsia"/>
        </w:rPr>
        <w:t>コロナウイルスの状況に社会人としてどう立ち向かうべきか</w:t>
      </w:r>
    </w:p>
    <w:p w14:paraId="5B30BDBE" w14:textId="42CF5349" w:rsidR="00380AA9" w:rsidRDefault="008F10AF" w:rsidP="00380AA9">
      <w:r>
        <w:rPr>
          <w:rFonts w:hint="eastAsia"/>
        </w:rPr>
        <w:t>コロナ世代と言われる私たちではあるが、コロナのうちにしかできないこともある。</w:t>
      </w:r>
    </w:p>
    <w:p w14:paraId="0588D426" w14:textId="06E62F7C" w:rsidR="007701BA" w:rsidRDefault="007701BA" w:rsidP="00380AA9">
      <w:r>
        <w:rPr>
          <w:rFonts w:hint="eastAsia"/>
        </w:rPr>
        <w:t>なるべくポジティブに物事を考え、コロナだからできることを探す。</w:t>
      </w:r>
    </w:p>
    <w:p w14:paraId="47B85587" w14:textId="0DE174B0" w:rsidR="007701BA" w:rsidRDefault="007701BA" w:rsidP="00380AA9">
      <w:r>
        <w:rPr>
          <w:rFonts w:hint="eastAsia"/>
        </w:rPr>
        <w:t>特に電子機器は、巣籠需要が拡大したため売上が上がる傾向がある。</w:t>
      </w:r>
    </w:p>
    <w:p w14:paraId="1D464354" w14:textId="26F6C69D" w:rsidR="007701BA" w:rsidRDefault="007701BA" w:rsidP="00380AA9">
      <w:r>
        <w:rPr>
          <w:rFonts w:hint="eastAsia"/>
        </w:rPr>
        <w:t>コロナならではの新しい世界を創造するのが社会人の役目ではないだろうか</w:t>
      </w:r>
    </w:p>
    <w:p w14:paraId="333E4C70" w14:textId="314B3D6F" w:rsidR="00380AA9" w:rsidRDefault="00DA78C1" w:rsidP="00DA78C1">
      <w:pPr>
        <w:pStyle w:val="1"/>
      </w:pPr>
      <w:r>
        <w:rPr>
          <w:rFonts w:hint="eastAsia"/>
        </w:rPr>
        <w:t>入社後の自分</w:t>
      </w:r>
    </w:p>
    <w:p w14:paraId="2E8098BA" w14:textId="5EB5C342" w:rsidR="001B21F0" w:rsidRDefault="00805AE7" w:rsidP="001B21F0">
      <w:pPr>
        <w:rPr>
          <w:iCs/>
        </w:rPr>
      </w:pPr>
      <w:r>
        <w:rPr>
          <w:rFonts w:hint="eastAsia"/>
          <w:iCs/>
        </w:rPr>
        <w:t>・「行動力」を活かして、様々な知識を様々な人から得て成長したい。</w:t>
      </w:r>
    </w:p>
    <w:p w14:paraId="7E10982F" w14:textId="20BCCBE0" w:rsidR="00805AE7" w:rsidRDefault="00805AE7" w:rsidP="001B21F0">
      <w:pPr>
        <w:rPr>
          <w:iCs/>
        </w:rPr>
      </w:pPr>
      <w:r>
        <w:rPr>
          <w:iCs/>
        </w:rPr>
        <w:t>・</w:t>
      </w:r>
      <w:r>
        <w:rPr>
          <w:rFonts w:hint="eastAsia"/>
          <w:iCs/>
        </w:rPr>
        <w:t>プログラミング教室のロボットアームを設計・開発していて、自分のつくった</w:t>
      </w:r>
      <w:r w:rsidR="00CA29CE">
        <w:rPr>
          <w:rFonts w:hint="eastAsia"/>
          <w:iCs/>
        </w:rPr>
        <w:t>ものを子どもたちが触ってワクワク・興奮している姿を見て設計・開発にやりがいを感じました。</w:t>
      </w:r>
    </w:p>
    <w:p w14:paraId="1F3FF078" w14:textId="0B405302" w:rsidR="00805AE7" w:rsidRDefault="00CA29CE" w:rsidP="001B21F0">
      <w:pPr>
        <w:rPr>
          <w:iCs/>
        </w:rPr>
      </w:pPr>
      <w:r>
        <w:rPr>
          <w:rFonts w:hint="eastAsia"/>
          <w:iCs/>
        </w:rPr>
        <w:t>・</w:t>
      </w:r>
      <w:r w:rsidR="00836BBD">
        <w:rPr>
          <w:rFonts w:hint="eastAsia"/>
          <w:iCs/>
        </w:rPr>
        <w:t>また、筐体・基板設計やマイコンでの制御をすべて行いました。それらの経験を御社で活かし、こだわりの強い</w:t>
      </w:r>
      <w:r w:rsidR="00836BBD">
        <w:rPr>
          <w:rFonts w:hint="eastAsia"/>
          <w:iCs/>
        </w:rPr>
        <w:t>E</w:t>
      </w:r>
      <w:r w:rsidR="00836BBD">
        <w:rPr>
          <w:iCs/>
        </w:rPr>
        <w:t>IZO</w:t>
      </w:r>
      <w:r w:rsidR="00836BBD">
        <w:rPr>
          <w:rFonts w:hint="eastAsia"/>
          <w:iCs/>
        </w:rPr>
        <w:t>ユーザーに対してワクワクをお届けしたい。</w:t>
      </w:r>
    </w:p>
    <w:p w14:paraId="11087A1B" w14:textId="44058F7F" w:rsidR="003D698E" w:rsidRDefault="003D698E" w:rsidP="003D698E">
      <w:pPr>
        <w:pStyle w:val="a3"/>
        <w:numPr>
          <w:ilvl w:val="0"/>
          <w:numId w:val="3"/>
        </w:numPr>
        <w:ind w:leftChars="0"/>
        <w:rPr>
          <w:iCs/>
        </w:rPr>
      </w:pPr>
      <w:r w:rsidRPr="003D698E">
        <w:rPr>
          <w:rFonts w:hint="eastAsia"/>
          <w:iCs/>
        </w:rPr>
        <w:t>ヘルスケアの部門において回路設計・機構設計を行いたい．</w:t>
      </w:r>
    </w:p>
    <w:p w14:paraId="245ED7FA" w14:textId="3E8BA7C5" w:rsidR="003D698E" w:rsidRDefault="003D698E" w:rsidP="003D698E">
      <w:pPr>
        <w:pStyle w:val="a3"/>
        <w:numPr>
          <w:ilvl w:val="1"/>
          <w:numId w:val="3"/>
        </w:numPr>
        <w:ind w:leftChars="0"/>
        <w:rPr>
          <w:iCs/>
        </w:rPr>
      </w:pPr>
      <w:r>
        <w:rPr>
          <w:rFonts w:hint="eastAsia"/>
          <w:iCs/>
        </w:rPr>
        <w:t>御社で一番力を入れている部門であり，様々な技術に触れられるため成長に繋がると思った．</w:t>
      </w:r>
    </w:p>
    <w:p w14:paraId="0EB00670" w14:textId="1170A7DB" w:rsidR="003D698E" w:rsidRDefault="003D698E" w:rsidP="003D698E">
      <w:pPr>
        <w:pStyle w:val="a3"/>
        <w:numPr>
          <w:ilvl w:val="1"/>
          <w:numId w:val="3"/>
        </w:numPr>
        <w:ind w:leftChars="0"/>
        <w:rPr>
          <w:iCs/>
        </w:rPr>
      </w:pPr>
      <w:r>
        <w:rPr>
          <w:rFonts w:hint="eastAsia"/>
          <w:iCs/>
        </w:rPr>
        <w:t>今後</w:t>
      </w:r>
      <w:r>
        <w:rPr>
          <w:rFonts w:hint="eastAsia"/>
          <w:iCs/>
        </w:rPr>
        <w:t>I</w:t>
      </w:r>
      <w:r>
        <w:rPr>
          <w:iCs/>
        </w:rPr>
        <w:t>T</w:t>
      </w:r>
      <w:r>
        <w:rPr>
          <w:rFonts w:hint="eastAsia"/>
          <w:iCs/>
        </w:rPr>
        <w:t>化が進んでいく中でハードウェアだけに特化したエンジニアはあまり世の中に必要ない．→ソフトウェアについての知識も有して市場価値の高いエンジニアになりたい．</w:t>
      </w:r>
    </w:p>
    <w:p w14:paraId="29E424DF" w14:textId="5EA211B0" w:rsidR="003D698E" w:rsidRDefault="00320B8E" w:rsidP="003D698E">
      <w:pPr>
        <w:pStyle w:val="a3"/>
        <w:numPr>
          <w:ilvl w:val="0"/>
          <w:numId w:val="3"/>
        </w:numPr>
        <w:ind w:leftChars="0"/>
        <w:rPr>
          <w:iCs/>
        </w:rPr>
      </w:pPr>
      <w:r>
        <w:rPr>
          <w:rFonts w:hint="eastAsia"/>
          <w:iCs/>
        </w:rPr>
        <w:t>自身の成長に繋がるのであれば是非海外にも行きたい．</w:t>
      </w:r>
    </w:p>
    <w:p w14:paraId="0A8D6C53" w14:textId="740E8F86" w:rsidR="00320B8E" w:rsidRDefault="00320B8E" w:rsidP="00320B8E">
      <w:pPr>
        <w:pStyle w:val="a3"/>
        <w:numPr>
          <w:ilvl w:val="1"/>
          <w:numId w:val="3"/>
        </w:numPr>
        <w:ind w:leftChars="0"/>
        <w:rPr>
          <w:iCs/>
        </w:rPr>
      </w:pPr>
      <w:r>
        <w:rPr>
          <w:rFonts w:hint="eastAsia"/>
          <w:iCs/>
        </w:rPr>
        <w:t>私が大学に編入したのも様々な価値観・思考に触れて多様化したかったから．</w:t>
      </w:r>
    </w:p>
    <w:p w14:paraId="6DA4EEDB" w14:textId="7D746474" w:rsidR="00320B8E" w:rsidRPr="003D698E" w:rsidRDefault="00320B8E" w:rsidP="00320B8E">
      <w:pPr>
        <w:pStyle w:val="a3"/>
        <w:numPr>
          <w:ilvl w:val="1"/>
          <w:numId w:val="3"/>
        </w:numPr>
        <w:ind w:leftChars="0"/>
        <w:rPr>
          <w:rFonts w:hint="eastAsia"/>
          <w:iCs/>
        </w:rPr>
      </w:pPr>
      <w:r>
        <w:rPr>
          <w:rFonts w:hint="eastAsia"/>
          <w:iCs/>
        </w:rPr>
        <w:t>私は海外経験がないので，是非行ってみたい．</w:t>
      </w:r>
    </w:p>
    <w:sectPr w:rsidR="00320B8E" w:rsidRPr="003D698E" w:rsidSect="006476B0">
      <w:footerReference w:type="default" r:id="rId7"/>
      <w:pgSz w:w="11906" w:h="16838"/>
      <w:pgMar w:top="1985" w:right="1701" w:bottom="1701" w:left="1701" w:header="851" w:footer="5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FD4C" w14:textId="77777777" w:rsidR="00936772" w:rsidRDefault="00936772" w:rsidP="003965F7">
      <w:r>
        <w:separator/>
      </w:r>
    </w:p>
  </w:endnote>
  <w:endnote w:type="continuationSeparator" w:id="0">
    <w:p w14:paraId="1814D224" w14:textId="77777777" w:rsidR="00936772" w:rsidRDefault="00936772" w:rsidP="0039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5668"/>
      <w:docPartObj>
        <w:docPartGallery w:val="Page Numbers (Bottom of Page)"/>
        <w:docPartUnique/>
      </w:docPartObj>
    </w:sdtPr>
    <w:sdtEndPr/>
    <w:sdtContent>
      <w:p w14:paraId="6C305146" w14:textId="77F8C8A3" w:rsidR="006476B0" w:rsidRDefault="006476B0">
        <w:pPr>
          <w:pStyle w:val="a6"/>
          <w:jc w:val="center"/>
        </w:pPr>
        <w:r>
          <w:fldChar w:fldCharType="begin"/>
        </w:r>
        <w:r>
          <w:instrText>PAGE   \* MERGEFORMAT</w:instrText>
        </w:r>
        <w:r>
          <w:fldChar w:fldCharType="separate"/>
        </w:r>
        <w:r>
          <w:rPr>
            <w:lang w:val="ja-JP"/>
          </w:rPr>
          <w:t>2</w:t>
        </w:r>
        <w:r>
          <w:fldChar w:fldCharType="end"/>
        </w:r>
      </w:p>
    </w:sdtContent>
  </w:sdt>
  <w:p w14:paraId="7601F2F6" w14:textId="77777777" w:rsidR="006476B0" w:rsidRDefault="006476B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4FE89" w14:textId="77777777" w:rsidR="00936772" w:rsidRDefault="00936772" w:rsidP="003965F7">
      <w:r>
        <w:separator/>
      </w:r>
    </w:p>
  </w:footnote>
  <w:footnote w:type="continuationSeparator" w:id="0">
    <w:p w14:paraId="51DF22E3" w14:textId="77777777" w:rsidR="00936772" w:rsidRDefault="00936772" w:rsidP="00396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DDA"/>
    <w:multiLevelType w:val="hybridMultilevel"/>
    <w:tmpl w:val="071C08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2F665D"/>
    <w:multiLevelType w:val="hybridMultilevel"/>
    <w:tmpl w:val="38E27DC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9EC7421"/>
    <w:multiLevelType w:val="hybridMultilevel"/>
    <w:tmpl w:val="D1F09E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3"/>
    <w:rsid w:val="00030F1A"/>
    <w:rsid w:val="000D32F6"/>
    <w:rsid w:val="00132DDF"/>
    <w:rsid w:val="00181B61"/>
    <w:rsid w:val="001B21F0"/>
    <w:rsid w:val="001E2D02"/>
    <w:rsid w:val="002240B7"/>
    <w:rsid w:val="0026386D"/>
    <w:rsid w:val="0029490D"/>
    <w:rsid w:val="002D5441"/>
    <w:rsid w:val="002E2891"/>
    <w:rsid w:val="00320B8E"/>
    <w:rsid w:val="003539B8"/>
    <w:rsid w:val="00380AA9"/>
    <w:rsid w:val="003965F7"/>
    <w:rsid w:val="003C2633"/>
    <w:rsid w:val="003D367E"/>
    <w:rsid w:val="003D698E"/>
    <w:rsid w:val="003D75B1"/>
    <w:rsid w:val="00406BE4"/>
    <w:rsid w:val="00480862"/>
    <w:rsid w:val="004F32E8"/>
    <w:rsid w:val="00543C2C"/>
    <w:rsid w:val="005A47F4"/>
    <w:rsid w:val="005C6A03"/>
    <w:rsid w:val="005E4BA5"/>
    <w:rsid w:val="006476B0"/>
    <w:rsid w:val="00655D86"/>
    <w:rsid w:val="006836FE"/>
    <w:rsid w:val="00693D97"/>
    <w:rsid w:val="006A0263"/>
    <w:rsid w:val="006D0D3F"/>
    <w:rsid w:val="006D6403"/>
    <w:rsid w:val="00725848"/>
    <w:rsid w:val="007701BA"/>
    <w:rsid w:val="007D6525"/>
    <w:rsid w:val="00805AE7"/>
    <w:rsid w:val="00836BBD"/>
    <w:rsid w:val="008B37FC"/>
    <w:rsid w:val="008C5AE6"/>
    <w:rsid w:val="008F10AF"/>
    <w:rsid w:val="00914BCA"/>
    <w:rsid w:val="00936772"/>
    <w:rsid w:val="00997208"/>
    <w:rsid w:val="00A66727"/>
    <w:rsid w:val="00B547F9"/>
    <w:rsid w:val="00B705FA"/>
    <w:rsid w:val="00BC20AE"/>
    <w:rsid w:val="00C769A2"/>
    <w:rsid w:val="00C773D7"/>
    <w:rsid w:val="00CA29CE"/>
    <w:rsid w:val="00CF2341"/>
    <w:rsid w:val="00D55E89"/>
    <w:rsid w:val="00D811F4"/>
    <w:rsid w:val="00DA78C1"/>
    <w:rsid w:val="00DE262F"/>
    <w:rsid w:val="00F40417"/>
    <w:rsid w:val="00F56DAD"/>
    <w:rsid w:val="00F77866"/>
    <w:rsid w:val="00F82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B8E866"/>
  <w15:chartTrackingRefBased/>
  <w15:docId w15:val="{3ED9334E-31E1-40C7-98FD-F499D883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7F4"/>
    <w:pPr>
      <w:widowControl w:val="0"/>
      <w:jc w:val="both"/>
    </w:pPr>
  </w:style>
  <w:style w:type="paragraph" w:styleId="1">
    <w:name w:val="heading 1"/>
    <w:basedOn w:val="a"/>
    <w:next w:val="a"/>
    <w:link w:val="10"/>
    <w:uiPriority w:val="9"/>
    <w:qFormat/>
    <w:rsid w:val="005A47F4"/>
    <w:pPr>
      <w:keepNext/>
      <w:outlineLvl w:val="0"/>
    </w:pPr>
    <w:rPr>
      <w:rFonts w:asciiTheme="majorHAnsi" w:eastAsiaTheme="majorEastAsia" w:hAnsiTheme="majorHAnsi"/>
      <w:b/>
      <w:sz w:val="24"/>
    </w:rPr>
  </w:style>
  <w:style w:type="paragraph" w:styleId="2">
    <w:name w:val="heading 2"/>
    <w:basedOn w:val="a"/>
    <w:next w:val="a"/>
    <w:link w:val="20"/>
    <w:uiPriority w:val="9"/>
    <w:unhideWhenUsed/>
    <w:qFormat/>
    <w:rsid w:val="005E4BA5"/>
    <w:pPr>
      <w:keepNext/>
      <w:outlineLvl w:val="1"/>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DDF"/>
    <w:pPr>
      <w:ind w:leftChars="400" w:left="840"/>
    </w:pPr>
  </w:style>
  <w:style w:type="character" w:customStyle="1" w:styleId="10">
    <w:name w:val="見出し 1 (文字)"/>
    <w:basedOn w:val="a0"/>
    <w:link w:val="1"/>
    <w:uiPriority w:val="9"/>
    <w:rsid w:val="005A47F4"/>
    <w:rPr>
      <w:rFonts w:asciiTheme="majorHAnsi" w:eastAsiaTheme="majorEastAsia" w:hAnsiTheme="majorHAnsi"/>
      <w:b/>
      <w:sz w:val="24"/>
    </w:rPr>
  </w:style>
  <w:style w:type="paragraph" w:styleId="a4">
    <w:name w:val="header"/>
    <w:basedOn w:val="a"/>
    <w:link w:val="a5"/>
    <w:uiPriority w:val="99"/>
    <w:unhideWhenUsed/>
    <w:rsid w:val="003965F7"/>
    <w:pPr>
      <w:tabs>
        <w:tab w:val="center" w:pos="4252"/>
        <w:tab w:val="right" w:pos="8504"/>
      </w:tabs>
      <w:snapToGrid w:val="0"/>
    </w:pPr>
  </w:style>
  <w:style w:type="character" w:customStyle="1" w:styleId="a5">
    <w:name w:val="ヘッダー (文字)"/>
    <w:basedOn w:val="a0"/>
    <w:link w:val="a4"/>
    <w:uiPriority w:val="99"/>
    <w:rsid w:val="003965F7"/>
  </w:style>
  <w:style w:type="paragraph" w:styleId="a6">
    <w:name w:val="footer"/>
    <w:basedOn w:val="a"/>
    <w:link w:val="a7"/>
    <w:uiPriority w:val="99"/>
    <w:unhideWhenUsed/>
    <w:rsid w:val="003965F7"/>
    <w:pPr>
      <w:tabs>
        <w:tab w:val="center" w:pos="4252"/>
        <w:tab w:val="right" w:pos="8504"/>
      </w:tabs>
      <w:snapToGrid w:val="0"/>
    </w:pPr>
  </w:style>
  <w:style w:type="character" w:customStyle="1" w:styleId="a7">
    <w:name w:val="フッター (文字)"/>
    <w:basedOn w:val="a0"/>
    <w:link w:val="a6"/>
    <w:uiPriority w:val="99"/>
    <w:rsid w:val="003965F7"/>
  </w:style>
  <w:style w:type="character" w:customStyle="1" w:styleId="20">
    <w:name w:val="見出し 2 (文字)"/>
    <w:basedOn w:val="a0"/>
    <w:link w:val="2"/>
    <w:uiPriority w:val="9"/>
    <w:rsid w:val="005E4BA5"/>
    <w:rPr>
      <w:rFonts w:asciiTheme="majorHAnsi" w:eastAsiaTheme="majorEastAsia"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5</Pages>
  <Words>600</Words>
  <Characters>3422</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21</cp:revision>
  <cp:lastPrinted>2022-02-09T13:12:00Z</cp:lastPrinted>
  <dcterms:created xsi:type="dcterms:W3CDTF">2022-01-23T12:11:00Z</dcterms:created>
  <dcterms:modified xsi:type="dcterms:W3CDTF">2022-03-08T05:10:00Z</dcterms:modified>
</cp:coreProperties>
</file>