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BAFF7" w14:textId="1637DBA7" w:rsidR="00323D50" w:rsidRPr="00C5691A" w:rsidRDefault="00C5691A">
      <w:pPr>
        <w:rPr>
          <w:b/>
          <w:bCs/>
        </w:rPr>
      </w:pPr>
      <w:r>
        <w:rPr>
          <w:rFonts w:hint="eastAsia"/>
          <w:b/>
          <w:bCs/>
        </w:rPr>
        <w:t>遠山さん</w:t>
      </w:r>
      <w:r w:rsidR="000F2805">
        <w:rPr>
          <w:rFonts w:hint="eastAsia"/>
          <w:b/>
          <w:bCs/>
        </w:rPr>
        <w:t>(新卒採用担当：すがのさん</w:t>
      </w:r>
      <w:r w:rsidR="000F2805">
        <w:rPr>
          <w:b/>
          <w:bCs/>
        </w:rPr>
        <w:t>)</w:t>
      </w:r>
    </w:p>
    <w:p w14:paraId="5F938C1B" w14:textId="6FA9D889" w:rsidR="00C5691A" w:rsidRDefault="00C5691A" w:rsidP="00C5691A">
      <w:pPr>
        <w:pStyle w:val="a3"/>
        <w:numPr>
          <w:ilvl w:val="0"/>
          <w:numId w:val="1"/>
        </w:numPr>
        <w:ind w:leftChars="0"/>
      </w:pPr>
      <w:r>
        <w:t>2016</w:t>
      </w:r>
      <w:r>
        <w:rPr>
          <w:rFonts w:hint="eastAsia"/>
        </w:rPr>
        <w:t>～ソフトウェア会社新卒入社</w:t>
      </w:r>
    </w:p>
    <w:p w14:paraId="61E4F4BB" w14:textId="3CA6B653" w:rsidR="00C5691A" w:rsidRDefault="00C5691A" w:rsidP="00C569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～メイテック中途入社</w:t>
      </w:r>
    </w:p>
    <w:p w14:paraId="62AD58C7" w14:textId="0918FAA8" w:rsidR="00C5691A" w:rsidRDefault="00C5691A" w:rsidP="00C569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スマートメータの通信部分の評価</w:t>
      </w:r>
    </w:p>
    <w:p w14:paraId="1E54A5D9" w14:textId="77256B20" w:rsidR="00C5691A" w:rsidRDefault="00C5691A" w:rsidP="00C569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DMI</w:t>
      </w:r>
      <w:r>
        <w:rPr>
          <w:rFonts w:hint="eastAsia"/>
        </w:rPr>
        <w:t>機能開発・自動試験環境の作成(この業務が終わりメイテックに転職</w:t>
      </w:r>
      <w:r>
        <w:t>)</w:t>
      </w:r>
    </w:p>
    <w:p w14:paraId="577311CD" w14:textId="413F4367" w:rsidR="00C5691A" w:rsidRDefault="00C5691A" w:rsidP="00B149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プリンタ操作パネル用のa</w:t>
      </w:r>
      <w:r>
        <w:t>ndroid</w:t>
      </w:r>
      <w:r>
        <w:rPr>
          <w:rFonts w:hint="eastAsia"/>
        </w:rPr>
        <w:t>アプリ開発(メイテック業務</w:t>
      </w:r>
      <w:r>
        <w:t>)</w:t>
      </w:r>
    </w:p>
    <w:p w14:paraId="3309B0BE" w14:textId="53CB591C" w:rsidR="00B1491F" w:rsidRDefault="00B1491F" w:rsidP="00B149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転職活動の中でなぜメイテックに</w:t>
      </w:r>
    </w:p>
    <w:p w14:paraId="3B2670E5" w14:textId="09413291" w:rsidR="00B1491F" w:rsidRDefault="00B1491F" w:rsidP="00B1491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前職ではマネジメント業務もやっていた</w:t>
      </w:r>
    </w:p>
    <w:p w14:paraId="253D8E7D" w14:textId="2898009F" w:rsidR="00B1491F" w:rsidRDefault="00B1491F" w:rsidP="00B1491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マネジメントというよりはエンジニアとして活躍したかった</w:t>
      </w:r>
    </w:p>
    <w:p w14:paraId="6A5CAC53" w14:textId="59964D0E" w:rsidR="00B1491F" w:rsidRDefault="00B1491F" w:rsidP="00B1491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事前にきいていた情報とほとんど一緒</w:t>
      </w:r>
    </w:p>
    <w:p w14:paraId="7616FB6F" w14:textId="50F8DD30" w:rsidR="00B1491F" w:rsidRDefault="00B1491F" w:rsidP="00B1491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派遣先の業務に全力を尽くせる</w:t>
      </w:r>
    </w:p>
    <w:p w14:paraId="764A4823" w14:textId="7922A9D4" w:rsidR="00B1491F" w:rsidRDefault="009A1753" w:rsidP="00B1491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メイテックのお給料はよい？</w:t>
      </w:r>
    </w:p>
    <w:p w14:paraId="41DA256C" w14:textId="5E493903" w:rsidR="009A1753" w:rsidRDefault="009A1753" w:rsidP="009A17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ワークライフバランスの改善</w:t>
      </w:r>
    </w:p>
    <w:p w14:paraId="3A1D0108" w14:textId="4070831F" w:rsidR="009A1753" w:rsidRDefault="009A1753" w:rsidP="009A17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派遣先での対応</w:t>
      </w:r>
    </w:p>
    <w:p w14:paraId="376312F4" w14:textId="2D0C73A8" w:rsidR="009A1753" w:rsidRDefault="009A1753" w:rsidP="009A17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派遣先によるけど，アットホームな感じ</w:t>
      </w:r>
    </w:p>
    <w:p w14:paraId="51BDB2BF" w14:textId="78C950E9" w:rsidR="009A1753" w:rsidRDefault="00817F6F" w:rsidP="00817F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自慢できること</w:t>
      </w:r>
    </w:p>
    <w:p w14:paraId="5E31F706" w14:textId="05949D4B" w:rsidR="00817F6F" w:rsidRDefault="00817F6F" w:rsidP="00817F6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人間性的なこと，みんな優しい</w:t>
      </w:r>
    </w:p>
    <w:p w14:paraId="31630616" w14:textId="330217D9" w:rsidR="00817F6F" w:rsidRDefault="00817F6F" w:rsidP="00817F6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ボーナスも面も公務員よりよい</w:t>
      </w:r>
    </w:p>
    <w:p w14:paraId="7259B4B0" w14:textId="773AE3BC" w:rsidR="00817F6F" w:rsidRDefault="00817F6F" w:rsidP="00817F6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研修制度・外部研修で技術を学べる→研修制度はよい</w:t>
      </w:r>
    </w:p>
    <w:p w14:paraId="293F8DC6" w14:textId="21A69F31" w:rsidR="00817F6F" w:rsidRDefault="00817F6F" w:rsidP="00817F6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技術的には良いサイクルが構築されている</w:t>
      </w:r>
    </w:p>
    <w:p w14:paraId="1035D2ED" w14:textId="73660BCD" w:rsidR="00817F6F" w:rsidRDefault="00817F6F" w:rsidP="00817F6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機械系が電子系などの研修も受けることができる</w:t>
      </w:r>
    </w:p>
    <w:p w14:paraId="2CDFAC83" w14:textId="7D265155" w:rsidR="00817F6F" w:rsidRDefault="00B077CA" w:rsidP="00B077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メイテックの悪いところ</w:t>
      </w:r>
    </w:p>
    <w:p w14:paraId="420B249D" w14:textId="267CD5DA" w:rsidR="00B077CA" w:rsidRDefault="00B077CA" w:rsidP="00B077C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勤務地は約束できない</w:t>
      </w:r>
    </w:p>
    <w:p w14:paraId="1E24CC69" w14:textId="1D27FAC0" w:rsidR="00B077CA" w:rsidRDefault="00B077CA" w:rsidP="00B077C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メイテックのロゴが入った製品はない</w:t>
      </w:r>
    </w:p>
    <w:p w14:paraId="21CB49E1" w14:textId="2D1A81C2" w:rsidR="00B077CA" w:rsidRDefault="000F2805" w:rsidP="000F28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メイテックを退職する理由</w:t>
      </w:r>
    </w:p>
    <w:p w14:paraId="6CF0CC29" w14:textId="5A075365" w:rsidR="000F2805" w:rsidRDefault="000F2805" w:rsidP="000F280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地元に派遣されないとか</w:t>
      </w:r>
    </w:p>
    <w:p w14:paraId="66171CEF" w14:textId="73A5FFCA" w:rsidR="000F2805" w:rsidRDefault="0028777B" w:rsidP="002877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やっておいたほうがよかったこと</w:t>
      </w:r>
    </w:p>
    <w:p w14:paraId="4252D481" w14:textId="4487AD87" w:rsidR="0028777B" w:rsidRDefault="0028777B" w:rsidP="0028777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講義をしっかり受けたほうがよかった</w:t>
      </w:r>
    </w:p>
    <w:p w14:paraId="2418DF20" w14:textId="0449B3A9" w:rsidR="0028777B" w:rsidRDefault="0028777B" w:rsidP="0028777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プログラミングは大事だけど，講義はしっかりしとけばよかった</w:t>
      </w:r>
    </w:p>
    <w:p w14:paraId="1A7E136B" w14:textId="306E72C6" w:rsidR="0028777B" w:rsidRDefault="0028777B" w:rsidP="0028777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教科書は捨てないほうがいい</w:t>
      </w:r>
    </w:p>
    <w:p w14:paraId="1835DE77" w14:textId="200BF718" w:rsidR="0028777B" w:rsidRDefault="0028777B" w:rsidP="002877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最後の一言</w:t>
      </w:r>
    </w:p>
    <w:p w14:paraId="061317C2" w14:textId="5B569A91" w:rsidR="0028777B" w:rsidRDefault="0028777B" w:rsidP="0028777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自己分析をしっかりする</w:t>
      </w:r>
    </w:p>
    <w:p w14:paraId="24749C8C" w14:textId="4E81BD1B" w:rsidR="0028777B" w:rsidRDefault="0028777B" w:rsidP="0028777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自分が何をしたいのかをはっきりする</w:t>
      </w:r>
    </w:p>
    <w:p w14:paraId="1B3830B1" w14:textId="704DE044" w:rsidR="0028777B" w:rsidRDefault="0028777B" w:rsidP="009B50F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就活の軸をしっかりする</w:t>
      </w:r>
    </w:p>
    <w:p w14:paraId="76A17E65" w14:textId="78EC5EF2" w:rsidR="009B50FB" w:rsidRDefault="009B50FB" w:rsidP="009B50FB"/>
    <w:p w14:paraId="1F0352F7" w14:textId="77777777" w:rsidR="009B50FB" w:rsidRDefault="009B50FB" w:rsidP="009B50FB">
      <w:pPr>
        <w:rPr>
          <w:rFonts w:hint="eastAsia"/>
        </w:rPr>
      </w:pPr>
    </w:p>
    <w:p w14:paraId="4BAF625A" w14:textId="39ECE2FE" w:rsidR="00C5691A" w:rsidRPr="00C5691A" w:rsidRDefault="009B50FB" w:rsidP="00C5691A">
      <w:pPr>
        <w:rPr>
          <w:b/>
          <w:bCs/>
        </w:rPr>
      </w:pPr>
      <w:r>
        <w:rPr>
          <w:rFonts w:hint="eastAsia"/>
          <w:b/>
          <w:bCs/>
        </w:rPr>
        <w:lastRenderedPageBreak/>
        <w:t>八束さん</w:t>
      </w:r>
      <w:r w:rsidR="00FF6BDB">
        <w:rPr>
          <w:rFonts w:hint="eastAsia"/>
          <w:b/>
          <w:bCs/>
        </w:rPr>
        <w:t>(女性の方</w:t>
      </w:r>
      <w:r w:rsidR="00FF6BDB">
        <w:rPr>
          <w:b/>
          <w:bCs/>
        </w:rPr>
        <w:t>)</w:t>
      </w:r>
    </w:p>
    <w:p w14:paraId="225CF9AD" w14:textId="708ABF4F" w:rsidR="00C5691A" w:rsidRDefault="009B50FB" w:rsidP="00C569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機械系の方</w:t>
      </w:r>
    </w:p>
    <w:p w14:paraId="15DA3C74" w14:textId="33E3C4FD" w:rsidR="009B50FB" w:rsidRDefault="009B50FB" w:rsidP="00C569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長岡技術科学大学出身</w:t>
      </w:r>
    </w:p>
    <w:p w14:paraId="4408DBA7" w14:textId="71F2E27F" w:rsidR="009B50FB" w:rsidRDefault="009B50FB" w:rsidP="00C569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年入社</w:t>
      </w:r>
    </w:p>
    <w:p w14:paraId="0DE80DE3" w14:textId="3A96835E" w:rsidR="009B50FB" w:rsidRDefault="009B50FB" w:rsidP="00C569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二次電池の研究・開発</w:t>
      </w:r>
    </w:p>
    <w:p w14:paraId="3B3A7874" w14:textId="20D79611" w:rsidR="009B50FB" w:rsidRDefault="009B50FB" w:rsidP="009B50F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テスト筐体の設計</w:t>
      </w:r>
    </w:p>
    <w:p w14:paraId="09A4C48C" w14:textId="4603D983" w:rsidR="009B50FB" w:rsidRDefault="009B50FB" w:rsidP="009B50F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筐体</w:t>
      </w:r>
      <w:r w:rsidR="00A654A7">
        <w:rPr>
          <w:rFonts w:hint="eastAsia"/>
        </w:rPr>
        <w:t>の試験→評価</w:t>
      </w:r>
    </w:p>
    <w:p w14:paraId="1CBC614A" w14:textId="6C3D2DB1" w:rsidR="00A654A7" w:rsidRDefault="00A654A7" w:rsidP="009B50F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フィードバックし設計変更</w:t>
      </w:r>
    </w:p>
    <w:p w14:paraId="020EDC83" w14:textId="15AB690E" w:rsidR="00A654A7" w:rsidRDefault="00A654A7" w:rsidP="00A654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研究開発はチームで解決</w:t>
      </w:r>
    </w:p>
    <w:p w14:paraId="6BEA0903" w14:textId="232CE1F9" w:rsidR="00A654A7" w:rsidRDefault="00A654A7" w:rsidP="00A654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電池は電気系・化学系で必要なので研修(</w:t>
      </w:r>
      <w:r>
        <w:t>e</w:t>
      </w:r>
      <w:r>
        <w:rPr>
          <w:rFonts w:hint="eastAsia"/>
        </w:rPr>
        <w:t>ラーニング</w:t>
      </w:r>
      <w:r>
        <w:t>)</w:t>
      </w:r>
      <w:r>
        <w:rPr>
          <w:rFonts w:hint="eastAsia"/>
        </w:rPr>
        <w:t>を活用</w:t>
      </w:r>
    </w:p>
    <w:p w14:paraId="0BE5DD09" w14:textId="1090CE4F" w:rsidR="00A654A7" w:rsidRDefault="00FF6BDB" w:rsidP="00A654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メイテックに決めた理由</w:t>
      </w:r>
    </w:p>
    <w:p w14:paraId="381DCB82" w14:textId="2C6CDDE7" w:rsidR="00FF6BDB" w:rsidRDefault="00FF6BDB" w:rsidP="00FF6BD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お客様の評価も高かったから</w:t>
      </w:r>
    </w:p>
    <w:p w14:paraId="7AA8D8EA" w14:textId="12E7643F" w:rsidR="009B50FB" w:rsidRDefault="00FF6BDB" w:rsidP="00C569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アウトソーシングに絞った理由</w:t>
      </w:r>
    </w:p>
    <w:p w14:paraId="59678ACB" w14:textId="0FD55C9A" w:rsidR="00FF6BDB" w:rsidRDefault="00FF6BDB" w:rsidP="00FF6BD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一つの分野に絞るのは無理→自己分析で判明</w:t>
      </w:r>
    </w:p>
    <w:p w14:paraId="074E27A9" w14:textId="1E1BC859" w:rsidR="00FF6BDB" w:rsidRDefault="003537A5" w:rsidP="00FF6B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今のプロジェクトのやりがい</w:t>
      </w:r>
    </w:p>
    <w:p w14:paraId="2AE1D1CE" w14:textId="1F60E57C" w:rsidR="003537A5" w:rsidRDefault="003537A5" w:rsidP="003537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試作品から製作</w:t>
      </w:r>
    </w:p>
    <w:p w14:paraId="63508FC6" w14:textId="08394D8C" w:rsidR="003537A5" w:rsidRDefault="003537A5" w:rsidP="003537A5">
      <w:pPr>
        <w:pStyle w:val="a3"/>
        <w:numPr>
          <w:ilvl w:val="1"/>
          <w:numId w:val="1"/>
        </w:numPr>
        <w:ind w:leftChars="0"/>
      </w:pPr>
      <w:r>
        <w:t>2D</w:t>
      </w:r>
      <w:r>
        <w:rPr>
          <w:rFonts w:hint="eastAsia"/>
        </w:rPr>
        <w:t>図面が実際のものとしてできたとき</w:t>
      </w:r>
    </w:p>
    <w:p w14:paraId="1960B86C" w14:textId="5A88298B" w:rsidR="003537A5" w:rsidRDefault="003537A5" w:rsidP="003537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入社してよかったこと</w:t>
      </w:r>
    </w:p>
    <w:p w14:paraId="34AEA0C0" w14:textId="614E0BB9" w:rsidR="003537A5" w:rsidRDefault="003537A5" w:rsidP="003537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入社してから製品を知れることができる</w:t>
      </w:r>
    </w:p>
    <w:p w14:paraId="0F41EDE9" w14:textId="6FB6B50E" w:rsidR="003537A5" w:rsidRDefault="003537A5" w:rsidP="003537A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その製品ができるまでのフローを学べる</w:t>
      </w:r>
    </w:p>
    <w:p w14:paraId="63E339A9" w14:textId="010D2CC8" w:rsidR="00C5691A" w:rsidRDefault="003537A5" w:rsidP="00C569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わるいところ</w:t>
      </w:r>
    </w:p>
    <w:p w14:paraId="717BA6DB" w14:textId="5DEA43D5" w:rsidR="003537A5" w:rsidRDefault="003537A5" w:rsidP="003537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派遣先にいつ派遣されるのか分からない</w:t>
      </w:r>
    </w:p>
    <w:p w14:paraId="7F392FB2" w14:textId="4165CFC3" w:rsidR="00305418" w:rsidRDefault="00305418" w:rsidP="003537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分からないので派遣先業務の勉強を行う</w:t>
      </w:r>
    </w:p>
    <w:p w14:paraId="79E04CA5" w14:textId="51C81662" w:rsidR="00305418" w:rsidRDefault="00305418" w:rsidP="003054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入社後のギャップ</w:t>
      </w:r>
    </w:p>
    <w:p w14:paraId="040F9B4D" w14:textId="11F593BD" w:rsidR="00305418" w:rsidRDefault="00305418" w:rsidP="003054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研修は受け身だと思っていた→実際は受け身ではない</w:t>
      </w:r>
    </w:p>
    <w:p w14:paraId="15317010" w14:textId="00F2EEDD" w:rsidR="00305418" w:rsidRDefault="00305418" w:rsidP="003054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研修は積極的に参加し勉強する</w:t>
      </w:r>
    </w:p>
    <w:p w14:paraId="02C2412C" w14:textId="23739F48" w:rsidR="00305418" w:rsidRDefault="00305418" w:rsidP="003054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やっておいたほうがよいこと</w:t>
      </w:r>
    </w:p>
    <w:p w14:paraId="25B251B8" w14:textId="71A1F9CF" w:rsidR="00305418" w:rsidRDefault="00305418" w:rsidP="003054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図面の読み方・書き方</w:t>
      </w:r>
    </w:p>
    <w:p w14:paraId="6DF97C92" w14:textId="25A57F5A" w:rsidR="00305418" w:rsidRDefault="00305418" w:rsidP="003054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基本的なことはやっておいたほうがよい</w:t>
      </w:r>
    </w:p>
    <w:p w14:paraId="5913600F" w14:textId="485A91F1" w:rsidR="00305418" w:rsidRDefault="00F00A16" w:rsidP="003054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研修でC</w:t>
      </w:r>
      <w:r>
        <w:t>AD</w:t>
      </w:r>
      <w:r>
        <w:rPr>
          <w:rFonts w:hint="eastAsia"/>
        </w:rPr>
        <w:t>も触るので，問題ない？</w:t>
      </w:r>
    </w:p>
    <w:p w14:paraId="4FD235D0" w14:textId="042FDEFF" w:rsidR="00C5691A" w:rsidRDefault="00F00A16" w:rsidP="00C569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心配だったこと・それの解決策</w:t>
      </w:r>
    </w:p>
    <w:p w14:paraId="3B8A8480" w14:textId="1503C692" w:rsidR="00F00A16" w:rsidRDefault="00F00A16" w:rsidP="00F00A1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友達をつくると不安解消になるよ</w:t>
      </w:r>
    </w:p>
    <w:p w14:paraId="4CE58B81" w14:textId="61C37612" w:rsidR="00F00A16" w:rsidRDefault="00F00A16" w:rsidP="00F00A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最後の一言</w:t>
      </w:r>
    </w:p>
    <w:p w14:paraId="2295862E" w14:textId="6120A2CC" w:rsidR="00F00A16" w:rsidRDefault="00F00A16" w:rsidP="00F00A1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悔いのないように</w:t>
      </w:r>
    </w:p>
    <w:sectPr w:rsidR="00F00A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62506"/>
    <w:multiLevelType w:val="hybridMultilevel"/>
    <w:tmpl w:val="2104E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4840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50"/>
    <w:rsid w:val="000F2805"/>
    <w:rsid w:val="0028777B"/>
    <w:rsid w:val="002B5ED6"/>
    <w:rsid w:val="00305418"/>
    <w:rsid w:val="00323D50"/>
    <w:rsid w:val="003537A5"/>
    <w:rsid w:val="00817F6F"/>
    <w:rsid w:val="009A1753"/>
    <w:rsid w:val="009B50FB"/>
    <w:rsid w:val="00A654A7"/>
    <w:rsid w:val="00B077CA"/>
    <w:rsid w:val="00B1491F"/>
    <w:rsid w:val="00C5691A"/>
    <w:rsid w:val="00F00A16"/>
    <w:rsid w:val="00F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1EE867"/>
  <w15:chartTrackingRefBased/>
  <w15:docId w15:val="{E9F2251A-BD58-4840-A6B8-41F0CD46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91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三宅 悠暉</dc:creator>
  <cp:keywords/>
  <dc:description/>
  <cp:lastModifiedBy>三宅 悠暉</cp:lastModifiedBy>
  <cp:revision>3</cp:revision>
  <dcterms:created xsi:type="dcterms:W3CDTF">2022-04-09T06:24:00Z</dcterms:created>
  <dcterms:modified xsi:type="dcterms:W3CDTF">2022-04-09T07:44:00Z</dcterms:modified>
</cp:coreProperties>
</file>