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C466" w14:textId="1559F621" w:rsidR="001468AD" w:rsidRDefault="001468AD" w:rsidP="001468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最終選考の相手→営業部門の管理職</w:t>
      </w:r>
    </w:p>
    <w:p w14:paraId="3743FE5F" w14:textId="4034F253" w:rsidR="001468AD" w:rsidRDefault="001468AD" w:rsidP="001468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営業部門</w:t>
      </w:r>
    </w:p>
    <w:p w14:paraId="4A41206F" w14:textId="0B6649CA" w:rsidR="001468AD" w:rsidRDefault="001468AD" w:rsidP="001468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お客様から案件を頂く方</w:t>
      </w:r>
    </w:p>
    <w:p w14:paraId="6E297E61" w14:textId="1DA5DCE1" w:rsidR="001468AD" w:rsidRDefault="001468AD" w:rsidP="001468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エンジニアを選ぶ立場でもある</w:t>
      </w:r>
    </w:p>
    <w:p w14:paraId="7F175A48" w14:textId="5421F7D8" w:rsidR="001468AD" w:rsidRDefault="001468AD" w:rsidP="001468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営業部門の方ならではの質問</w:t>
      </w:r>
    </w:p>
    <w:p w14:paraId="362E00CC" w14:textId="5F3A6AAE" w:rsidR="001468AD" w:rsidRDefault="001468AD" w:rsidP="001468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エンジニアを見ている立場</w:t>
      </w:r>
    </w:p>
    <w:p w14:paraId="5F1B8946" w14:textId="153DE19C" w:rsidR="001468AD" w:rsidRDefault="001468AD" w:rsidP="001468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</w:t>
      </w:r>
      <w:r>
        <w:rPr>
          <w:rFonts w:hint="eastAsia"/>
        </w:rPr>
        <w:t>してほしいこと</w:t>
      </w:r>
    </w:p>
    <w:p w14:paraId="0204E4C8" w14:textId="73E4FAB8" w:rsidR="001468AD" w:rsidRDefault="001468AD" w:rsidP="001468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自分のいいところ</w:t>
      </w:r>
    </w:p>
    <w:p w14:paraId="32734E0B" w14:textId="3F0FC0AA" w:rsidR="001468AD" w:rsidRDefault="00EA508A" w:rsidP="001468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技術職を長くする→</w:t>
      </w:r>
      <w:r>
        <w:t>30~40</w:t>
      </w:r>
      <w:r>
        <w:rPr>
          <w:rFonts w:hint="eastAsia"/>
        </w:rPr>
        <w:t>年する</w:t>
      </w:r>
    </w:p>
    <w:p w14:paraId="5A5F1193" w14:textId="1AA82141" w:rsidR="00EA508A" w:rsidRDefault="00EA508A" w:rsidP="001468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技術者になりたい思い</w:t>
      </w:r>
    </w:p>
    <w:p w14:paraId="3F108CCF" w14:textId="4B11C182" w:rsidR="00EA508A" w:rsidRDefault="00EA508A" w:rsidP="001468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企業理解→入社後のイメージ</w:t>
      </w:r>
    </w:p>
    <w:p w14:paraId="033982EE" w14:textId="4CF877C2" w:rsidR="00EA508A" w:rsidRDefault="00EA508A" w:rsidP="001468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1時間5</w:t>
      </w:r>
      <w:r>
        <w:t>000</w:t>
      </w:r>
      <w:r>
        <w:rPr>
          <w:rFonts w:hint="eastAsia"/>
        </w:rPr>
        <w:t>円→１か月間8</w:t>
      </w:r>
      <w:r>
        <w:t>0</w:t>
      </w:r>
      <w:r>
        <w:rPr>
          <w:rFonts w:hint="eastAsia"/>
        </w:rPr>
        <w:t>万→この金額に見合ったアウトプットできるか，思い</w:t>
      </w:r>
    </w:p>
    <w:p w14:paraId="04FADBBF" w14:textId="786A8F4A" w:rsidR="00EA508A" w:rsidRDefault="00EA508A" w:rsidP="00EA50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入社後の目標</w:t>
      </w:r>
    </w:p>
    <w:p w14:paraId="2B0805F7" w14:textId="062933F8" w:rsidR="00EA508A" w:rsidRDefault="00EA508A" w:rsidP="00EA5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志望動機</w:t>
      </w:r>
    </w:p>
    <w:p w14:paraId="75BB6504" w14:textId="6E76EEEB" w:rsidR="00EA508A" w:rsidRDefault="0054672C" w:rsidP="00EA50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幼少期からものづくりに関心をもっている</w:t>
      </w:r>
    </w:p>
    <w:p w14:paraId="63B8B092" w14:textId="4329300D" w:rsidR="0054672C" w:rsidRDefault="0054672C" w:rsidP="00EA50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ベストマッチングシステムの使い方(毎年1回</w:t>
      </w:r>
      <w:r>
        <w:t>)</w:t>
      </w:r>
    </w:p>
    <w:p w14:paraId="32084CF8" w14:textId="001D4693" w:rsidR="0054672C" w:rsidRDefault="0054672C" w:rsidP="005467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キャリアの健康診断</w:t>
      </w:r>
    </w:p>
    <w:p w14:paraId="7E29213B" w14:textId="5E3FB3C3" w:rsidR="0054672C" w:rsidRDefault="0054672C" w:rsidP="0054672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自身の市場価値を理解できる</w:t>
      </w:r>
    </w:p>
    <w:p w14:paraId="4CE0376D" w14:textId="4FEA6234" w:rsidR="0054672C" w:rsidRDefault="0054672C" w:rsidP="0054672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あまり仕事がなければ，足りない部分を研修で補完できる</w:t>
      </w:r>
    </w:p>
    <w:p w14:paraId="6DC6532F" w14:textId="3E137CB4" w:rsidR="0054672C" w:rsidRDefault="0054672C" w:rsidP="0054672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自身の市場価値を理解できる</w:t>
      </w:r>
    </w:p>
    <w:p w14:paraId="0CA3E1A1" w14:textId="5036A62C" w:rsidR="0054672C" w:rsidRDefault="0054672C" w:rsidP="005467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キャリアをデザインできる</w:t>
      </w:r>
    </w:p>
    <w:p w14:paraId="5B91C9B6" w14:textId="3F08D08E" w:rsidR="0054672C" w:rsidRDefault="0054672C" w:rsidP="0054672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自分の目的にあった仕事をマッチングできる</w:t>
      </w:r>
    </w:p>
    <w:p w14:paraId="5035A848" w14:textId="244E6F11" w:rsidR="0054672C" w:rsidRDefault="0054672C" w:rsidP="0054672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自分のやりたい仕事と自身の能力を照らし合わせる</w:t>
      </w:r>
    </w:p>
    <w:p w14:paraId="70079A71" w14:textId="5D24BA82" w:rsidR="0054672C" w:rsidRDefault="0054672C" w:rsidP="0054672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足りない部分を明確化できる→研修</w:t>
      </w:r>
    </w:p>
    <w:p w14:paraId="6513E75D" w14:textId="02E1F53B" w:rsidR="0054672C" w:rsidRDefault="00A03AA9" w:rsidP="00A03AA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自分のマッチした仕事を探せる</w:t>
      </w:r>
    </w:p>
    <w:p w14:paraId="1B08189F" w14:textId="0E0C3776" w:rsidR="00A03AA9" w:rsidRDefault="00A03AA9" w:rsidP="00A03A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やりたいをやれるようにするために何が必要かわかる</w:t>
      </w:r>
    </w:p>
    <w:p w14:paraId="05B861D8" w14:textId="3241EF86" w:rsidR="00A03AA9" w:rsidRDefault="005E7E3F" w:rsidP="00A03AA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定年退職した時に地元にものづくりで貢献をしたい</w:t>
      </w:r>
    </w:p>
    <w:p w14:paraId="268EC5DE" w14:textId="5FA1538B" w:rsidR="005E7E3F" w:rsidRDefault="005E7E3F" w:rsidP="00A03AA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仕事と趣味のものづくりで異なることはなにか</w:t>
      </w:r>
    </w:p>
    <w:p w14:paraId="4B0EDCAE" w14:textId="686EC295" w:rsidR="005E7E3F" w:rsidRDefault="005E7E3F" w:rsidP="005E7E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お客様がいるかどうか</w:t>
      </w:r>
    </w:p>
    <w:p w14:paraId="7C2BBC32" w14:textId="292A0909" w:rsidR="005E7E3F" w:rsidRDefault="008A7849" w:rsidP="008A78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どの分野を希望しているか</w:t>
      </w:r>
    </w:p>
    <w:p w14:paraId="4CA9592A" w14:textId="0449E07E" w:rsidR="008A7849" w:rsidRDefault="00820008" w:rsidP="008A784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ロボティクス分野</w:t>
      </w:r>
      <w:r w:rsidR="008E672B">
        <w:rPr>
          <w:rFonts w:hint="eastAsia"/>
        </w:rPr>
        <w:t>を専攻しているので</w:t>
      </w:r>
    </w:p>
    <w:p w14:paraId="42BAD552" w14:textId="19E43375" w:rsidR="00820008" w:rsidRDefault="00820008" w:rsidP="008A784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五感に働きかけることができる</w:t>
      </w:r>
      <w:r w:rsidR="008E672B">
        <w:rPr>
          <w:rFonts w:hint="eastAsia"/>
        </w:rPr>
        <w:t>→難しいかも？</w:t>
      </w:r>
    </w:p>
    <w:p w14:paraId="6AF975EF" w14:textId="1AB5CCE6" w:rsidR="00820008" w:rsidRDefault="00820008" w:rsidP="008200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なぜ機械分野</w:t>
      </w:r>
    </w:p>
    <w:p w14:paraId="4B825EC8" w14:textId="71A2E9EA" w:rsidR="00820008" w:rsidRDefault="00820008" w:rsidP="0082000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自分の得意分野</w:t>
      </w:r>
    </w:p>
    <w:p w14:paraId="11F49D56" w14:textId="49354A9B" w:rsidR="00820008" w:rsidRDefault="00FA22E8" w:rsidP="00FA22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全体を管理するためには</w:t>
      </w:r>
    </w:p>
    <w:p w14:paraId="1C7BF9BF" w14:textId="3B681D4B" w:rsidR="00FA22E8" w:rsidRDefault="00FA22E8" w:rsidP="00FA22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機械系以外の分野も知見として持っていなければいけない</w:t>
      </w:r>
    </w:p>
    <w:p w14:paraId="24388FE7" w14:textId="511FFB02" w:rsidR="00FA22E8" w:rsidRDefault="00FA22E8" w:rsidP="00FA22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後輩の育成→チームで仕事をする→育成をしていくことにより理解が深まる</w:t>
      </w:r>
    </w:p>
    <w:p w14:paraId="52ED6C1E" w14:textId="3835A032" w:rsidR="00FA22E8" w:rsidRDefault="00FA22E8" w:rsidP="00FA22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管理職はあるのか</w:t>
      </w:r>
    </w:p>
    <w:p w14:paraId="7C4F7394" w14:textId="6B3C5C18" w:rsidR="00FA22E8" w:rsidRDefault="00FA22E8" w:rsidP="00FA22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機械系・電気系・ソフトをまとめるのはP</w:t>
      </w:r>
      <w:r>
        <w:t>M</w:t>
      </w:r>
      <w:r>
        <w:rPr>
          <w:rFonts w:hint="eastAsia"/>
        </w:rPr>
        <w:t>とS</w:t>
      </w:r>
      <w:r>
        <w:t>PM</w:t>
      </w:r>
    </w:p>
    <w:p w14:paraId="43F37B29" w14:textId="0905418B" w:rsidR="00FA22E8" w:rsidRDefault="00FA22E8" w:rsidP="00FA22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機械系をとりまとめるのはベテランエンジニア</w:t>
      </w:r>
      <w:r w:rsidR="00E05C87">
        <w:rPr>
          <w:rFonts w:hint="eastAsia"/>
        </w:rPr>
        <w:t>(マネジメント</w:t>
      </w:r>
      <w:r w:rsidR="00E05C87">
        <w:t>)</w:t>
      </w:r>
    </w:p>
    <w:p w14:paraId="03BF6572" w14:textId="029AD003" w:rsidR="00FA22E8" w:rsidRDefault="00E05C87" w:rsidP="00FA22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人材の派遣をするのも(マネジメント</w:t>
      </w:r>
      <w:r>
        <w:t>)</w:t>
      </w:r>
    </w:p>
    <w:p w14:paraId="082AAC74" w14:textId="2C108FD0" w:rsidR="00E05C87" w:rsidRDefault="00E05C87" w:rsidP="00FA22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技術者をとりまとめるのはメイテックにある</w:t>
      </w:r>
    </w:p>
    <w:p w14:paraId="1269DD48" w14:textId="26215C26" w:rsidR="00E05C87" w:rsidRDefault="00E05C87" w:rsidP="00FA22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会社の経営にかかることはやらない</w:t>
      </w:r>
    </w:p>
    <w:p w14:paraId="68D8DEEA" w14:textId="74D6924A" w:rsidR="00E05C87" w:rsidRDefault="00E05C87" w:rsidP="00E05C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実現に向けたマネジメントを行う→製品の課題をする</w:t>
      </w:r>
    </w:p>
    <w:p w14:paraId="66B72162" w14:textId="649BA6D8" w:rsidR="00E05C87" w:rsidRDefault="00E05C87" w:rsidP="00E05C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人・もの・金はやらない</w:t>
      </w:r>
    </w:p>
    <w:p w14:paraId="425CA301" w14:textId="41EA9E1D" w:rsidR="00E05C87" w:rsidRDefault="00E05C87" w:rsidP="00E05C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技術的な管理は行う</w:t>
      </w:r>
    </w:p>
    <w:p w14:paraId="60C09FA4" w14:textId="07FEBA08" w:rsidR="00E05C87" w:rsidRDefault="008E672B" w:rsidP="00E05C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機械・電子・ソフトも全部面白いけど，機械系を軸にしたい</w:t>
      </w:r>
    </w:p>
    <w:p w14:paraId="52337E86" w14:textId="77777777" w:rsidR="008E672B" w:rsidRDefault="008E672B" w:rsidP="005F7E22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sectPr w:rsidR="008E67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F5C0E"/>
    <w:multiLevelType w:val="hybridMultilevel"/>
    <w:tmpl w:val="ADAE7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0582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AD"/>
    <w:rsid w:val="000F4946"/>
    <w:rsid w:val="001468AD"/>
    <w:rsid w:val="0054672C"/>
    <w:rsid w:val="005E7E3F"/>
    <w:rsid w:val="005F7E22"/>
    <w:rsid w:val="00820008"/>
    <w:rsid w:val="008A7849"/>
    <w:rsid w:val="008E672B"/>
    <w:rsid w:val="00A03AA9"/>
    <w:rsid w:val="00E05C87"/>
    <w:rsid w:val="00EA508A"/>
    <w:rsid w:val="00FA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A6EAE2"/>
  <w15:chartTrackingRefBased/>
  <w15:docId w15:val="{ACFBF319-65AF-4306-A5E6-3AC50B45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8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1</cp:revision>
  <dcterms:created xsi:type="dcterms:W3CDTF">2022-04-11T09:22:00Z</dcterms:created>
  <dcterms:modified xsi:type="dcterms:W3CDTF">2022-04-11T12:52:00Z</dcterms:modified>
</cp:coreProperties>
</file>