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0A08" w14:textId="4FEA7D76" w:rsidR="00F77951" w:rsidRPr="00455CF7" w:rsidRDefault="00455CF7" w:rsidP="00F77951">
      <w:pPr>
        <w:ind w:left="420" w:hanging="420"/>
        <w:rPr>
          <w:b/>
          <w:bCs/>
        </w:rPr>
      </w:pPr>
      <w:r w:rsidRPr="00455CF7">
        <w:rPr>
          <w:rFonts w:hint="eastAsia"/>
          <w:b/>
          <w:bCs/>
        </w:rPr>
        <w:t>事業内容</w:t>
      </w:r>
    </w:p>
    <w:p w14:paraId="71E30493" w14:textId="0A119530" w:rsidR="00F962AE" w:rsidRDefault="00F77951" w:rsidP="00F779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東京にも営業所がある</w:t>
      </w:r>
    </w:p>
    <w:p w14:paraId="54AFB24F" w14:textId="01147EAC" w:rsidR="00F77951" w:rsidRDefault="00F77951" w:rsidP="00F77951">
      <w:pPr>
        <w:pStyle w:val="a3"/>
        <w:numPr>
          <w:ilvl w:val="0"/>
          <w:numId w:val="1"/>
        </w:numPr>
        <w:ind w:leftChars="0"/>
      </w:pPr>
      <w:r>
        <w:t>OS</w:t>
      </w:r>
      <w:r>
        <w:rPr>
          <w:rFonts w:hint="eastAsia"/>
        </w:rPr>
        <w:t>をいかに使いこなすか</w:t>
      </w:r>
    </w:p>
    <w:p w14:paraId="076D05CD" w14:textId="689D85A6" w:rsidR="00F77951" w:rsidRDefault="00F77951" w:rsidP="00F779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コンサルに近いような</w:t>
      </w:r>
      <w:proofErr w:type="spellStart"/>
      <w:r>
        <w:rPr>
          <w:rFonts w:hint="eastAsia"/>
        </w:rPr>
        <w:t>S</w:t>
      </w:r>
      <w:r>
        <w:t>Ier</w:t>
      </w:r>
      <w:proofErr w:type="spellEnd"/>
    </w:p>
    <w:p w14:paraId="602E0828" w14:textId="3378DAB5" w:rsidR="00F77951" w:rsidRDefault="00F77951" w:rsidP="00F779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営業と技術系がコンサルを行う(上流</w:t>
      </w:r>
      <w:r>
        <w:t>)</w:t>
      </w:r>
    </w:p>
    <w:p w14:paraId="0CEFDB4B" w14:textId="60680D2C" w:rsidR="00F77951" w:rsidRDefault="00F77951" w:rsidP="00F779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運用・保守(下流も</w:t>
      </w:r>
      <w:r>
        <w:t>)</w:t>
      </w:r>
    </w:p>
    <w:p w14:paraId="12CE2F2C" w14:textId="534B3863" w:rsidR="00F77951" w:rsidRDefault="00F77951" w:rsidP="00F779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を使い続けるには苦労がいる</w:t>
      </w:r>
    </w:p>
    <w:p w14:paraId="07BF1F69" w14:textId="28B1244F" w:rsidR="00F77951" w:rsidRDefault="00F77951" w:rsidP="00F779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ただ導入するだけでない</w:t>
      </w:r>
    </w:p>
    <w:p w14:paraId="2ECAA871" w14:textId="67D54B39" w:rsidR="00F77951" w:rsidRDefault="00A27995" w:rsidP="00F779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ライセンス料はO</w:t>
      </w:r>
      <w:r>
        <w:t>SS</w:t>
      </w:r>
      <w:r>
        <w:rPr>
          <w:rFonts w:hint="eastAsia"/>
        </w:rPr>
        <w:t>を使いやすいように使う</w:t>
      </w:r>
    </w:p>
    <w:p w14:paraId="7CB3C63C" w14:textId="2D18FA2A" w:rsidR="00A27995" w:rsidRDefault="00A27995" w:rsidP="00F779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サーバーの設計構築がメイン業務</w:t>
      </w:r>
    </w:p>
    <w:p w14:paraId="3241DAC6" w14:textId="5A2740A2" w:rsidR="00455CF7" w:rsidRDefault="00455CF7" w:rsidP="00F779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上司と毎月面談がある</w:t>
      </w:r>
    </w:p>
    <w:p w14:paraId="2EE77718" w14:textId="538B8BD4" w:rsidR="00455CF7" w:rsidRDefault="00455CF7" w:rsidP="00F779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面倒見がよい社員が多い→</w:t>
      </w:r>
    </w:p>
    <w:p w14:paraId="2B802726" w14:textId="066F3973" w:rsidR="00455CF7" w:rsidRDefault="00455CF7" w:rsidP="00F77951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351D7">
        <w:rPr>
          <w:rFonts w:hint="eastAsia"/>
          <w:b/>
          <w:bCs/>
        </w:rPr>
        <w:t>行動が成長を見出す→採用</w:t>
      </w:r>
      <w:r w:rsidR="00E351D7" w:rsidRPr="00E351D7">
        <w:rPr>
          <w:rFonts w:hint="eastAsia"/>
          <w:b/>
          <w:bCs/>
        </w:rPr>
        <w:t>のテーマ</w:t>
      </w:r>
    </w:p>
    <w:p w14:paraId="73FB9557" w14:textId="0378A011" w:rsidR="00E351D7" w:rsidRDefault="00E351D7" w:rsidP="00F77951">
      <w:pPr>
        <w:pStyle w:val="a3"/>
        <w:numPr>
          <w:ilvl w:val="0"/>
          <w:numId w:val="1"/>
        </w:numPr>
        <w:ind w:leftChars="0"/>
      </w:pPr>
      <w:r w:rsidRPr="00E351D7">
        <w:rPr>
          <w:rFonts w:hint="eastAsia"/>
        </w:rPr>
        <w:t>成長のラインは特にない</w:t>
      </w:r>
      <w:r>
        <w:rPr>
          <w:rFonts w:hint="eastAsia"/>
        </w:rPr>
        <w:t>→自己成長は自分次第</w:t>
      </w:r>
    </w:p>
    <w:p w14:paraId="3BDB6441" w14:textId="6F1591CC" w:rsidR="00E351D7" w:rsidRDefault="00C3005C" w:rsidP="00F779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オンリー</w:t>
      </w:r>
    </w:p>
    <w:p w14:paraId="29872C5B" w14:textId="1D9413CD" w:rsidR="00C3005C" w:rsidRDefault="00C3005C" w:rsidP="00F779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本社常駐型→派遣型ではない</w:t>
      </w:r>
    </w:p>
    <w:p w14:paraId="54C86E39" w14:textId="2E37A5BD" w:rsidR="007260A0" w:rsidRDefault="007260A0" w:rsidP="00F779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二次面接では社長にプレゼンを行う</w:t>
      </w:r>
    </w:p>
    <w:p w14:paraId="27DE10D7" w14:textId="09FA0A7F" w:rsidR="007260A0" w:rsidRDefault="007260A0" w:rsidP="00F779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平均勤続年数7年</w:t>
      </w:r>
    </w:p>
    <w:p w14:paraId="587154C5" w14:textId="1A31639F" w:rsidR="007260A0" w:rsidRDefault="007260A0" w:rsidP="00F779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平均年齢は3</w:t>
      </w:r>
      <w:r>
        <w:t>3</w:t>
      </w:r>
      <w:r>
        <w:rPr>
          <w:rFonts w:hint="eastAsia"/>
        </w:rPr>
        <w:t>歳くらい</w:t>
      </w:r>
    </w:p>
    <w:p w14:paraId="73C77EE9" w14:textId="77777777" w:rsidR="001B0903" w:rsidRPr="00E351D7" w:rsidRDefault="001B0903" w:rsidP="00F77951">
      <w:pPr>
        <w:pStyle w:val="a3"/>
        <w:numPr>
          <w:ilvl w:val="0"/>
          <w:numId w:val="1"/>
        </w:numPr>
        <w:ind w:leftChars="0"/>
      </w:pPr>
    </w:p>
    <w:p w14:paraId="35E2C9CB" w14:textId="59200278" w:rsidR="00A27995" w:rsidRDefault="00455CF7" w:rsidP="00455CF7">
      <w:pPr>
        <w:rPr>
          <w:b/>
          <w:bCs/>
        </w:rPr>
      </w:pPr>
      <w:r w:rsidRPr="00455CF7">
        <w:rPr>
          <w:rFonts w:hint="eastAsia"/>
          <w:b/>
          <w:bCs/>
        </w:rPr>
        <w:t>自分の将来像</w:t>
      </w:r>
    </w:p>
    <w:p w14:paraId="3C0B9820" w14:textId="03047092" w:rsidR="00455CF7" w:rsidRDefault="00455CF7" w:rsidP="00455CF7">
      <w:pPr>
        <w:pStyle w:val="a3"/>
        <w:numPr>
          <w:ilvl w:val="0"/>
          <w:numId w:val="2"/>
        </w:numPr>
        <w:ind w:leftChars="0"/>
      </w:pPr>
      <w:r w:rsidRPr="00455CF7">
        <w:t>OS</w:t>
      </w:r>
      <w:r w:rsidRPr="00455CF7">
        <w:rPr>
          <w:rFonts w:hint="eastAsia"/>
        </w:rPr>
        <w:t>を</w:t>
      </w:r>
      <w:r>
        <w:rPr>
          <w:rFonts w:hint="eastAsia"/>
        </w:rPr>
        <w:t>活用できるスキルをデージネットで学べる</w:t>
      </w:r>
    </w:p>
    <w:p w14:paraId="5C5F4D48" w14:textId="4313BE27" w:rsidR="00455CF7" w:rsidRDefault="00455CF7" w:rsidP="00455C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コンサルの進め方を学べる</w:t>
      </w:r>
    </w:p>
    <w:p w14:paraId="534C391B" w14:textId="1CC79406" w:rsidR="007260A0" w:rsidRDefault="007260A0" w:rsidP="007260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将来起業したい→逆算で計算する→3年でやめるはダメ</w:t>
      </w:r>
    </w:p>
    <w:p w14:paraId="2F867E40" w14:textId="06EB478E" w:rsidR="007260A0" w:rsidRDefault="001B0903" w:rsidP="007260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技術職と管理職に分かれる</w:t>
      </w:r>
    </w:p>
    <w:p w14:paraId="0B24B49B" w14:textId="77777777" w:rsidR="001B0903" w:rsidRPr="00455CF7" w:rsidRDefault="001B0903" w:rsidP="007260A0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1B0903" w:rsidRPr="00455C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72A85"/>
    <w:multiLevelType w:val="hybridMultilevel"/>
    <w:tmpl w:val="EB0CB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82671B"/>
    <w:multiLevelType w:val="hybridMultilevel"/>
    <w:tmpl w:val="A92EF0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AE"/>
    <w:rsid w:val="001B0903"/>
    <w:rsid w:val="00455CF7"/>
    <w:rsid w:val="007260A0"/>
    <w:rsid w:val="00A27995"/>
    <w:rsid w:val="00AA320A"/>
    <w:rsid w:val="00C3005C"/>
    <w:rsid w:val="00E351D7"/>
    <w:rsid w:val="00F77951"/>
    <w:rsid w:val="00F9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9E208B"/>
  <w15:chartTrackingRefBased/>
  <w15:docId w15:val="{EBCFA74A-EB40-492B-B7C5-7144E549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95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2</cp:revision>
  <dcterms:created xsi:type="dcterms:W3CDTF">2022-04-04T05:53:00Z</dcterms:created>
  <dcterms:modified xsi:type="dcterms:W3CDTF">2022-04-04T06:56:00Z</dcterms:modified>
</cp:coreProperties>
</file>