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F86F" w14:textId="502C3441" w:rsidR="004C6251" w:rsidRDefault="002B29F8" w:rsidP="004C6251">
      <w:pPr>
        <w:rPr>
          <w:rFonts w:hint="eastAsia"/>
        </w:rPr>
      </w:pPr>
      <w:r>
        <w:rPr>
          <w:rFonts w:hint="eastAsia"/>
        </w:rPr>
        <w:t>説明会</w:t>
      </w:r>
    </w:p>
    <w:p w14:paraId="4D41DFA4" w14:textId="01761B1C" w:rsidR="004C6251" w:rsidRDefault="002B29F8" w:rsidP="004C6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仕事内容は会社面談で</w:t>
      </w:r>
    </w:p>
    <w:p w14:paraId="2AFABB65" w14:textId="2B6A920B" w:rsidR="002B29F8" w:rsidRPr="004C6251" w:rsidRDefault="00952548" w:rsidP="004C6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他の</w:t>
      </w:r>
      <w:proofErr w:type="spellStart"/>
      <w:r>
        <w:rPr>
          <w:rFonts w:hint="eastAsia"/>
        </w:rPr>
        <w:t>S</w:t>
      </w:r>
      <w:r>
        <w:t>Ier</w:t>
      </w:r>
      <w:proofErr w:type="spellEnd"/>
      <w:r>
        <w:rPr>
          <w:rFonts w:hint="eastAsia"/>
        </w:rPr>
        <w:t>と同じ</w:t>
      </w:r>
    </w:p>
    <w:p w14:paraId="73CD4F2D" w14:textId="029BBC9F" w:rsidR="004C6251" w:rsidRPr="004C6251" w:rsidRDefault="00952548" w:rsidP="00952548">
      <w:pPr>
        <w:rPr>
          <w:rFonts w:hint="eastAsia"/>
        </w:rPr>
      </w:pPr>
      <w:r>
        <w:rPr>
          <w:rFonts w:hint="eastAsia"/>
        </w:rPr>
        <w:t>大切にしていること</w:t>
      </w:r>
    </w:p>
    <w:p w14:paraId="77CDA84F" w14:textId="73DE85B4" w:rsidR="004C6251" w:rsidRDefault="00952548" w:rsidP="009525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相互理解から相思相愛へ</w:t>
      </w:r>
    </w:p>
    <w:p w14:paraId="3ABC3397" w14:textId="6A404D56" w:rsidR="00952548" w:rsidRDefault="00952548" w:rsidP="009525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ロゴ</w:t>
      </w:r>
    </w:p>
    <w:p w14:paraId="3FE3C272" w14:textId="6A22DB1D" w:rsidR="00952548" w:rsidRDefault="00952548" w:rsidP="009525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左が私たちが接するあらゆる人</w:t>
      </w:r>
    </w:p>
    <w:p w14:paraId="563CD980" w14:textId="19BCAF02" w:rsidR="00952548" w:rsidRPr="004C6251" w:rsidRDefault="00952548" w:rsidP="0095254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右が当社の社員である私たち</w:t>
      </w:r>
    </w:p>
    <w:p w14:paraId="17437402" w14:textId="67FBFC60" w:rsidR="004C6251" w:rsidRDefault="00952548" w:rsidP="004C6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価値観</w:t>
      </w:r>
    </w:p>
    <w:p w14:paraId="490DD54D" w14:textId="4CEF3D3A" w:rsidR="00952548" w:rsidRDefault="00952548" w:rsidP="009525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社名は社員全員で意見をだして決めた</w:t>
      </w:r>
    </w:p>
    <w:p w14:paraId="130ED5BC" w14:textId="29CFB065" w:rsidR="00952548" w:rsidRDefault="00952548" w:rsidP="00952548">
      <w:r>
        <w:rPr>
          <w:rFonts w:hint="eastAsia"/>
        </w:rPr>
        <w:t>H</w:t>
      </w:r>
      <w:r>
        <w:t>IT</w:t>
      </w:r>
      <w:r>
        <w:rPr>
          <w:rFonts w:hint="eastAsia"/>
        </w:rPr>
        <w:t>のこれから</w:t>
      </w:r>
    </w:p>
    <w:p w14:paraId="1FAEE557" w14:textId="01F7D9A8" w:rsidR="00952548" w:rsidRDefault="00952548" w:rsidP="009525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外界の変化を捉え自ら変革してきた</w:t>
      </w:r>
    </w:p>
    <w:p w14:paraId="1C65C552" w14:textId="1E9D2994" w:rsidR="00952548" w:rsidRDefault="00D821CD" w:rsidP="009525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社員がやりたいことをH</w:t>
      </w:r>
      <w:r>
        <w:t>IT</w:t>
      </w:r>
      <w:r>
        <w:rPr>
          <w:rFonts w:hint="eastAsia"/>
        </w:rPr>
        <w:t>で実現する</w:t>
      </w:r>
    </w:p>
    <w:p w14:paraId="0E50D18F" w14:textId="6B83F12F" w:rsidR="00C42B96" w:rsidRDefault="00C42B96" w:rsidP="00C42B9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</w:t>
      </w:r>
      <w:r>
        <w:t>MC</w:t>
      </w:r>
      <w:r>
        <w:rPr>
          <w:rFonts w:hint="eastAsia"/>
        </w:rPr>
        <w:t>シートで自分でやりたいことを半年に一回提出する</w:t>
      </w:r>
    </w:p>
    <w:p w14:paraId="267A5A46" w14:textId="36FF1036" w:rsidR="00D821CD" w:rsidRDefault="00D821CD" w:rsidP="009525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業務システム・インフラ・自社サービス</w:t>
      </w:r>
    </w:p>
    <w:p w14:paraId="721DB624" w14:textId="5DB06249" w:rsidR="00D821CD" w:rsidRDefault="00D821CD" w:rsidP="009525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ネットワーク・各種プログラム言語</w:t>
      </w:r>
    </w:p>
    <w:p w14:paraId="52B771EB" w14:textId="3FC89BCC" w:rsidR="00D821CD" w:rsidRDefault="00D821CD" w:rsidP="009525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エンジニアが主役</w:t>
      </w:r>
    </w:p>
    <w:p w14:paraId="0E0DC78A" w14:textId="6ED26B56" w:rsidR="00C42B96" w:rsidRDefault="00C42B96" w:rsidP="00C42B9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営業は一人もいない</w:t>
      </w:r>
    </w:p>
    <w:p w14:paraId="5C1F73E9" w14:textId="1A296E25" w:rsidR="00D821CD" w:rsidRDefault="00D821CD" w:rsidP="00D821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現在はコンサルが多い</w:t>
      </w:r>
    </w:p>
    <w:p w14:paraId="305D288C" w14:textId="0473430C" w:rsidR="00D821CD" w:rsidRDefault="00D821CD" w:rsidP="00D821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一応ハードもある？たぶん自分のアンケートを踏まえている</w:t>
      </w:r>
    </w:p>
    <w:p w14:paraId="54DFDCD4" w14:textId="61E49D66" w:rsidR="00417C56" w:rsidRDefault="00417C56" w:rsidP="00417C5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ハードもソフトも垣根をなくすのが理想(使う側</w:t>
      </w:r>
      <w:r>
        <w:t>)</w:t>
      </w:r>
    </w:p>
    <w:p w14:paraId="1A7735B6" w14:textId="77777777" w:rsidR="00417C56" w:rsidRDefault="00417C56" w:rsidP="00417C56">
      <w:pPr>
        <w:pStyle w:val="a3"/>
        <w:numPr>
          <w:ilvl w:val="1"/>
          <w:numId w:val="2"/>
        </w:numPr>
        <w:ind w:leftChars="0"/>
      </w:pPr>
    </w:p>
    <w:p w14:paraId="70CDF861" w14:textId="18A6C457" w:rsidR="00D821CD" w:rsidRDefault="00AE3674" w:rsidP="00AE3674">
      <w:r>
        <w:rPr>
          <w:rFonts w:hint="eastAsia"/>
        </w:rPr>
        <w:t>育成・人事制度</w:t>
      </w:r>
    </w:p>
    <w:p w14:paraId="50C6EBFC" w14:textId="05CDAA99" w:rsidR="00AE3674" w:rsidRDefault="00AE3674" w:rsidP="00AE36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ものの見方・考え方を変える</w:t>
      </w:r>
    </w:p>
    <w:p w14:paraId="3E16545F" w14:textId="33009C1E" w:rsidR="00AE3674" w:rsidRDefault="00AE3674" w:rsidP="00AE36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研修内容</w:t>
      </w:r>
    </w:p>
    <w:p w14:paraId="3971EFAF" w14:textId="0690E731" w:rsidR="00AE3674" w:rsidRDefault="00AE3674" w:rsidP="00AE367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研修は入社の半年前(</w:t>
      </w:r>
      <w:r>
        <w:t>2022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</w:t>
      </w:r>
      <w:r>
        <w:t>)</w:t>
      </w:r>
      <w:r>
        <w:rPr>
          <w:rFonts w:hint="eastAsia"/>
        </w:rPr>
        <w:t>から行う</w:t>
      </w:r>
    </w:p>
    <w:p w14:paraId="0001EAE4" w14:textId="7C1DE4D9" w:rsidR="00AE3674" w:rsidRDefault="00C42B96" w:rsidP="00AE3674">
      <w:pPr>
        <w:pStyle w:val="a3"/>
        <w:numPr>
          <w:ilvl w:val="1"/>
          <w:numId w:val="3"/>
        </w:numPr>
        <w:ind w:leftChars="0"/>
      </w:pPr>
      <w:proofErr w:type="spellStart"/>
      <w:r>
        <w:t>OJT+Off-JT</w:t>
      </w:r>
      <w:proofErr w:type="spellEnd"/>
      <w:r>
        <w:rPr>
          <w:rFonts w:hint="eastAsia"/>
        </w:rPr>
        <w:t>が入社後に</w:t>
      </w:r>
    </w:p>
    <w:p w14:paraId="56725D02" w14:textId="6E13637F" w:rsidR="00C42B96" w:rsidRDefault="00C42B96" w:rsidP="00C42B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マネジメントもエンジニアも対等</w:t>
      </w:r>
    </w:p>
    <w:p w14:paraId="78DCF3B9" w14:textId="03D22614" w:rsidR="00C42B96" w:rsidRDefault="00C42B96" w:rsidP="00C42B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昇進昇格は本人次第</w:t>
      </w:r>
    </w:p>
    <w:p w14:paraId="300B6F36" w14:textId="3329E8ED" w:rsidR="00C42B96" w:rsidRDefault="00C42B96" w:rsidP="00C42B96">
      <w:r>
        <w:rPr>
          <w:rFonts w:hint="eastAsia"/>
        </w:rPr>
        <w:t>採用情報</w:t>
      </w:r>
    </w:p>
    <w:p w14:paraId="69D9AC3A" w14:textId="330688FE" w:rsidR="00C42B96" w:rsidRDefault="00C42B96" w:rsidP="00C42B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人事面接</w:t>
      </w:r>
    </w:p>
    <w:p w14:paraId="1CC24B39" w14:textId="568017E1" w:rsidR="00C42B96" w:rsidRDefault="00C42B96" w:rsidP="00C42B9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自分の過去と未来像のすり合わせ</w:t>
      </w:r>
    </w:p>
    <w:p w14:paraId="0B20FF8A" w14:textId="0D742BF0" w:rsidR="00C42B96" w:rsidRDefault="00C42B96" w:rsidP="00C42B9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未来像があいまいな場合はカウンセリング</w:t>
      </w:r>
    </w:p>
    <w:p w14:paraId="3CC64DA3" w14:textId="2B4799E2" w:rsidR="00C42B96" w:rsidRDefault="00417C56" w:rsidP="00417C56">
      <w:r>
        <w:rPr>
          <w:rFonts w:hint="eastAsia"/>
        </w:rPr>
        <w:t>自分の就活について</w:t>
      </w:r>
    </w:p>
    <w:p w14:paraId="74E73E1A" w14:textId="731FCCC7" w:rsidR="00417C56" w:rsidRDefault="00417C56" w:rsidP="00417C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メイテックむいてない</w:t>
      </w:r>
    </w:p>
    <w:p w14:paraId="25FFF398" w14:textId="4CD73983" w:rsidR="000B7B82" w:rsidRDefault="000B7B82" w:rsidP="00417C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>IT</w:t>
      </w:r>
      <w:r>
        <w:rPr>
          <w:rFonts w:hint="eastAsia"/>
        </w:rPr>
        <w:t>は機械×</w:t>
      </w:r>
      <w:r>
        <w:t>IT</w:t>
      </w:r>
      <w:r>
        <w:rPr>
          <w:rFonts w:hint="eastAsia"/>
        </w:rPr>
        <w:t>は大歓迎</w:t>
      </w:r>
    </w:p>
    <w:p w14:paraId="77C6305A" w14:textId="77777777" w:rsidR="000B7B82" w:rsidRDefault="000B7B82" w:rsidP="00417C56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sectPr w:rsidR="000B7B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7EF5"/>
    <w:multiLevelType w:val="hybridMultilevel"/>
    <w:tmpl w:val="A8D6B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9D43BF"/>
    <w:multiLevelType w:val="hybridMultilevel"/>
    <w:tmpl w:val="811CB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70414E"/>
    <w:multiLevelType w:val="hybridMultilevel"/>
    <w:tmpl w:val="16E48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F16005"/>
    <w:multiLevelType w:val="hybridMultilevel"/>
    <w:tmpl w:val="0B18FF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65929383">
    <w:abstractNumId w:val="2"/>
  </w:num>
  <w:num w:numId="2" w16cid:durableId="886798332">
    <w:abstractNumId w:val="0"/>
  </w:num>
  <w:num w:numId="3" w16cid:durableId="586547411">
    <w:abstractNumId w:val="1"/>
  </w:num>
  <w:num w:numId="4" w16cid:durableId="1009336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8F"/>
    <w:rsid w:val="000B7B82"/>
    <w:rsid w:val="000C7A8F"/>
    <w:rsid w:val="002B29F8"/>
    <w:rsid w:val="00383D06"/>
    <w:rsid w:val="00417C56"/>
    <w:rsid w:val="004C6251"/>
    <w:rsid w:val="00952548"/>
    <w:rsid w:val="00AE3674"/>
    <w:rsid w:val="00C42B96"/>
    <w:rsid w:val="00D8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9F9FF7"/>
  <w15:chartTrackingRefBased/>
  <w15:docId w15:val="{057B48B6-3CF2-4858-8DF5-82487703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25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3</cp:revision>
  <dcterms:created xsi:type="dcterms:W3CDTF">2022-04-08T00:54:00Z</dcterms:created>
  <dcterms:modified xsi:type="dcterms:W3CDTF">2022-04-08T01:33:00Z</dcterms:modified>
</cp:coreProperties>
</file>