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1AC8" w14:textId="3A3CB4F3" w:rsidR="00F521BA" w:rsidRDefault="00EC44B0">
      <w:r>
        <w:rPr>
          <w:rFonts w:hint="eastAsia"/>
        </w:rPr>
        <w:t>自分自身がH</w:t>
      </w:r>
      <w:r>
        <w:t>IT</w:t>
      </w:r>
      <w:r>
        <w:rPr>
          <w:rFonts w:hint="eastAsia"/>
        </w:rPr>
        <w:t>で働くことのイメージできるようになる</w:t>
      </w:r>
    </w:p>
    <w:p w14:paraId="45F69995" w14:textId="3CEBAE80" w:rsidR="00EC44B0" w:rsidRDefault="00230EC5" w:rsidP="00EC4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岩間さん</w:t>
      </w:r>
    </w:p>
    <w:p w14:paraId="38924442" w14:textId="3DFED145" w:rsidR="00230EC5" w:rsidRDefault="00230EC5" w:rsidP="00230E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入社3年目</w:t>
      </w:r>
    </w:p>
    <w:p w14:paraId="73AF0BC5" w14:textId="6D48E8E5" w:rsidR="00230EC5" w:rsidRDefault="00230EC5" w:rsidP="00230E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大学は文系をメインで学んでいた</w:t>
      </w:r>
    </w:p>
    <w:p w14:paraId="211B87A3" w14:textId="76A48B30" w:rsidR="00230EC5" w:rsidRDefault="00230EC5" w:rsidP="00230E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ものづくりという知識がない状況</w:t>
      </w:r>
    </w:p>
    <w:p w14:paraId="217C9FB5" w14:textId="464788A0" w:rsidR="00230EC5" w:rsidRDefault="00230EC5" w:rsidP="00230E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1年目からt</w:t>
      </w:r>
      <w:r>
        <w:t>erms</w:t>
      </w:r>
      <w:r>
        <w:rPr>
          <w:rFonts w:hint="eastAsia"/>
        </w:rPr>
        <w:t>などのマイクロソフト製品を導入</w:t>
      </w:r>
    </w:p>
    <w:p w14:paraId="41513333" w14:textId="11D05C90" w:rsidR="00230EC5" w:rsidRDefault="00230EC5" w:rsidP="00230E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現在はビッグデータを利用してA</w:t>
      </w:r>
      <w:r>
        <w:t>I</w:t>
      </w:r>
      <w:r>
        <w:rPr>
          <w:rFonts w:hint="eastAsia"/>
        </w:rPr>
        <w:t>を活用</w:t>
      </w:r>
    </w:p>
    <w:p w14:paraId="5F14D5B7" w14:textId="30C5B93F" w:rsidR="00230EC5" w:rsidRDefault="00230EC5" w:rsidP="00230E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趣味は旅行→イラン</w:t>
      </w:r>
    </w:p>
    <w:p w14:paraId="2C60722A" w14:textId="5AA6E0B3" w:rsidR="00230EC5" w:rsidRDefault="00230EC5" w:rsidP="00230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研修について</w:t>
      </w:r>
    </w:p>
    <w:p w14:paraId="37B30657" w14:textId="64C6B0BA" w:rsidR="00230EC5" w:rsidRDefault="00230EC5" w:rsidP="00230E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1年目の研修</w:t>
      </w:r>
    </w:p>
    <w:p w14:paraId="3576CF19" w14:textId="7EA273B3" w:rsidR="00230EC5" w:rsidRDefault="00230EC5" w:rsidP="00230E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内定してから研修→</w:t>
      </w:r>
      <w:r w:rsidR="004204F5">
        <w:rPr>
          <w:rFonts w:hint="eastAsia"/>
        </w:rPr>
        <w:t>傾向によって異なる</w:t>
      </w:r>
    </w:p>
    <w:p w14:paraId="393DA459" w14:textId="0B214DA5" w:rsidR="004204F5" w:rsidRDefault="004204F5" w:rsidP="00230EC5">
      <w:pPr>
        <w:pStyle w:val="a3"/>
        <w:numPr>
          <w:ilvl w:val="2"/>
          <w:numId w:val="1"/>
        </w:numPr>
        <w:ind w:leftChars="0"/>
      </w:pPr>
      <w:r>
        <w:t>Python</w:t>
      </w:r>
      <w:r>
        <w:rPr>
          <w:rFonts w:hint="eastAsia"/>
        </w:rPr>
        <w:t>を学んで</w:t>
      </w:r>
    </w:p>
    <w:p w14:paraId="17AC5F01" w14:textId="58A76BD2" w:rsidR="004204F5" w:rsidRDefault="004204F5" w:rsidP="004204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入社後</w:t>
      </w:r>
    </w:p>
    <w:p w14:paraId="29E02F68" w14:textId="7A0B785F" w:rsidR="004204F5" w:rsidRDefault="004204F5" w:rsidP="004204F5">
      <w:pPr>
        <w:pStyle w:val="a3"/>
        <w:numPr>
          <w:ilvl w:val="2"/>
          <w:numId w:val="1"/>
        </w:numPr>
        <w:ind w:leftChars="0"/>
      </w:pPr>
      <w:r>
        <w:t>JavaScript</w:t>
      </w:r>
      <w:r>
        <w:rPr>
          <w:rFonts w:hint="eastAsia"/>
        </w:rPr>
        <w:t>のスクールに通う</w:t>
      </w:r>
    </w:p>
    <w:p w14:paraId="2515BF36" w14:textId="66BE3BCC" w:rsidR="004204F5" w:rsidRDefault="004204F5" w:rsidP="004204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夏ごろ</w:t>
      </w:r>
    </w:p>
    <w:p w14:paraId="5567E5FD" w14:textId="645ED009" w:rsidR="004204F5" w:rsidRDefault="004204F5" w:rsidP="004204F5">
      <w:pPr>
        <w:pStyle w:val="a3"/>
        <w:numPr>
          <w:ilvl w:val="2"/>
          <w:numId w:val="1"/>
        </w:numPr>
        <w:ind w:leftChars="0"/>
      </w:pPr>
      <w:r>
        <w:t>OJT</w:t>
      </w:r>
    </w:p>
    <w:p w14:paraId="245FD22C" w14:textId="56855762" w:rsidR="004204F5" w:rsidRDefault="004204F5" w:rsidP="004204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JT</w:t>
      </w:r>
      <w:r>
        <w:rPr>
          <w:rFonts w:hint="eastAsia"/>
        </w:rPr>
        <w:t>は入社後一生続く</w:t>
      </w:r>
    </w:p>
    <w:p w14:paraId="547627E3" w14:textId="161EEF64" w:rsidR="004204F5" w:rsidRDefault="004204F5" w:rsidP="004204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マネジメントの研修もある</w:t>
      </w:r>
    </w:p>
    <w:p w14:paraId="3BD29A42" w14:textId="424D537F" w:rsidR="004204F5" w:rsidRDefault="004204F5" w:rsidP="00420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業務上で難しかったこと</w:t>
      </w:r>
    </w:p>
    <w:p w14:paraId="2B88FFB0" w14:textId="71266ADE" w:rsidR="004204F5" w:rsidRDefault="00330754" w:rsidP="004204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業務をしながら学習をしていくのは大変だった</w:t>
      </w:r>
    </w:p>
    <w:p w14:paraId="69DEC4AD" w14:textId="48E8F662" w:rsidR="00330754" w:rsidRDefault="00330754" w:rsidP="004204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部下が年上の人の場合もある</w:t>
      </w:r>
    </w:p>
    <w:p w14:paraId="2C40E1F9" w14:textId="62E55FA6" w:rsidR="00330754" w:rsidRDefault="00330754" w:rsidP="003307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1年目のときに経験した</w:t>
      </w:r>
    </w:p>
    <w:p w14:paraId="14935DE4" w14:textId="3E699C49" w:rsidR="00330754" w:rsidRDefault="00330754" w:rsidP="003307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どうコミュニケーションをとればよいのか</w:t>
      </w:r>
    </w:p>
    <w:p w14:paraId="749D7AED" w14:textId="33742AB4" w:rsidR="00330754" w:rsidRDefault="00330754" w:rsidP="003307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苦労はしたがかなりの勉強になった</w:t>
      </w:r>
    </w:p>
    <w:p w14:paraId="0A97020D" w14:textId="1C846F29" w:rsidR="00330754" w:rsidRDefault="00330754" w:rsidP="003307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技術面</w:t>
      </w:r>
    </w:p>
    <w:p w14:paraId="1FA937A9" w14:textId="03AAF225" w:rsidR="00330754" w:rsidRDefault="00330754" w:rsidP="003307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ローコードが多くあまり困っていない</w:t>
      </w:r>
    </w:p>
    <w:p w14:paraId="50181B48" w14:textId="1A613FE2" w:rsidR="00330754" w:rsidRDefault="00330754" w:rsidP="00330754">
      <w:pPr>
        <w:pStyle w:val="a3"/>
        <w:numPr>
          <w:ilvl w:val="2"/>
          <w:numId w:val="1"/>
        </w:numPr>
        <w:ind w:leftChars="0"/>
      </w:pPr>
      <w:r>
        <w:t>Python</w:t>
      </w:r>
      <w:r>
        <w:rPr>
          <w:rFonts w:hint="eastAsia"/>
        </w:rPr>
        <w:t>の構文・連携</w:t>
      </w:r>
    </w:p>
    <w:p w14:paraId="1FDC734E" w14:textId="03208156" w:rsidR="00330754" w:rsidRDefault="00330754" w:rsidP="003307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お客さんとのコミュニケーション</w:t>
      </w:r>
    </w:p>
    <w:p w14:paraId="110E84E1" w14:textId="3B4D1D9C" w:rsidR="00330754" w:rsidRDefault="00330754" w:rsidP="003307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オンラインで行う・</w:t>
      </w:r>
      <w:r w:rsidR="00124D2C">
        <w:rPr>
          <w:rFonts w:hint="eastAsia"/>
        </w:rPr>
        <w:t>顔を見せてくれない</w:t>
      </w:r>
    </w:p>
    <w:p w14:paraId="1875AF5C" w14:textId="28C2D20A" w:rsidR="00124D2C" w:rsidRDefault="00124D2C" w:rsidP="003307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会議前の準備・目的を明確化する</w:t>
      </w:r>
    </w:p>
    <w:p w14:paraId="02A5E240" w14:textId="2C78105A" w:rsidR="00124D2C" w:rsidRDefault="00124D2C" w:rsidP="00124D2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アジェンダの作成</w:t>
      </w:r>
    </w:p>
    <w:p w14:paraId="15180917" w14:textId="613214D0" w:rsidR="00124D2C" w:rsidRDefault="00124D2C" w:rsidP="00124D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要件定義の段階で認識が違うと大変なことになる</w:t>
      </w:r>
    </w:p>
    <w:p w14:paraId="59555191" w14:textId="4E9370FA" w:rsidR="00124D2C" w:rsidRDefault="00124D2C" w:rsidP="00124D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5年目でプロジェクトリーダが普通</w:t>
      </w:r>
    </w:p>
    <w:p w14:paraId="0961FD11" w14:textId="24BF0227" w:rsidR="00124D2C" w:rsidRDefault="00124D2C" w:rsidP="00124D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テクニカルリーダ</w:t>
      </w:r>
    </w:p>
    <w:p w14:paraId="4EC25B13" w14:textId="55709D9A" w:rsidR="00124D2C" w:rsidRDefault="00124D2C" w:rsidP="00124D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プロジェクトリーダ</w:t>
      </w:r>
      <w:r w:rsidR="007A451C">
        <w:rPr>
          <w:rFonts w:hint="eastAsia"/>
        </w:rPr>
        <w:t>→業務のまとめやく</w:t>
      </w:r>
    </w:p>
    <w:p w14:paraId="323C1510" w14:textId="519E85AE" w:rsidR="00124D2C" w:rsidRDefault="00124D2C" w:rsidP="00124D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プロジェクトマネージャー→会社間の契約・お金がからんでくる</w:t>
      </w:r>
    </w:p>
    <w:p w14:paraId="497B3B5A" w14:textId="1FAF764E" w:rsidR="00124D2C" w:rsidRDefault="007A451C" w:rsidP="00124D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岩間さんはプロジェクトマネになる</w:t>
      </w:r>
    </w:p>
    <w:p w14:paraId="295A506D" w14:textId="068C974C" w:rsidR="007A451C" w:rsidRDefault="007A451C" w:rsidP="007A45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経営などを社長に教えてもらえる</w:t>
      </w:r>
    </w:p>
    <w:p w14:paraId="4C3FFDA3" w14:textId="7CA53DDC" w:rsidR="007A451C" w:rsidRDefault="007A451C" w:rsidP="007A45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思いをしっかり上司・社長に伝える</w:t>
      </w:r>
    </w:p>
    <w:p w14:paraId="6A4321DF" w14:textId="113C17A8" w:rsidR="007A451C" w:rsidRDefault="007A451C" w:rsidP="007A45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メインは技術・ゆくゆくは人事・経営という立場</w:t>
      </w:r>
      <w:r w:rsidR="004D0EA6">
        <w:rPr>
          <w:rFonts w:hint="eastAsia"/>
        </w:rPr>
        <w:t>をとっていくことはできる</w:t>
      </w:r>
    </w:p>
    <w:p w14:paraId="49645103" w14:textId="733275DC" w:rsidR="004D0EA6" w:rsidRDefault="004D0EA6" w:rsidP="004D0E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技術と経営は両立できる</w:t>
      </w:r>
    </w:p>
    <w:p w14:paraId="71E0705B" w14:textId="258C6087" w:rsidR="004D0EA6" w:rsidRDefault="004D0EA6" w:rsidP="004D0E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組織・技術両方を社員がつくっていく</w:t>
      </w:r>
    </w:p>
    <w:p w14:paraId="155FED18" w14:textId="20C94FF4" w:rsidR="004D0EA6" w:rsidRDefault="004D0EA6" w:rsidP="004D0E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若い人が多い・4</w:t>
      </w:r>
      <w:r>
        <w:t>0</w:t>
      </w:r>
      <w:r>
        <w:rPr>
          <w:rFonts w:hint="eastAsia"/>
        </w:rPr>
        <w:t>代が多い</w:t>
      </w:r>
    </w:p>
    <w:p w14:paraId="660D19CE" w14:textId="2AFDD68F" w:rsidR="004D0EA6" w:rsidRDefault="004D0EA6" w:rsidP="004D0E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中間層があまりいない→上の人の負荷が多い・上と下のコミュニケーションがとりずらい</w:t>
      </w:r>
    </w:p>
    <w:p w14:paraId="671CF11B" w14:textId="35171C4B" w:rsidR="004D0EA6" w:rsidRDefault="004D0EA6" w:rsidP="004D0E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若い人が中間層の役職につくことができる</w:t>
      </w:r>
    </w:p>
    <w:p w14:paraId="52A54C4D" w14:textId="006FC39E" w:rsidR="004D0EA6" w:rsidRDefault="004323BC" w:rsidP="004D0E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上は若手の育成に力を入れている</w:t>
      </w:r>
    </w:p>
    <w:p w14:paraId="5AB0413D" w14:textId="512E711A" w:rsidR="004323BC" w:rsidRDefault="004323BC" w:rsidP="004323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入社したきっかけ</w:t>
      </w:r>
    </w:p>
    <w:p w14:paraId="7DB5C1CA" w14:textId="0E25B980" w:rsidR="004323BC" w:rsidRDefault="004323BC" w:rsidP="004323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人に関わりのある仕事がしたい</w:t>
      </w:r>
    </w:p>
    <w:p w14:paraId="584A188C" w14:textId="1F0E6A85" w:rsidR="004323BC" w:rsidRDefault="004323BC" w:rsidP="004323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福祉→</w:t>
      </w:r>
      <w:r>
        <w:t>IT</w:t>
      </w:r>
      <w:r>
        <w:rPr>
          <w:rFonts w:hint="eastAsia"/>
        </w:rPr>
        <w:t>化があまり進んでいない→福祉領域に貢献したい</w:t>
      </w:r>
    </w:p>
    <w:p w14:paraId="74BB0F9F" w14:textId="69BB0DE3" w:rsidR="004323BC" w:rsidRDefault="004323BC" w:rsidP="004323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意味ある事を形にし続ける→かたちにし</w:t>
      </w:r>
      <w:r w:rsidR="008567AF">
        <w:rPr>
          <w:rFonts w:hint="eastAsia"/>
        </w:rPr>
        <w:t>て</w:t>
      </w:r>
      <w:r>
        <w:rPr>
          <w:rFonts w:hint="eastAsia"/>
        </w:rPr>
        <w:t>相手に喜びを与える</w:t>
      </w:r>
    </w:p>
    <w:p w14:paraId="70B591C0" w14:textId="773784E4" w:rsidR="004323BC" w:rsidRDefault="00574C86" w:rsidP="00574C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福祉学校の免許とっていたけどやめた</w:t>
      </w:r>
    </w:p>
    <w:p w14:paraId="27F20495" w14:textId="4158836E" w:rsidR="00574C86" w:rsidRDefault="00574C86" w:rsidP="00574C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５年目以降はいるかわからないと面接で言った</w:t>
      </w:r>
    </w:p>
    <w:p w14:paraId="7BB6EF6B" w14:textId="47D96162" w:rsidR="00574C86" w:rsidRDefault="00574C86" w:rsidP="00574C86">
      <w:pPr>
        <w:pStyle w:val="a3"/>
        <w:numPr>
          <w:ilvl w:val="1"/>
          <w:numId w:val="1"/>
        </w:numPr>
        <w:ind w:leftChars="0"/>
      </w:pPr>
      <w:r>
        <w:t>Will</w:t>
      </w:r>
      <w:r>
        <w:rPr>
          <w:rFonts w:hint="eastAsia"/>
        </w:rPr>
        <w:t>を大切にしている</w:t>
      </w:r>
    </w:p>
    <w:p w14:paraId="7979BC3F" w14:textId="44D82BCF" w:rsidR="00574C86" w:rsidRDefault="00574C86" w:rsidP="00574C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入社前後のギャップ</w:t>
      </w:r>
    </w:p>
    <w:p w14:paraId="3415714D" w14:textId="16233BFE" w:rsidR="00574C86" w:rsidRDefault="00B36FBD" w:rsidP="00574C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あまりない</w:t>
      </w:r>
    </w:p>
    <w:p w14:paraId="60C12CAE" w14:textId="3EC8AB4D" w:rsidR="00B36FBD" w:rsidRDefault="00B36FBD" w:rsidP="00574C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文系でもプログラムできる</w:t>
      </w:r>
    </w:p>
    <w:p w14:paraId="33608AD5" w14:textId="3E7F7236" w:rsidR="00B36FBD" w:rsidRDefault="00B36FBD" w:rsidP="00574C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終電に間に合わないこともある</w:t>
      </w:r>
    </w:p>
    <w:p w14:paraId="3A4D5876" w14:textId="030C9E9D" w:rsidR="00B36FBD" w:rsidRDefault="00B36FBD" w:rsidP="00B36F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一日の流れ</w:t>
      </w:r>
    </w:p>
    <w:p w14:paraId="162D9533" w14:textId="650DF38F" w:rsidR="00B36FBD" w:rsidRDefault="00B36FBD" w:rsidP="00B36F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メールチェック→業務内容の整理→お客様との会議(</w:t>
      </w:r>
      <w:r>
        <w:t>1</w:t>
      </w:r>
      <w:r>
        <w:rPr>
          <w:rFonts w:hint="eastAsia"/>
        </w:rPr>
        <w:t>時間～2時間</w:t>
      </w:r>
      <w:r>
        <w:t>)</w:t>
      </w:r>
      <w:r>
        <w:rPr>
          <w:rFonts w:hint="eastAsia"/>
        </w:rPr>
        <w:t>→午後からはプロジェクトの作業→お客様との会議(</w:t>
      </w:r>
      <w:r>
        <w:t>1</w:t>
      </w:r>
      <w:r>
        <w:rPr>
          <w:rFonts w:hint="eastAsia"/>
        </w:rPr>
        <w:t>時間～2時間</w:t>
      </w:r>
      <w:r>
        <w:t>)</w:t>
      </w:r>
      <w:r>
        <w:rPr>
          <w:rFonts w:hint="eastAsia"/>
        </w:rPr>
        <w:t>→作業をして帰宅</w:t>
      </w:r>
    </w:p>
    <w:p w14:paraId="634592FB" w14:textId="124446D3" w:rsidR="00B36FBD" w:rsidRDefault="00B36FBD" w:rsidP="00B36F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M</w:t>
      </w:r>
      <w:r>
        <w:rPr>
          <w:rFonts w:hint="eastAsia"/>
        </w:rPr>
        <w:t>になればなるほどお客様とのやりとりが増える</w:t>
      </w:r>
    </w:p>
    <w:p w14:paraId="605DD8B4" w14:textId="66A4BB1E" w:rsidR="00B36FBD" w:rsidRDefault="00B210D0" w:rsidP="00B36F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お客様とのやりとりを</w:t>
      </w:r>
    </w:p>
    <w:p w14:paraId="58AB5B38" w14:textId="1CC659CD" w:rsidR="00B210D0" w:rsidRDefault="00B210D0" w:rsidP="00B210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成長したこと</w:t>
      </w:r>
    </w:p>
    <w:p w14:paraId="006FC0BA" w14:textId="71775875" w:rsidR="00B210D0" w:rsidRDefault="00B210D0" w:rsidP="00B210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ローコードの分野がかなり詳しくなった→</w:t>
      </w:r>
      <w:r>
        <w:t>HIT</w:t>
      </w:r>
      <w:r>
        <w:rPr>
          <w:rFonts w:hint="eastAsia"/>
        </w:rPr>
        <w:t>の有識者</w:t>
      </w:r>
    </w:p>
    <w:p w14:paraId="0A8983EF" w14:textId="312B246B" w:rsidR="00B210D0" w:rsidRDefault="00B210D0" w:rsidP="00B210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コミュニケーション</w:t>
      </w:r>
    </w:p>
    <w:p w14:paraId="5F20FA28" w14:textId="34B9C393" w:rsidR="00B210D0" w:rsidRDefault="00B210D0" w:rsidP="00B210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3年目というと驚かれる</w:t>
      </w:r>
    </w:p>
    <w:p w14:paraId="5590A1E9" w14:textId="78BA0C73" w:rsidR="00B210D0" w:rsidRDefault="00BE76B7" w:rsidP="00BE76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IT</w:t>
      </w:r>
      <w:r>
        <w:rPr>
          <w:rFonts w:hint="eastAsia"/>
        </w:rPr>
        <w:t>の悪いところ</w:t>
      </w:r>
    </w:p>
    <w:p w14:paraId="147C84A7" w14:textId="05320BC8" w:rsidR="00BE76B7" w:rsidRDefault="007B1E5D" w:rsidP="00BE76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若手が手を挙げればなんでもできるわけではない</w:t>
      </w:r>
    </w:p>
    <w:p w14:paraId="6BFA9EB1" w14:textId="509BF789" w:rsidR="007B1E5D" w:rsidRDefault="007B1E5D" w:rsidP="00BE76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ちゃんとした方向性を提示できれば通るがハードは高い→厳しい</w:t>
      </w:r>
    </w:p>
    <w:p w14:paraId="0A741592" w14:textId="77777777" w:rsidR="007B1E5D" w:rsidRDefault="007B1E5D" w:rsidP="00BE76B7">
      <w:pPr>
        <w:pStyle w:val="a3"/>
        <w:numPr>
          <w:ilvl w:val="1"/>
          <w:numId w:val="1"/>
        </w:numPr>
        <w:ind w:leftChars="0"/>
      </w:pPr>
    </w:p>
    <w:sectPr w:rsidR="007B1E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0635D"/>
    <w:multiLevelType w:val="hybridMultilevel"/>
    <w:tmpl w:val="BC546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1443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BA"/>
    <w:rsid w:val="00124D2C"/>
    <w:rsid w:val="00230EC5"/>
    <w:rsid w:val="00330754"/>
    <w:rsid w:val="004204F5"/>
    <w:rsid w:val="004323BC"/>
    <w:rsid w:val="004D0EA6"/>
    <w:rsid w:val="00574C86"/>
    <w:rsid w:val="007A451C"/>
    <w:rsid w:val="007B1E5D"/>
    <w:rsid w:val="008567AF"/>
    <w:rsid w:val="00B210D0"/>
    <w:rsid w:val="00B36FBD"/>
    <w:rsid w:val="00BE76B7"/>
    <w:rsid w:val="00EC44B0"/>
    <w:rsid w:val="00F521BA"/>
    <w:rsid w:val="00FB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0F943A"/>
  <w15:chartTrackingRefBased/>
  <w15:docId w15:val="{4F078BB0-67A3-4881-9245-8238B67F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4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4</cp:revision>
  <dcterms:created xsi:type="dcterms:W3CDTF">2022-04-15T01:56:00Z</dcterms:created>
  <dcterms:modified xsi:type="dcterms:W3CDTF">2022-04-19T04:25:00Z</dcterms:modified>
</cp:coreProperties>
</file>