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510D" w14:textId="42953013" w:rsidR="00202DF8" w:rsidRPr="001668B3" w:rsidRDefault="00202DF8" w:rsidP="00202DF8">
      <w:pPr>
        <w:ind w:left="420" w:hanging="420"/>
        <w:rPr>
          <w:b/>
          <w:bCs/>
        </w:rPr>
      </w:pPr>
      <w:r w:rsidRPr="001668B3">
        <w:rPr>
          <w:rFonts w:hint="eastAsia"/>
          <w:b/>
          <w:bCs/>
        </w:rPr>
        <w:t>事業内容</w:t>
      </w:r>
    </w:p>
    <w:p w14:paraId="725D76D3" w14:textId="1E7F6A19" w:rsidR="002A2263" w:rsidRDefault="00202DF8" w:rsidP="00202DF8">
      <w:pPr>
        <w:pStyle w:val="a3"/>
        <w:numPr>
          <w:ilvl w:val="0"/>
          <w:numId w:val="1"/>
        </w:numPr>
        <w:ind w:leftChars="0"/>
      </w:pPr>
      <w:r>
        <w:t>1986</w:t>
      </w:r>
      <w:r>
        <w:rPr>
          <w:rFonts w:hint="eastAsia"/>
        </w:rPr>
        <w:t>年創業</w:t>
      </w:r>
    </w:p>
    <w:p w14:paraId="19160592" w14:textId="356004EE" w:rsidR="00202DF8" w:rsidRDefault="00202DF8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海外メイン事業</w:t>
      </w:r>
    </w:p>
    <w:p w14:paraId="7A8C7AA2" w14:textId="667CB5CE" w:rsidR="001668B3" w:rsidRDefault="00202DF8" w:rsidP="001668B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京都発祥</w:t>
      </w:r>
    </w:p>
    <w:p w14:paraId="31ACD5B2" w14:textId="7F1E61B5" w:rsidR="00202DF8" w:rsidRDefault="002F59BE" w:rsidP="001668B3">
      <w:pPr>
        <w:rPr>
          <w:b/>
          <w:bCs/>
        </w:rPr>
      </w:pPr>
      <w:r w:rsidRPr="001668B3">
        <w:rPr>
          <w:rFonts w:hint="eastAsia"/>
          <w:b/>
          <w:bCs/>
        </w:rPr>
        <w:t>製本F</w:t>
      </w:r>
      <w:r w:rsidRPr="001668B3">
        <w:rPr>
          <w:b/>
          <w:bCs/>
        </w:rPr>
        <w:t>A</w:t>
      </w:r>
      <w:r w:rsidRPr="001668B3">
        <w:rPr>
          <w:rFonts w:hint="eastAsia"/>
          <w:b/>
          <w:bCs/>
        </w:rPr>
        <w:t>機器</w:t>
      </w:r>
    </w:p>
    <w:p w14:paraId="4B974893" w14:textId="0FD8DF38" w:rsidR="001668B3" w:rsidRPr="001668B3" w:rsidRDefault="001668B3" w:rsidP="001668B3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1668B3">
        <w:rPr>
          <w:rFonts w:hint="eastAsia"/>
        </w:rPr>
        <w:t>流れ</w:t>
      </w:r>
    </w:p>
    <w:p w14:paraId="65641BB4" w14:textId="362B4D66" w:rsidR="002F59BE" w:rsidRDefault="002F59BE" w:rsidP="002F59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プリプレス(データ編集</w:t>
      </w:r>
      <w:r>
        <w:t>)</w:t>
      </w:r>
    </w:p>
    <w:p w14:paraId="36452350" w14:textId="19A1156A" w:rsidR="002F59BE" w:rsidRDefault="002F59BE" w:rsidP="002F59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プレス(印刷</w:t>
      </w:r>
      <w:r>
        <w:t>)</w:t>
      </w:r>
    </w:p>
    <w:p w14:paraId="446DD6C8" w14:textId="25C598B4" w:rsidR="002F59BE" w:rsidRDefault="002F59BE" w:rsidP="002F59B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ポストプレス(加工</w:t>
      </w:r>
      <w:r>
        <w:t>)</w:t>
      </w:r>
    </w:p>
    <w:p w14:paraId="07E15A09" w14:textId="6FB75F92" w:rsidR="00202DF8" w:rsidRDefault="002F59BE" w:rsidP="002F59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製本にミスがないか画像処理で検品する</w:t>
      </w:r>
    </w:p>
    <w:p w14:paraId="719405BB" w14:textId="1713A635" w:rsidR="00202DF8" w:rsidRDefault="00AB641A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製本業界では国内1位・世界2位</w:t>
      </w:r>
    </w:p>
    <w:p w14:paraId="5983F1D5" w14:textId="7058E0AB" w:rsidR="00202DF8" w:rsidRDefault="00AB641A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キャノン・リコーと協力して開発する</w:t>
      </w:r>
    </w:p>
    <w:p w14:paraId="1CAFE880" w14:textId="3970DC80" w:rsidR="00AB641A" w:rsidRDefault="00AB641A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グローバルニッチトップ企業に選出される</w:t>
      </w:r>
    </w:p>
    <w:p w14:paraId="39C7F1F1" w14:textId="4712C83C" w:rsidR="00AB641A" w:rsidRDefault="00AB641A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年(バブル崩壊後</w:t>
      </w:r>
      <w:r>
        <w:t>)</w:t>
      </w:r>
      <w:r>
        <w:rPr>
          <w:rFonts w:hint="eastAsia"/>
        </w:rPr>
        <w:t>に印刷量が一番増えた</w:t>
      </w:r>
    </w:p>
    <w:p w14:paraId="36989212" w14:textId="7F87C43A" w:rsidR="00AB641A" w:rsidRDefault="00AB641A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返本割合は平均4</w:t>
      </w:r>
      <w:r>
        <w:t>0%</w:t>
      </w:r>
      <w:r>
        <w:rPr>
          <w:rFonts w:hint="eastAsia"/>
        </w:rPr>
        <w:t>・一日6</w:t>
      </w:r>
      <w:r>
        <w:t>00</w:t>
      </w:r>
      <w:r>
        <w:rPr>
          <w:rFonts w:hint="eastAsia"/>
        </w:rPr>
        <w:t>万冊リサイクルされる</w:t>
      </w:r>
    </w:p>
    <w:p w14:paraId="167FEDAB" w14:textId="400A5337" w:rsidR="00CF0F13" w:rsidRDefault="00CF0F13" w:rsidP="00CF0F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この中でどう利益を出すか</w:t>
      </w:r>
    </w:p>
    <w:p w14:paraId="672749AF" w14:textId="5A0644D2" w:rsidR="00CF0F13" w:rsidRDefault="00CF0F13" w:rsidP="00CF0F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廃棄を減らして，利益率を上げる</w:t>
      </w:r>
    </w:p>
    <w:p w14:paraId="3D8B2333" w14:textId="45C36460" w:rsidR="00CF0F13" w:rsidRDefault="00CF0F13" w:rsidP="00CF0F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「大量生産」から「少量生産」へ</w:t>
      </w:r>
    </w:p>
    <w:p w14:paraId="73EE99B4" w14:textId="143C4F28" w:rsidR="00CF0F13" w:rsidRDefault="00CF0F13" w:rsidP="00CF0F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デジタル化</w:t>
      </w:r>
    </w:p>
    <w:p w14:paraId="68B55DE3" w14:textId="725E824E" w:rsidR="00CF0F13" w:rsidRDefault="00CF0F13" w:rsidP="00CF0F13">
      <w:pPr>
        <w:pStyle w:val="a3"/>
        <w:numPr>
          <w:ilvl w:val="2"/>
          <w:numId w:val="1"/>
        </w:numPr>
        <w:ind w:leftChars="0"/>
      </w:pPr>
      <w:r>
        <w:t>Amazon</w:t>
      </w:r>
      <w:r>
        <w:rPr>
          <w:rFonts w:hint="eastAsia"/>
        </w:rPr>
        <w:t>から注文を受けると，製本機器へデータが送信され製本される</w:t>
      </w:r>
    </w:p>
    <w:p w14:paraId="2FC8B7F1" w14:textId="437BF6C9" w:rsidR="00CF0F13" w:rsidRDefault="00CF0F13" w:rsidP="00CF0F1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多品種少量生産向けの製本F</w:t>
      </w:r>
      <w:r>
        <w:t>A</w:t>
      </w:r>
    </w:p>
    <w:p w14:paraId="00817187" w14:textId="553732C1" w:rsidR="00202DF8" w:rsidRPr="001668B3" w:rsidRDefault="001668B3" w:rsidP="00202DF8">
      <w:pPr>
        <w:ind w:left="420" w:hanging="420"/>
        <w:rPr>
          <w:b/>
          <w:bCs/>
        </w:rPr>
      </w:pPr>
      <w:r w:rsidRPr="001668B3">
        <w:rPr>
          <w:rFonts w:hint="eastAsia"/>
          <w:b/>
          <w:bCs/>
        </w:rPr>
        <w:t>Tシャツプリント</w:t>
      </w:r>
    </w:p>
    <w:p w14:paraId="00ECE592" w14:textId="6CAF7717" w:rsidR="00202DF8" w:rsidRDefault="001668B3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家でTシャツにプリントできる</w:t>
      </w:r>
    </w:p>
    <w:p w14:paraId="22788EEA" w14:textId="2847E9E2" w:rsidR="001668B3" w:rsidRDefault="001668B3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シルクスクリーンプリント</w:t>
      </w:r>
    </w:p>
    <w:p w14:paraId="7998F8FC" w14:textId="0C21528A" w:rsidR="00202DF8" w:rsidRPr="001668B3" w:rsidRDefault="001668B3" w:rsidP="00202DF8">
      <w:pPr>
        <w:ind w:left="420" w:hanging="420"/>
        <w:rPr>
          <w:b/>
          <w:bCs/>
        </w:rPr>
      </w:pPr>
      <w:r w:rsidRPr="001668B3">
        <w:rPr>
          <w:rFonts w:hint="eastAsia"/>
          <w:b/>
          <w:bCs/>
        </w:rPr>
        <w:t>新規事業</w:t>
      </w:r>
    </w:p>
    <w:p w14:paraId="7C94DFA4" w14:textId="26B8EECD" w:rsidR="00202DF8" w:rsidRDefault="001668B3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部品を置くと何の部品かわかる機械</w:t>
      </w:r>
    </w:p>
    <w:p w14:paraId="1FADFFD9" w14:textId="31F530F2" w:rsidR="001668B3" w:rsidRDefault="001668B3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魅せるキャンプギア</w:t>
      </w:r>
    </w:p>
    <w:p w14:paraId="2663776D" w14:textId="165C4428" w:rsidR="001668B3" w:rsidRDefault="001668B3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面白いものがあればそれをつくれる社風</w:t>
      </w:r>
    </w:p>
    <w:p w14:paraId="075E6AA3" w14:textId="7050AEF9" w:rsidR="00202DF8" w:rsidRPr="001668B3" w:rsidRDefault="001668B3" w:rsidP="00202DF8">
      <w:pPr>
        <w:ind w:left="420" w:hanging="420"/>
        <w:rPr>
          <w:b/>
          <w:bCs/>
        </w:rPr>
      </w:pPr>
      <w:r w:rsidRPr="001668B3">
        <w:rPr>
          <w:rFonts w:hint="eastAsia"/>
          <w:b/>
          <w:bCs/>
        </w:rPr>
        <w:t>職種</w:t>
      </w:r>
    </w:p>
    <w:p w14:paraId="4C2DB679" w14:textId="27616C2A" w:rsidR="00202DF8" w:rsidRDefault="00A662B2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開発・製造・販売に至るまで一貫して自社で行う「総合力」が強み</w:t>
      </w:r>
    </w:p>
    <w:p w14:paraId="10BE0FD5" w14:textId="4412EA42" w:rsidR="00202DF8" w:rsidRDefault="00A662B2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デザインもしている</w:t>
      </w:r>
    </w:p>
    <w:p w14:paraId="24B1CC1B" w14:textId="7A9449E4" w:rsidR="00A662B2" w:rsidRDefault="00A662B2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製造工場も持っている</w:t>
      </w:r>
    </w:p>
    <w:p w14:paraId="25E3B4AE" w14:textId="2BFEC5F7" w:rsidR="00A662B2" w:rsidRDefault="00A662B2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マーケティング</w:t>
      </w:r>
    </w:p>
    <w:p w14:paraId="3429623F" w14:textId="7D0B6646" w:rsidR="00A662B2" w:rsidRDefault="00A662B2" w:rsidP="00A662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イベント企画・販売促進物の制作・ホームページ制作・S</w:t>
      </w:r>
      <w:r>
        <w:t>NS</w:t>
      </w:r>
      <w:r>
        <w:rPr>
          <w:rFonts w:hint="eastAsia"/>
        </w:rPr>
        <w:t>運用</w:t>
      </w:r>
    </w:p>
    <w:p w14:paraId="395F98AC" w14:textId="05A0B770" w:rsidR="00A662B2" w:rsidRDefault="00A662B2" w:rsidP="00A66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開発</w:t>
      </w:r>
    </w:p>
    <w:p w14:paraId="01A9EFC0" w14:textId="0D04E13C" w:rsidR="00A662B2" w:rsidRDefault="00A662B2" w:rsidP="00A662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機械設計など</w:t>
      </w:r>
    </w:p>
    <w:p w14:paraId="0F416FED" w14:textId="486B2B99" w:rsidR="00A662B2" w:rsidRDefault="00A662B2" w:rsidP="00A66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デザイン</w:t>
      </w:r>
    </w:p>
    <w:p w14:paraId="527463F3" w14:textId="11D54F6D" w:rsidR="00A662B2" w:rsidRDefault="00A662B2" w:rsidP="00A662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・U</w:t>
      </w:r>
      <w:r>
        <w:t>X</w:t>
      </w:r>
    </w:p>
    <w:p w14:paraId="3F54CA76" w14:textId="66F4A70B" w:rsidR="00A662B2" w:rsidRDefault="00A662B2" w:rsidP="00A66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製造</w:t>
      </w:r>
    </w:p>
    <w:p w14:paraId="52B94A4E" w14:textId="540DDCAD" w:rsidR="00A662B2" w:rsidRDefault="00A662B2" w:rsidP="00A662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機械加工・板金・組み立て</w:t>
      </w:r>
    </w:p>
    <w:p w14:paraId="32D7AD38" w14:textId="1E3F2F14" w:rsidR="00A662B2" w:rsidRDefault="00A662B2" w:rsidP="00A66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テクニカルライティング</w:t>
      </w:r>
    </w:p>
    <w:p w14:paraId="78FDDDDD" w14:textId="584CC2E0" w:rsidR="00A662B2" w:rsidRDefault="00A662B2" w:rsidP="00A662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マニュアル作成</w:t>
      </w:r>
    </w:p>
    <w:p w14:paraId="13DCE178" w14:textId="7454C945" w:rsidR="00A662B2" w:rsidRDefault="00A662B2" w:rsidP="00A66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営業・アフターサポート</w:t>
      </w:r>
    </w:p>
    <w:p w14:paraId="73BA56DF" w14:textId="36334D9D" w:rsidR="00A662B2" w:rsidRDefault="00A662B2" w:rsidP="00A662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技術営業</w:t>
      </w:r>
    </w:p>
    <w:p w14:paraId="693562F0" w14:textId="6D653AC8" w:rsidR="00A662B2" w:rsidRDefault="00A662B2" w:rsidP="00A662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修理・メンテ</w:t>
      </w:r>
    </w:p>
    <w:p w14:paraId="26BFA386" w14:textId="3310C784" w:rsidR="00A662B2" w:rsidRDefault="00A662B2" w:rsidP="00A662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イベント運営</w:t>
      </w:r>
    </w:p>
    <w:p w14:paraId="2844EBC5" w14:textId="11681993" w:rsidR="00202DF8" w:rsidRPr="00A662B2" w:rsidRDefault="00A662B2" w:rsidP="00A662B2">
      <w:pPr>
        <w:rPr>
          <w:b/>
          <w:bCs/>
        </w:rPr>
      </w:pPr>
      <w:r w:rsidRPr="00A662B2">
        <w:rPr>
          <w:rFonts w:hint="eastAsia"/>
          <w:b/>
          <w:bCs/>
        </w:rPr>
        <w:t>研修</w:t>
      </w:r>
    </w:p>
    <w:p w14:paraId="06064A71" w14:textId="752CDD47" w:rsidR="00A662B2" w:rsidRDefault="00A662B2" w:rsidP="00A662B2">
      <w:pPr>
        <w:pStyle w:val="a3"/>
        <w:numPr>
          <w:ilvl w:val="0"/>
          <w:numId w:val="1"/>
        </w:numPr>
        <w:ind w:leftChars="0"/>
      </w:pPr>
      <w:r>
        <w:t>2</w:t>
      </w:r>
      <w:r>
        <w:rPr>
          <w:rFonts w:hint="eastAsia"/>
        </w:rPr>
        <w:t>週間ごとに色々な部署を回る(三か月間</w:t>
      </w:r>
      <w:r>
        <w:t>)</w:t>
      </w:r>
    </w:p>
    <w:p w14:paraId="5531EF04" w14:textId="4B046FFA" w:rsidR="00A662B2" w:rsidRDefault="00A662B2" w:rsidP="00A662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9月末に仮配属→問題なければ1</w:t>
      </w:r>
      <w:r>
        <w:t>0</w:t>
      </w:r>
      <w:r>
        <w:rPr>
          <w:rFonts w:hint="eastAsia"/>
        </w:rPr>
        <w:t>月から本配属</w:t>
      </w:r>
    </w:p>
    <w:p w14:paraId="1300A977" w14:textId="03F33034" w:rsidR="00202DF8" w:rsidRDefault="00DE12BA" w:rsidP="00202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キャリアアップ</w:t>
      </w:r>
    </w:p>
    <w:p w14:paraId="238CDB30" w14:textId="4FE9EFF4" w:rsidR="00DE12BA" w:rsidRDefault="00DE12BA" w:rsidP="00DE12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最終的には部長～役員・執行役員</w:t>
      </w:r>
    </w:p>
    <w:p w14:paraId="1B71E76A" w14:textId="77777777" w:rsidR="00202DF8" w:rsidRDefault="00202DF8" w:rsidP="00202DF8">
      <w:pPr>
        <w:pStyle w:val="a3"/>
        <w:numPr>
          <w:ilvl w:val="0"/>
          <w:numId w:val="1"/>
        </w:numPr>
        <w:ind w:leftChars="0"/>
      </w:pPr>
      <w:r>
        <w:t>A</w:t>
      </w:r>
    </w:p>
    <w:p w14:paraId="7BC79549" w14:textId="77777777" w:rsidR="00202DF8" w:rsidRDefault="00202DF8" w:rsidP="00202D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A</w:t>
      </w:r>
    </w:p>
    <w:p w14:paraId="3849EEE4" w14:textId="512ED28E" w:rsidR="00202DF8" w:rsidRPr="00DE12BA" w:rsidRDefault="00DE12BA" w:rsidP="00202DF8">
      <w:pPr>
        <w:rPr>
          <w:b/>
          <w:bCs/>
        </w:rPr>
      </w:pPr>
      <w:r w:rsidRPr="00DE12BA">
        <w:rPr>
          <w:rFonts w:hint="eastAsia"/>
          <w:b/>
          <w:bCs/>
        </w:rPr>
        <w:t>ホリゾンについて</w:t>
      </w:r>
    </w:p>
    <w:p w14:paraId="4308C12E" w14:textId="5A5E9CFB" w:rsidR="00DE12BA" w:rsidRDefault="00DE12BA" w:rsidP="00DE12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滋賀県に工場・開発現場</w:t>
      </w:r>
    </w:p>
    <w:p w14:paraId="51C8827E" w14:textId="79E8C29D" w:rsidR="00DE12BA" w:rsidRDefault="00DE12BA" w:rsidP="00DE12BA">
      <w:pPr>
        <w:pStyle w:val="a3"/>
        <w:numPr>
          <w:ilvl w:val="0"/>
          <w:numId w:val="3"/>
        </w:numPr>
        <w:ind w:leftChars="0"/>
      </w:pPr>
      <w:r>
        <w:t>2020</w:t>
      </w:r>
      <w:r>
        <w:rPr>
          <w:rFonts w:hint="eastAsia"/>
        </w:rPr>
        <w:t>年に竣工→とてもおしゃれ</w:t>
      </w:r>
    </w:p>
    <w:p w14:paraId="3F194EB6" w14:textId="31AC5191" w:rsidR="00457D05" w:rsidRDefault="00DE12BA" w:rsidP="00457D0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育休後復帰率1</w:t>
      </w:r>
      <w:r>
        <w:t>00%</w:t>
      </w:r>
    </w:p>
    <w:p w14:paraId="10342C6F" w14:textId="1F833C1C" w:rsidR="00DE12BA" w:rsidRPr="00DE12BA" w:rsidRDefault="00457D05" w:rsidP="00DE12BA">
      <w:pPr>
        <w:rPr>
          <w:b/>
          <w:bCs/>
        </w:rPr>
      </w:pPr>
      <w:r>
        <w:rPr>
          <w:rFonts w:hint="eastAsia"/>
          <w:b/>
          <w:bCs/>
        </w:rPr>
        <w:t>求める人物像</w:t>
      </w:r>
    </w:p>
    <w:p w14:paraId="3C994D28" w14:textId="726E8153" w:rsidR="00DE12BA" w:rsidRDefault="00457D05" w:rsidP="00DE12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主体性・誠実・チャレンジ・遊び心</w:t>
      </w:r>
    </w:p>
    <w:p w14:paraId="6031BF29" w14:textId="4F9ABE42" w:rsidR="00DE12BA" w:rsidRDefault="00457D05" w:rsidP="00DE12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ホリゾンが目指す社会</w:t>
      </w:r>
    </w:p>
    <w:p w14:paraId="06956956" w14:textId="36B94FBD" w:rsidR="00DE12BA" w:rsidRDefault="00457D05" w:rsidP="00457D0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Change the focus</w:t>
      </w:r>
    </w:p>
    <w:p w14:paraId="17B03650" w14:textId="6FC47941" w:rsidR="00DE12BA" w:rsidRPr="00DE12BA" w:rsidRDefault="00457D05" w:rsidP="00DE12BA">
      <w:pPr>
        <w:rPr>
          <w:b/>
          <w:bCs/>
        </w:rPr>
      </w:pPr>
      <w:r>
        <w:rPr>
          <w:rFonts w:hint="eastAsia"/>
          <w:b/>
          <w:bCs/>
        </w:rPr>
        <w:t>選考フロー</w:t>
      </w:r>
    </w:p>
    <w:p w14:paraId="5E2065D7" w14:textId="4CE3AFC0" w:rsidR="00DE12BA" w:rsidRDefault="00457D05" w:rsidP="00DE12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書類選考→一次面接→二次面接・適正検査→最終面接</w:t>
      </w:r>
    </w:p>
    <w:p w14:paraId="1BEFCD96" w14:textId="77777777" w:rsidR="00DE12BA" w:rsidRDefault="00DE12BA" w:rsidP="00DE12BA">
      <w:pPr>
        <w:pStyle w:val="a3"/>
        <w:numPr>
          <w:ilvl w:val="0"/>
          <w:numId w:val="3"/>
        </w:numPr>
        <w:ind w:leftChars="0"/>
      </w:pPr>
      <w:r>
        <w:t>A</w:t>
      </w:r>
    </w:p>
    <w:p w14:paraId="59AEBD38" w14:textId="77777777" w:rsidR="00DE12BA" w:rsidRDefault="00DE12BA" w:rsidP="00DE12BA">
      <w:pPr>
        <w:pStyle w:val="a3"/>
        <w:numPr>
          <w:ilvl w:val="0"/>
          <w:numId w:val="3"/>
        </w:numPr>
        <w:ind w:leftChars="0"/>
      </w:pPr>
      <w:r>
        <w:t>A</w:t>
      </w:r>
    </w:p>
    <w:p w14:paraId="1F9E035C" w14:textId="77777777" w:rsidR="00DE12BA" w:rsidRDefault="00DE12BA" w:rsidP="00DE12BA">
      <w:pPr>
        <w:pStyle w:val="a3"/>
        <w:numPr>
          <w:ilvl w:val="0"/>
          <w:numId w:val="3"/>
        </w:numPr>
        <w:ind w:leftChars="0"/>
      </w:pPr>
      <w:r>
        <w:t>A</w:t>
      </w:r>
    </w:p>
    <w:p w14:paraId="0BF3971F" w14:textId="14912F47" w:rsidR="00DE12BA" w:rsidRDefault="001130D2" w:rsidP="00DE12BA">
      <w:r>
        <w:rPr>
          <w:rFonts w:hint="eastAsia"/>
        </w:rPr>
        <w:t>質問</w:t>
      </w:r>
    </w:p>
    <w:p w14:paraId="20CF78F6" w14:textId="470867DA" w:rsidR="001130D2" w:rsidRDefault="001130D2" w:rsidP="001130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国内：世界＝４：６</w:t>
      </w:r>
    </w:p>
    <w:p w14:paraId="2884F50E" w14:textId="17D8EE44" w:rsidR="001130D2" w:rsidRDefault="001130D2" w:rsidP="001130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コロナ前は</w:t>
      </w:r>
      <w:r w:rsidR="00DD1A55">
        <w:rPr>
          <w:rFonts w:hint="eastAsia"/>
        </w:rPr>
        <w:t>出張が多かったが，コロナ後は激減した</w:t>
      </w:r>
    </w:p>
    <w:p w14:paraId="783953E2" w14:textId="1C036D70" w:rsidR="00DD1A55" w:rsidRDefault="00DD1A55" w:rsidP="00DD1A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コロナ後はY</w:t>
      </w:r>
      <w:r>
        <w:t>ouTube</w:t>
      </w:r>
      <w:r>
        <w:rPr>
          <w:rFonts w:hint="eastAsia"/>
        </w:rPr>
        <w:t>などでショールームを紹介することで海外営業の代わりにしている</w:t>
      </w:r>
    </w:p>
    <w:p w14:paraId="4A8A17A3" w14:textId="62DF34F8" w:rsidR="00DD1A55" w:rsidRDefault="00565660" w:rsidP="001527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プロジェクトは半年～１年くらいで終了</w:t>
      </w:r>
    </w:p>
    <w:p w14:paraId="27FFEAEF" w14:textId="7F392B35" w:rsidR="00565660" w:rsidRDefault="00C43E4A" w:rsidP="001527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履歴書の締め切りは来週まで</w:t>
      </w:r>
    </w:p>
    <w:p w14:paraId="4F3B87D7" w14:textId="77777777" w:rsidR="00C43E4A" w:rsidRDefault="00C43E4A" w:rsidP="001527E3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p w14:paraId="660E92BC" w14:textId="77777777" w:rsidR="00DE12BA" w:rsidRDefault="00DE12BA" w:rsidP="00DE12BA">
      <w:pPr>
        <w:rPr>
          <w:rFonts w:hint="eastAsia"/>
        </w:rPr>
      </w:pPr>
    </w:p>
    <w:sectPr w:rsidR="00DE12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52373"/>
    <w:multiLevelType w:val="hybridMultilevel"/>
    <w:tmpl w:val="53C8A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5B1FB0"/>
    <w:multiLevelType w:val="hybridMultilevel"/>
    <w:tmpl w:val="D7126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D22A84"/>
    <w:multiLevelType w:val="hybridMultilevel"/>
    <w:tmpl w:val="85EE5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3F12C5"/>
    <w:multiLevelType w:val="hybridMultilevel"/>
    <w:tmpl w:val="69EE2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67864323">
    <w:abstractNumId w:val="2"/>
  </w:num>
  <w:num w:numId="2" w16cid:durableId="400639700">
    <w:abstractNumId w:val="3"/>
  </w:num>
  <w:num w:numId="3" w16cid:durableId="1897083621">
    <w:abstractNumId w:val="1"/>
  </w:num>
  <w:num w:numId="4" w16cid:durableId="131078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63"/>
    <w:rsid w:val="001130D2"/>
    <w:rsid w:val="001527E3"/>
    <w:rsid w:val="001668B3"/>
    <w:rsid w:val="00202DF8"/>
    <w:rsid w:val="002A2263"/>
    <w:rsid w:val="002F59BE"/>
    <w:rsid w:val="00457D05"/>
    <w:rsid w:val="00565660"/>
    <w:rsid w:val="00A662B2"/>
    <w:rsid w:val="00AB641A"/>
    <w:rsid w:val="00C43E4A"/>
    <w:rsid w:val="00CF0F13"/>
    <w:rsid w:val="00DD1A55"/>
    <w:rsid w:val="00D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3F84C1"/>
  <w15:chartTrackingRefBased/>
  <w15:docId w15:val="{8CA048FA-CB0C-4C57-9CAE-278FFCF5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2</cp:revision>
  <dcterms:created xsi:type="dcterms:W3CDTF">2022-04-12T00:40:00Z</dcterms:created>
  <dcterms:modified xsi:type="dcterms:W3CDTF">2022-04-12T02:03:00Z</dcterms:modified>
</cp:coreProperties>
</file>