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EF35FF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EF35FF" w:rsidRPr="00EF35FF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EF35FF" w:rsidRPr="00EF35FF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 w:rsidRPr="00EF35FF">
        <w:rPr>
          <w:color w:val="000000"/>
          <w:sz w:val="28"/>
          <w:szCs w:val="28"/>
          <w:u w:val="single"/>
        </w:rPr>
        <w:t> </w:t>
      </w:r>
      <w:r w:rsidR="00EF35FF" w:rsidRPr="00EF35FF">
        <w:rPr>
          <w:color w:val="000000"/>
          <w:sz w:val="28"/>
          <w:szCs w:val="28"/>
          <w:u w:val="single"/>
        </w:rPr>
        <w:t>Казакову</w:t>
      </w:r>
      <w:r w:rsidR="00EF35FF">
        <w:rPr>
          <w:sz w:val="28"/>
          <w:szCs w:val="28"/>
          <w:u w:val="single"/>
        </w:rPr>
        <w:t xml:space="preserve"> Петру Сергеевичу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CD7B58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приложения для трекинга вредных привычек «Свобода»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14571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>азработать</w:t>
      </w:r>
      <w:r w:rsidR="00CD7B58">
        <w:rPr>
          <w:u w:val="single"/>
        </w:rPr>
        <w:t xml:space="preserve"> приложение </w:t>
      </w:r>
      <w:r w:rsidR="00B41BF5">
        <w:rPr>
          <w:u w:val="single"/>
        </w:rPr>
        <w:t>для трекинга</w:t>
      </w:r>
      <w:r w:rsidR="00CD7B58">
        <w:rPr>
          <w:u w:val="single"/>
        </w:rPr>
        <w:t xml:space="preserve"> вредных</w:t>
      </w:r>
      <w:r w:rsidR="006E5444" w:rsidRPr="006E5444">
        <w:rPr>
          <w:u w:val="single"/>
        </w:rPr>
        <w:t xml:space="preserve"> </w:t>
      </w:r>
      <w:r w:rsidR="00AA1D45">
        <w:rPr>
          <w:u w:val="single"/>
        </w:rPr>
        <w:t>привычек</w:t>
      </w:r>
      <w:r w:rsidR="00876F48">
        <w:rPr>
          <w:u w:val="single"/>
        </w:rPr>
        <w:t>,</w:t>
      </w:r>
      <w:r w:rsidR="00AA1D45">
        <w:rPr>
          <w:u w:val="single"/>
        </w:rPr>
        <w:t xml:space="preserve"> обеспечивающее</w:t>
      </w:r>
      <w:r w:rsidR="006E5444">
        <w:rPr>
          <w:u w:val="single"/>
        </w:rPr>
        <w:t xml:space="preserve"> авторизацию поль</w:t>
      </w:r>
      <w:r w:rsidR="0014571E">
        <w:rPr>
          <w:u w:val="single"/>
        </w:rPr>
        <w:t>зователей,</w:t>
      </w:r>
      <w:r w:rsidR="006E5444">
        <w:rPr>
          <w:u w:val="single"/>
        </w:rPr>
        <w:t xml:space="preserve"> хранение их да</w:t>
      </w:r>
      <w:r w:rsidR="0014571E">
        <w:rPr>
          <w:u w:val="single"/>
        </w:rPr>
        <w:t>нных</w:t>
      </w:r>
      <w:r w:rsidR="00AA1D45">
        <w:rPr>
          <w:u w:val="single"/>
        </w:rPr>
        <w:t>,</w:t>
      </w:r>
      <w:r w:rsidR="004A70EE">
        <w:rPr>
          <w:u w:val="single"/>
        </w:rPr>
        <w:t xml:space="preserve"> запись</w:t>
      </w:r>
      <w:r w:rsidR="0014571E">
        <w:rPr>
          <w:u w:val="single"/>
        </w:rPr>
        <w:t xml:space="preserve"> дней без привычки с возможностью сброса </w:t>
      </w:r>
      <w:r w:rsidR="00876F48">
        <w:rPr>
          <w:u w:val="single"/>
        </w:rPr>
        <w:t>счётчика с</w:t>
      </w:r>
      <w:r w:rsidR="0014571E">
        <w:rPr>
          <w:u w:val="single"/>
        </w:rPr>
        <w:t xml:space="preserve"> указанием причины срыва</w:t>
      </w:r>
      <w:r w:rsidR="00AA1D45">
        <w:rPr>
          <w:u w:val="single"/>
        </w:rPr>
        <w:t>, просмотр статистики экономии времени и денег, а также систему достижений и мотивационных уведомлений.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B1052C" w:rsidRPr="00D467D0">
        <w:rPr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обеспечения :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систем :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>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 xml:space="preserve">, Д. Разработка интерфейсов. Паттерны проектирования. 3-е изд. – Санкт-Петербург :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Pr="00F53678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EF35FF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4A70EE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4A70EE">
        <w:rPr>
          <w:sz w:val="28"/>
          <w:szCs w:val="28"/>
          <w:u w:val="single"/>
        </w:rPr>
        <w:t>4</w:t>
      </w:r>
      <w:r w:rsidR="00B1052C" w:rsidRPr="00B105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2"/>
  <w:mirrorMargin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14571E"/>
    <w:rsid w:val="002635AE"/>
    <w:rsid w:val="00270986"/>
    <w:rsid w:val="003726D6"/>
    <w:rsid w:val="00426F69"/>
    <w:rsid w:val="00445BE2"/>
    <w:rsid w:val="00456A54"/>
    <w:rsid w:val="004A70EE"/>
    <w:rsid w:val="004D597C"/>
    <w:rsid w:val="004E0515"/>
    <w:rsid w:val="00550360"/>
    <w:rsid w:val="0057747D"/>
    <w:rsid w:val="00587591"/>
    <w:rsid w:val="00653081"/>
    <w:rsid w:val="006E5444"/>
    <w:rsid w:val="006E5DF2"/>
    <w:rsid w:val="00710BAF"/>
    <w:rsid w:val="0077218B"/>
    <w:rsid w:val="00774038"/>
    <w:rsid w:val="00846C93"/>
    <w:rsid w:val="00876F48"/>
    <w:rsid w:val="00925376"/>
    <w:rsid w:val="009375A7"/>
    <w:rsid w:val="009614A7"/>
    <w:rsid w:val="009A518F"/>
    <w:rsid w:val="00AA1D45"/>
    <w:rsid w:val="00AD4BFC"/>
    <w:rsid w:val="00B0459C"/>
    <w:rsid w:val="00B1052C"/>
    <w:rsid w:val="00B276F9"/>
    <w:rsid w:val="00B40331"/>
    <w:rsid w:val="00B41BF5"/>
    <w:rsid w:val="00BD09C9"/>
    <w:rsid w:val="00C32AAA"/>
    <w:rsid w:val="00C4574F"/>
    <w:rsid w:val="00CD7B58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EE6B9F"/>
    <w:rsid w:val="00EF35FF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02C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0109-12</cp:lastModifiedBy>
  <cp:revision>32</cp:revision>
  <dcterms:created xsi:type="dcterms:W3CDTF">2025-11-17T06:21:00Z</dcterms:created>
  <dcterms:modified xsi:type="dcterms:W3CDTF">2026-10-27T11:50:00Z</dcterms:modified>
</cp:coreProperties>
</file>