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40D5" w14:textId="57F81FA2" w:rsidR="002C05CA" w:rsidRPr="00A21DDD" w:rsidRDefault="00055491">
      <w:pPr>
        <w:rPr>
          <w:sz w:val="22"/>
          <w:szCs w:val="24"/>
        </w:rPr>
      </w:pPr>
      <w:r w:rsidRPr="00A21DDD">
        <w:rPr>
          <w:rFonts w:hint="eastAsia"/>
          <w:sz w:val="22"/>
          <w:szCs w:val="24"/>
        </w:rPr>
        <w:t>データベース</w:t>
      </w:r>
    </w:p>
    <w:p w14:paraId="5C032FE0" w14:textId="77777777" w:rsidR="00055491" w:rsidRDefault="00055491"/>
    <w:p w14:paraId="59CC89FD" w14:textId="034E41DD" w:rsidR="00055491" w:rsidRDefault="00A21DDD">
      <w:r>
        <w:tab/>
      </w:r>
      <w:r>
        <w:rPr>
          <w:rFonts w:hint="eastAsia"/>
        </w:rPr>
        <w:t>データベース概要</w:t>
      </w:r>
    </w:p>
    <w:p w14:paraId="05572F50" w14:textId="4A593956" w:rsidR="00653634" w:rsidRDefault="00653634">
      <w:r>
        <w:tab/>
      </w:r>
      <w:r>
        <w:tab/>
      </w:r>
      <w:r>
        <w:rPr>
          <w:rFonts w:hint="eastAsia"/>
        </w:rPr>
        <w:t>いつものDB</w:t>
      </w:r>
    </w:p>
    <w:p w14:paraId="0A4CF04E" w14:textId="1DC7CDF2" w:rsidR="00653634" w:rsidRDefault="00653634">
      <w:pPr>
        <w:rPr>
          <w:rFonts w:hint="eastAsia"/>
        </w:rPr>
      </w:pPr>
      <w:r>
        <w:tab/>
      </w:r>
      <w:r>
        <w:tab/>
      </w:r>
      <w:r>
        <w:tab/>
      </w:r>
      <w:r>
        <w:rPr>
          <w:rFonts w:hint="eastAsia"/>
        </w:rPr>
        <w:t>リレーショナルデータベース</w:t>
      </w:r>
    </w:p>
    <w:p w14:paraId="272BAA88" w14:textId="61A56F48" w:rsidR="00A21DDD" w:rsidRDefault="00A21DDD">
      <w:r>
        <w:tab/>
      </w:r>
      <w:r>
        <w:tab/>
      </w:r>
      <w:r w:rsidR="00CE7C6C">
        <w:rPr>
          <w:rFonts w:hint="eastAsia"/>
        </w:rPr>
        <w:t>ビッグデータ向け</w:t>
      </w:r>
    </w:p>
    <w:p w14:paraId="0887F40B" w14:textId="551D0CD5" w:rsidR="00CE7C6C" w:rsidRDefault="00CE7C6C">
      <w:r>
        <w:tab/>
      </w:r>
      <w:r>
        <w:tab/>
      </w:r>
      <w:r>
        <w:tab/>
      </w:r>
      <w:r>
        <w:rPr>
          <w:rFonts w:hint="eastAsia"/>
        </w:rPr>
        <w:t>DynamoDB</w:t>
      </w:r>
    </w:p>
    <w:p w14:paraId="177AE17F" w14:textId="77777777" w:rsidR="00653634" w:rsidRDefault="00653634"/>
    <w:p w14:paraId="31611814" w14:textId="103D0741" w:rsidR="00653634" w:rsidRDefault="00653634">
      <w:r>
        <w:tab/>
      </w:r>
      <w:r>
        <w:tab/>
      </w:r>
      <w:r>
        <w:rPr>
          <w:rFonts w:hint="eastAsia"/>
        </w:rPr>
        <w:t>リレーショナルデータベース</w:t>
      </w:r>
    </w:p>
    <w:p w14:paraId="4FA25E0D" w14:textId="2E776245" w:rsidR="00653634" w:rsidRDefault="00653634">
      <w:r>
        <w:tab/>
      </w:r>
      <w:r>
        <w:tab/>
      </w:r>
      <w:r>
        <w:tab/>
      </w:r>
      <w:r w:rsidR="009E6D56">
        <w:rPr>
          <w:rFonts w:hint="eastAsia"/>
        </w:rPr>
        <w:t>データ間の関係性が定義されたデータを取り扱うDBシステム</w:t>
      </w:r>
    </w:p>
    <w:p w14:paraId="20A6D9E5" w14:textId="39ED1705" w:rsidR="009E6D56" w:rsidRDefault="009E6D56">
      <w:r>
        <w:tab/>
      </w:r>
      <w:r>
        <w:tab/>
      </w:r>
      <w:r>
        <w:tab/>
      </w:r>
      <w:r>
        <w:rPr>
          <w:rFonts w:hint="eastAsia"/>
        </w:rPr>
        <w:t>ER図などを使って表現</w:t>
      </w:r>
    </w:p>
    <w:p w14:paraId="235E9227" w14:textId="0CE0B4D4" w:rsidR="009E6D56" w:rsidRDefault="009E6D56">
      <w:r>
        <w:tab/>
      </w:r>
      <w:r>
        <w:tab/>
      </w:r>
      <w:r>
        <w:tab/>
      </w:r>
      <w:r w:rsidR="00D22887">
        <w:rPr>
          <w:rFonts w:hint="eastAsia"/>
        </w:rPr>
        <w:t>利用データ：会計データ顧客データなどの構造化されたシステム</w:t>
      </w:r>
    </w:p>
    <w:p w14:paraId="634E6996" w14:textId="77777777" w:rsidR="00D22887" w:rsidRDefault="00D22887"/>
    <w:p w14:paraId="6D47EC53" w14:textId="69CCE83B" w:rsidR="00D22887" w:rsidRDefault="00D22887">
      <w:r>
        <w:tab/>
      </w:r>
      <w:r>
        <w:tab/>
      </w:r>
      <w:r>
        <w:rPr>
          <w:rFonts w:hint="eastAsia"/>
        </w:rPr>
        <w:t>NoSQL</w:t>
      </w:r>
    </w:p>
    <w:p w14:paraId="20C3E66A" w14:textId="7260A752" w:rsidR="00D22887" w:rsidRDefault="00D22887">
      <w:r>
        <w:tab/>
      </w:r>
      <w:r>
        <w:tab/>
      </w:r>
      <w:r>
        <w:tab/>
      </w:r>
      <w:r w:rsidR="00A50A92">
        <w:rPr>
          <w:rFonts w:hint="eastAsia"/>
        </w:rPr>
        <w:t>非構造化：テキスト・動画・音声</w:t>
      </w:r>
    </w:p>
    <w:p w14:paraId="76720580" w14:textId="589A4E3C" w:rsidR="00A50A92" w:rsidRDefault="00A50A92">
      <w:r>
        <w:tab/>
      </w:r>
      <w:r>
        <w:tab/>
      </w:r>
      <w:r>
        <w:tab/>
      </w:r>
      <w:r>
        <w:rPr>
          <w:rFonts w:hint="eastAsia"/>
        </w:rPr>
        <w:t>半構造化：XML・JSON・文書</w:t>
      </w:r>
    </w:p>
    <w:p w14:paraId="5E3A3DB4" w14:textId="09C4ECC7" w:rsidR="00A50A92" w:rsidRDefault="00A50A92">
      <w:r>
        <w:tab/>
      </w:r>
      <w:r>
        <w:tab/>
      </w:r>
      <w:r w:rsidR="0033172B">
        <w:tab/>
      </w:r>
      <w:r w:rsidR="0033172B">
        <w:rPr>
          <w:rFonts w:hint="eastAsia"/>
        </w:rPr>
        <w:t>リレーショナル構造を持たない</w:t>
      </w:r>
    </w:p>
    <w:p w14:paraId="17D7CDF1" w14:textId="5E02C963" w:rsidR="0033172B" w:rsidRDefault="0033172B">
      <w:r>
        <w:tab/>
      </w:r>
      <w:r>
        <w:tab/>
      </w:r>
      <w:r>
        <w:tab/>
      </w:r>
      <w:r>
        <w:rPr>
          <w:rFonts w:hint="eastAsia"/>
        </w:rPr>
        <w:t>構造化されていないKeyとValueのみ</w:t>
      </w:r>
      <w:r w:rsidR="00D337F5">
        <w:rPr>
          <w:rFonts w:hint="eastAsia"/>
        </w:rPr>
        <w:t>のKVSデータ</w:t>
      </w:r>
    </w:p>
    <w:p w14:paraId="659556D5" w14:textId="002F0347" w:rsidR="00D337F5" w:rsidRDefault="00D337F5">
      <w:r>
        <w:tab/>
      </w:r>
      <w:r>
        <w:tab/>
      </w:r>
      <w:r>
        <w:tab/>
      </w:r>
      <w:r>
        <w:rPr>
          <w:rFonts w:hint="eastAsia"/>
        </w:rPr>
        <w:t>IoTと同様にビッグデータ解析に利用する</w:t>
      </w:r>
    </w:p>
    <w:p w14:paraId="7E8E1667" w14:textId="77777777" w:rsidR="00D337F5" w:rsidRDefault="00D337F5"/>
    <w:p w14:paraId="7B20C3E9" w14:textId="692C49D9" w:rsidR="003346AA" w:rsidRDefault="003346AA">
      <w:r>
        <w:tab/>
      </w:r>
      <w:r>
        <w:tab/>
      </w:r>
      <w:r>
        <w:tab/>
      </w:r>
      <w:r>
        <w:rPr>
          <w:rFonts w:hint="eastAsia"/>
        </w:rPr>
        <w:t>タイプ：</w:t>
      </w:r>
    </w:p>
    <w:p w14:paraId="27F5901E" w14:textId="77777777" w:rsidR="00F02EAA" w:rsidRDefault="003346AA">
      <w:r>
        <w:tab/>
      </w:r>
      <w:r>
        <w:tab/>
      </w:r>
      <w:r>
        <w:tab/>
      </w:r>
      <w:r>
        <w:tab/>
      </w:r>
      <w:r>
        <w:rPr>
          <w:rFonts w:hint="eastAsia"/>
        </w:rPr>
        <w:t>キーバリューストア：</w:t>
      </w:r>
    </w:p>
    <w:p w14:paraId="76146E90" w14:textId="673644AD" w:rsidR="003346AA" w:rsidRDefault="003346AA" w:rsidP="00F02EAA">
      <w:pPr>
        <w:ind w:left="1680" w:firstLine="420"/>
      </w:pPr>
      <w:r>
        <w:rPr>
          <w:rFonts w:hint="eastAsia"/>
        </w:rPr>
        <w:t>高速な読み込み・分散型拡張に優れる</w:t>
      </w:r>
    </w:p>
    <w:p w14:paraId="1D201DCB" w14:textId="77777777" w:rsidR="00F02EAA" w:rsidRDefault="003346AA">
      <w:r>
        <w:tab/>
      </w:r>
      <w:r>
        <w:tab/>
      </w:r>
      <w:r>
        <w:tab/>
      </w:r>
      <w:r>
        <w:tab/>
      </w:r>
      <w:r>
        <w:rPr>
          <w:rFonts w:hint="eastAsia"/>
        </w:rPr>
        <w:t>ワイドカラムストア：</w:t>
      </w:r>
    </w:p>
    <w:p w14:paraId="77C57642" w14:textId="5D772DEA" w:rsidR="003346AA" w:rsidRDefault="00F02EAA" w:rsidP="00F02EAA">
      <w:pPr>
        <w:ind w:left="1680" w:firstLine="420"/>
      </w:pPr>
      <w:r>
        <w:rPr>
          <w:rFonts w:hint="eastAsia"/>
        </w:rPr>
        <w:t>追加で</w:t>
      </w:r>
      <w:r w:rsidR="003346AA">
        <w:rPr>
          <w:rFonts w:hint="eastAsia"/>
        </w:rPr>
        <w:t>無限にカラム</w:t>
      </w:r>
      <w:r w:rsidR="006851A8">
        <w:rPr>
          <w:rFonts w:hint="eastAsia"/>
        </w:rPr>
        <w:t>を追加できる</w:t>
      </w:r>
      <w:r w:rsidR="008A623D">
        <w:rPr>
          <w:rFonts w:hint="eastAsia"/>
        </w:rPr>
        <w:t>→複雑な管理が可能</w:t>
      </w:r>
    </w:p>
    <w:p w14:paraId="6C274726" w14:textId="77777777" w:rsidR="006851A8" w:rsidRDefault="006851A8">
      <w:r>
        <w:tab/>
      </w:r>
      <w:r>
        <w:tab/>
      </w:r>
      <w:r>
        <w:tab/>
      </w:r>
      <w:r>
        <w:tab/>
      </w:r>
      <w:r>
        <w:rPr>
          <w:rFonts w:hint="eastAsia"/>
        </w:rPr>
        <w:t>ドキュメントデータベース：</w:t>
      </w:r>
    </w:p>
    <w:p w14:paraId="7E2A3B05" w14:textId="66F1FA96" w:rsidR="006851A8" w:rsidRDefault="006851A8" w:rsidP="006851A8">
      <w:pPr>
        <w:ind w:left="1680" w:firstLine="420"/>
      </w:pPr>
      <w:r>
        <w:rPr>
          <w:rFonts w:hint="eastAsia"/>
        </w:rPr>
        <w:t>JSONやXMLなどのデータを格納</w:t>
      </w:r>
    </w:p>
    <w:p w14:paraId="16C292BA" w14:textId="5C16E60B" w:rsidR="006851A8" w:rsidRDefault="004C487F" w:rsidP="006851A8">
      <w:pPr>
        <w:ind w:left="1680" w:firstLine="420"/>
      </w:pPr>
      <w:r>
        <w:rPr>
          <w:rFonts w:hint="eastAsia"/>
        </w:rPr>
        <w:t>複雑なデータ構造を扱うアプリで生産性高く柔軟に開発する</w:t>
      </w:r>
    </w:p>
    <w:p w14:paraId="69AB7307" w14:textId="5A958D90" w:rsidR="004C487F" w:rsidRDefault="004C487F" w:rsidP="004C487F">
      <w:r>
        <w:tab/>
      </w:r>
      <w:r>
        <w:tab/>
      </w:r>
      <w:r>
        <w:tab/>
      </w:r>
      <w:r>
        <w:tab/>
      </w:r>
      <w:r>
        <w:rPr>
          <w:rFonts w:hint="eastAsia"/>
        </w:rPr>
        <w:t>グラフデータベース：</w:t>
      </w:r>
    </w:p>
    <w:p w14:paraId="5238E920" w14:textId="69AF620E" w:rsidR="004C487F" w:rsidRDefault="004C487F" w:rsidP="004C487F">
      <w:r>
        <w:tab/>
      </w:r>
      <w:r>
        <w:tab/>
      </w:r>
      <w:r>
        <w:tab/>
      </w:r>
      <w:r>
        <w:tab/>
      </w:r>
      <w:r>
        <w:tab/>
      </w:r>
      <w:r w:rsidR="00C91898">
        <w:rPr>
          <w:rFonts w:hint="eastAsia"/>
        </w:rPr>
        <w:t>RDBと比較して</w:t>
      </w:r>
      <w:r w:rsidR="00D75B22">
        <w:rPr>
          <w:rFonts w:hint="eastAsia"/>
        </w:rPr>
        <w:t>高速横断検索が可能</w:t>
      </w:r>
    </w:p>
    <w:p w14:paraId="1E760490" w14:textId="33E2ECEC" w:rsidR="00D75B22" w:rsidRDefault="00D75B22" w:rsidP="004C487F">
      <w:r>
        <w:tab/>
      </w:r>
      <w:r>
        <w:tab/>
      </w:r>
      <w:r>
        <w:tab/>
      </w:r>
      <w:r>
        <w:tab/>
      </w:r>
      <w:r>
        <w:tab/>
      </w:r>
      <w:r>
        <w:rPr>
          <w:rFonts w:hint="eastAsia"/>
        </w:rPr>
        <w:t>グラフ理論に基づいたデータ同士の関係性をグラフで</w:t>
      </w:r>
      <w:r w:rsidR="00F00091">
        <w:rPr>
          <w:rFonts w:hint="eastAsia"/>
        </w:rPr>
        <w:t>むすびつく</w:t>
      </w:r>
    </w:p>
    <w:p w14:paraId="7BCB82DF" w14:textId="77777777" w:rsidR="00D9318F" w:rsidRDefault="00D9318F" w:rsidP="004C487F"/>
    <w:p w14:paraId="4DCDC9C8" w14:textId="77777777" w:rsidR="00D9318F" w:rsidRDefault="00D9318F" w:rsidP="004C487F"/>
    <w:p w14:paraId="4E08E95F" w14:textId="77777777" w:rsidR="00D9318F" w:rsidRDefault="00D9318F" w:rsidP="004C487F"/>
    <w:p w14:paraId="299DD8D8" w14:textId="77777777" w:rsidR="00D9318F" w:rsidRDefault="00D9318F" w:rsidP="004C487F"/>
    <w:p w14:paraId="09CD2B75" w14:textId="77777777" w:rsidR="00D9318F" w:rsidRDefault="00D9318F" w:rsidP="004C487F"/>
    <w:p w14:paraId="342FA50D" w14:textId="1EF08131" w:rsidR="00D9318F" w:rsidRDefault="00C915C1" w:rsidP="00C915C1">
      <w:pPr>
        <w:ind w:firstLine="420"/>
      </w:pPr>
      <w:r>
        <w:rPr>
          <w:rFonts w:hint="eastAsia"/>
        </w:rPr>
        <w:t>DynamoDB</w:t>
      </w:r>
    </w:p>
    <w:p w14:paraId="0B99013B" w14:textId="244B44BF" w:rsidR="00C915C1" w:rsidRDefault="00C915C1" w:rsidP="00C915C1">
      <w:pPr>
        <w:ind w:firstLine="420"/>
      </w:pPr>
      <w:r>
        <w:tab/>
      </w:r>
      <w:r>
        <w:rPr>
          <w:rFonts w:hint="eastAsia"/>
        </w:rPr>
        <w:t>プロビジョンドスループット</w:t>
      </w:r>
    </w:p>
    <w:p w14:paraId="76990789" w14:textId="643F4F9C" w:rsidR="00C915C1" w:rsidRDefault="00C915C1" w:rsidP="00C915C1">
      <w:pPr>
        <w:ind w:firstLine="420"/>
      </w:pPr>
      <w:r>
        <w:tab/>
      </w:r>
      <w:r>
        <w:tab/>
      </w:r>
      <w:r>
        <w:rPr>
          <w:rFonts w:hint="eastAsia"/>
        </w:rPr>
        <w:t>プロビジョンド（準備）をする</w:t>
      </w:r>
    </w:p>
    <w:p w14:paraId="6BDDF9F2" w14:textId="191DD25B" w:rsidR="00C915C1" w:rsidRDefault="00C915C1" w:rsidP="00C915C1">
      <w:pPr>
        <w:ind w:firstLine="420"/>
      </w:pPr>
      <w:r>
        <w:tab/>
      </w:r>
      <w:r>
        <w:tab/>
      </w:r>
      <w:r>
        <w:rPr>
          <w:rFonts w:hint="eastAsia"/>
        </w:rPr>
        <w:t>DBのクラッドに応じてキャパシティを割り当てられる</w:t>
      </w:r>
    </w:p>
    <w:p w14:paraId="281BBA89" w14:textId="1CF74C1E" w:rsidR="00C915C1" w:rsidRDefault="00C915C1" w:rsidP="00C915C1">
      <w:pPr>
        <w:ind w:firstLine="420"/>
      </w:pPr>
      <w:r>
        <w:tab/>
      </w:r>
      <w:r>
        <w:rPr>
          <w:rFonts w:hint="eastAsia"/>
        </w:rPr>
        <w:t>ストレージ容量の制限がない</w:t>
      </w:r>
    </w:p>
    <w:p w14:paraId="562FEA65" w14:textId="07401A2F" w:rsidR="00C915C1" w:rsidRDefault="00C915C1" w:rsidP="00C915C1"/>
    <w:p w14:paraId="4139295B" w14:textId="4105C35E" w:rsidR="00C915C1" w:rsidRDefault="00C915C1" w:rsidP="00C915C1">
      <w:r>
        <w:tab/>
      </w:r>
      <w:r>
        <w:tab/>
      </w:r>
      <w:r>
        <w:rPr>
          <w:rFonts w:hint="eastAsia"/>
        </w:rPr>
        <w:t>整合性モデル</w:t>
      </w:r>
    </w:p>
    <w:p w14:paraId="1524CA83" w14:textId="1AAEBD35" w:rsidR="00C915C1" w:rsidRDefault="00C915C1" w:rsidP="00C915C1">
      <w:r>
        <w:tab/>
      </w:r>
      <w:r>
        <w:tab/>
      </w:r>
      <w:r>
        <w:tab/>
      </w:r>
      <w:r>
        <w:rPr>
          <w:rFonts w:hint="eastAsia"/>
        </w:rPr>
        <w:t>結果整合性モデル</w:t>
      </w:r>
    </w:p>
    <w:p w14:paraId="01575190" w14:textId="5CC92DBD" w:rsidR="00C915C1" w:rsidRDefault="00C915C1" w:rsidP="00C915C1">
      <w:r>
        <w:tab/>
      </w:r>
      <w:r>
        <w:tab/>
      </w:r>
      <w:r>
        <w:tab/>
      </w:r>
      <w:r>
        <w:rPr>
          <w:rFonts w:hint="eastAsia"/>
        </w:rPr>
        <w:t>オプションで一部のみ強い整合性が実現可能</w:t>
      </w:r>
    </w:p>
    <w:p w14:paraId="2CECA5B8" w14:textId="7F21EE45" w:rsidR="00C915C1" w:rsidRDefault="00C915C1" w:rsidP="00C915C1"/>
    <w:p w14:paraId="53BED429" w14:textId="6ACABEC9" w:rsidR="00C6094D" w:rsidRDefault="00C6094D" w:rsidP="00C915C1">
      <w:r>
        <w:tab/>
      </w:r>
      <w:r>
        <w:tab/>
      </w:r>
      <w:r>
        <w:rPr>
          <w:rFonts w:hint="eastAsia"/>
        </w:rPr>
        <w:t>パーティショニング</w:t>
      </w:r>
    </w:p>
    <w:p w14:paraId="7F060D51" w14:textId="7263BF74" w:rsidR="00C6094D" w:rsidRDefault="00C6094D" w:rsidP="00C915C1">
      <w:r>
        <w:tab/>
      </w:r>
      <w:r>
        <w:tab/>
      </w:r>
      <w:r>
        <w:tab/>
      </w:r>
      <w:r>
        <w:rPr>
          <w:rFonts w:hint="eastAsia"/>
        </w:rPr>
        <w:t>テーブルＡのパーティションを３つのＡＺに振り分けて並列処理</w:t>
      </w:r>
    </w:p>
    <w:p w14:paraId="77B4B648" w14:textId="6AC1D82C" w:rsidR="00C6094D" w:rsidRDefault="00C6094D" w:rsidP="00C915C1"/>
    <w:p w14:paraId="298EFF1B" w14:textId="27756D2C" w:rsidR="00C6094D" w:rsidRDefault="00C6094D" w:rsidP="00C915C1">
      <w:r>
        <w:tab/>
      </w:r>
      <w:r>
        <w:tab/>
      </w:r>
      <w:r>
        <w:rPr>
          <w:rFonts w:hint="eastAsia"/>
        </w:rPr>
        <w:t>ユースケース</w:t>
      </w:r>
    </w:p>
    <w:p w14:paraId="5EE9E6DB" w14:textId="253DA533" w:rsidR="00C6094D" w:rsidRDefault="00C6094D" w:rsidP="00C915C1">
      <w:r>
        <w:tab/>
      </w:r>
      <w:r>
        <w:tab/>
      </w:r>
      <w:r>
        <w:tab/>
      </w:r>
      <w:r>
        <w:rPr>
          <w:rFonts w:hint="eastAsia"/>
        </w:rPr>
        <w:t>ビッグデータ・・・大量データの収集・蓄積・分析が可能</w:t>
      </w:r>
    </w:p>
    <w:p w14:paraId="2A51646C" w14:textId="77777777" w:rsidR="00C6094D" w:rsidRDefault="00C6094D" w:rsidP="00C915C1">
      <w:r>
        <w:tab/>
      </w:r>
      <w:r>
        <w:tab/>
      </w:r>
      <w:r>
        <w:tab/>
      </w:r>
      <w:r>
        <w:rPr>
          <w:rFonts w:hint="eastAsia"/>
        </w:rPr>
        <w:t>アプリケーション・・・大規模サービスでのデータ高速処理が必要な</w:t>
      </w:r>
    </w:p>
    <w:p w14:paraId="48F756A4" w14:textId="0F8653B6" w:rsidR="00C6094D" w:rsidRDefault="00C6094D" w:rsidP="00C6094D">
      <w:pPr>
        <w:ind w:firstLineChars="1700" w:firstLine="3570"/>
      </w:pPr>
      <w:r>
        <w:rPr>
          <w:rFonts w:hint="eastAsia"/>
        </w:rPr>
        <w:t>アプリケーション向けに活用</w:t>
      </w:r>
    </w:p>
    <w:p w14:paraId="2F4623BE" w14:textId="1113FB49" w:rsidR="00C6094D" w:rsidRDefault="00C6094D" w:rsidP="00C6094D">
      <w:pPr>
        <w:ind w:firstLineChars="1700" w:firstLine="3570"/>
      </w:pPr>
      <w:r>
        <w:rPr>
          <w:rFonts w:hint="eastAsia"/>
        </w:rPr>
        <w:t>多数のユーザがアクセスする</w:t>
      </w:r>
    </w:p>
    <w:p w14:paraId="1A95172C" w14:textId="540D03B2" w:rsidR="00C6094D" w:rsidRDefault="00C6094D" w:rsidP="00C6094D">
      <w:r>
        <w:tab/>
      </w:r>
      <w:r>
        <w:tab/>
      </w:r>
      <w:r>
        <w:tab/>
      </w:r>
    </w:p>
    <w:p w14:paraId="1253B496" w14:textId="21872FF4" w:rsidR="00C6094D" w:rsidRDefault="00C6094D" w:rsidP="00C6094D">
      <w:r>
        <w:tab/>
      </w:r>
      <w:r>
        <w:tab/>
      </w:r>
      <w:r>
        <w:tab/>
      </w:r>
      <w:r>
        <w:rPr>
          <w:rFonts w:hint="eastAsia"/>
        </w:rPr>
        <w:t>ユーザ行動データ管理・・・ユーザ情報やゲーム、広告などの行動履歴管理</w:t>
      </w:r>
    </w:p>
    <w:p w14:paraId="5A4758D7" w14:textId="287E38DE" w:rsidR="00C6094D" w:rsidRDefault="00C6094D" w:rsidP="00C6094D">
      <w:r>
        <w:tab/>
      </w:r>
      <w:r>
        <w:tab/>
      </w:r>
      <w:r>
        <w:tab/>
      </w:r>
      <w:r>
        <w:rPr>
          <w:rFonts w:hint="eastAsia"/>
        </w:rPr>
        <w:t>バックエンドデータ処理・・・ログ管理、バッチ処理のロック管理</w:t>
      </w:r>
    </w:p>
    <w:p w14:paraId="0D5851ED" w14:textId="4CC4D3A8" w:rsidR="00C6094D" w:rsidRDefault="00C6094D" w:rsidP="00C6094D">
      <w:r>
        <w:tab/>
      </w:r>
      <w:r>
        <w:tab/>
      </w:r>
      <w:r>
        <w:tab/>
      </w:r>
      <w:r>
        <w:tab/>
      </w:r>
      <w:r>
        <w:tab/>
      </w:r>
      <w:r>
        <w:tab/>
      </w:r>
      <w:r>
        <w:tab/>
      </w:r>
      <w:r>
        <w:tab/>
      </w:r>
      <w:r>
        <w:tab/>
      </w:r>
      <w:r>
        <w:tab/>
      </w:r>
      <w:r>
        <w:rPr>
          <w:rFonts w:hint="eastAsia"/>
        </w:rPr>
        <w:t>ストレージのインデックス</w:t>
      </w:r>
    </w:p>
    <w:p w14:paraId="35F8C0FA" w14:textId="231014B5" w:rsidR="00C6094D" w:rsidRDefault="00C6094D" w:rsidP="00C6094D"/>
    <w:p w14:paraId="3AF72E15" w14:textId="4EF722AC" w:rsidR="00C6094D" w:rsidRDefault="00C6094D" w:rsidP="00C6094D">
      <w:r>
        <w:tab/>
      </w:r>
      <w:r>
        <w:rPr>
          <w:rFonts w:hint="eastAsia"/>
        </w:rPr>
        <w:t>適用分析</w:t>
      </w:r>
    </w:p>
    <w:p w14:paraId="79F9EDE2" w14:textId="632B3547" w:rsidR="00C6094D" w:rsidRDefault="00C6094D" w:rsidP="00C6094D">
      <w:r>
        <w:tab/>
      </w:r>
      <w:r>
        <w:tab/>
      </w:r>
      <w:r>
        <w:rPr>
          <w:rFonts w:hint="eastAsia"/>
        </w:rPr>
        <w:t>ＩｏＴデータの収集・・・DynamoDB</w:t>
      </w:r>
    </w:p>
    <w:p w14:paraId="0BA7C36E" w14:textId="1E3B0C21" w:rsidR="00C6094D" w:rsidRDefault="00C6094D" w:rsidP="00C6094D">
      <w:r>
        <w:tab/>
      </w:r>
      <w:r>
        <w:tab/>
      </w:r>
      <w:r>
        <w:rPr>
          <w:rFonts w:hint="eastAsia"/>
        </w:rPr>
        <w:t>ゲームの行動記録　・・・DynamoDB</w:t>
      </w:r>
    </w:p>
    <w:p w14:paraId="5A4D0C2D" w14:textId="700F80E3" w:rsidR="00C6094D" w:rsidRDefault="00C6094D" w:rsidP="00C6094D">
      <w:r>
        <w:tab/>
      </w:r>
      <w:r>
        <w:tab/>
      </w:r>
      <w:r>
        <w:rPr>
          <w:rFonts w:hint="eastAsia"/>
        </w:rPr>
        <w:t>銀行の振込処理　　・・・RDS</w:t>
      </w:r>
    </w:p>
    <w:p w14:paraId="1DD06786" w14:textId="39EF3F51" w:rsidR="00C6094D" w:rsidRDefault="00C6094D" w:rsidP="00C6094D"/>
    <w:p w14:paraId="2A5CE091" w14:textId="1ABB334C" w:rsidR="006D4402" w:rsidRDefault="006D4402" w:rsidP="00C6094D">
      <w:r>
        <w:tab/>
      </w:r>
      <w:r>
        <w:rPr>
          <w:rFonts w:hint="eastAsia"/>
        </w:rPr>
        <w:t>テーブル設計</w:t>
      </w:r>
    </w:p>
    <w:p w14:paraId="2B993394" w14:textId="4A82A74F" w:rsidR="006D4402" w:rsidRDefault="006D4402" w:rsidP="00C6094D">
      <w:r>
        <w:tab/>
      </w:r>
      <w:r>
        <w:tab/>
      </w:r>
      <w:r>
        <w:rPr>
          <w:rFonts w:hint="eastAsia"/>
        </w:rPr>
        <w:t>テーブル　　　・・・データのコレクション</w:t>
      </w:r>
    </w:p>
    <w:p w14:paraId="4EFFD490" w14:textId="115969B4" w:rsidR="006D4402" w:rsidRDefault="006D4402" w:rsidP="00C6094D">
      <w:r>
        <w:tab/>
      </w:r>
      <w:r>
        <w:tab/>
      </w:r>
      <w:r>
        <w:tab/>
      </w:r>
      <w:r>
        <w:tab/>
      </w:r>
      <w:r>
        <w:tab/>
      </w:r>
      <w:r>
        <w:rPr>
          <w:rFonts w:hint="eastAsia"/>
        </w:rPr>
        <w:t xml:space="preserve">　　　　RDSと同様</w:t>
      </w:r>
    </w:p>
    <w:p w14:paraId="747AF2F7" w14:textId="2E38D65D" w:rsidR="006D4402" w:rsidRDefault="006D4402" w:rsidP="00C6094D">
      <w:r>
        <w:tab/>
      </w:r>
      <w:r>
        <w:tab/>
      </w:r>
      <w:r>
        <w:rPr>
          <w:rFonts w:hint="eastAsia"/>
        </w:rPr>
        <w:t>項目(アイテム</w:t>
      </w:r>
      <w:r>
        <w:t>)</w:t>
      </w:r>
      <w:r>
        <w:rPr>
          <w:rFonts w:hint="eastAsia"/>
        </w:rPr>
        <w:t>・・・</w:t>
      </w:r>
      <w:r>
        <w:tab/>
      </w:r>
      <w:r>
        <w:rPr>
          <w:rFonts w:hint="eastAsia"/>
        </w:rPr>
        <w:t>例：個人情報</w:t>
      </w:r>
    </w:p>
    <w:p w14:paraId="153A3788" w14:textId="54C81C36" w:rsidR="006D4402" w:rsidRDefault="006D4402" w:rsidP="00C6094D">
      <w:pPr>
        <w:rPr>
          <w:rFonts w:hint="eastAsia"/>
        </w:rPr>
      </w:pPr>
      <w:r>
        <w:tab/>
      </w:r>
      <w:r>
        <w:tab/>
      </w:r>
      <w:r>
        <w:rPr>
          <w:rFonts w:hint="eastAsia"/>
        </w:rPr>
        <w:t>属性　　　　　・・・例：個人情報（ID）　個人情報(名前</w:t>
      </w:r>
      <w:r>
        <w:t>)</w:t>
      </w:r>
    </w:p>
    <w:p w14:paraId="6265F618" w14:textId="77777777" w:rsidR="00D9318F" w:rsidRDefault="00D9318F" w:rsidP="004C487F"/>
    <w:p w14:paraId="78DB3442" w14:textId="55847B8F" w:rsidR="00D9318F" w:rsidRDefault="00D9318F" w:rsidP="004C487F"/>
    <w:p w14:paraId="56850B9E" w14:textId="491B911A" w:rsidR="006D4402" w:rsidRDefault="006D4402" w:rsidP="004C487F"/>
    <w:p w14:paraId="419A7114" w14:textId="3FD1C4B2" w:rsidR="006D4402" w:rsidRDefault="006D4402" w:rsidP="004C487F">
      <w:r>
        <w:tab/>
      </w:r>
      <w:r>
        <w:rPr>
          <w:rFonts w:hint="eastAsia"/>
        </w:rPr>
        <w:t>インデックス</w:t>
      </w:r>
    </w:p>
    <w:p w14:paraId="6D73A72B" w14:textId="4139F650" w:rsidR="006D4402" w:rsidRDefault="006D4402" w:rsidP="004C487F">
      <w:r>
        <w:tab/>
      </w:r>
      <w:r>
        <w:tab/>
      </w:r>
      <w:r>
        <w:rPr>
          <w:rFonts w:hint="eastAsia"/>
        </w:rPr>
        <w:t>暗黙的なキー・・・</w:t>
      </w:r>
      <w:r>
        <w:tab/>
      </w:r>
      <w:r>
        <w:rPr>
          <w:rFonts w:hint="eastAsia"/>
        </w:rPr>
        <w:t>ハッシュキーやレンジキーを宣言して検索に利用する</w:t>
      </w:r>
    </w:p>
    <w:p w14:paraId="26C07412" w14:textId="6E5F6454" w:rsidR="006D4402" w:rsidRDefault="006D4402" w:rsidP="004C487F">
      <w:r>
        <w:tab/>
      </w:r>
      <w:r>
        <w:tab/>
      </w:r>
      <w:r>
        <w:tab/>
      </w:r>
      <w:r>
        <w:tab/>
      </w:r>
      <w:r>
        <w:tab/>
      </w:r>
      <w:r>
        <w:tab/>
      </w:r>
      <w:r>
        <w:tab/>
      </w:r>
      <w:r>
        <w:rPr>
          <w:rFonts w:hint="eastAsia"/>
        </w:rPr>
        <w:t>ハッシュキー・・・主キー（必須）</w:t>
      </w:r>
    </w:p>
    <w:p w14:paraId="219D8203" w14:textId="5C98D8BC" w:rsidR="006D4402" w:rsidRDefault="006D4402" w:rsidP="004C487F">
      <w:r>
        <w:tab/>
      </w:r>
      <w:r>
        <w:tab/>
      </w:r>
      <w:r>
        <w:tab/>
      </w:r>
      <w:r>
        <w:tab/>
      </w:r>
      <w:r>
        <w:tab/>
      </w:r>
      <w:r>
        <w:tab/>
      </w:r>
      <w:r>
        <w:tab/>
      </w:r>
      <w:r>
        <w:rPr>
          <w:rFonts w:hint="eastAsia"/>
        </w:rPr>
        <w:t>レンジキー　・・・副次キー</w:t>
      </w:r>
    </w:p>
    <w:p w14:paraId="669ABF6B" w14:textId="4AACE80F" w:rsidR="00992091" w:rsidRDefault="006D4402" w:rsidP="004C487F">
      <w:r>
        <w:tab/>
      </w:r>
      <w:r>
        <w:tab/>
      </w:r>
      <w:r w:rsidR="00992091">
        <w:rPr>
          <w:rFonts w:hint="eastAsia"/>
        </w:rPr>
        <w:t>明示的なキー・・・</w:t>
      </w:r>
      <w:r w:rsidR="00992091">
        <w:tab/>
      </w:r>
      <w:r w:rsidR="00992091">
        <w:rPr>
          <w:rFonts w:hint="eastAsia"/>
        </w:rPr>
        <w:t>ローカルセカンダリインデックス（LSI）</w:t>
      </w:r>
    </w:p>
    <w:p w14:paraId="6EBF85A0" w14:textId="396158DC" w:rsidR="006D4402" w:rsidRDefault="00992091" w:rsidP="00992091">
      <w:pPr>
        <w:ind w:left="2520" w:firstLine="420"/>
      </w:pPr>
      <w:r>
        <w:rPr>
          <w:rFonts w:hint="eastAsia"/>
        </w:rPr>
        <w:t>レンジキーをもうひとつ作るイメージ</w:t>
      </w:r>
    </w:p>
    <w:p w14:paraId="2E1307EE" w14:textId="026EB60C" w:rsidR="00992091" w:rsidRDefault="00992091" w:rsidP="004C487F">
      <w:r>
        <w:tab/>
      </w:r>
      <w:r>
        <w:tab/>
      </w:r>
      <w:r>
        <w:tab/>
      </w:r>
      <w:r>
        <w:tab/>
      </w:r>
      <w:r>
        <w:tab/>
      </w:r>
      <w:r>
        <w:tab/>
      </w:r>
      <w:r>
        <w:tab/>
      </w:r>
      <w:r>
        <w:rPr>
          <w:rFonts w:hint="eastAsia"/>
        </w:rPr>
        <w:t>１テーブルに５つ作成可能</w:t>
      </w:r>
    </w:p>
    <w:p w14:paraId="6C4A9A89" w14:textId="62707FC1" w:rsidR="00992091" w:rsidRDefault="00992091" w:rsidP="004C487F">
      <w:pPr>
        <w:rPr>
          <w:rFonts w:hint="eastAsia"/>
        </w:rPr>
      </w:pPr>
      <w:r>
        <w:tab/>
      </w:r>
      <w:r>
        <w:tab/>
      </w:r>
      <w:r>
        <w:tab/>
      </w:r>
      <w:r>
        <w:tab/>
      </w:r>
      <w:r>
        <w:tab/>
      </w:r>
      <w:r>
        <w:tab/>
      </w:r>
      <w:r>
        <w:tab/>
      </w:r>
      <w:r>
        <w:rPr>
          <w:rFonts w:hint="eastAsia"/>
        </w:rPr>
        <w:t>テーブル作成後に作成</w:t>
      </w:r>
    </w:p>
    <w:p w14:paraId="19DED319" w14:textId="664F59F1" w:rsidR="00992091" w:rsidRDefault="00992091" w:rsidP="004C487F">
      <w:r>
        <w:tab/>
      </w:r>
      <w:r>
        <w:tab/>
      </w:r>
      <w:r>
        <w:tab/>
      </w:r>
      <w:r>
        <w:tab/>
      </w:r>
      <w:r>
        <w:tab/>
      </w:r>
      <w:r>
        <w:tab/>
      </w:r>
      <w:r>
        <w:tab/>
      </w:r>
    </w:p>
    <w:p w14:paraId="0D3A723B" w14:textId="56E3168B" w:rsidR="00992091" w:rsidRDefault="00992091" w:rsidP="004C487F">
      <w:r>
        <w:tab/>
      </w:r>
      <w:r>
        <w:tab/>
      </w:r>
      <w:r>
        <w:tab/>
      </w:r>
      <w:r>
        <w:tab/>
      </w:r>
      <w:r>
        <w:tab/>
      </w:r>
      <w:r>
        <w:tab/>
      </w:r>
      <w:r>
        <w:tab/>
      </w:r>
      <w:r>
        <w:rPr>
          <w:rFonts w:hint="eastAsia"/>
        </w:rPr>
        <w:t>グローバルセカンダリインデックス</w:t>
      </w:r>
      <w:r w:rsidR="000C42A7">
        <w:rPr>
          <w:rFonts w:hint="eastAsia"/>
        </w:rPr>
        <w:t>（GSI）</w:t>
      </w:r>
    </w:p>
    <w:p w14:paraId="639314C8" w14:textId="4C9C2206" w:rsidR="00992091" w:rsidRDefault="00992091" w:rsidP="004C487F">
      <w:r>
        <w:tab/>
      </w:r>
      <w:r>
        <w:tab/>
      </w:r>
      <w:r>
        <w:tab/>
      </w:r>
      <w:r>
        <w:tab/>
      </w:r>
      <w:r>
        <w:tab/>
      </w:r>
      <w:r>
        <w:tab/>
      </w:r>
      <w:r>
        <w:tab/>
      </w:r>
      <w:r>
        <w:rPr>
          <w:rFonts w:hint="eastAsia"/>
        </w:rPr>
        <w:t>全データに対して検索をかける場合などに使用</w:t>
      </w:r>
    </w:p>
    <w:p w14:paraId="309254AB" w14:textId="77777777" w:rsidR="00992091" w:rsidRDefault="00992091" w:rsidP="00992091">
      <w:r>
        <w:tab/>
      </w:r>
      <w:r>
        <w:tab/>
      </w:r>
      <w:r>
        <w:tab/>
      </w:r>
      <w:r>
        <w:tab/>
      </w:r>
      <w:r>
        <w:tab/>
      </w:r>
      <w:r>
        <w:tab/>
      </w:r>
      <w:r>
        <w:tab/>
      </w:r>
      <w:r>
        <w:rPr>
          <w:rFonts w:hint="eastAsia"/>
        </w:rPr>
        <w:t>１テーブルに５つ作成可能</w:t>
      </w:r>
    </w:p>
    <w:p w14:paraId="79F49078" w14:textId="77777777" w:rsidR="00992091" w:rsidRDefault="00992091" w:rsidP="00992091">
      <w:pPr>
        <w:rPr>
          <w:rFonts w:hint="eastAsia"/>
        </w:rPr>
      </w:pPr>
      <w:r>
        <w:tab/>
      </w:r>
      <w:r>
        <w:tab/>
      </w:r>
      <w:r>
        <w:tab/>
      </w:r>
      <w:r>
        <w:tab/>
      </w:r>
      <w:r>
        <w:tab/>
      </w:r>
      <w:r>
        <w:tab/>
      </w:r>
      <w:r>
        <w:tab/>
      </w:r>
      <w:r>
        <w:rPr>
          <w:rFonts w:hint="eastAsia"/>
        </w:rPr>
        <w:t>テーブル作成後に作成</w:t>
      </w:r>
    </w:p>
    <w:p w14:paraId="1CD23140" w14:textId="36574667" w:rsidR="00992091" w:rsidRDefault="00992091" w:rsidP="004C487F">
      <w:pPr>
        <w:rPr>
          <w:rFonts w:hint="eastAsia"/>
        </w:rPr>
      </w:pPr>
    </w:p>
    <w:p w14:paraId="785BD1A8" w14:textId="3258C9E0" w:rsidR="006851A8" w:rsidRDefault="000C42A7">
      <w:r>
        <w:tab/>
      </w:r>
      <w:r>
        <w:rPr>
          <w:rFonts w:hint="eastAsia"/>
        </w:rPr>
        <w:t>テーブル操作</w:t>
      </w:r>
    </w:p>
    <w:p w14:paraId="134567AD" w14:textId="5E283D71" w:rsidR="000C42A7" w:rsidRDefault="000C42A7">
      <w:r>
        <w:tab/>
      </w:r>
      <w:r>
        <w:tab/>
      </w:r>
      <w:proofErr w:type="spellStart"/>
      <w:r>
        <w:rPr>
          <w:rFonts w:hint="eastAsia"/>
        </w:rPr>
        <w:t>GetItem</w:t>
      </w:r>
      <w:proofErr w:type="spellEnd"/>
      <w:r>
        <w:rPr>
          <w:rFonts w:hint="eastAsia"/>
        </w:rPr>
        <w:t>・・・ハッシュキーを条件に一定の項目を取得</w:t>
      </w:r>
    </w:p>
    <w:p w14:paraId="48C9F57C" w14:textId="5CD97F0E" w:rsidR="000C42A7" w:rsidRDefault="000C42A7">
      <w:r>
        <w:tab/>
      </w:r>
      <w:r>
        <w:tab/>
      </w:r>
      <w:proofErr w:type="spellStart"/>
      <w:r>
        <w:rPr>
          <w:rFonts w:hint="eastAsia"/>
        </w:rPr>
        <w:t>PutItem</w:t>
      </w:r>
      <w:proofErr w:type="spellEnd"/>
      <w:r>
        <w:rPr>
          <w:rFonts w:hint="eastAsia"/>
        </w:rPr>
        <w:t>・・・1件書き込み</w:t>
      </w:r>
    </w:p>
    <w:p w14:paraId="1EEC2523" w14:textId="1767E97E" w:rsidR="000C42A7" w:rsidRDefault="000C42A7">
      <w:r>
        <w:tab/>
      </w:r>
      <w:r>
        <w:tab/>
      </w:r>
      <w:r>
        <w:rPr>
          <w:rFonts w:hint="eastAsia"/>
        </w:rPr>
        <w:t>Update・・・1件更新</w:t>
      </w:r>
    </w:p>
    <w:p w14:paraId="087533CF" w14:textId="57730A20" w:rsidR="000C42A7" w:rsidRDefault="000C42A7">
      <w:r>
        <w:tab/>
      </w:r>
      <w:r>
        <w:tab/>
      </w:r>
      <w:r>
        <w:rPr>
          <w:rFonts w:hint="eastAsia"/>
        </w:rPr>
        <w:t>Delete・・・1kwン削除</w:t>
      </w:r>
    </w:p>
    <w:p w14:paraId="73585878" w14:textId="017FC994" w:rsidR="000C42A7" w:rsidRDefault="000C42A7">
      <w:r>
        <w:tab/>
      </w:r>
      <w:r>
        <w:tab/>
      </w:r>
      <w:r>
        <w:rPr>
          <w:rFonts w:hint="eastAsia"/>
        </w:rPr>
        <w:t>Query・・・ハッシュキーとレンジキーにマッチする項目を取得</w:t>
      </w:r>
    </w:p>
    <w:p w14:paraId="1E64ECEA" w14:textId="54C918F1" w:rsidR="000C42A7" w:rsidRDefault="000C42A7">
      <w:r>
        <w:tab/>
      </w:r>
      <w:r>
        <w:tab/>
      </w:r>
      <w:r>
        <w:rPr>
          <w:rFonts w:hint="eastAsia"/>
        </w:rPr>
        <w:t>Scan・・・テーブルを全件検索</w:t>
      </w:r>
    </w:p>
    <w:p w14:paraId="41CEB47C" w14:textId="3163F65C" w:rsidR="000C42A7" w:rsidRDefault="000C42A7">
      <w:r>
        <w:tab/>
      </w:r>
      <w:r>
        <w:tab/>
      </w:r>
      <w:proofErr w:type="spellStart"/>
      <w:r>
        <w:rPr>
          <w:rFonts w:hint="eastAsia"/>
        </w:rPr>
        <w:t>BatchGet</w:t>
      </w:r>
      <w:proofErr w:type="spellEnd"/>
      <w:r>
        <w:rPr>
          <w:rFonts w:hint="eastAsia"/>
        </w:rPr>
        <w:t>・・・複数のプライマリーキーに</w:t>
      </w:r>
      <w:r w:rsidR="00EE115E">
        <w:rPr>
          <w:rFonts w:hint="eastAsia"/>
        </w:rPr>
        <w:t>対してマッチする項目取得</w:t>
      </w:r>
    </w:p>
    <w:p w14:paraId="62EEF186" w14:textId="47261CDE" w:rsidR="00EE115E" w:rsidRDefault="00EE115E"/>
    <w:p w14:paraId="1C2E3DF1" w14:textId="350AF4B5" w:rsidR="003B419F" w:rsidRDefault="003B419F"/>
    <w:p w14:paraId="005A9967" w14:textId="2EBBA922" w:rsidR="003B419F" w:rsidRDefault="003B419F"/>
    <w:p w14:paraId="70545757" w14:textId="6EA79299" w:rsidR="003B419F" w:rsidRDefault="003B419F"/>
    <w:p w14:paraId="2DAFEA4C" w14:textId="50BC430B" w:rsidR="003B419F" w:rsidRDefault="003B419F"/>
    <w:p w14:paraId="6164EA3D" w14:textId="777B1FEA" w:rsidR="003B419F" w:rsidRDefault="003B419F"/>
    <w:p w14:paraId="49845A94" w14:textId="7593C24B" w:rsidR="003B419F" w:rsidRDefault="003B419F"/>
    <w:p w14:paraId="4091B1FB" w14:textId="3065B20B" w:rsidR="003B419F" w:rsidRDefault="003B419F"/>
    <w:p w14:paraId="486C0AE4" w14:textId="73EA9DD3" w:rsidR="003B419F" w:rsidRDefault="003B419F"/>
    <w:p w14:paraId="0AB58F0F" w14:textId="723DD909" w:rsidR="003B419F" w:rsidRDefault="003B419F"/>
    <w:p w14:paraId="49BC1D03" w14:textId="50B1E7E9" w:rsidR="003B419F" w:rsidRDefault="003B419F"/>
    <w:p w14:paraId="541ABE18" w14:textId="20FB8081" w:rsidR="003B419F" w:rsidRDefault="003B419F"/>
    <w:p w14:paraId="60BC83F6" w14:textId="77777777" w:rsidR="003B419F" w:rsidRDefault="003B419F">
      <w:pPr>
        <w:rPr>
          <w:rFonts w:hint="eastAsia"/>
        </w:rPr>
      </w:pPr>
    </w:p>
    <w:p w14:paraId="52C14E42" w14:textId="7EDA38EE" w:rsidR="00EE115E" w:rsidRPr="004B3EF4" w:rsidRDefault="00EE115E">
      <w:pPr>
        <w:rPr>
          <w:rFonts w:hint="eastAsia"/>
        </w:rPr>
      </w:pPr>
      <w:r>
        <w:lastRenderedPageBreak/>
        <w:tab/>
      </w:r>
      <w:r>
        <w:rPr>
          <w:rFonts w:hint="eastAsia"/>
        </w:rPr>
        <w:t>DynamoDB　Streams</w:t>
      </w:r>
      <w:r w:rsidR="004B3EF4">
        <w:rPr>
          <w:rFonts w:hint="eastAsia"/>
        </w:rPr>
        <w:t>：イ</w:t>
      </w:r>
      <w:r>
        <w:rPr>
          <w:rFonts w:hint="eastAsia"/>
        </w:rPr>
        <w:t>ベント発生時の履歴をキャプチャできる機能</w:t>
      </w:r>
    </w:p>
    <w:p w14:paraId="026814ED" w14:textId="7664BD1F" w:rsidR="00EE115E" w:rsidRDefault="00EE115E" w:rsidP="00EE115E">
      <w:pPr>
        <w:ind w:left="840"/>
      </w:pPr>
      <w:r>
        <w:rPr>
          <w:rFonts w:hint="eastAsia"/>
        </w:rPr>
        <w:t>データの保存・・・過去24時間以内のデータ変更の履歴を保存委24時間を経過すると消去される</w:t>
      </w:r>
    </w:p>
    <w:p w14:paraId="28BDD4E4" w14:textId="42C96A73" w:rsidR="00EE115E" w:rsidRDefault="00EE115E">
      <w:r>
        <w:tab/>
      </w:r>
      <w:r>
        <w:tab/>
      </w:r>
      <w:r>
        <w:rPr>
          <w:rFonts w:hint="eastAsia"/>
        </w:rPr>
        <w:t>データの容量はマネージド型で自動的に管理</w:t>
      </w:r>
    </w:p>
    <w:p w14:paraId="44058D47" w14:textId="2409B762" w:rsidR="00EE115E" w:rsidRDefault="00EE115E"/>
    <w:p w14:paraId="756FEDAA" w14:textId="24BCF1A3" w:rsidR="00EE115E" w:rsidRDefault="00EE115E" w:rsidP="004B3EF4">
      <w:pPr>
        <w:rPr>
          <w:rFonts w:hint="eastAsia"/>
        </w:rPr>
      </w:pPr>
      <w:r>
        <w:tab/>
      </w:r>
      <w:r>
        <w:tab/>
      </w:r>
      <w:r>
        <w:rPr>
          <w:rFonts w:hint="eastAsia"/>
        </w:rPr>
        <w:t>データ保存の順番・・・操作が実施された順番に応じてデータはシリアライズ</w:t>
      </w:r>
    </w:p>
    <w:p w14:paraId="7816E43C" w14:textId="6C37C815" w:rsidR="00EE115E" w:rsidRDefault="00EE115E" w:rsidP="00EE115E">
      <w:pPr>
        <w:ind w:left="2940"/>
      </w:pPr>
      <w:r>
        <w:rPr>
          <w:rFonts w:hint="eastAsia"/>
        </w:rPr>
        <w:t>特定のハッシュキーに基づいた変更は正しい順番で保存されるが、ハッシュキーが異なる場合は受信した順番が前後される可能性がある</w:t>
      </w:r>
    </w:p>
    <w:p w14:paraId="5E5C2C7E" w14:textId="39515DD5" w:rsidR="00EE115E" w:rsidRDefault="00EE115E" w:rsidP="00EE115E">
      <w:r>
        <w:tab/>
      </w:r>
    </w:p>
    <w:p w14:paraId="01897C64" w14:textId="2B07A90D" w:rsidR="003B419F" w:rsidRDefault="003B419F" w:rsidP="00EE115E">
      <w:r>
        <w:tab/>
      </w:r>
      <w:r>
        <w:tab/>
      </w:r>
      <w:r>
        <w:rPr>
          <w:rFonts w:hint="eastAsia"/>
        </w:rPr>
        <w:t>ユースケース</w:t>
      </w:r>
    </w:p>
    <w:p w14:paraId="5FED12FD" w14:textId="335F184C" w:rsidR="003B419F" w:rsidRDefault="003B419F" w:rsidP="00EE115E">
      <w:r>
        <w:tab/>
      </w:r>
      <w:r>
        <w:tab/>
      </w:r>
      <w:r>
        <w:tab/>
      </w:r>
      <w:r>
        <w:rPr>
          <w:rFonts w:hint="eastAsia"/>
        </w:rPr>
        <w:t>クロスリージョンレプリケーション</w:t>
      </w:r>
    </w:p>
    <w:p w14:paraId="6233DB12" w14:textId="66E7B418" w:rsidR="003B419F" w:rsidRDefault="003B419F" w:rsidP="00EE115E">
      <w:r>
        <w:tab/>
      </w:r>
      <w:r>
        <w:tab/>
      </w:r>
      <w:r>
        <w:tab/>
      </w:r>
      <w:r>
        <w:rPr>
          <w:rFonts w:hint="eastAsia"/>
        </w:rPr>
        <w:t>データ更新をトリガーとしたアプリケーション</w:t>
      </w:r>
    </w:p>
    <w:p w14:paraId="61F4DF19" w14:textId="36F6B52F" w:rsidR="003B419F" w:rsidRDefault="003B419F" w:rsidP="00EE115E">
      <w:r>
        <w:tab/>
      </w:r>
      <w:r>
        <w:tab/>
      </w:r>
      <w:r>
        <w:tab/>
      </w:r>
      <w:r>
        <w:tab/>
      </w:r>
      <w:r>
        <w:rPr>
          <w:rFonts w:hint="eastAsia"/>
        </w:rPr>
        <w:t>DynamoDB→Lambda→</w:t>
      </w:r>
      <w:r>
        <w:tab/>
      </w:r>
      <w:r>
        <w:rPr>
          <w:rFonts w:hint="eastAsia"/>
        </w:rPr>
        <w:t>DynamoDBの自動更新</w:t>
      </w:r>
    </w:p>
    <w:p w14:paraId="5529FD6A" w14:textId="7D18999F" w:rsidR="003B419F" w:rsidRDefault="003B419F" w:rsidP="00EE115E">
      <w:r>
        <w:tab/>
      </w:r>
      <w:r>
        <w:tab/>
      </w:r>
      <w:r>
        <w:tab/>
      </w:r>
      <w:r>
        <w:tab/>
      </w:r>
      <w:r>
        <w:tab/>
      </w:r>
      <w:r>
        <w:tab/>
      </w:r>
      <w:r>
        <w:tab/>
      </w:r>
      <w:r>
        <w:tab/>
      </w:r>
      <w:r>
        <w:tab/>
      </w:r>
      <w:r>
        <w:tab/>
      </w:r>
      <w:r>
        <w:rPr>
          <w:rFonts w:hint="eastAsia"/>
        </w:rPr>
        <w:t>S3にログ保存</w:t>
      </w:r>
    </w:p>
    <w:p w14:paraId="33CA6BE3" w14:textId="02CDB06F" w:rsidR="003B419F" w:rsidRDefault="003B419F" w:rsidP="00EE115E">
      <w:r>
        <w:tab/>
      </w:r>
      <w:r>
        <w:tab/>
      </w:r>
      <w:r>
        <w:tab/>
      </w:r>
      <w:r>
        <w:tab/>
      </w:r>
      <w:r>
        <w:tab/>
      </w:r>
      <w:r>
        <w:tab/>
      </w:r>
      <w:r>
        <w:tab/>
      </w:r>
      <w:r>
        <w:tab/>
      </w:r>
      <w:r>
        <w:tab/>
      </w:r>
      <w:r>
        <w:tab/>
      </w:r>
      <w:r>
        <w:rPr>
          <w:rFonts w:hint="eastAsia"/>
        </w:rPr>
        <w:t>携帯電話などにプッシュ通知</w:t>
      </w:r>
    </w:p>
    <w:p w14:paraId="27F64A99" w14:textId="2E9892DF" w:rsidR="003B419F" w:rsidRDefault="003B419F" w:rsidP="00EE115E"/>
    <w:p w14:paraId="2E4743D6" w14:textId="2F525B5B" w:rsidR="003B419F" w:rsidRDefault="003B419F" w:rsidP="00EE115E">
      <w:r>
        <w:tab/>
      </w:r>
      <w:r>
        <w:tab/>
      </w:r>
      <w:r>
        <w:rPr>
          <w:rFonts w:hint="eastAsia"/>
        </w:rPr>
        <w:t>DAX（DynamoDB　Accelerator）</w:t>
      </w:r>
    </w:p>
    <w:p w14:paraId="05878E39" w14:textId="12F4A0DD" w:rsidR="003B419F" w:rsidRDefault="003B419F" w:rsidP="00EE115E">
      <w:r>
        <w:tab/>
      </w:r>
      <w:r>
        <w:tab/>
      </w:r>
      <w:r>
        <w:tab/>
      </w:r>
      <w:r>
        <w:rPr>
          <w:rFonts w:hint="eastAsia"/>
        </w:rPr>
        <w:t>インメモリキャッシュ型の機能を付けて高速化する</w:t>
      </w:r>
    </w:p>
    <w:p w14:paraId="279F8A46" w14:textId="7E992F54" w:rsidR="00242237" w:rsidRDefault="003B419F" w:rsidP="00EE115E">
      <w:pPr>
        <w:rPr>
          <w:rFonts w:hint="eastAsia"/>
        </w:rPr>
      </w:pPr>
      <w:r>
        <w:tab/>
      </w:r>
      <w:r>
        <w:tab/>
      </w:r>
      <w:r>
        <w:tab/>
      </w:r>
      <w:r>
        <w:rPr>
          <w:rFonts w:hint="eastAsia"/>
        </w:rPr>
        <w:t>DynamoDB　→</w:t>
      </w:r>
      <w:r w:rsidR="00242237">
        <w:rPr>
          <w:rFonts w:hint="eastAsia"/>
        </w:rPr>
        <w:t xml:space="preserve">　</w:t>
      </w:r>
      <w:r w:rsidR="00242237" w:rsidRPr="00242237">
        <w:rPr>
          <w:rFonts w:hint="eastAsia"/>
          <w:color w:val="FF0000"/>
        </w:rPr>
        <w:t>DAXクラスター（キャッシュ）</w:t>
      </w:r>
      <w:r w:rsidR="00242237">
        <w:rPr>
          <w:rFonts w:hint="eastAsia"/>
        </w:rPr>
        <w:t>→　EC2</w:t>
      </w:r>
    </w:p>
    <w:p w14:paraId="41D5B689" w14:textId="226189EA" w:rsidR="003B419F" w:rsidRDefault="003B419F" w:rsidP="00EE115E">
      <w:pPr>
        <w:rPr>
          <w:rFonts w:hint="eastAsia"/>
        </w:rPr>
      </w:pPr>
      <w:r>
        <w:tab/>
      </w:r>
      <w:r>
        <w:tab/>
      </w:r>
      <w:r>
        <w:tab/>
      </w:r>
      <w:r>
        <w:rPr>
          <w:rFonts w:hint="eastAsia"/>
        </w:rPr>
        <w:t>導入が容易</w:t>
      </w:r>
    </w:p>
    <w:p w14:paraId="0D226432" w14:textId="27C8CC4E" w:rsidR="003B419F" w:rsidRDefault="003B419F" w:rsidP="00EE115E">
      <w:pPr>
        <w:rPr>
          <w:rFonts w:hint="eastAsia"/>
        </w:rPr>
      </w:pPr>
      <w:r>
        <w:tab/>
      </w:r>
      <w:r>
        <w:tab/>
      </w:r>
      <w:r>
        <w:tab/>
      </w:r>
      <w:r>
        <w:rPr>
          <w:rFonts w:hint="eastAsia"/>
        </w:rPr>
        <w:t>ミリ行単位の結果整合性が欲しい</w:t>
      </w:r>
    </w:p>
    <w:p w14:paraId="5712085D" w14:textId="55B99FD4" w:rsidR="003B419F" w:rsidRDefault="003B419F" w:rsidP="00EE115E">
      <w:r>
        <w:tab/>
      </w:r>
      <w:r>
        <w:tab/>
      </w:r>
      <w:r>
        <w:tab/>
      </w:r>
      <w:r>
        <w:rPr>
          <w:rFonts w:hint="eastAsia"/>
        </w:rPr>
        <w:t>ユースケース：トレーディングシステム</w:t>
      </w:r>
    </w:p>
    <w:p w14:paraId="4D355AA9" w14:textId="701A0347" w:rsidR="00242237" w:rsidRDefault="00242237" w:rsidP="00EE115E">
      <w:r>
        <w:tab/>
      </w:r>
      <w:r>
        <w:tab/>
      </w:r>
      <w:r>
        <w:tab/>
      </w:r>
      <w:r>
        <w:rPr>
          <w:rFonts w:hint="eastAsia"/>
        </w:rPr>
        <w:t>プロビジョニングをあまりしなくてよいためコスト最適化にも貢献</w:t>
      </w:r>
    </w:p>
    <w:p w14:paraId="30FCA7E4" w14:textId="67C19B49" w:rsidR="00242237" w:rsidRDefault="00242237" w:rsidP="00EE115E"/>
    <w:p w14:paraId="096F27F9" w14:textId="3AA371DC" w:rsidR="00242237" w:rsidRDefault="00242237" w:rsidP="00EE115E">
      <w:r>
        <w:tab/>
      </w:r>
      <w:r>
        <w:tab/>
      </w:r>
      <w:r>
        <w:rPr>
          <w:rFonts w:hint="eastAsia"/>
        </w:rPr>
        <w:t>グローバルテーブル</w:t>
      </w:r>
    </w:p>
    <w:p w14:paraId="2B53E462" w14:textId="011AEFBB" w:rsidR="00242237" w:rsidRDefault="00242237" w:rsidP="00EE115E">
      <w:r>
        <w:tab/>
      </w:r>
      <w:r>
        <w:tab/>
      </w:r>
      <w:r>
        <w:tab/>
      </w:r>
      <w:r>
        <w:rPr>
          <w:rFonts w:hint="eastAsia"/>
        </w:rPr>
        <w:t>リージョン間でレプリケーションされるマルチマスターテーブルを作成可能</w:t>
      </w:r>
    </w:p>
    <w:p w14:paraId="016B9AA6" w14:textId="18189140" w:rsidR="00242237" w:rsidRDefault="00242237" w:rsidP="00EE115E"/>
    <w:p w14:paraId="0188F30B" w14:textId="3815E122" w:rsidR="00242237" w:rsidRDefault="00242237" w:rsidP="00EE115E">
      <w:r>
        <w:tab/>
      </w:r>
      <w:r>
        <w:tab/>
      </w:r>
      <w:r>
        <w:rPr>
          <w:rFonts w:hint="eastAsia"/>
        </w:rPr>
        <w:t>オンデマンドバックアップ</w:t>
      </w:r>
    </w:p>
    <w:p w14:paraId="3A6A9664" w14:textId="404AF77D" w:rsidR="00242237" w:rsidRDefault="00242237" w:rsidP="00EE115E">
      <w:r>
        <w:tab/>
      </w:r>
      <w:r>
        <w:tab/>
      </w:r>
      <w:r>
        <w:tab/>
      </w:r>
      <w:r>
        <w:rPr>
          <w:rFonts w:hint="eastAsia"/>
        </w:rPr>
        <w:t>数百ＴＢのバックアップを実行可能</w:t>
      </w:r>
    </w:p>
    <w:p w14:paraId="17055A4B" w14:textId="0C3B955E" w:rsidR="00242237" w:rsidRDefault="00242237" w:rsidP="00EE115E">
      <w:r>
        <w:tab/>
      </w:r>
      <w:r>
        <w:tab/>
      </w:r>
      <w:r>
        <w:tab/>
      </w:r>
      <w:r>
        <w:rPr>
          <w:rFonts w:hint="eastAsia"/>
        </w:rPr>
        <w:t>長期期間用のバックアップ可能</w:t>
      </w:r>
    </w:p>
    <w:p w14:paraId="64DDFBB5" w14:textId="330E3050" w:rsidR="00242237" w:rsidRDefault="00242237" w:rsidP="00EE115E"/>
    <w:p w14:paraId="42603392" w14:textId="3FAD9E8C" w:rsidR="00242237" w:rsidRDefault="00242237" w:rsidP="00EE115E">
      <w:r>
        <w:tab/>
      </w:r>
      <w:r>
        <w:tab/>
      </w:r>
      <w:r>
        <w:rPr>
          <w:rFonts w:hint="eastAsia"/>
        </w:rPr>
        <w:t>DynamoDB活用のコツ</w:t>
      </w:r>
    </w:p>
    <w:p w14:paraId="4FC001E0" w14:textId="65DDD683" w:rsidR="004B3EF4" w:rsidRDefault="00242237" w:rsidP="00EE115E">
      <w:r>
        <w:tab/>
      </w:r>
      <w:r>
        <w:tab/>
      </w:r>
      <w:r>
        <w:tab/>
      </w:r>
      <w:r>
        <w:rPr>
          <w:rFonts w:hint="eastAsia"/>
        </w:rPr>
        <w:t>既存のRDSを</w:t>
      </w:r>
      <w:r w:rsidR="004B3EF4">
        <w:rPr>
          <w:rFonts w:hint="eastAsia"/>
        </w:rPr>
        <w:t>Lambdaなどと組み合わせたりできないか？検証する</w:t>
      </w:r>
    </w:p>
    <w:p w14:paraId="5606E51A" w14:textId="1E72BF12" w:rsidR="004B3EF4" w:rsidRDefault="004B3EF4" w:rsidP="00EE115E">
      <w:r>
        <w:tab/>
      </w:r>
      <w:r>
        <w:tab/>
      </w:r>
      <w:r>
        <w:tab/>
      </w:r>
      <w:r>
        <w:rPr>
          <w:rFonts w:hint="eastAsia"/>
        </w:rPr>
        <w:t>アーキテクチャ設計を見直す一番に考えてみてもよい</w:t>
      </w:r>
    </w:p>
    <w:p w14:paraId="3318D694" w14:textId="5AECB8B7" w:rsidR="004B3EF4" w:rsidRDefault="004B3EF4" w:rsidP="00EE115E"/>
    <w:p w14:paraId="46773339" w14:textId="02A94CC1" w:rsidR="004B3EF4" w:rsidRDefault="004B3EF4" w:rsidP="00EE115E">
      <w:r>
        <w:lastRenderedPageBreak/>
        <w:tab/>
      </w:r>
      <w:r>
        <w:tab/>
      </w:r>
    </w:p>
    <w:p w14:paraId="4B432AFD" w14:textId="67D0DDA1" w:rsidR="00BE1552" w:rsidRDefault="00BE1552" w:rsidP="00EE115E">
      <w:r>
        <w:tab/>
      </w:r>
      <w:r>
        <w:rPr>
          <w:rFonts w:hint="eastAsia"/>
        </w:rPr>
        <w:t>Aurora</w:t>
      </w:r>
    </w:p>
    <w:p w14:paraId="135C7F0B" w14:textId="44C18D46" w:rsidR="00761B85" w:rsidRDefault="00761B85" w:rsidP="00EE115E">
      <w:r>
        <w:tab/>
      </w:r>
      <w:r>
        <w:tab/>
      </w:r>
      <w:r>
        <w:rPr>
          <w:rFonts w:hint="eastAsia"/>
        </w:rPr>
        <w:t>Auroraの概要</w:t>
      </w:r>
    </w:p>
    <w:p w14:paraId="7FDC9E18" w14:textId="2453D002" w:rsidR="00761B85" w:rsidRDefault="00761B85" w:rsidP="00EE115E">
      <w:r>
        <w:tab/>
      </w:r>
      <w:r>
        <w:tab/>
      </w:r>
      <w:r>
        <w:tab/>
      </w:r>
      <w:r>
        <w:rPr>
          <w:rFonts w:hint="eastAsia"/>
        </w:rPr>
        <w:t>クラウドに適した分散型RDS</w:t>
      </w:r>
    </w:p>
    <w:p w14:paraId="756512F4" w14:textId="25903282" w:rsidR="00761B85" w:rsidRDefault="00761B85" w:rsidP="00EE115E">
      <w:r>
        <w:tab/>
      </w:r>
      <w:r>
        <w:tab/>
      </w:r>
      <w:r>
        <w:tab/>
      </w:r>
      <w:r>
        <w:rPr>
          <w:rFonts w:hint="eastAsia"/>
        </w:rPr>
        <w:t>NoSQLのような処理をRDBで実現している</w:t>
      </w:r>
    </w:p>
    <w:p w14:paraId="7E1E3F70" w14:textId="25EBAE61" w:rsidR="00761B85" w:rsidRDefault="00761B85" w:rsidP="00EE115E">
      <w:r>
        <w:tab/>
      </w:r>
      <w:r>
        <w:tab/>
      </w:r>
      <w:r>
        <w:tab/>
      </w:r>
      <w:r w:rsidR="00343AEB">
        <w:rPr>
          <w:rFonts w:hint="eastAsia"/>
        </w:rPr>
        <w:t>クラウド専門DB</w:t>
      </w:r>
    </w:p>
    <w:p w14:paraId="183FB398" w14:textId="5ED97E2C" w:rsidR="00343AEB" w:rsidRDefault="00343AEB" w:rsidP="00EE115E">
      <w:r>
        <w:tab/>
      </w:r>
    </w:p>
    <w:p w14:paraId="623C5AC5" w14:textId="7A208F11" w:rsidR="00343AEB" w:rsidRDefault="00343AEB" w:rsidP="00EE115E">
      <w:r>
        <w:tab/>
      </w:r>
      <w:r>
        <w:tab/>
      </w:r>
      <w:r>
        <w:tab/>
      </w:r>
      <w:r>
        <w:rPr>
          <w:rFonts w:hint="eastAsia"/>
        </w:rPr>
        <w:t>MYSQLの2.5～5倍の性能</w:t>
      </w:r>
    </w:p>
    <w:p w14:paraId="6B1E37C8" w14:textId="0920900F" w:rsidR="00BE22CC" w:rsidRDefault="00343AEB" w:rsidP="00EE115E">
      <w:r>
        <w:tab/>
      </w:r>
      <w:r>
        <w:tab/>
      </w:r>
      <w:r>
        <w:tab/>
      </w:r>
      <w:r w:rsidR="00BE22CC">
        <w:rPr>
          <w:rFonts w:hint="eastAsia"/>
        </w:rPr>
        <w:t>商用</w:t>
      </w:r>
      <w:r w:rsidR="00D31CB0">
        <w:rPr>
          <w:rFonts w:hint="eastAsia"/>
        </w:rPr>
        <w:t>DB</w:t>
      </w:r>
      <w:r w:rsidR="00BE22CC">
        <w:rPr>
          <w:rFonts w:hint="eastAsia"/>
        </w:rPr>
        <w:t>の1/10の価格で利用可能</w:t>
      </w:r>
    </w:p>
    <w:p w14:paraId="4D8AC2D6" w14:textId="77777777" w:rsidR="00D31CB0" w:rsidRDefault="00D31CB0" w:rsidP="00EE115E"/>
    <w:p w14:paraId="29B0A316" w14:textId="7B9FDD8D" w:rsidR="00D31CB0" w:rsidRDefault="00D31CB0" w:rsidP="00EE115E">
      <w:r>
        <w:tab/>
      </w:r>
      <w:r>
        <w:tab/>
      </w:r>
      <w:r>
        <w:tab/>
      </w:r>
      <w:r>
        <w:rPr>
          <w:rFonts w:hint="eastAsia"/>
        </w:rPr>
        <w:t>AWS側がAuroraを推奨している</w:t>
      </w:r>
    </w:p>
    <w:p w14:paraId="0158C673" w14:textId="52002B30" w:rsidR="00D31CB0" w:rsidRDefault="00D31CB0" w:rsidP="00EE115E">
      <w:r>
        <w:tab/>
      </w:r>
      <w:r>
        <w:tab/>
      </w:r>
    </w:p>
    <w:p w14:paraId="03F5FF8B" w14:textId="26061348" w:rsidR="00BC6079" w:rsidRDefault="00BC6079" w:rsidP="00EE115E">
      <w:r>
        <w:tab/>
      </w:r>
      <w:r>
        <w:tab/>
      </w:r>
      <w:r>
        <w:rPr>
          <w:rFonts w:hint="eastAsia"/>
        </w:rPr>
        <w:t>Auroraの特徴</w:t>
      </w:r>
    </w:p>
    <w:p w14:paraId="740FE09F" w14:textId="1A3D7836" w:rsidR="00BC6079" w:rsidRDefault="00BC6079" w:rsidP="00EE115E">
      <w:r>
        <w:tab/>
      </w:r>
      <w:r>
        <w:tab/>
      </w:r>
      <w:r>
        <w:tab/>
      </w:r>
      <w:r>
        <w:rPr>
          <w:rFonts w:hint="eastAsia"/>
        </w:rPr>
        <w:t>高い並列処理が可能</w:t>
      </w:r>
    </w:p>
    <w:p w14:paraId="101EED68" w14:textId="5E406E29" w:rsidR="00BC6079" w:rsidRDefault="00BC6079" w:rsidP="00EE115E">
      <w:r>
        <w:tab/>
      </w:r>
      <w:r>
        <w:tab/>
      </w:r>
      <w:r>
        <w:tab/>
      </w:r>
      <w:r>
        <w:rPr>
          <w:rFonts w:hint="eastAsia"/>
        </w:rPr>
        <w:t>大量の読み書きに優れる</w:t>
      </w:r>
    </w:p>
    <w:p w14:paraId="66F6C14D" w14:textId="77777777" w:rsidR="00BC6079" w:rsidRDefault="00BC6079" w:rsidP="00EE115E"/>
    <w:p w14:paraId="711AD862" w14:textId="41FC91EA" w:rsidR="00CF574E" w:rsidRDefault="00CF574E" w:rsidP="00EE115E">
      <w:r>
        <w:tab/>
      </w:r>
      <w:r>
        <w:tab/>
      </w:r>
      <w:r>
        <w:tab/>
      </w:r>
      <w:r>
        <w:rPr>
          <w:rFonts w:hint="eastAsia"/>
        </w:rPr>
        <w:t>MYSQL5.6互換を選択可能</w:t>
      </w:r>
    </w:p>
    <w:p w14:paraId="0DB1F140" w14:textId="3A2B6434" w:rsidR="00CF574E" w:rsidRDefault="00CF574E" w:rsidP="00EE115E">
      <w:r>
        <w:tab/>
      </w:r>
      <w:r>
        <w:tab/>
      </w:r>
      <w:r>
        <w:tab/>
      </w:r>
      <w:r>
        <w:rPr>
          <w:rFonts w:hint="eastAsia"/>
        </w:rPr>
        <w:t>PostgreSQL互換を選択可能</w:t>
      </w:r>
    </w:p>
    <w:p w14:paraId="1591A7FF" w14:textId="6A74E31A" w:rsidR="00E00389" w:rsidRDefault="00E00389" w:rsidP="00EE115E">
      <w:r>
        <w:tab/>
      </w:r>
      <w:r>
        <w:tab/>
      </w:r>
      <w:r>
        <w:tab/>
      </w:r>
      <w:r>
        <w:tab/>
      </w:r>
      <w:r>
        <w:rPr>
          <w:rFonts w:hint="eastAsia"/>
        </w:rPr>
        <w:t>→Aurora移行が検討できる</w:t>
      </w:r>
    </w:p>
    <w:p w14:paraId="2D00C7E1" w14:textId="77777777" w:rsidR="00E00389" w:rsidRDefault="00E00389" w:rsidP="00EE115E"/>
    <w:p w14:paraId="44EA3925" w14:textId="24DE8A28" w:rsidR="00E00389" w:rsidRDefault="00E00389" w:rsidP="00EE115E">
      <w:r>
        <w:tab/>
      </w:r>
      <w:r>
        <w:tab/>
      </w:r>
      <w:r>
        <w:tab/>
      </w:r>
      <w:r>
        <w:rPr>
          <w:rFonts w:hint="eastAsia"/>
        </w:rPr>
        <w:t>耐障害性/自己回復性</w:t>
      </w:r>
    </w:p>
    <w:p w14:paraId="6FC87564" w14:textId="6C3EE468" w:rsidR="00E00389" w:rsidRDefault="00E00389" w:rsidP="00EE115E">
      <w:r>
        <w:tab/>
      </w:r>
      <w:r>
        <w:tab/>
      </w:r>
      <w:r>
        <w:tab/>
      </w:r>
      <w:r>
        <w:tab/>
      </w:r>
      <w:r>
        <w:rPr>
          <w:rFonts w:hint="eastAsia"/>
        </w:rPr>
        <w:t>３つのAZに２つのコピー</w:t>
      </w:r>
      <w:r w:rsidR="00F714E4">
        <w:rPr>
          <w:rFonts w:hint="eastAsia"/>
        </w:rPr>
        <w:t>：６つの</w:t>
      </w:r>
      <w:r w:rsidR="00C0626D">
        <w:rPr>
          <w:rFonts w:hint="eastAsia"/>
        </w:rPr>
        <w:t>分散</w:t>
      </w:r>
      <w:r w:rsidR="00F714E4">
        <w:rPr>
          <w:rFonts w:hint="eastAsia"/>
        </w:rPr>
        <w:t>が</w:t>
      </w:r>
      <w:r w:rsidR="00A12BAC">
        <w:rPr>
          <w:rFonts w:hint="eastAsia"/>
        </w:rPr>
        <w:t>でき仮想ボリューム化できる</w:t>
      </w:r>
    </w:p>
    <w:p w14:paraId="3785B3EA" w14:textId="2199882E" w:rsidR="00F714E4" w:rsidRDefault="00F714E4" w:rsidP="00EE115E">
      <w:r>
        <w:tab/>
      </w:r>
      <w:r>
        <w:tab/>
      </w:r>
      <w:r>
        <w:tab/>
      </w:r>
      <w:r>
        <w:tab/>
      </w:r>
      <w:r>
        <w:rPr>
          <w:rFonts w:hint="eastAsia"/>
        </w:rPr>
        <w:t>99.99％の高可用性と耐久性のフルマネージドサービス</w:t>
      </w:r>
    </w:p>
    <w:p w14:paraId="0DBB9758" w14:textId="77777777" w:rsidR="00F714E4" w:rsidRDefault="00F714E4" w:rsidP="00EE115E"/>
    <w:p w14:paraId="3C353EFD" w14:textId="34293EDB" w:rsidR="00F714E4" w:rsidRDefault="00F714E4" w:rsidP="00EE115E">
      <w:r>
        <w:tab/>
      </w:r>
      <w:r>
        <w:tab/>
      </w:r>
      <w:r>
        <w:tab/>
      </w:r>
      <w:r>
        <w:rPr>
          <w:rFonts w:hint="eastAsia"/>
        </w:rPr>
        <w:t>スケーラビリティ</w:t>
      </w:r>
    </w:p>
    <w:p w14:paraId="686B682F" w14:textId="05B05307" w:rsidR="00F714E4" w:rsidRDefault="00F714E4" w:rsidP="00EE115E">
      <w:r>
        <w:tab/>
      </w:r>
      <w:r>
        <w:tab/>
      </w:r>
      <w:r>
        <w:tab/>
      </w:r>
      <w:r>
        <w:tab/>
      </w:r>
      <w:proofErr w:type="spellStart"/>
      <w:r>
        <w:rPr>
          <w:rFonts w:hint="eastAsia"/>
        </w:rPr>
        <w:t>AutoScaling</w:t>
      </w:r>
      <w:proofErr w:type="spellEnd"/>
      <w:r>
        <w:rPr>
          <w:rFonts w:hint="eastAsia"/>
        </w:rPr>
        <w:t>使用可能</w:t>
      </w:r>
    </w:p>
    <w:p w14:paraId="0A7865AD" w14:textId="4D67B6FA" w:rsidR="00F714E4" w:rsidRDefault="00F714E4" w:rsidP="00EE115E">
      <w:r>
        <w:tab/>
      </w:r>
      <w:r>
        <w:tab/>
      </w:r>
      <w:r>
        <w:tab/>
      </w:r>
      <w:r>
        <w:tab/>
      </w:r>
      <w:r>
        <w:rPr>
          <w:rFonts w:hint="eastAsia"/>
        </w:rPr>
        <w:t>リードレプリカ１５個配置可能</w:t>
      </w:r>
    </w:p>
    <w:p w14:paraId="3AD4F561" w14:textId="77777777" w:rsidR="00A12BAC" w:rsidRDefault="00A12BAC" w:rsidP="00EE115E"/>
    <w:p w14:paraId="3A4B7F1E" w14:textId="7939AB13" w:rsidR="00A12BAC" w:rsidRDefault="00A12BAC" w:rsidP="00EE115E">
      <w:r>
        <w:tab/>
      </w:r>
      <w:r>
        <w:tab/>
      </w:r>
      <w:r w:rsidR="00753539">
        <w:rPr>
          <w:rFonts w:hint="eastAsia"/>
        </w:rPr>
        <w:t>DBクラスタ構成</w:t>
      </w:r>
    </w:p>
    <w:p w14:paraId="20CB52C4" w14:textId="6D79028D" w:rsidR="00753539" w:rsidRDefault="00753539" w:rsidP="00EE115E">
      <w:r>
        <w:tab/>
      </w:r>
      <w:r>
        <w:tab/>
      </w:r>
      <w:r>
        <w:tab/>
      </w:r>
      <w:r>
        <w:rPr>
          <w:rFonts w:hint="eastAsia"/>
        </w:rPr>
        <w:t>Aurora　Writer（マスタ）</w:t>
      </w:r>
    </w:p>
    <w:p w14:paraId="5055D160" w14:textId="543D148E" w:rsidR="00753539" w:rsidRDefault="00753539" w:rsidP="00EE115E">
      <w:r>
        <w:tab/>
      </w:r>
      <w:r>
        <w:tab/>
      </w:r>
      <w:r>
        <w:tab/>
      </w:r>
      <w:r>
        <w:rPr>
          <w:rFonts w:hint="eastAsia"/>
        </w:rPr>
        <w:t>Aurora　Reader（</w:t>
      </w:r>
      <w:r w:rsidR="00A72153">
        <w:rPr>
          <w:rFonts w:hint="eastAsia"/>
        </w:rPr>
        <w:t>リードレプリカ</w:t>
      </w:r>
      <w:r>
        <w:rPr>
          <w:rFonts w:hint="eastAsia"/>
        </w:rPr>
        <w:t>）</w:t>
      </w:r>
    </w:p>
    <w:p w14:paraId="324F53AC" w14:textId="7CA61DDC" w:rsidR="00A72153" w:rsidRDefault="00A72153" w:rsidP="00EE115E">
      <w:r>
        <w:tab/>
      </w:r>
      <w:r>
        <w:tab/>
      </w:r>
      <w:r>
        <w:tab/>
      </w:r>
      <w:r>
        <w:tab/>
      </w:r>
      <w:r>
        <w:rPr>
          <w:rFonts w:hint="eastAsia"/>
        </w:rPr>
        <w:t>→　エンドポイント</w:t>
      </w:r>
    </w:p>
    <w:p w14:paraId="72C0B67D" w14:textId="3C03174D" w:rsidR="00A72153" w:rsidRDefault="00A72153" w:rsidP="00EE115E">
      <w:r>
        <w:tab/>
      </w:r>
      <w:r>
        <w:tab/>
      </w:r>
      <w:r>
        <w:tab/>
      </w:r>
      <w:r>
        <w:tab/>
      </w:r>
      <w:r>
        <w:tab/>
      </w:r>
      <w:r>
        <w:tab/>
      </w:r>
      <w:r>
        <w:rPr>
          <w:rFonts w:hint="eastAsia"/>
        </w:rPr>
        <w:t>EC2から書き込み処理→</w:t>
      </w:r>
      <w:r w:rsidR="00670137">
        <w:rPr>
          <w:rFonts w:hint="eastAsia"/>
        </w:rPr>
        <w:t>マスタが処理</w:t>
      </w:r>
    </w:p>
    <w:p w14:paraId="32328AE4" w14:textId="77777777" w:rsidR="007002D1" w:rsidRDefault="00670137" w:rsidP="00EE115E">
      <w:r>
        <w:tab/>
      </w:r>
      <w:r>
        <w:tab/>
      </w:r>
      <w:r>
        <w:tab/>
      </w:r>
      <w:r>
        <w:tab/>
      </w:r>
      <w:r>
        <w:tab/>
      </w:r>
      <w:r>
        <w:tab/>
      </w:r>
      <w:r>
        <w:rPr>
          <w:rFonts w:hint="eastAsia"/>
        </w:rPr>
        <w:t>EC2から読み込み処理→</w:t>
      </w:r>
      <w:r w:rsidR="00796317">
        <w:rPr>
          <w:rFonts w:hint="eastAsia"/>
        </w:rPr>
        <w:t>リードレプリカが処理</w:t>
      </w:r>
    </w:p>
    <w:p w14:paraId="7CDBC131" w14:textId="101971F1" w:rsidR="00796317" w:rsidRDefault="00D55CBA" w:rsidP="00EE115E">
      <w:r>
        <w:tab/>
      </w:r>
      <w:r>
        <w:tab/>
      </w:r>
      <w:r>
        <w:tab/>
      </w:r>
      <w:r>
        <w:rPr>
          <w:rFonts w:hint="eastAsia"/>
        </w:rPr>
        <w:t>マスタ止まったら</w:t>
      </w:r>
      <w:r w:rsidR="007002D1">
        <w:rPr>
          <w:rFonts w:hint="eastAsia"/>
        </w:rPr>
        <w:t>リードレプリカがフェイルオーバー</w:t>
      </w:r>
    </w:p>
    <w:p w14:paraId="369298D4" w14:textId="77777777" w:rsidR="00DC3F9F" w:rsidRDefault="00DC3F9F" w:rsidP="00EE115E"/>
    <w:p w14:paraId="16A98FE7" w14:textId="02025B2D" w:rsidR="00DC3F9F" w:rsidRDefault="00DC3F9F" w:rsidP="00EE115E">
      <w:r>
        <w:lastRenderedPageBreak/>
        <w:tab/>
      </w:r>
    </w:p>
    <w:p w14:paraId="0A138FF1" w14:textId="59A84CC8" w:rsidR="00DC3F9F" w:rsidRDefault="00DC3F9F" w:rsidP="00EE115E">
      <w:r>
        <w:tab/>
      </w:r>
      <w:r>
        <w:tab/>
      </w:r>
      <w:r>
        <w:rPr>
          <w:rFonts w:hint="eastAsia"/>
        </w:rPr>
        <w:t>マイグレーション</w:t>
      </w:r>
    </w:p>
    <w:p w14:paraId="3238C059" w14:textId="228BF670" w:rsidR="00DC3F9F" w:rsidRDefault="00DC3F9F" w:rsidP="00EE115E">
      <w:r>
        <w:tab/>
      </w:r>
      <w:r>
        <w:tab/>
      </w:r>
      <w:r>
        <w:tab/>
      </w:r>
      <w:r>
        <w:rPr>
          <w:rFonts w:hint="eastAsia"/>
        </w:rPr>
        <w:t>MYSQL　→　スナップショット　→　Aurora</w:t>
      </w:r>
      <w:r>
        <w:t xml:space="preserve"> with MYSQL</w:t>
      </w:r>
    </w:p>
    <w:p w14:paraId="545CE74C" w14:textId="77777777" w:rsidR="00DC3F9F" w:rsidRDefault="00DC3F9F" w:rsidP="00EE115E"/>
    <w:p w14:paraId="3C36AA41" w14:textId="4FC18D30" w:rsidR="00DC3F9F" w:rsidRDefault="00DC3F9F" w:rsidP="00EE115E">
      <w:r>
        <w:tab/>
      </w:r>
      <w:r>
        <w:tab/>
      </w:r>
      <w:r>
        <w:rPr>
          <w:rFonts w:hint="eastAsia"/>
        </w:rPr>
        <w:t>マルチマスタ構成</w:t>
      </w:r>
    </w:p>
    <w:p w14:paraId="2131F38E" w14:textId="0014FA6B" w:rsidR="00DC3F9F" w:rsidRDefault="00DC3F9F" w:rsidP="00EE115E">
      <w:r>
        <w:tab/>
      </w:r>
      <w:r>
        <w:tab/>
      </w:r>
      <w:r>
        <w:tab/>
      </w:r>
      <w:r w:rsidR="007A23C4">
        <w:rPr>
          <w:rFonts w:hint="eastAsia"/>
        </w:rPr>
        <w:t>マスタを別AZに配置可能且つWrite機能もスケーリングできる</w:t>
      </w:r>
    </w:p>
    <w:p w14:paraId="4D7F46DB" w14:textId="77777777" w:rsidR="007A23C4" w:rsidRDefault="007A23C4" w:rsidP="00EE115E"/>
    <w:p w14:paraId="4C5AC819" w14:textId="492CE685" w:rsidR="007A23C4" w:rsidRDefault="007A23C4" w:rsidP="00EE115E">
      <w:r>
        <w:tab/>
      </w:r>
      <w:r>
        <w:tab/>
      </w:r>
      <w:r w:rsidR="005C784A">
        <w:rPr>
          <w:rFonts w:hint="eastAsia"/>
        </w:rPr>
        <w:t>Auroraサーバレス</w:t>
      </w:r>
    </w:p>
    <w:p w14:paraId="05C024F8" w14:textId="1E278349" w:rsidR="005C784A" w:rsidRDefault="005C784A" w:rsidP="00EE115E">
      <w:r>
        <w:tab/>
      </w:r>
      <w:r>
        <w:tab/>
      </w:r>
      <w:r>
        <w:tab/>
      </w:r>
      <w:r>
        <w:rPr>
          <w:rFonts w:hint="eastAsia"/>
        </w:rPr>
        <w:t>予測困難なアプリケーションワークロードに対応したオンデマンド自動</w:t>
      </w:r>
    </w:p>
    <w:p w14:paraId="0A75FD49" w14:textId="1BE34545" w:rsidR="005C784A" w:rsidRDefault="005C784A" w:rsidP="00EE115E">
      <w:r>
        <w:tab/>
      </w:r>
      <w:r>
        <w:tab/>
      </w:r>
      <w:r>
        <w:tab/>
      </w:r>
      <w:r>
        <w:rPr>
          <w:rFonts w:hint="eastAsia"/>
        </w:rPr>
        <w:t>スケーリング構成</w:t>
      </w:r>
    </w:p>
    <w:p w14:paraId="0C1BAA1B" w14:textId="77777777" w:rsidR="005C784A" w:rsidRDefault="005C784A" w:rsidP="00EE115E"/>
    <w:p w14:paraId="6C85871B" w14:textId="025787A4" w:rsidR="00D23D7B" w:rsidRDefault="00D23D7B" w:rsidP="00EE115E">
      <w:r>
        <w:tab/>
      </w:r>
      <w:r>
        <w:tab/>
      </w:r>
      <w:r>
        <w:rPr>
          <w:rFonts w:hint="eastAsia"/>
        </w:rPr>
        <w:t>AuroraグローバルDB</w:t>
      </w:r>
    </w:p>
    <w:p w14:paraId="30E3599A" w14:textId="340ADAF7" w:rsidR="00D23D7B" w:rsidRDefault="00D23D7B" w:rsidP="00EE115E">
      <w:r>
        <w:tab/>
      </w:r>
      <w:r>
        <w:tab/>
      </w:r>
      <w:r>
        <w:tab/>
      </w:r>
      <w:r>
        <w:rPr>
          <w:rFonts w:hint="eastAsia"/>
        </w:rPr>
        <w:t>他のリージョンに対する高性能リードレプリカ作成</w:t>
      </w:r>
    </w:p>
    <w:p w14:paraId="66FB576D" w14:textId="7FAE78AA" w:rsidR="00D23D7B" w:rsidRDefault="00D23D7B" w:rsidP="00EE115E">
      <w:r>
        <w:tab/>
      </w:r>
      <w:r>
        <w:tab/>
      </w:r>
      <w:r>
        <w:tab/>
      </w:r>
      <w:r w:rsidR="00C60021">
        <w:rPr>
          <w:rFonts w:hint="eastAsia"/>
        </w:rPr>
        <w:t>低レイテンシー</w:t>
      </w:r>
    </w:p>
    <w:p w14:paraId="41F87BAB" w14:textId="77777777" w:rsidR="00C60021" w:rsidRDefault="00C60021" w:rsidP="00EE115E"/>
    <w:p w14:paraId="3439BDD2" w14:textId="53C537CF" w:rsidR="00C60021" w:rsidRDefault="00C60021" w:rsidP="00EE115E">
      <w:r>
        <w:tab/>
      </w:r>
      <w:r>
        <w:tab/>
      </w:r>
      <w:r>
        <w:rPr>
          <w:rFonts w:hint="eastAsia"/>
        </w:rPr>
        <w:t>Auroraユースケース</w:t>
      </w:r>
    </w:p>
    <w:p w14:paraId="66AAF65F" w14:textId="695B28CF" w:rsidR="00C60021" w:rsidRDefault="00C60021" w:rsidP="00EE115E">
      <w:r>
        <w:tab/>
      </w:r>
      <w:r>
        <w:tab/>
      </w:r>
      <w:r>
        <w:tab/>
      </w:r>
      <w:r>
        <w:rPr>
          <w:rFonts w:hint="eastAsia"/>
        </w:rPr>
        <w:t>大規模なクエリデータ処理</w:t>
      </w:r>
    </w:p>
    <w:p w14:paraId="5C6622F5" w14:textId="481EE4AA" w:rsidR="00C60021" w:rsidRDefault="00C60021" w:rsidP="00EE115E">
      <w:r>
        <w:tab/>
      </w:r>
      <w:r>
        <w:tab/>
      </w:r>
      <w:r>
        <w:tab/>
      </w:r>
      <w:r>
        <w:tab/>
      </w:r>
      <w:r>
        <w:rPr>
          <w:rFonts w:hint="eastAsia"/>
        </w:rPr>
        <w:t>テーブル数多い</w:t>
      </w:r>
    </w:p>
    <w:p w14:paraId="3535D064" w14:textId="2F5ACD47" w:rsidR="00C60021" w:rsidRDefault="00C60021" w:rsidP="00EE115E">
      <w:r>
        <w:tab/>
      </w:r>
      <w:r>
        <w:tab/>
      </w:r>
      <w:r>
        <w:tab/>
      </w:r>
      <w:r>
        <w:tab/>
      </w:r>
      <w:r>
        <w:rPr>
          <w:rFonts w:hint="eastAsia"/>
        </w:rPr>
        <w:t>コネクション多い</w:t>
      </w:r>
    </w:p>
    <w:p w14:paraId="15D4A515" w14:textId="5954824E" w:rsidR="00C60021" w:rsidRDefault="00C60021" w:rsidP="00EE115E">
      <w:r>
        <w:tab/>
      </w:r>
      <w:r>
        <w:tab/>
      </w:r>
      <w:r>
        <w:tab/>
      </w:r>
      <w:r>
        <w:tab/>
      </w:r>
      <w:r>
        <w:rPr>
          <w:rFonts w:hint="eastAsia"/>
        </w:rPr>
        <w:t>書き込み多くトランザクション量が多い</w:t>
      </w:r>
    </w:p>
    <w:p w14:paraId="1CED6299" w14:textId="298AB501" w:rsidR="00C60021" w:rsidRDefault="00B25967" w:rsidP="00EE115E">
      <w:r>
        <w:tab/>
      </w:r>
      <w:r>
        <w:tab/>
      </w:r>
      <w:r>
        <w:tab/>
      </w:r>
      <w:r>
        <w:rPr>
          <w:rFonts w:hint="eastAsia"/>
        </w:rPr>
        <w:t>運用の容易さを活用する</w:t>
      </w:r>
    </w:p>
    <w:p w14:paraId="6B40119D" w14:textId="75D7DC87" w:rsidR="00B25967" w:rsidRDefault="00B25967" w:rsidP="00EE115E">
      <w:r>
        <w:tab/>
      </w:r>
      <w:r>
        <w:tab/>
      </w:r>
      <w:r>
        <w:tab/>
      </w:r>
    </w:p>
    <w:p w14:paraId="6896BE76" w14:textId="77777777" w:rsidR="00B25967" w:rsidRDefault="00B25967" w:rsidP="00EE115E"/>
    <w:p w14:paraId="2CF5CF0B" w14:textId="77777777" w:rsidR="00B25967" w:rsidRDefault="00B25967" w:rsidP="00EE115E"/>
    <w:p w14:paraId="4A5665F2" w14:textId="77777777" w:rsidR="00F300EC" w:rsidRDefault="00F300EC" w:rsidP="00EE115E"/>
    <w:p w14:paraId="48E4A82C" w14:textId="77777777" w:rsidR="00F300EC" w:rsidRDefault="00F300EC" w:rsidP="00EE115E"/>
    <w:p w14:paraId="38D456D7" w14:textId="77777777" w:rsidR="00F300EC" w:rsidRDefault="00F300EC" w:rsidP="00EE115E"/>
    <w:p w14:paraId="370C8B6F" w14:textId="77777777" w:rsidR="00F300EC" w:rsidRDefault="00F300EC" w:rsidP="00EE115E"/>
    <w:p w14:paraId="01EEF6DF" w14:textId="77777777" w:rsidR="00F300EC" w:rsidRDefault="00F300EC" w:rsidP="00EE115E"/>
    <w:p w14:paraId="4B97AFD8" w14:textId="77777777" w:rsidR="00F300EC" w:rsidRDefault="00F300EC" w:rsidP="00EE115E"/>
    <w:p w14:paraId="1AF8A6A7" w14:textId="77777777" w:rsidR="00F300EC" w:rsidRDefault="00F300EC" w:rsidP="00EE115E"/>
    <w:p w14:paraId="2FD42F72" w14:textId="77777777" w:rsidR="00F300EC" w:rsidRDefault="00F300EC" w:rsidP="00EE115E"/>
    <w:p w14:paraId="28555079" w14:textId="77777777" w:rsidR="00F300EC" w:rsidRDefault="00F300EC" w:rsidP="00EE115E"/>
    <w:p w14:paraId="6314014D" w14:textId="77777777" w:rsidR="00F300EC" w:rsidRDefault="00F300EC" w:rsidP="00EE115E"/>
    <w:p w14:paraId="6225A679" w14:textId="77777777" w:rsidR="00F300EC" w:rsidRDefault="00F300EC" w:rsidP="00EE115E"/>
    <w:p w14:paraId="4444A359" w14:textId="77777777" w:rsidR="00F300EC" w:rsidRDefault="00F300EC" w:rsidP="00EE115E"/>
    <w:p w14:paraId="3CAF351A" w14:textId="77777777" w:rsidR="00F300EC" w:rsidRDefault="00F300EC" w:rsidP="00EE115E"/>
    <w:p w14:paraId="75F110EE" w14:textId="6313E70C" w:rsidR="00F300EC" w:rsidRDefault="00F300EC" w:rsidP="00EE115E">
      <w:r>
        <w:rPr>
          <w:rFonts w:hint="eastAsia"/>
        </w:rPr>
        <w:t>Auroraサーバレス</w:t>
      </w:r>
    </w:p>
    <w:p w14:paraId="735B2A7F" w14:textId="781F40CF" w:rsidR="00F300EC" w:rsidRDefault="00F300EC" w:rsidP="00EE115E">
      <w:r>
        <w:tab/>
      </w:r>
      <w:r>
        <w:rPr>
          <w:rFonts w:hint="eastAsia"/>
        </w:rPr>
        <w:t>Auroraサーバレスモードで構築可能</w:t>
      </w:r>
    </w:p>
    <w:p w14:paraId="2242F8F7" w14:textId="65433B95" w:rsidR="00F300EC" w:rsidRDefault="00F300EC" w:rsidP="00EE115E">
      <w:r>
        <w:tab/>
      </w:r>
      <w:r w:rsidR="00603D2D">
        <w:rPr>
          <w:rFonts w:hint="eastAsia"/>
        </w:rPr>
        <w:t>予測不能なワークロードやアクティビティが発生しない</w:t>
      </w:r>
      <w:r w:rsidR="00640FF3">
        <w:rPr>
          <w:rFonts w:hint="eastAsia"/>
        </w:rPr>
        <w:t>時が多い</w:t>
      </w:r>
    </w:p>
    <w:p w14:paraId="599AE0C8" w14:textId="08E88B56" w:rsidR="00640FF3" w:rsidRDefault="00640FF3" w:rsidP="00EE115E">
      <w:r>
        <w:tab/>
      </w:r>
      <w:r>
        <w:tab/>
      </w:r>
      <w:r>
        <w:rPr>
          <w:rFonts w:hint="eastAsia"/>
        </w:rPr>
        <w:t>→　サーバレス</w:t>
      </w:r>
    </w:p>
    <w:p w14:paraId="4299D0CE" w14:textId="58047B62" w:rsidR="00CB0E0C" w:rsidRDefault="00640FF3" w:rsidP="00EE115E">
      <w:r>
        <w:tab/>
      </w:r>
      <w:r>
        <w:rPr>
          <w:rFonts w:hint="eastAsia"/>
        </w:rPr>
        <w:t>インスタンスクラスを</w:t>
      </w:r>
      <w:r w:rsidR="00CB0E0C">
        <w:rPr>
          <w:rFonts w:hint="eastAsia"/>
        </w:rPr>
        <w:t>選択しない：ｔシリーズやｒシリーズなど</w:t>
      </w:r>
    </w:p>
    <w:p w14:paraId="3E0987B5" w14:textId="7D4D3086" w:rsidR="00CB0E0C" w:rsidRDefault="00CB0E0C" w:rsidP="00EE115E">
      <w:r>
        <w:tab/>
      </w:r>
      <w:r w:rsidR="00E96B5B">
        <w:rPr>
          <w:rFonts w:hint="eastAsia"/>
        </w:rPr>
        <w:t>代わりにＡＣＵ（</w:t>
      </w:r>
      <w:proofErr w:type="spellStart"/>
      <w:r w:rsidR="00E96B5B">
        <w:rPr>
          <w:rFonts w:hint="eastAsia"/>
        </w:rPr>
        <w:t>AuroraCapacityUnit</w:t>
      </w:r>
      <w:proofErr w:type="spellEnd"/>
      <w:r w:rsidR="00E96B5B">
        <w:rPr>
          <w:rFonts w:hint="eastAsia"/>
        </w:rPr>
        <w:t>）</w:t>
      </w:r>
      <w:r w:rsidR="007F15F9">
        <w:rPr>
          <w:rFonts w:hint="eastAsia"/>
        </w:rPr>
        <w:t>という範囲で決定</w:t>
      </w:r>
    </w:p>
    <w:p w14:paraId="0D4CA2D1" w14:textId="38DD2646" w:rsidR="007F15F9" w:rsidRDefault="007F15F9" w:rsidP="00EE115E">
      <w:r>
        <w:tab/>
      </w:r>
      <w:r>
        <w:tab/>
      </w:r>
      <w:r>
        <w:rPr>
          <w:rFonts w:hint="eastAsia"/>
        </w:rPr>
        <w:t>キャパシティを最小と最大値で設定する</w:t>
      </w:r>
    </w:p>
    <w:p w14:paraId="2C77AD66" w14:textId="3DB691AE" w:rsidR="007F15F9" w:rsidRDefault="007F15F9" w:rsidP="00EE115E">
      <w:r>
        <w:tab/>
      </w:r>
      <w:proofErr w:type="spellStart"/>
      <w:r w:rsidR="00641C07">
        <w:rPr>
          <w:rFonts w:hint="eastAsia"/>
        </w:rPr>
        <w:t>AutoScaling</w:t>
      </w:r>
      <w:proofErr w:type="spellEnd"/>
      <w:r w:rsidR="00641C07">
        <w:rPr>
          <w:rFonts w:hint="eastAsia"/>
        </w:rPr>
        <w:t>のタイムアウト</w:t>
      </w:r>
      <w:r w:rsidR="002C5927">
        <w:rPr>
          <w:rFonts w:hint="eastAsia"/>
        </w:rPr>
        <w:t>時の行動を選択</w:t>
      </w:r>
    </w:p>
    <w:p w14:paraId="2DE4FDF4" w14:textId="38735E4E" w:rsidR="002C5927" w:rsidRDefault="002C5927" w:rsidP="00EE115E">
      <w:r>
        <w:tab/>
      </w:r>
      <w:r>
        <w:rPr>
          <w:rFonts w:hint="eastAsia"/>
        </w:rPr>
        <w:t>アイドル状態の</w:t>
      </w:r>
      <w:r w:rsidR="00E859D3">
        <w:rPr>
          <w:rFonts w:hint="eastAsia"/>
        </w:rPr>
        <w:t>挙動を決められる</w:t>
      </w:r>
    </w:p>
    <w:p w14:paraId="39F88E90" w14:textId="796B4B4A" w:rsidR="00E859D3" w:rsidRDefault="00E859D3" w:rsidP="00EE115E">
      <w:r>
        <w:tab/>
      </w:r>
      <w:r>
        <w:rPr>
          <w:rFonts w:hint="eastAsia"/>
        </w:rPr>
        <w:t>ストレージは可変しない</w:t>
      </w:r>
    </w:p>
    <w:p w14:paraId="037BE256" w14:textId="53EBD35E" w:rsidR="00E859D3" w:rsidRDefault="00E859D3" w:rsidP="00EE115E">
      <w:r>
        <w:tab/>
      </w:r>
      <w:r w:rsidR="00803478">
        <w:rPr>
          <w:rFonts w:hint="eastAsia"/>
        </w:rPr>
        <w:t>実働時間が予測不能で変動が激しいケースでは</w:t>
      </w:r>
      <w:r w:rsidR="007B561A">
        <w:rPr>
          <w:rFonts w:hint="eastAsia"/>
        </w:rPr>
        <w:t>コストが最も安くなる</w:t>
      </w:r>
      <w:r w:rsidR="004B5D6D">
        <w:rPr>
          <w:rFonts w:hint="eastAsia"/>
        </w:rPr>
        <w:t>！！！！</w:t>
      </w:r>
    </w:p>
    <w:p w14:paraId="4C830EE0" w14:textId="0AB4ACC8" w:rsidR="007B561A" w:rsidRDefault="007B561A" w:rsidP="00EE115E">
      <w:r>
        <w:tab/>
      </w:r>
      <w:r>
        <w:rPr>
          <w:rFonts w:hint="eastAsia"/>
        </w:rPr>
        <w:t>可用性や処理性能などはAuroraのが上</w:t>
      </w:r>
    </w:p>
    <w:p w14:paraId="1E32DB60" w14:textId="77777777" w:rsidR="004B5D6D" w:rsidRDefault="004B5D6D" w:rsidP="00EE115E"/>
    <w:p w14:paraId="38D81F77" w14:textId="563BE8A1" w:rsidR="004B5D6D" w:rsidRDefault="004B5D6D" w:rsidP="00EE115E">
      <w:r>
        <w:tab/>
      </w:r>
    </w:p>
    <w:p w14:paraId="300C8C53" w14:textId="77777777" w:rsidR="00BD5DBF" w:rsidRDefault="00BD5DBF" w:rsidP="00EE115E"/>
    <w:p w14:paraId="23C7C5F5" w14:textId="77777777" w:rsidR="00BD5DBF" w:rsidRDefault="00BD5DBF" w:rsidP="00EE115E"/>
    <w:p w14:paraId="65973BA0" w14:textId="77777777" w:rsidR="00BD5DBF" w:rsidRDefault="00BD5DBF" w:rsidP="00EE115E"/>
    <w:p w14:paraId="5E4D8E1C" w14:textId="77777777" w:rsidR="00BD5DBF" w:rsidRDefault="00BD5DBF" w:rsidP="00EE115E"/>
    <w:p w14:paraId="3642A474" w14:textId="77777777" w:rsidR="00BD5DBF" w:rsidRDefault="00BD5DBF" w:rsidP="00EE115E"/>
    <w:p w14:paraId="19B2F4BD" w14:textId="77777777" w:rsidR="00BD5DBF" w:rsidRDefault="00BD5DBF" w:rsidP="00EE115E"/>
    <w:p w14:paraId="6B5FA5E5" w14:textId="77777777" w:rsidR="00BD5DBF" w:rsidRDefault="00BD5DBF" w:rsidP="00EE115E"/>
    <w:p w14:paraId="076FB7A7" w14:textId="77777777" w:rsidR="00BD5DBF" w:rsidRDefault="00BD5DBF" w:rsidP="00EE115E"/>
    <w:p w14:paraId="6C683046" w14:textId="77777777" w:rsidR="00BD5DBF" w:rsidRDefault="00BD5DBF" w:rsidP="00EE115E"/>
    <w:p w14:paraId="4590B305" w14:textId="77777777" w:rsidR="00BD5DBF" w:rsidRDefault="00BD5DBF" w:rsidP="00EE115E"/>
    <w:p w14:paraId="727C2B1E" w14:textId="77777777" w:rsidR="00BD5DBF" w:rsidRDefault="00BD5DBF" w:rsidP="00EE115E"/>
    <w:p w14:paraId="297D8B7E" w14:textId="77777777" w:rsidR="00BD5DBF" w:rsidRDefault="00BD5DBF" w:rsidP="00EE115E"/>
    <w:p w14:paraId="21796369" w14:textId="77777777" w:rsidR="00BD5DBF" w:rsidRDefault="00BD5DBF" w:rsidP="00EE115E"/>
    <w:p w14:paraId="734131EF" w14:textId="77777777" w:rsidR="00BD5DBF" w:rsidRDefault="00BD5DBF" w:rsidP="00EE115E"/>
    <w:p w14:paraId="6A209938" w14:textId="77777777" w:rsidR="00BD5DBF" w:rsidRDefault="00BD5DBF" w:rsidP="00EE115E"/>
    <w:p w14:paraId="297A6AF9" w14:textId="77777777" w:rsidR="00BD5DBF" w:rsidRDefault="00BD5DBF" w:rsidP="00EE115E"/>
    <w:p w14:paraId="74F57C66" w14:textId="77777777" w:rsidR="00BD5DBF" w:rsidRDefault="00BD5DBF" w:rsidP="00EE115E"/>
    <w:p w14:paraId="3DCB07B9" w14:textId="77777777" w:rsidR="00BD5DBF" w:rsidRDefault="00BD5DBF" w:rsidP="00EE115E"/>
    <w:p w14:paraId="1E85374E" w14:textId="77777777" w:rsidR="00BD5DBF" w:rsidRDefault="00BD5DBF" w:rsidP="00EE115E"/>
    <w:p w14:paraId="6AE4839F" w14:textId="77777777" w:rsidR="00BD5DBF" w:rsidRDefault="00BD5DBF" w:rsidP="00EE115E"/>
    <w:p w14:paraId="4A128500" w14:textId="77777777" w:rsidR="00BD5DBF" w:rsidRDefault="00BD5DBF" w:rsidP="00EE115E"/>
    <w:p w14:paraId="66AF6CF0" w14:textId="77777777" w:rsidR="00BD5DBF" w:rsidRDefault="00BD5DBF" w:rsidP="00EE115E"/>
    <w:p w14:paraId="76C537F9" w14:textId="77FA8876" w:rsidR="00BD5DBF" w:rsidRDefault="00BD5DBF" w:rsidP="00EE115E">
      <w:r>
        <w:rPr>
          <w:rFonts w:hint="eastAsia"/>
        </w:rPr>
        <w:t>EFS</w:t>
      </w:r>
    </w:p>
    <w:p w14:paraId="21D966EB" w14:textId="14E09E9C" w:rsidR="00BD5DBF" w:rsidRDefault="00BD5DBF" w:rsidP="00EE115E">
      <w:r>
        <w:tab/>
      </w:r>
      <w:r>
        <w:rPr>
          <w:rFonts w:hint="eastAsia"/>
        </w:rPr>
        <w:t>EFS概要</w:t>
      </w:r>
    </w:p>
    <w:p w14:paraId="70806EEF" w14:textId="2B08323D" w:rsidR="00BD5DBF" w:rsidRDefault="00BD5DBF" w:rsidP="00EE115E">
      <w:r>
        <w:tab/>
      </w:r>
      <w:r>
        <w:tab/>
      </w:r>
      <w:r w:rsidR="00220A40">
        <w:rPr>
          <w:rFonts w:hint="eastAsia"/>
        </w:rPr>
        <w:t>ＮＡＳに似た</w:t>
      </w:r>
      <w:r w:rsidR="001E371D">
        <w:rPr>
          <w:rFonts w:hint="eastAsia"/>
        </w:rPr>
        <w:t>ファイルストレージ</w:t>
      </w:r>
    </w:p>
    <w:p w14:paraId="63869C53" w14:textId="76C024B8" w:rsidR="001E371D" w:rsidRDefault="001E371D" w:rsidP="00EE115E">
      <w:r>
        <w:tab/>
      </w:r>
      <w:r>
        <w:tab/>
      </w:r>
      <w:r>
        <w:rPr>
          <w:rFonts w:hint="eastAsia"/>
        </w:rPr>
        <w:t>ファイルシステムとして利用する</w:t>
      </w:r>
    </w:p>
    <w:p w14:paraId="719E2E12" w14:textId="65A1E355" w:rsidR="001E371D" w:rsidRDefault="001E371D" w:rsidP="00EE115E">
      <w:r>
        <w:tab/>
      </w:r>
      <w:r>
        <w:tab/>
      </w:r>
      <w:r>
        <w:rPr>
          <w:rFonts w:hint="eastAsia"/>
        </w:rPr>
        <w:t>複数の</w:t>
      </w:r>
      <w:r w:rsidR="00DC0558">
        <w:rPr>
          <w:rFonts w:hint="eastAsia"/>
        </w:rPr>
        <w:t>EC2インスタンスでの共有アクセスが可能</w:t>
      </w:r>
    </w:p>
    <w:p w14:paraId="56C47FF4" w14:textId="77777777" w:rsidR="00220A40" w:rsidRDefault="00220A40" w:rsidP="00EE115E"/>
    <w:p w14:paraId="43A30753" w14:textId="20F9D4DE" w:rsidR="00220A40" w:rsidRDefault="00220A40" w:rsidP="00EE115E">
      <w:r>
        <w:tab/>
      </w:r>
      <w:r w:rsidR="0023249F">
        <w:rPr>
          <w:rFonts w:hint="eastAsia"/>
        </w:rPr>
        <w:t>特徴</w:t>
      </w:r>
    </w:p>
    <w:p w14:paraId="507C5B12" w14:textId="342CB8B2" w:rsidR="0023249F" w:rsidRDefault="0023249F" w:rsidP="00EE115E">
      <w:r>
        <w:tab/>
      </w:r>
      <w:r>
        <w:tab/>
      </w:r>
      <w:r>
        <w:rPr>
          <w:rFonts w:hint="eastAsia"/>
        </w:rPr>
        <w:t>シンプルでスケーラブルな</w:t>
      </w:r>
      <w:r w:rsidR="0069677E">
        <w:rPr>
          <w:rFonts w:hint="eastAsia"/>
        </w:rPr>
        <w:t>フルマネージド型サービス</w:t>
      </w:r>
    </w:p>
    <w:p w14:paraId="182F19BB" w14:textId="3924390C" w:rsidR="0069677E" w:rsidRDefault="0069677E" w:rsidP="00EE115E">
      <w:r>
        <w:tab/>
      </w:r>
      <w:r>
        <w:tab/>
      </w:r>
      <w:r>
        <w:rPr>
          <w:rFonts w:hint="eastAsia"/>
        </w:rPr>
        <w:t>ペタバイトまでスケーラブルにデータを蓄積</w:t>
      </w:r>
    </w:p>
    <w:p w14:paraId="3C7CBD20" w14:textId="6F912814" w:rsidR="0069677E" w:rsidRDefault="0069677E" w:rsidP="00EE115E">
      <w:r>
        <w:tab/>
      </w:r>
      <w:r>
        <w:tab/>
      </w:r>
      <w:r w:rsidR="005A6E78">
        <w:rPr>
          <w:rFonts w:hint="eastAsia"/>
        </w:rPr>
        <w:t>ファイルの減少に合わせて拡張縮小を自動で行う</w:t>
      </w:r>
    </w:p>
    <w:p w14:paraId="67BF6100" w14:textId="77777777" w:rsidR="005A6E78" w:rsidRDefault="005A6E78" w:rsidP="00EE115E"/>
    <w:p w14:paraId="7AADF112" w14:textId="32AE0547" w:rsidR="005A6E78" w:rsidRDefault="005A6E78" w:rsidP="00EE115E">
      <w:r>
        <w:tab/>
      </w:r>
      <w:r>
        <w:rPr>
          <w:rFonts w:hint="eastAsia"/>
        </w:rPr>
        <w:t>基本性能</w:t>
      </w:r>
    </w:p>
    <w:p w14:paraId="6C66875A" w14:textId="59C2F930" w:rsidR="005A6E78" w:rsidRDefault="005A6E78" w:rsidP="00EE115E">
      <w:r>
        <w:tab/>
      </w:r>
      <w:r>
        <w:tab/>
      </w:r>
      <w:r>
        <w:rPr>
          <w:rFonts w:hint="eastAsia"/>
        </w:rPr>
        <w:t>何千もの同時アクセスが可能</w:t>
      </w:r>
    </w:p>
    <w:p w14:paraId="646375FD" w14:textId="098CA845" w:rsidR="00A61D6B" w:rsidRDefault="005A6E78" w:rsidP="00EE115E">
      <w:r>
        <w:tab/>
      </w:r>
      <w:r>
        <w:tab/>
      </w:r>
      <w:r w:rsidR="00A61D6B">
        <w:rPr>
          <w:rFonts w:hint="eastAsia"/>
        </w:rPr>
        <w:t>ファイル名は２５５バイト</w:t>
      </w:r>
    </w:p>
    <w:p w14:paraId="4A3B20B9" w14:textId="44D8A25D" w:rsidR="00A61D6B" w:rsidRDefault="00A61D6B" w:rsidP="00EE115E">
      <w:r>
        <w:tab/>
      </w:r>
      <w:r>
        <w:tab/>
      </w:r>
      <w:r w:rsidR="004D123D">
        <w:rPr>
          <w:rFonts w:hint="eastAsia"/>
        </w:rPr>
        <w:t>複数ＡＺにまたがった構成</w:t>
      </w:r>
    </w:p>
    <w:p w14:paraId="47281CA9" w14:textId="0483C52D" w:rsidR="004D123D" w:rsidRDefault="004D123D" w:rsidP="00EE115E">
      <w:r>
        <w:tab/>
      </w:r>
      <w:r>
        <w:tab/>
      </w:r>
    </w:p>
    <w:p w14:paraId="22DDAAD8" w14:textId="3BBD60EC" w:rsidR="004D123D" w:rsidRDefault="004D123D" w:rsidP="00EE115E">
      <w:r>
        <w:tab/>
      </w:r>
      <w:r>
        <w:rPr>
          <w:rFonts w:hint="eastAsia"/>
        </w:rPr>
        <w:t>設定</w:t>
      </w:r>
    </w:p>
    <w:p w14:paraId="7D441E58" w14:textId="67A6298A" w:rsidR="004D123D" w:rsidRDefault="004D123D" w:rsidP="00EE115E">
      <w:r>
        <w:tab/>
      </w:r>
      <w:r>
        <w:tab/>
      </w:r>
      <w:r>
        <w:rPr>
          <w:rFonts w:hint="eastAsia"/>
        </w:rPr>
        <w:t>ファイルシステム作成</w:t>
      </w:r>
    </w:p>
    <w:p w14:paraId="18A0760A" w14:textId="5995226A" w:rsidR="004D123D" w:rsidRDefault="004D123D" w:rsidP="00EE115E">
      <w:r>
        <w:tab/>
      </w:r>
      <w:r>
        <w:tab/>
      </w:r>
      <w:r>
        <w:tab/>
      </w:r>
      <w:r w:rsidR="00387D63">
        <w:rPr>
          <w:rFonts w:hint="eastAsia"/>
        </w:rPr>
        <w:t>ＥＦＳの管理単位</w:t>
      </w:r>
    </w:p>
    <w:p w14:paraId="085072BD" w14:textId="7CDADC10" w:rsidR="00387D63" w:rsidRDefault="00387D63" w:rsidP="00EE115E">
      <w:r>
        <w:tab/>
      </w:r>
      <w:r>
        <w:tab/>
      </w:r>
      <w:r>
        <w:tab/>
      </w:r>
      <w:r>
        <w:rPr>
          <w:rFonts w:hint="eastAsia"/>
        </w:rPr>
        <w:t>ファイルやディレクトリの保管場所</w:t>
      </w:r>
    </w:p>
    <w:p w14:paraId="764BF4F5" w14:textId="42B83A87" w:rsidR="00387D63" w:rsidRDefault="00387D63" w:rsidP="00EE115E">
      <w:r>
        <w:tab/>
      </w:r>
      <w:r>
        <w:tab/>
      </w:r>
      <w:r>
        <w:rPr>
          <w:rFonts w:hint="eastAsia"/>
        </w:rPr>
        <w:t>マウントターゲット</w:t>
      </w:r>
    </w:p>
    <w:p w14:paraId="08131B43" w14:textId="66E039C7" w:rsidR="00387D63" w:rsidRDefault="00387D63" w:rsidP="00EE115E">
      <w:r>
        <w:tab/>
      </w:r>
      <w:r>
        <w:tab/>
      </w:r>
      <w:r>
        <w:tab/>
      </w:r>
      <w:r w:rsidR="00354CFC">
        <w:rPr>
          <w:rFonts w:hint="eastAsia"/>
        </w:rPr>
        <w:t>ＶＰＣ内のＡＺの接続先</w:t>
      </w:r>
    </w:p>
    <w:p w14:paraId="208853CF" w14:textId="5C137BAF" w:rsidR="00354CFC" w:rsidRDefault="00354CFC" w:rsidP="00EE115E">
      <w:r>
        <w:tab/>
      </w:r>
      <w:r>
        <w:tab/>
      </w:r>
      <w:r>
        <w:tab/>
      </w:r>
      <w:r>
        <w:rPr>
          <w:rFonts w:hint="eastAsia"/>
        </w:rPr>
        <w:t>固定のＤＮＳ名とＩＰアドレスを有している</w:t>
      </w:r>
    </w:p>
    <w:p w14:paraId="3A96A783" w14:textId="4BF74FF4" w:rsidR="00354CFC" w:rsidRDefault="00354CFC" w:rsidP="00EE115E">
      <w:r>
        <w:tab/>
      </w:r>
      <w:r>
        <w:tab/>
      </w:r>
      <w:r w:rsidR="00E660DF">
        <w:tab/>
      </w:r>
      <w:r w:rsidR="00E660DF">
        <w:tab/>
      </w:r>
      <w:r w:rsidR="00E660DF">
        <w:rPr>
          <w:rFonts w:hint="eastAsia"/>
        </w:rPr>
        <w:t>ＥＣ２　→　マウントターゲット　→　ＥＦＳ</w:t>
      </w:r>
    </w:p>
    <w:p w14:paraId="7D9C65DC" w14:textId="699D6BDF" w:rsidR="00E660DF" w:rsidRDefault="00527809" w:rsidP="00EE115E">
      <w:r>
        <w:tab/>
      </w:r>
      <w:r>
        <w:tab/>
      </w:r>
      <w:r>
        <w:rPr>
          <w:rFonts w:hint="eastAsia"/>
        </w:rPr>
        <w:t>パフォーマンスモード</w:t>
      </w:r>
    </w:p>
    <w:p w14:paraId="57973B39" w14:textId="0AB25AE9" w:rsidR="00527809" w:rsidRDefault="00527809" w:rsidP="00EE115E">
      <w:r>
        <w:tab/>
      </w:r>
      <w:r>
        <w:tab/>
      </w:r>
      <w:r>
        <w:tab/>
      </w:r>
      <w:r w:rsidR="0015775B">
        <w:rPr>
          <w:rFonts w:hint="eastAsia"/>
        </w:rPr>
        <w:t>汎用モード</w:t>
      </w:r>
    </w:p>
    <w:p w14:paraId="473AF0B0" w14:textId="0674CACA" w:rsidR="0015775B" w:rsidRDefault="0015775B" w:rsidP="00EE115E">
      <w:r>
        <w:tab/>
      </w:r>
      <w:r>
        <w:tab/>
      </w:r>
      <w:r>
        <w:tab/>
      </w:r>
      <w:r>
        <w:tab/>
      </w:r>
      <w:r>
        <w:rPr>
          <w:rFonts w:hint="eastAsia"/>
        </w:rPr>
        <w:t>一般的な用途を想定</w:t>
      </w:r>
    </w:p>
    <w:p w14:paraId="5DB8E136" w14:textId="3D72F398" w:rsidR="0015775B" w:rsidRDefault="0015775B" w:rsidP="00EE115E">
      <w:r>
        <w:tab/>
      </w:r>
      <w:r>
        <w:tab/>
      </w:r>
      <w:r>
        <w:tab/>
      </w:r>
      <w:r>
        <w:tab/>
      </w:r>
    </w:p>
    <w:p w14:paraId="2125DFB2" w14:textId="2B7D8C9D" w:rsidR="00BE3E81" w:rsidRDefault="00BE3E81" w:rsidP="00EE115E">
      <w:r>
        <w:tab/>
      </w:r>
      <w:r>
        <w:tab/>
      </w:r>
      <w:r>
        <w:tab/>
      </w:r>
      <w:r>
        <w:rPr>
          <w:rFonts w:hint="eastAsia"/>
        </w:rPr>
        <w:t>最大ＩＯモード</w:t>
      </w:r>
    </w:p>
    <w:p w14:paraId="276BF0DC" w14:textId="62C58703" w:rsidR="00BE3E81" w:rsidRDefault="00BE3E81" w:rsidP="00EE115E">
      <w:r>
        <w:tab/>
      </w:r>
      <w:r>
        <w:tab/>
      </w:r>
      <w:r>
        <w:tab/>
      </w:r>
      <w:r>
        <w:tab/>
      </w:r>
      <w:r>
        <w:rPr>
          <w:rFonts w:hint="eastAsia"/>
        </w:rPr>
        <w:t>何十から何千の同時アクセスを想定</w:t>
      </w:r>
    </w:p>
    <w:p w14:paraId="44ACB939" w14:textId="120CC021" w:rsidR="00BE3E81" w:rsidRDefault="00BE3E81" w:rsidP="00EE115E">
      <w:r>
        <w:tab/>
      </w:r>
      <w:r>
        <w:tab/>
      </w:r>
      <w:r>
        <w:tab/>
      </w:r>
      <w:r>
        <w:tab/>
      </w:r>
      <w:r>
        <w:rPr>
          <w:rFonts w:hint="eastAsia"/>
        </w:rPr>
        <w:t>レイテンシーが多少ある</w:t>
      </w:r>
    </w:p>
    <w:p w14:paraId="6344495C" w14:textId="37ED0267" w:rsidR="00BE3E81" w:rsidRDefault="00BE3E81" w:rsidP="00EE115E">
      <w:r>
        <w:tab/>
      </w:r>
      <w:r>
        <w:tab/>
      </w:r>
      <w:r>
        <w:rPr>
          <w:rFonts w:hint="eastAsia"/>
        </w:rPr>
        <w:t>バースト機能</w:t>
      </w:r>
    </w:p>
    <w:p w14:paraId="05F80CDB" w14:textId="007998C5" w:rsidR="00BE3E81" w:rsidRDefault="00BE3E81" w:rsidP="00EE115E">
      <w:r>
        <w:tab/>
      </w:r>
      <w:r>
        <w:tab/>
      </w:r>
      <w:r>
        <w:tab/>
      </w:r>
      <w:r w:rsidR="00E940C2">
        <w:rPr>
          <w:rFonts w:hint="eastAsia"/>
        </w:rPr>
        <w:t>スケーラビリティ確保</w:t>
      </w:r>
    </w:p>
    <w:p w14:paraId="7EBDE4C0" w14:textId="0E7A8061" w:rsidR="00E940C2" w:rsidRDefault="00E940C2" w:rsidP="00EE115E">
      <w:r>
        <w:tab/>
      </w:r>
      <w:r>
        <w:tab/>
      </w:r>
      <w:r>
        <w:tab/>
      </w:r>
      <w:r>
        <w:rPr>
          <w:rFonts w:hint="eastAsia"/>
        </w:rPr>
        <w:t>一時的にサーバのパフォーマンスを向上：設定した上限を超えて使用</w:t>
      </w:r>
    </w:p>
    <w:p w14:paraId="284DF4C2" w14:textId="77777777" w:rsidR="00CA51D4" w:rsidRDefault="00E940C2" w:rsidP="00EE115E">
      <w:r>
        <w:tab/>
      </w:r>
    </w:p>
    <w:p w14:paraId="4DC048DC" w14:textId="54F3CEB6" w:rsidR="00E940C2" w:rsidRDefault="00E940C2" w:rsidP="00EE115E">
      <w:r>
        <w:lastRenderedPageBreak/>
        <w:tab/>
      </w:r>
      <w:r w:rsidR="00CA51D4">
        <w:rPr>
          <w:rFonts w:hint="eastAsia"/>
        </w:rPr>
        <w:t>ＥＦＳクライアント</w:t>
      </w:r>
    </w:p>
    <w:p w14:paraId="6ADB2EB5" w14:textId="3F59B63A" w:rsidR="00433DC0" w:rsidRDefault="00CA51D4" w:rsidP="00EE115E">
      <w:r>
        <w:tab/>
      </w:r>
      <w:r>
        <w:tab/>
      </w:r>
      <w:r w:rsidR="00433DC0">
        <w:rPr>
          <w:rFonts w:hint="eastAsia"/>
        </w:rPr>
        <w:t>ＥＦＳマウントヘルパー：Amazonから提供</w:t>
      </w:r>
    </w:p>
    <w:p w14:paraId="6498037B" w14:textId="4EB7FAE7" w:rsidR="00433DC0" w:rsidRDefault="00433DC0" w:rsidP="00EE115E">
      <w:r>
        <w:tab/>
      </w:r>
      <w:r>
        <w:tab/>
      </w:r>
      <w:r>
        <w:rPr>
          <w:rFonts w:hint="eastAsia"/>
        </w:rPr>
        <w:t>Linux</w:t>
      </w:r>
      <w:r>
        <w:t xml:space="preserve"> NFS</w:t>
      </w:r>
      <w:r w:rsidR="00C177FA">
        <w:t>v4</w:t>
      </w:r>
      <w:r w:rsidR="00C177FA">
        <w:rPr>
          <w:rFonts w:hint="eastAsia"/>
        </w:rPr>
        <w:t>クライアント</w:t>
      </w:r>
    </w:p>
    <w:p w14:paraId="37F78BD9" w14:textId="77777777" w:rsidR="00F11B61" w:rsidRDefault="00F11B61" w:rsidP="00EE115E"/>
    <w:p w14:paraId="1EF29CC3" w14:textId="632AEE33" w:rsidR="00F11B61" w:rsidRDefault="00F11B61" w:rsidP="00EE115E">
      <w:r>
        <w:tab/>
      </w:r>
      <w:r>
        <w:rPr>
          <w:rFonts w:hint="eastAsia"/>
        </w:rPr>
        <w:t>利用方針</w:t>
      </w:r>
    </w:p>
    <w:p w14:paraId="2137B772" w14:textId="62DABBFC" w:rsidR="00F11B61" w:rsidRDefault="00F11B61" w:rsidP="00EE115E">
      <w:r>
        <w:tab/>
      </w:r>
      <w:r>
        <w:tab/>
      </w:r>
      <w:r w:rsidR="00CB759C">
        <w:rPr>
          <w:rFonts w:hint="eastAsia"/>
        </w:rPr>
        <w:t>複数からの同時アクセスが必要</w:t>
      </w:r>
    </w:p>
    <w:p w14:paraId="1F957842" w14:textId="7DC9A31D" w:rsidR="00CB759C" w:rsidRDefault="00CB759C" w:rsidP="00EE115E">
      <w:r>
        <w:tab/>
      </w:r>
      <w:r>
        <w:tab/>
      </w:r>
    </w:p>
    <w:p w14:paraId="432240E8" w14:textId="29F17EA2" w:rsidR="00CB759C" w:rsidRDefault="00CB759C" w:rsidP="00EE115E">
      <w:r>
        <w:tab/>
      </w:r>
      <w:r>
        <w:rPr>
          <w:rFonts w:hint="eastAsia"/>
        </w:rPr>
        <w:t>利用シーン</w:t>
      </w:r>
    </w:p>
    <w:p w14:paraId="326DE3D9" w14:textId="79484E64" w:rsidR="00CB759C" w:rsidRDefault="00CB759C" w:rsidP="00EE115E">
      <w:r>
        <w:tab/>
      </w:r>
      <w:r>
        <w:tab/>
      </w:r>
      <w:r>
        <w:rPr>
          <w:rFonts w:hint="eastAsia"/>
        </w:rPr>
        <w:t>コンテンツの共有リポジトリ</w:t>
      </w:r>
    </w:p>
    <w:p w14:paraId="4AF354C3" w14:textId="4B2A63D7" w:rsidR="009E29ED" w:rsidRDefault="009E29ED" w:rsidP="00EE115E">
      <w:r>
        <w:tab/>
      </w:r>
      <w:r>
        <w:tab/>
      </w:r>
      <w:r>
        <w:rPr>
          <w:rFonts w:hint="eastAsia"/>
        </w:rPr>
        <w:t>アプリケーションの共有ディレクトリ</w:t>
      </w:r>
    </w:p>
    <w:p w14:paraId="560DADC0" w14:textId="3D9C9167" w:rsidR="009E29ED" w:rsidRDefault="009E29ED" w:rsidP="00EE115E">
      <w:r>
        <w:tab/>
      </w:r>
      <w:r>
        <w:tab/>
      </w:r>
      <w:r w:rsidR="00B511C7">
        <w:rPr>
          <w:rFonts w:hint="eastAsia"/>
        </w:rPr>
        <w:t>ビッグデータなどの分散並列処理環境における共有データアクセスストレージ</w:t>
      </w:r>
    </w:p>
    <w:p w14:paraId="6F7F1C6B" w14:textId="77777777" w:rsidR="00A716E3" w:rsidRDefault="00A716E3" w:rsidP="00EE115E"/>
    <w:p w14:paraId="0AC6E784" w14:textId="7AA79774" w:rsidR="00A716E3" w:rsidRDefault="00A716E3" w:rsidP="00EE115E">
      <w:r>
        <w:tab/>
      </w:r>
      <w:r w:rsidR="00B05499">
        <w:rPr>
          <w:rFonts w:hint="eastAsia"/>
        </w:rPr>
        <w:t>３つのファイルストレージ</w:t>
      </w:r>
    </w:p>
    <w:p w14:paraId="280B12CA" w14:textId="1C36F616" w:rsidR="00B05499" w:rsidRDefault="00B05499" w:rsidP="00EE115E">
      <w:r>
        <w:tab/>
      </w:r>
      <w:r>
        <w:tab/>
      </w:r>
      <w:r>
        <w:rPr>
          <w:rFonts w:hint="eastAsia"/>
        </w:rPr>
        <w:t>EFS</w:t>
      </w:r>
      <w:r>
        <w:tab/>
      </w:r>
    </w:p>
    <w:p w14:paraId="13CCFEEF" w14:textId="0104053F" w:rsidR="00B05499" w:rsidRDefault="00B05499" w:rsidP="00EE115E">
      <w:r>
        <w:tab/>
      </w:r>
      <w:r>
        <w:tab/>
      </w:r>
      <w:proofErr w:type="spellStart"/>
      <w:r>
        <w:rPr>
          <w:rFonts w:hint="eastAsia"/>
        </w:rPr>
        <w:t>Amazom</w:t>
      </w:r>
      <w:proofErr w:type="spellEnd"/>
      <w:r>
        <w:rPr>
          <w:rFonts w:hint="eastAsia"/>
        </w:rPr>
        <w:t xml:space="preserve"> </w:t>
      </w:r>
      <w:proofErr w:type="spellStart"/>
      <w:r>
        <w:t>FSx</w:t>
      </w:r>
      <w:proofErr w:type="spellEnd"/>
      <w:r w:rsidR="000268E4">
        <w:t xml:space="preserve"> For </w:t>
      </w:r>
      <w:proofErr w:type="spellStart"/>
      <w:r w:rsidR="000268E4">
        <w:t>WindowsFile</w:t>
      </w:r>
      <w:proofErr w:type="spellEnd"/>
      <w:r w:rsidR="000268E4">
        <w:t xml:space="preserve"> Server</w:t>
      </w:r>
    </w:p>
    <w:p w14:paraId="388DB706" w14:textId="13DD3543" w:rsidR="000268E4" w:rsidRDefault="000268E4" w:rsidP="00EE115E">
      <w:r>
        <w:tab/>
      </w:r>
      <w:r>
        <w:tab/>
        <w:t xml:space="preserve">Amazon </w:t>
      </w:r>
      <w:proofErr w:type="spellStart"/>
      <w:r>
        <w:t>FSx</w:t>
      </w:r>
      <w:proofErr w:type="spellEnd"/>
      <w:r>
        <w:t xml:space="preserve"> For </w:t>
      </w:r>
      <w:proofErr w:type="spellStart"/>
      <w:r>
        <w:t>L</w:t>
      </w:r>
      <w:r w:rsidR="00187372">
        <w:t>ustre</w:t>
      </w:r>
      <w:proofErr w:type="spellEnd"/>
      <w:r w:rsidR="00187372">
        <w:rPr>
          <w:rFonts w:hint="eastAsia"/>
        </w:rPr>
        <w:t xml:space="preserve">　・・・　機械学習などの小ストレージ</w:t>
      </w:r>
    </w:p>
    <w:p w14:paraId="4868D149" w14:textId="77777777" w:rsidR="00187372" w:rsidRDefault="00187372" w:rsidP="00EE115E"/>
    <w:p w14:paraId="6C34D234" w14:textId="5FDE1980" w:rsidR="00B719A0" w:rsidRDefault="00B719A0" w:rsidP="00B719A0">
      <w:r>
        <w:tab/>
      </w:r>
      <w:proofErr w:type="spellStart"/>
      <w:r>
        <w:rPr>
          <w:rFonts w:hint="eastAsia"/>
        </w:rPr>
        <w:t>Amazom</w:t>
      </w:r>
      <w:proofErr w:type="spellEnd"/>
      <w:r>
        <w:rPr>
          <w:rFonts w:hint="eastAsia"/>
        </w:rPr>
        <w:t xml:space="preserve"> </w:t>
      </w:r>
      <w:proofErr w:type="spellStart"/>
      <w:r>
        <w:t>FSx</w:t>
      </w:r>
      <w:proofErr w:type="spellEnd"/>
      <w:r>
        <w:t xml:space="preserve"> For </w:t>
      </w:r>
      <w:proofErr w:type="spellStart"/>
      <w:r>
        <w:t>WindowsFile</w:t>
      </w:r>
      <w:proofErr w:type="spellEnd"/>
      <w:r>
        <w:t xml:space="preserve"> Server</w:t>
      </w:r>
    </w:p>
    <w:p w14:paraId="283A9118" w14:textId="66853EE8" w:rsidR="00B719A0" w:rsidRDefault="00B719A0" w:rsidP="00EE115E">
      <w:r>
        <w:tab/>
      </w:r>
      <w:r>
        <w:tab/>
      </w:r>
      <w:r>
        <w:rPr>
          <w:rFonts w:hint="eastAsia"/>
        </w:rPr>
        <w:t>アクティブディレクトリ統合などの広い管理機能</w:t>
      </w:r>
    </w:p>
    <w:p w14:paraId="59F9457E" w14:textId="20CB2A57" w:rsidR="00B719A0" w:rsidRDefault="00B719A0" w:rsidP="00EE115E">
      <w:r>
        <w:tab/>
      </w:r>
      <w:r>
        <w:tab/>
      </w:r>
      <w:r w:rsidR="00710665">
        <w:rPr>
          <w:rFonts w:hint="eastAsia"/>
        </w:rPr>
        <w:t>SMBプロトコルにより幅広く接続可能</w:t>
      </w:r>
    </w:p>
    <w:p w14:paraId="4AF4EE8B" w14:textId="60FA6877" w:rsidR="00710665" w:rsidRDefault="00710665" w:rsidP="00EE115E">
      <w:r>
        <w:tab/>
      </w:r>
      <w:r>
        <w:tab/>
      </w:r>
      <w:r>
        <w:tab/>
      </w:r>
    </w:p>
    <w:p w14:paraId="6ADD5381" w14:textId="67804A49" w:rsidR="00D25F44" w:rsidRDefault="00D25F44" w:rsidP="00EE115E">
      <w:r>
        <w:tab/>
      </w:r>
      <w:r>
        <w:tab/>
      </w:r>
      <w:r>
        <w:rPr>
          <w:rFonts w:hint="eastAsia"/>
        </w:rPr>
        <w:t>アーキテクチャ構成</w:t>
      </w:r>
    </w:p>
    <w:p w14:paraId="65EB991A" w14:textId="77C54F4E" w:rsidR="00D25F44" w:rsidRDefault="00D25F44" w:rsidP="00EE115E">
      <w:r>
        <w:tab/>
      </w:r>
      <w:r>
        <w:tab/>
      </w:r>
      <w:r>
        <w:rPr>
          <w:rFonts w:hint="eastAsia"/>
        </w:rPr>
        <w:t>ENI経由でアクセス・・・VPC</w:t>
      </w:r>
      <w:r w:rsidR="00086D1B">
        <w:rPr>
          <w:rFonts w:hint="eastAsia"/>
        </w:rPr>
        <w:t>のセキュリティグループでトラフィック制御可能</w:t>
      </w:r>
    </w:p>
    <w:p w14:paraId="2E69F0D1" w14:textId="47701F43" w:rsidR="00086D1B" w:rsidRDefault="00086D1B" w:rsidP="00EE115E">
      <w:r>
        <w:tab/>
      </w:r>
      <w:r>
        <w:tab/>
      </w:r>
      <w:r w:rsidR="009417B8">
        <w:rPr>
          <w:rFonts w:hint="eastAsia"/>
        </w:rPr>
        <w:t>マルチAZ構成可能</w:t>
      </w:r>
    </w:p>
    <w:p w14:paraId="5570152B" w14:textId="07857BA5" w:rsidR="009417B8" w:rsidRDefault="009417B8" w:rsidP="00EE115E">
      <w:r>
        <w:tab/>
      </w:r>
      <w:r>
        <w:tab/>
      </w:r>
      <w:r>
        <w:rPr>
          <w:rFonts w:hint="eastAsia"/>
        </w:rPr>
        <w:t>他AZ内からのアクセス可能</w:t>
      </w:r>
    </w:p>
    <w:p w14:paraId="410109B4" w14:textId="77777777" w:rsidR="009417B8" w:rsidRDefault="009417B8" w:rsidP="00EE115E"/>
    <w:p w14:paraId="79A82908" w14:textId="4D2CDB16" w:rsidR="009417B8" w:rsidRDefault="009417B8" w:rsidP="00EE115E">
      <w:r>
        <w:tab/>
      </w:r>
      <w:r>
        <w:t xml:space="preserve">Amazon </w:t>
      </w:r>
      <w:proofErr w:type="spellStart"/>
      <w:r>
        <w:t>FSx</w:t>
      </w:r>
      <w:proofErr w:type="spellEnd"/>
      <w:r>
        <w:t xml:space="preserve"> For </w:t>
      </w:r>
      <w:proofErr w:type="spellStart"/>
      <w:r>
        <w:t>Lustre</w:t>
      </w:r>
      <w:proofErr w:type="spellEnd"/>
    </w:p>
    <w:p w14:paraId="73E19958" w14:textId="0262428C" w:rsidR="009417B8" w:rsidRDefault="009417B8" w:rsidP="00EE115E">
      <w:r>
        <w:tab/>
      </w:r>
      <w:r>
        <w:tab/>
      </w:r>
      <w:r>
        <w:rPr>
          <w:rFonts w:hint="eastAsia"/>
        </w:rPr>
        <w:t>スパコン向けの</w:t>
      </w:r>
      <w:r w:rsidR="001750B5">
        <w:rPr>
          <w:rFonts w:hint="eastAsia"/>
        </w:rPr>
        <w:t>高性能なものに向ける</w:t>
      </w:r>
    </w:p>
    <w:p w14:paraId="1D1E0786" w14:textId="29971537" w:rsidR="001750B5" w:rsidRDefault="001750B5" w:rsidP="00EE115E">
      <w:r>
        <w:tab/>
      </w:r>
      <w:r>
        <w:tab/>
      </w:r>
      <w:r>
        <w:rPr>
          <w:rFonts w:hint="eastAsia"/>
        </w:rPr>
        <w:t>最適容量3600GBスループット</w:t>
      </w:r>
    </w:p>
    <w:p w14:paraId="7071612F" w14:textId="6E3DD4F6" w:rsidR="001750B5" w:rsidRDefault="001750B5" w:rsidP="00EE115E">
      <w:r>
        <w:tab/>
      </w:r>
      <w:r>
        <w:tab/>
      </w:r>
      <w:r w:rsidR="00FF57BF">
        <w:rPr>
          <w:rFonts w:hint="eastAsia"/>
        </w:rPr>
        <w:t>最速！！！！</w:t>
      </w:r>
    </w:p>
    <w:p w14:paraId="3E5AA69F" w14:textId="233E475F" w:rsidR="00FF57BF" w:rsidRDefault="00FF57BF" w:rsidP="00EE115E">
      <w:r>
        <w:tab/>
      </w:r>
      <w:r>
        <w:tab/>
      </w:r>
    </w:p>
    <w:p w14:paraId="0D54D5FB" w14:textId="77777777" w:rsidR="0048685F" w:rsidRDefault="0048685F" w:rsidP="00EE115E"/>
    <w:p w14:paraId="78ADAC1D" w14:textId="77777777" w:rsidR="0048685F" w:rsidRDefault="0048685F" w:rsidP="00EE115E"/>
    <w:p w14:paraId="5023254D" w14:textId="77777777" w:rsidR="0048685F" w:rsidRDefault="0048685F" w:rsidP="00EE115E"/>
    <w:p w14:paraId="0E09FA0D" w14:textId="77777777" w:rsidR="0048685F" w:rsidRDefault="0048685F" w:rsidP="00EE115E"/>
    <w:p w14:paraId="07FBB0FA" w14:textId="77777777" w:rsidR="0048685F" w:rsidRDefault="0048685F" w:rsidP="00EE115E"/>
    <w:p w14:paraId="52713A6C" w14:textId="77777777" w:rsidR="0048685F" w:rsidRDefault="0048685F" w:rsidP="00EE115E"/>
    <w:p w14:paraId="5C03C113" w14:textId="7F21EAD0" w:rsidR="0048685F" w:rsidRDefault="0048685F" w:rsidP="00EE115E">
      <w:r>
        <w:rPr>
          <w:rFonts w:hint="eastAsia"/>
        </w:rPr>
        <w:t>増大するデータ量への対応</w:t>
      </w:r>
    </w:p>
    <w:p w14:paraId="7791A68D" w14:textId="0B816205" w:rsidR="002E790A" w:rsidRDefault="0048685F" w:rsidP="00EE115E">
      <w:r>
        <w:tab/>
      </w:r>
      <w:r w:rsidR="002E790A">
        <w:rPr>
          <w:rFonts w:hint="eastAsia"/>
        </w:rPr>
        <w:t>IoTやビッグデータなどで絶えず増加しておくデータ量への対応</w:t>
      </w:r>
    </w:p>
    <w:p w14:paraId="1AF11CEE" w14:textId="2EEF848B" w:rsidR="002E790A" w:rsidRDefault="002E790A" w:rsidP="00EE115E">
      <w:r>
        <w:tab/>
      </w:r>
    </w:p>
    <w:p w14:paraId="2D247590" w14:textId="31A058FF" w:rsidR="00F72B26" w:rsidRDefault="00F72B26" w:rsidP="00EE115E">
      <w:r>
        <w:tab/>
      </w:r>
      <w:r>
        <w:rPr>
          <w:rFonts w:hint="eastAsia"/>
        </w:rPr>
        <w:t>対応</w:t>
      </w:r>
    </w:p>
    <w:p w14:paraId="0D4B6BA3" w14:textId="07E5A777" w:rsidR="00F72B26" w:rsidRDefault="00F72B26" w:rsidP="00EE115E">
      <w:r>
        <w:tab/>
      </w:r>
      <w:r>
        <w:tab/>
      </w:r>
      <w:r>
        <w:rPr>
          <w:rFonts w:hint="eastAsia"/>
        </w:rPr>
        <w:t>①効率的なデータ量への対応</w:t>
      </w:r>
    </w:p>
    <w:p w14:paraId="0CF008D3" w14:textId="6922CACC" w:rsidR="00815E67" w:rsidRDefault="00815E67" w:rsidP="00EE115E">
      <w:pPr>
        <w:rPr>
          <w:rFonts w:hint="eastAsia"/>
        </w:rPr>
      </w:pPr>
      <w:r>
        <w:tab/>
      </w:r>
      <w:r>
        <w:tab/>
      </w:r>
      <w:r>
        <w:tab/>
        <w:t>S3 Glacier Glue</w:t>
      </w:r>
    </w:p>
    <w:p w14:paraId="5854DE0B" w14:textId="58EAE0D2" w:rsidR="00F72B26" w:rsidRDefault="00F72B26" w:rsidP="00EE115E">
      <w:r>
        <w:tab/>
      </w:r>
      <w:r>
        <w:tab/>
      </w:r>
      <w:r>
        <w:rPr>
          <w:rFonts w:hint="eastAsia"/>
        </w:rPr>
        <w:t>②ストリームデータ処理</w:t>
      </w:r>
    </w:p>
    <w:p w14:paraId="43538E5C" w14:textId="70A06ECF" w:rsidR="00E569B5" w:rsidRDefault="00E569B5" w:rsidP="00EE115E">
      <w:pPr>
        <w:rPr>
          <w:rFonts w:hint="eastAsia"/>
        </w:rPr>
      </w:pPr>
      <w:r>
        <w:tab/>
      </w:r>
      <w:r>
        <w:tab/>
      </w:r>
      <w:r>
        <w:tab/>
        <w:t>Kinesis (IoT</w:t>
      </w:r>
      <w:r>
        <w:rPr>
          <w:rFonts w:hint="eastAsia"/>
        </w:rPr>
        <w:t>には必須</w:t>
      </w:r>
      <w:r>
        <w:t>)</w:t>
      </w:r>
    </w:p>
    <w:p w14:paraId="69FE412B" w14:textId="2929FE28" w:rsidR="00F72B26" w:rsidRDefault="00F72B26" w:rsidP="00EE115E">
      <w:r>
        <w:tab/>
      </w:r>
      <w:r>
        <w:tab/>
      </w:r>
      <w:r>
        <w:rPr>
          <w:rFonts w:hint="eastAsia"/>
        </w:rPr>
        <w:t>③</w:t>
      </w:r>
      <w:r w:rsidR="00815E67">
        <w:rPr>
          <w:rFonts w:hint="eastAsia"/>
        </w:rPr>
        <w:t>大量データの</w:t>
      </w:r>
      <w:r>
        <w:rPr>
          <w:rFonts w:hint="eastAsia"/>
        </w:rPr>
        <w:t>解析</w:t>
      </w:r>
      <w:r w:rsidR="00815E67">
        <w:rPr>
          <w:rFonts w:hint="eastAsia"/>
        </w:rPr>
        <w:t>手法</w:t>
      </w:r>
    </w:p>
    <w:p w14:paraId="70B7562F" w14:textId="085F2DE8" w:rsidR="00E569B5" w:rsidRDefault="00E569B5" w:rsidP="00EE115E">
      <w:r>
        <w:tab/>
      </w:r>
      <w:r>
        <w:tab/>
      </w:r>
      <w:r>
        <w:tab/>
      </w:r>
      <w:r>
        <w:rPr>
          <w:rFonts w:hint="eastAsia"/>
        </w:rPr>
        <w:t xml:space="preserve">EMR　Athena　Redshift　</w:t>
      </w:r>
      <w:proofErr w:type="spellStart"/>
      <w:r>
        <w:rPr>
          <w:rFonts w:hint="eastAsia"/>
        </w:rPr>
        <w:t>QuickSight</w:t>
      </w:r>
      <w:proofErr w:type="spellEnd"/>
    </w:p>
    <w:p w14:paraId="6F8A0538" w14:textId="44C09E3E" w:rsidR="00E569B5" w:rsidRDefault="00E569B5" w:rsidP="00EE115E">
      <w:r>
        <w:tab/>
      </w:r>
      <w:r>
        <w:tab/>
      </w:r>
      <w:r>
        <w:tab/>
      </w:r>
    </w:p>
    <w:p w14:paraId="0CD6D886" w14:textId="643DFE7B" w:rsidR="00283513" w:rsidRDefault="00283513" w:rsidP="00EE115E">
      <w:r>
        <w:tab/>
      </w:r>
      <w:r>
        <w:rPr>
          <w:rFonts w:hint="eastAsia"/>
        </w:rPr>
        <w:t>ビッグデータに必要な技術</w:t>
      </w:r>
    </w:p>
    <w:p w14:paraId="4C6F6D5D" w14:textId="4738AD76" w:rsidR="00685AFE" w:rsidRDefault="00283513" w:rsidP="00EE115E">
      <w:pPr>
        <w:rPr>
          <w:rFonts w:hint="eastAsia"/>
        </w:rPr>
      </w:pPr>
      <w:r>
        <w:tab/>
      </w:r>
      <w:r>
        <w:tab/>
      </w:r>
      <w:r w:rsidR="00D5572E">
        <w:rPr>
          <w:rFonts w:hint="eastAsia"/>
        </w:rPr>
        <w:t>大量データ</w:t>
      </w:r>
      <w:r w:rsidR="00685AFE">
        <w:rPr>
          <w:rFonts w:hint="eastAsia"/>
        </w:rPr>
        <w:t xml:space="preserve">　　</w:t>
      </w:r>
      <w:r w:rsidR="00685AFE">
        <w:tab/>
      </w:r>
      <w:r w:rsidR="00685AFE">
        <w:rPr>
          <w:rFonts w:hint="eastAsia"/>
        </w:rPr>
        <w:t>大量データの蓄積技術</w:t>
      </w:r>
    </w:p>
    <w:p w14:paraId="2AEF508A" w14:textId="1A2E4110" w:rsidR="00D5572E" w:rsidRDefault="00D5572E" w:rsidP="00EE115E">
      <w:pPr>
        <w:rPr>
          <w:rFonts w:hint="eastAsia"/>
        </w:rPr>
      </w:pPr>
      <w:r>
        <w:tab/>
      </w:r>
      <w:r>
        <w:tab/>
      </w:r>
      <w:r>
        <w:rPr>
          <w:rFonts w:hint="eastAsia"/>
        </w:rPr>
        <w:t>多様なデータ</w:t>
      </w:r>
      <w:r w:rsidR="00685AFE">
        <w:tab/>
      </w:r>
      <w:r w:rsidR="00685AFE">
        <w:rPr>
          <w:rFonts w:hint="eastAsia"/>
        </w:rPr>
        <w:t>多様データの蓄積技術</w:t>
      </w:r>
    </w:p>
    <w:p w14:paraId="6A6FA409" w14:textId="44A36F08" w:rsidR="00D5572E" w:rsidRDefault="00D5572E" w:rsidP="00EE115E">
      <w:pPr>
        <w:rPr>
          <w:rFonts w:hint="eastAsia"/>
        </w:rPr>
      </w:pPr>
      <w:r>
        <w:tab/>
      </w:r>
      <w:r>
        <w:tab/>
      </w:r>
      <w:r>
        <w:rPr>
          <w:rFonts w:hint="eastAsia"/>
        </w:rPr>
        <w:t>速い処理</w:t>
      </w:r>
      <w:r w:rsidR="00685AFE">
        <w:tab/>
      </w:r>
      <w:r w:rsidR="00685AFE">
        <w:tab/>
      </w:r>
      <w:r w:rsidR="006052BB">
        <w:rPr>
          <w:rFonts w:hint="eastAsia"/>
        </w:rPr>
        <w:t>速い処理が可能なソフトウェア</w:t>
      </w:r>
    </w:p>
    <w:p w14:paraId="2FF7B4BB" w14:textId="77777777" w:rsidR="00F72B26" w:rsidRDefault="00F72B26" w:rsidP="00EE115E"/>
    <w:p w14:paraId="7CCD978A" w14:textId="7B269486" w:rsidR="00AC644C" w:rsidRDefault="00AC644C" w:rsidP="00EE115E">
      <w:r>
        <w:tab/>
      </w:r>
      <w:r w:rsidR="00F73B48">
        <w:rPr>
          <w:rFonts w:hint="eastAsia"/>
        </w:rPr>
        <w:t>大量データバッチ処理向け</w:t>
      </w:r>
    </w:p>
    <w:p w14:paraId="76DEB1AD" w14:textId="21273CAC" w:rsidR="00F73B48" w:rsidRDefault="00F73B48" w:rsidP="00EE115E">
      <w:r>
        <w:tab/>
      </w:r>
      <w:r>
        <w:tab/>
      </w:r>
      <w:r>
        <w:rPr>
          <w:rFonts w:hint="eastAsia"/>
        </w:rPr>
        <w:t>Apache　Hadoop</w:t>
      </w:r>
    </w:p>
    <w:p w14:paraId="70F10366" w14:textId="73D10ED7" w:rsidR="00F73B48" w:rsidRDefault="00F73B48" w:rsidP="00EE115E">
      <w:r>
        <w:tab/>
      </w:r>
      <w:r>
        <w:rPr>
          <w:rFonts w:hint="eastAsia"/>
        </w:rPr>
        <w:t>ストリーミング処理向け</w:t>
      </w:r>
    </w:p>
    <w:p w14:paraId="690B018C" w14:textId="4484584F" w:rsidR="00F73B48" w:rsidRDefault="00F73B48" w:rsidP="00EE115E">
      <w:r>
        <w:tab/>
      </w:r>
      <w:r>
        <w:tab/>
      </w:r>
      <w:r>
        <w:rPr>
          <w:rFonts w:hint="eastAsia"/>
        </w:rPr>
        <w:t xml:space="preserve">Apache　</w:t>
      </w:r>
      <w:r w:rsidR="0052010C">
        <w:rPr>
          <w:rFonts w:hint="eastAsia"/>
        </w:rPr>
        <w:t>Spark</w:t>
      </w:r>
    </w:p>
    <w:p w14:paraId="243CA22C" w14:textId="452632CC" w:rsidR="001F32EF" w:rsidRDefault="001F32EF" w:rsidP="00EE115E"/>
    <w:p w14:paraId="65779A84" w14:textId="386FB510" w:rsidR="001F32EF" w:rsidRDefault="001F32EF" w:rsidP="00EE115E"/>
    <w:p w14:paraId="3081EB00" w14:textId="03211DB8" w:rsidR="001F32EF" w:rsidRDefault="001F32EF" w:rsidP="00EE115E"/>
    <w:p w14:paraId="287DD098" w14:textId="7DB82C43" w:rsidR="001F32EF" w:rsidRDefault="001F32EF" w:rsidP="00EE115E"/>
    <w:p w14:paraId="1D86FD67" w14:textId="5EB42405" w:rsidR="001F32EF" w:rsidRDefault="001F32EF" w:rsidP="00EE115E"/>
    <w:p w14:paraId="3FD6B838" w14:textId="2B662578" w:rsidR="001F32EF" w:rsidRDefault="001F32EF" w:rsidP="00EE115E"/>
    <w:p w14:paraId="08B8405E" w14:textId="1F8A0C79" w:rsidR="001F32EF" w:rsidRDefault="001F32EF" w:rsidP="00EE115E"/>
    <w:p w14:paraId="0E0D4BE3" w14:textId="2F24F358" w:rsidR="001F32EF" w:rsidRDefault="001F32EF" w:rsidP="00EE115E"/>
    <w:p w14:paraId="3798536E" w14:textId="69C58258" w:rsidR="001F32EF" w:rsidRDefault="001F32EF" w:rsidP="00EE115E"/>
    <w:p w14:paraId="59264C93" w14:textId="2D547EBE" w:rsidR="001F32EF" w:rsidRDefault="001F32EF" w:rsidP="00EE115E"/>
    <w:p w14:paraId="1D8F029C" w14:textId="1263EE5F" w:rsidR="001F32EF" w:rsidRDefault="001F32EF" w:rsidP="00EE115E"/>
    <w:p w14:paraId="1EBC61DE" w14:textId="3C0353B2" w:rsidR="001F32EF" w:rsidRDefault="001F32EF" w:rsidP="00EE115E"/>
    <w:p w14:paraId="66AEA988" w14:textId="55AAA663" w:rsidR="001F32EF" w:rsidRDefault="001F32EF" w:rsidP="00EE115E"/>
    <w:p w14:paraId="0EBE17F5" w14:textId="2DA9CC60" w:rsidR="001F32EF" w:rsidRDefault="001F32EF" w:rsidP="00EE115E"/>
    <w:p w14:paraId="66124575" w14:textId="65FF7763" w:rsidR="001F32EF" w:rsidRDefault="001F32EF" w:rsidP="00EE115E"/>
    <w:p w14:paraId="149401A9" w14:textId="0D106B11" w:rsidR="001F32EF" w:rsidRDefault="001F32EF" w:rsidP="00EE115E"/>
    <w:p w14:paraId="49E82745" w14:textId="03DCEDEF" w:rsidR="001F32EF" w:rsidRDefault="0035477A" w:rsidP="00EE115E">
      <w:r>
        <w:rPr>
          <w:rFonts w:hint="eastAsia"/>
        </w:rPr>
        <w:t>Kinesis</w:t>
      </w:r>
    </w:p>
    <w:p w14:paraId="4DA0AD42" w14:textId="62D75DC3" w:rsidR="0035477A" w:rsidRDefault="0035477A" w:rsidP="00EE115E">
      <w:r>
        <w:tab/>
      </w:r>
      <w:r>
        <w:rPr>
          <w:rFonts w:hint="eastAsia"/>
        </w:rPr>
        <w:t>Kinesisの概要</w:t>
      </w:r>
    </w:p>
    <w:p w14:paraId="7B34F287" w14:textId="71D84350" w:rsidR="0035477A" w:rsidRDefault="0035477A" w:rsidP="00EE115E">
      <w:r>
        <w:tab/>
      </w:r>
      <w:r>
        <w:tab/>
      </w:r>
      <w:proofErr w:type="spellStart"/>
      <w:r>
        <w:rPr>
          <w:rFonts w:hint="eastAsia"/>
        </w:rPr>
        <w:t>AmazomKinesisDataStreams</w:t>
      </w:r>
      <w:proofErr w:type="spellEnd"/>
    </w:p>
    <w:p w14:paraId="109B3B04" w14:textId="574A0555" w:rsidR="0035477A" w:rsidRDefault="0035477A" w:rsidP="00EE115E">
      <w:r>
        <w:tab/>
      </w:r>
      <w:r>
        <w:tab/>
      </w:r>
      <w:r>
        <w:tab/>
      </w:r>
      <w:r>
        <w:rPr>
          <w:rFonts w:hint="eastAsia"/>
        </w:rPr>
        <w:t>ストリームデータ処理</w:t>
      </w:r>
    </w:p>
    <w:p w14:paraId="4DBB677E" w14:textId="0F5C211D" w:rsidR="0035477A" w:rsidRDefault="0035477A" w:rsidP="00EE115E">
      <w:r>
        <w:tab/>
      </w:r>
      <w:r>
        <w:tab/>
      </w:r>
      <w:proofErr w:type="spellStart"/>
      <w:r>
        <w:rPr>
          <w:rFonts w:hint="eastAsia"/>
        </w:rPr>
        <w:t>AmazomKinesisDataFirehose</w:t>
      </w:r>
      <w:proofErr w:type="spellEnd"/>
    </w:p>
    <w:p w14:paraId="5C6EFEF8" w14:textId="57C5ACF7" w:rsidR="0035477A" w:rsidRDefault="0035477A" w:rsidP="00EE115E">
      <w:r>
        <w:tab/>
      </w:r>
      <w:r>
        <w:tab/>
      </w:r>
      <w:r>
        <w:tab/>
      </w:r>
      <w:r>
        <w:rPr>
          <w:rFonts w:hint="eastAsia"/>
        </w:rPr>
        <w:t>S3などに配信</w:t>
      </w:r>
    </w:p>
    <w:p w14:paraId="558962DC" w14:textId="3A17C6B3" w:rsidR="0035477A" w:rsidRDefault="0035477A" w:rsidP="00EE115E">
      <w:r>
        <w:tab/>
      </w:r>
      <w:r>
        <w:tab/>
      </w:r>
      <w:proofErr w:type="spellStart"/>
      <w:r>
        <w:rPr>
          <w:rFonts w:hint="eastAsia"/>
        </w:rPr>
        <w:t>AmazomKinesisDataAnalytics</w:t>
      </w:r>
      <w:proofErr w:type="spellEnd"/>
    </w:p>
    <w:p w14:paraId="3D2EA030" w14:textId="2A2B0C06" w:rsidR="0035477A" w:rsidRDefault="0035477A" w:rsidP="00EE115E">
      <w:r>
        <w:tab/>
      </w:r>
      <w:r>
        <w:tab/>
      </w:r>
      <w:r>
        <w:tab/>
      </w:r>
      <w:r>
        <w:rPr>
          <w:rFonts w:hint="eastAsia"/>
        </w:rPr>
        <w:t>SQLクエリで分析</w:t>
      </w:r>
    </w:p>
    <w:p w14:paraId="50790A7C" w14:textId="22F97363" w:rsidR="0035477A" w:rsidRDefault="0035477A" w:rsidP="00EE115E">
      <w:r>
        <w:tab/>
      </w:r>
    </w:p>
    <w:p w14:paraId="56CC6040" w14:textId="7323AAF9" w:rsidR="0035477A" w:rsidRDefault="0035477A" w:rsidP="00EE115E">
      <w:r>
        <w:tab/>
      </w:r>
      <w:r>
        <w:tab/>
      </w:r>
      <w:r>
        <w:rPr>
          <w:rFonts w:hint="eastAsia"/>
        </w:rPr>
        <w:t>IoTデータを取得するサービスと連携</w:t>
      </w:r>
    </w:p>
    <w:p w14:paraId="55897FE2" w14:textId="2A859E5A" w:rsidR="0035477A" w:rsidRDefault="0035477A" w:rsidP="00EE115E">
      <w:r>
        <w:tab/>
      </w:r>
    </w:p>
    <w:p w14:paraId="6318B9D6" w14:textId="469E2A19" w:rsidR="0035477A" w:rsidRDefault="0035477A" w:rsidP="00EE115E"/>
    <w:p w14:paraId="3CC1D560" w14:textId="2231EC72" w:rsidR="0035477A" w:rsidRDefault="0035477A" w:rsidP="00EE115E">
      <w:r>
        <w:tab/>
      </w:r>
      <w:r>
        <w:tab/>
      </w:r>
      <w:r>
        <w:rPr>
          <w:rFonts w:hint="eastAsia"/>
        </w:rPr>
        <w:t>ストリーム</w:t>
      </w:r>
    </w:p>
    <w:p w14:paraId="70489DD7" w14:textId="69B96911" w:rsidR="0035477A" w:rsidRDefault="0035477A" w:rsidP="00EE115E">
      <w:r>
        <w:tab/>
      </w:r>
      <w:r>
        <w:tab/>
      </w:r>
      <w:r>
        <w:tab/>
      </w:r>
      <w:r>
        <w:rPr>
          <w:rFonts w:hint="eastAsia"/>
        </w:rPr>
        <w:t>Shard1</w:t>
      </w:r>
    </w:p>
    <w:p w14:paraId="0900ACE3" w14:textId="2F707835" w:rsidR="0035477A" w:rsidRDefault="0035477A" w:rsidP="00EE115E">
      <w:r>
        <w:tab/>
      </w:r>
      <w:r>
        <w:tab/>
      </w:r>
      <w:r>
        <w:tab/>
        <w:t>Shard2</w:t>
      </w:r>
    </w:p>
    <w:p w14:paraId="08C04739" w14:textId="34C0A924" w:rsidR="0035477A" w:rsidRDefault="0035477A" w:rsidP="00EE115E">
      <w:r>
        <w:tab/>
      </w:r>
      <w:r>
        <w:tab/>
      </w:r>
      <w:r>
        <w:tab/>
        <w:t>Shard3</w:t>
      </w:r>
      <w:r>
        <w:rPr>
          <w:rFonts w:hint="eastAsia"/>
        </w:rPr>
        <w:t>・・・処理性能を増やしていく</w:t>
      </w:r>
    </w:p>
    <w:p w14:paraId="5E258AE4" w14:textId="2C3F1C4E" w:rsidR="0035477A" w:rsidRDefault="0035477A" w:rsidP="00EE115E"/>
    <w:p w14:paraId="0C2DAF36" w14:textId="6236575F" w:rsidR="00C560EA" w:rsidRDefault="00C560EA" w:rsidP="00EE115E">
      <w:proofErr w:type="spellStart"/>
      <w:r>
        <w:rPr>
          <w:rFonts w:hint="eastAsia"/>
        </w:rPr>
        <w:t>AmazomKinesisDataStreams</w:t>
      </w:r>
      <w:proofErr w:type="spellEnd"/>
    </w:p>
    <w:p w14:paraId="59C2CF9F" w14:textId="77777777" w:rsidR="00C560EA" w:rsidRDefault="00C560EA" w:rsidP="00EE115E">
      <w:pPr>
        <w:rPr>
          <w:rFonts w:hint="eastAsia"/>
        </w:rPr>
      </w:pPr>
    </w:p>
    <w:p w14:paraId="0EDD97E8" w14:textId="3DC27C79" w:rsidR="0035477A" w:rsidRDefault="0035477A" w:rsidP="00EE115E">
      <w:r>
        <w:tab/>
      </w:r>
      <w:r>
        <w:tab/>
      </w:r>
      <w:r>
        <w:rPr>
          <w:rFonts w:hint="eastAsia"/>
        </w:rPr>
        <w:t>データ提供側（プロデューサ）</w:t>
      </w:r>
    </w:p>
    <w:p w14:paraId="692DFECD" w14:textId="6D1AF71F" w:rsidR="0035477A" w:rsidRDefault="0035477A" w:rsidP="00EE115E">
      <w:pPr>
        <w:rPr>
          <w:rFonts w:hint="eastAsia"/>
        </w:rPr>
      </w:pPr>
      <w:r>
        <w:tab/>
      </w:r>
      <w:r>
        <w:tab/>
      </w:r>
      <w:proofErr w:type="spellStart"/>
      <w:r>
        <w:rPr>
          <w:rFonts w:hint="eastAsia"/>
        </w:rPr>
        <w:t>AmazomKinesisDataStreams</w:t>
      </w:r>
      <w:proofErr w:type="spellEnd"/>
    </w:p>
    <w:p w14:paraId="02ECA52C" w14:textId="3E8762B6" w:rsidR="0035477A" w:rsidRDefault="0035477A" w:rsidP="00EE115E">
      <w:r>
        <w:tab/>
      </w:r>
      <w:r>
        <w:tab/>
      </w:r>
      <w:r>
        <w:rPr>
          <w:rFonts w:hint="eastAsia"/>
        </w:rPr>
        <w:t>利用側（コンシューマ）</w:t>
      </w:r>
    </w:p>
    <w:p w14:paraId="6AE2C318" w14:textId="18636DE7" w:rsidR="0035477A" w:rsidRDefault="0035477A" w:rsidP="00EE115E"/>
    <w:p w14:paraId="397BE5E6" w14:textId="20990274" w:rsidR="0035477A" w:rsidRDefault="0035477A" w:rsidP="00EE115E">
      <w:r>
        <w:tab/>
      </w:r>
      <w:proofErr w:type="spellStart"/>
      <w:r>
        <w:rPr>
          <w:rFonts w:hint="eastAsia"/>
        </w:rPr>
        <w:t>AmazomKinesisAgent</w:t>
      </w:r>
      <w:proofErr w:type="spellEnd"/>
    </w:p>
    <w:p w14:paraId="28FFED11" w14:textId="6C2FA9ED" w:rsidR="0035477A" w:rsidRDefault="0035477A" w:rsidP="00EE115E">
      <w:r>
        <w:tab/>
      </w:r>
      <w:r>
        <w:tab/>
      </w:r>
      <w:r>
        <w:rPr>
          <w:rFonts w:hint="eastAsia"/>
        </w:rPr>
        <w:t>アプリケーションに組み込んでデータを取得</w:t>
      </w:r>
    </w:p>
    <w:p w14:paraId="7B96D178" w14:textId="2E6DAFF0" w:rsidR="0035477A" w:rsidRDefault="0035477A" w:rsidP="00EE115E">
      <w:r>
        <w:tab/>
      </w:r>
      <w:proofErr w:type="spellStart"/>
      <w:r>
        <w:rPr>
          <w:rFonts w:hint="eastAsia"/>
        </w:rPr>
        <w:t>AmazomKinesisProducerLibrary</w:t>
      </w:r>
      <w:proofErr w:type="spellEnd"/>
      <w:r>
        <w:rPr>
          <w:rFonts w:hint="eastAsia"/>
        </w:rPr>
        <w:t>（KPL）</w:t>
      </w:r>
    </w:p>
    <w:p w14:paraId="410349BA" w14:textId="3FD30D83" w:rsidR="0035477A" w:rsidRDefault="0035477A" w:rsidP="00EE115E">
      <w:r>
        <w:tab/>
      </w:r>
      <w:r>
        <w:tab/>
      </w:r>
      <w:proofErr w:type="spellStart"/>
      <w:r w:rsidR="001C0B7B">
        <w:rPr>
          <w:rFonts w:hint="eastAsia"/>
        </w:rPr>
        <w:t>KinesisStreams</w:t>
      </w:r>
      <w:proofErr w:type="spellEnd"/>
      <w:r w:rsidR="001C0B7B">
        <w:rPr>
          <w:rFonts w:hint="eastAsia"/>
        </w:rPr>
        <w:t>にデータを送信するOSSの補助ライブラリ</w:t>
      </w:r>
    </w:p>
    <w:p w14:paraId="1EBA3B1A" w14:textId="370BCD09" w:rsidR="001C0B7B" w:rsidRDefault="001C0B7B" w:rsidP="00EE115E">
      <w:r>
        <w:tab/>
      </w:r>
      <w:proofErr w:type="spellStart"/>
      <w:r>
        <w:rPr>
          <w:rFonts w:hint="eastAsia"/>
        </w:rPr>
        <w:t>Fuluent</w:t>
      </w:r>
      <w:proofErr w:type="spellEnd"/>
      <w:r>
        <w:t xml:space="preserve"> </w:t>
      </w:r>
      <w:r>
        <w:rPr>
          <w:rFonts w:hint="eastAsia"/>
        </w:rPr>
        <w:t>plugin</w:t>
      </w:r>
      <w:r>
        <w:t xml:space="preserve"> </w:t>
      </w:r>
      <w:r>
        <w:rPr>
          <w:rFonts w:hint="eastAsia"/>
        </w:rPr>
        <w:t>for</w:t>
      </w:r>
      <w:r>
        <w:t xml:space="preserve"> </w:t>
      </w:r>
      <w:proofErr w:type="spellStart"/>
      <w:r>
        <w:rPr>
          <w:rFonts w:hint="eastAsia"/>
        </w:rPr>
        <w:t>AmazomKinesis</w:t>
      </w:r>
      <w:proofErr w:type="spellEnd"/>
    </w:p>
    <w:p w14:paraId="49CA796F" w14:textId="24C4390E" w:rsidR="001C0B7B" w:rsidRDefault="001C0B7B" w:rsidP="00EE115E">
      <w:r>
        <w:tab/>
      </w:r>
      <w:r>
        <w:tab/>
      </w:r>
      <w:proofErr w:type="spellStart"/>
      <w:r>
        <w:rPr>
          <w:rFonts w:hint="eastAsia"/>
        </w:rPr>
        <w:t>KinesisStreams</w:t>
      </w:r>
      <w:proofErr w:type="spellEnd"/>
      <w:r>
        <w:rPr>
          <w:rFonts w:hint="eastAsia"/>
        </w:rPr>
        <w:t>と</w:t>
      </w:r>
      <w:proofErr w:type="spellStart"/>
      <w:r>
        <w:rPr>
          <w:rFonts w:hint="eastAsia"/>
        </w:rPr>
        <w:t>KinesisFirehose</w:t>
      </w:r>
      <w:proofErr w:type="spellEnd"/>
      <w:r>
        <w:rPr>
          <w:rFonts w:hint="eastAsia"/>
        </w:rPr>
        <w:t>にイベントを送信する</w:t>
      </w:r>
      <w:proofErr w:type="spellStart"/>
      <w:r>
        <w:rPr>
          <w:rFonts w:hint="eastAsia"/>
        </w:rPr>
        <w:t>Fluentd</w:t>
      </w:r>
      <w:proofErr w:type="spellEnd"/>
      <w:r>
        <w:rPr>
          <w:rFonts w:hint="eastAsia"/>
        </w:rPr>
        <w:t>出力プラグイン</w:t>
      </w:r>
    </w:p>
    <w:p w14:paraId="6319A37E" w14:textId="16CDA47B" w:rsidR="001C0B7B" w:rsidRDefault="001C0B7B" w:rsidP="00EE115E">
      <w:r>
        <w:tab/>
      </w:r>
      <w:proofErr w:type="spellStart"/>
      <w:r>
        <w:rPr>
          <w:rFonts w:hint="eastAsia"/>
        </w:rPr>
        <w:t>AmazomKinesisDataGenerator</w:t>
      </w:r>
      <w:proofErr w:type="spellEnd"/>
      <w:r>
        <w:rPr>
          <w:rFonts w:hint="eastAsia"/>
        </w:rPr>
        <w:t>（KDG）</w:t>
      </w:r>
    </w:p>
    <w:p w14:paraId="6A2BC6B7" w14:textId="699C2923" w:rsidR="001C0B7B" w:rsidRDefault="001C0B7B" w:rsidP="00EE115E">
      <w:r>
        <w:tab/>
      </w:r>
      <w:r>
        <w:tab/>
      </w:r>
      <w:proofErr w:type="spellStart"/>
      <w:r>
        <w:rPr>
          <w:rFonts w:hint="eastAsia"/>
        </w:rPr>
        <w:t>KinesisStreams</w:t>
      </w:r>
      <w:proofErr w:type="spellEnd"/>
      <w:r>
        <w:rPr>
          <w:rFonts w:hint="eastAsia"/>
        </w:rPr>
        <w:t>と</w:t>
      </w:r>
      <w:proofErr w:type="spellStart"/>
      <w:r>
        <w:rPr>
          <w:rFonts w:hint="eastAsia"/>
        </w:rPr>
        <w:t>KinesisFirehose</w:t>
      </w:r>
      <w:proofErr w:type="spellEnd"/>
      <w:r>
        <w:rPr>
          <w:rFonts w:hint="eastAsia"/>
        </w:rPr>
        <w:t>にテストデータを簡単に送信する</w:t>
      </w:r>
    </w:p>
    <w:p w14:paraId="26E30AAB" w14:textId="201F449B" w:rsidR="001C0B7B" w:rsidRDefault="001C0B7B" w:rsidP="00EE115E">
      <w:pPr>
        <w:rPr>
          <w:rFonts w:hint="eastAsia"/>
        </w:rPr>
      </w:pPr>
      <w:r>
        <w:tab/>
      </w:r>
      <w:proofErr w:type="spellStart"/>
      <w:r>
        <w:rPr>
          <w:rFonts w:hint="eastAsia"/>
        </w:rPr>
        <w:t>AmazomKinesisClientLibrary</w:t>
      </w:r>
      <w:proofErr w:type="spellEnd"/>
      <w:r>
        <w:rPr>
          <w:rFonts w:hint="eastAsia"/>
        </w:rPr>
        <w:t>（KCL）</w:t>
      </w:r>
    </w:p>
    <w:p w14:paraId="052153F9" w14:textId="4196D543" w:rsidR="001C0B7B" w:rsidRDefault="001C0B7B" w:rsidP="00EE115E">
      <w:r>
        <w:tab/>
      </w:r>
      <w:r>
        <w:tab/>
      </w:r>
      <w:r w:rsidR="00C560EA">
        <w:rPr>
          <w:rFonts w:hint="eastAsia"/>
        </w:rPr>
        <w:t>OSSのクライアントライブラリ</w:t>
      </w:r>
      <w:r>
        <w:rPr>
          <w:rFonts w:hint="eastAsia"/>
        </w:rPr>
        <w:t>EC2インスタンスなどにデプロイして使う</w:t>
      </w:r>
    </w:p>
    <w:p w14:paraId="499DACDF" w14:textId="52803AFD" w:rsidR="001C0B7B" w:rsidRDefault="001C0B7B" w:rsidP="00EE115E">
      <w:r>
        <w:tab/>
      </w:r>
      <w:r>
        <w:tab/>
      </w:r>
      <w:r w:rsidR="00C560EA">
        <w:rPr>
          <w:rFonts w:hint="eastAsia"/>
        </w:rPr>
        <w:t>Kinesisアプリケーションを作成することができる</w:t>
      </w:r>
    </w:p>
    <w:p w14:paraId="1C63D8F9" w14:textId="3D8792DC" w:rsidR="00C560EA" w:rsidRDefault="00C560EA" w:rsidP="00EE115E"/>
    <w:p w14:paraId="1519E9ED" w14:textId="77777777" w:rsidR="00C560EA" w:rsidRDefault="00C560EA" w:rsidP="00EE115E">
      <w:pPr>
        <w:rPr>
          <w:rFonts w:hint="eastAsia"/>
        </w:rPr>
      </w:pPr>
    </w:p>
    <w:p w14:paraId="1CBF1B12" w14:textId="52311F7B" w:rsidR="003169CD" w:rsidRDefault="00022F14" w:rsidP="002F3DC6">
      <w:r>
        <w:rPr>
          <w:rFonts w:hint="eastAsia"/>
        </w:rPr>
        <w:t>AWS</w:t>
      </w:r>
      <w:r w:rsidR="00603681">
        <w:t xml:space="preserve"> Active Directory</w:t>
      </w:r>
      <w:r w:rsidR="00C560EA">
        <w:tab/>
      </w:r>
    </w:p>
    <w:p w14:paraId="45332E38" w14:textId="77777777" w:rsidR="00B27791" w:rsidRDefault="00B27791" w:rsidP="002F3DC6"/>
    <w:p w14:paraId="09B15A6A" w14:textId="00E1BA8E" w:rsidR="00B27791" w:rsidRDefault="00974B7A" w:rsidP="002F3DC6">
      <w:pPr>
        <w:rPr>
          <w:rFonts w:hint="eastAsia"/>
        </w:rPr>
      </w:pPr>
      <w:r>
        <w:rPr>
          <w:rFonts w:hint="eastAsia"/>
        </w:rPr>
        <w:t>ユーザ管理サービス（ＩＡＭ以外）</w:t>
      </w:r>
    </w:p>
    <w:p w14:paraId="08A519B7" w14:textId="637980E4" w:rsidR="00603681" w:rsidRDefault="00603681" w:rsidP="002F3DC6">
      <w:r>
        <w:tab/>
      </w:r>
      <w:r w:rsidR="00975E4F">
        <w:t>AWS Directory Service</w:t>
      </w:r>
    </w:p>
    <w:p w14:paraId="3E0A3762" w14:textId="22ABBD4B" w:rsidR="00992179" w:rsidRDefault="00992179" w:rsidP="002F3DC6">
      <w:r>
        <w:tab/>
      </w:r>
      <w:r>
        <w:tab/>
        <w:t>AWS</w:t>
      </w:r>
      <w:r>
        <w:rPr>
          <w:rFonts w:hint="eastAsia"/>
        </w:rPr>
        <w:t>上で</w:t>
      </w:r>
      <w:proofErr w:type="spellStart"/>
      <w:r>
        <w:rPr>
          <w:rFonts w:hint="eastAsia"/>
        </w:rPr>
        <w:t>ActiveDirectory</w:t>
      </w:r>
      <w:proofErr w:type="spellEnd"/>
      <w:r>
        <w:rPr>
          <w:rFonts w:hint="eastAsia"/>
        </w:rPr>
        <w:t>を</w:t>
      </w:r>
      <w:r w:rsidR="00CC3EF3">
        <w:rPr>
          <w:rFonts w:hint="eastAsia"/>
        </w:rPr>
        <w:t>利用して</w:t>
      </w:r>
      <w:proofErr w:type="spellStart"/>
      <w:r w:rsidR="00CC3EF3">
        <w:rPr>
          <w:rFonts w:hint="eastAsia"/>
        </w:rPr>
        <w:t>ActiveDirectory</w:t>
      </w:r>
      <w:proofErr w:type="spellEnd"/>
      <w:r w:rsidR="00CC3EF3">
        <w:rPr>
          <w:rFonts w:hint="eastAsia"/>
        </w:rPr>
        <w:t>によるユーザ管理を行う</w:t>
      </w:r>
    </w:p>
    <w:p w14:paraId="09424435" w14:textId="7CEA9FAF" w:rsidR="00CC3EF3" w:rsidRDefault="00CC3EF3" w:rsidP="002F3DC6">
      <w:pPr>
        <w:rPr>
          <w:rFonts w:hint="eastAsia"/>
        </w:rPr>
      </w:pPr>
      <w:r>
        <w:tab/>
      </w:r>
      <w:r>
        <w:tab/>
      </w:r>
      <w:r>
        <w:rPr>
          <w:rFonts w:hint="eastAsia"/>
        </w:rPr>
        <w:t>オンプレミス環境のAD</w:t>
      </w:r>
      <w:r w:rsidR="00E5446B">
        <w:rPr>
          <w:rFonts w:hint="eastAsia"/>
        </w:rPr>
        <w:t>との連携やシングルサインオンを実現するサービス</w:t>
      </w:r>
    </w:p>
    <w:p w14:paraId="43F1E335" w14:textId="3DCB27DB" w:rsidR="00975E4F" w:rsidRDefault="00975E4F" w:rsidP="002F3DC6">
      <w:r>
        <w:tab/>
        <w:t>Amazon Cognito</w:t>
      </w:r>
    </w:p>
    <w:p w14:paraId="38E18D96" w14:textId="72816022" w:rsidR="00E5446B" w:rsidRDefault="00E5446B" w:rsidP="002F3DC6">
      <w:r>
        <w:tab/>
      </w:r>
      <w:r>
        <w:tab/>
      </w:r>
      <w:r w:rsidR="00EE5BC6">
        <w:rPr>
          <w:rFonts w:hint="eastAsia"/>
        </w:rPr>
        <w:t>Webアプリケーションやモバイルアプリケーション</w:t>
      </w:r>
      <w:r w:rsidR="00724E77">
        <w:rPr>
          <w:rFonts w:hint="eastAsia"/>
        </w:rPr>
        <w:t>にユーザのサインアップや</w:t>
      </w:r>
    </w:p>
    <w:p w14:paraId="28AE344F" w14:textId="08CB78D3" w:rsidR="00724E77" w:rsidRDefault="00724E77" w:rsidP="002F3DC6">
      <w:pPr>
        <w:rPr>
          <w:rFonts w:hint="eastAsia"/>
        </w:rPr>
      </w:pPr>
      <w:r>
        <w:tab/>
      </w:r>
      <w:r>
        <w:tab/>
      </w:r>
      <w:r>
        <w:rPr>
          <w:rFonts w:hint="eastAsia"/>
        </w:rPr>
        <w:t>サインインおよびアクセスコントロール</w:t>
      </w:r>
      <w:r w:rsidR="002A4096">
        <w:rPr>
          <w:rFonts w:hint="eastAsia"/>
        </w:rPr>
        <w:t>機能を提供する</w:t>
      </w:r>
    </w:p>
    <w:p w14:paraId="58F18AC9" w14:textId="3A466356" w:rsidR="007E2937" w:rsidRDefault="007E2937" w:rsidP="002F3DC6">
      <w:r>
        <w:tab/>
        <w:t>AWS Single Sign-on</w:t>
      </w:r>
      <w:r w:rsidR="00974B7A">
        <w:rPr>
          <w:rFonts w:hint="eastAsia"/>
        </w:rPr>
        <w:t>（SSO）</w:t>
      </w:r>
    </w:p>
    <w:p w14:paraId="35044D6C" w14:textId="4E8CDABF" w:rsidR="002A4096" w:rsidRDefault="002A4096" w:rsidP="002F3DC6">
      <w:r>
        <w:tab/>
      </w:r>
      <w:r>
        <w:tab/>
      </w:r>
      <w:r>
        <w:rPr>
          <w:rFonts w:hint="eastAsia"/>
        </w:rPr>
        <w:t>複数のAWSアカウントとビジネスアプリケーションへの</w:t>
      </w:r>
      <w:r w:rsidR="00980D06">
        <w:rPr>
          <w:rFonts w:hint="eastAsia"/>
        </w:rPr>
        <w:t>アクセスの一元的な</w:t>
      </w:r>
    </w:p>
    <w:p w14:paraId="799036ED" w14:textId="1988249A" w:rsidR="00995F37" w:rsidRDefault="00980D06" w:rsidP="002F3DC6">
      <w:pPr>
        <w:rPr>
          <w:rFonts w:hint="eastAsia"/>
        </w:rPr>
      </w:pPr>
      <w:r>
        <w:tab/>
      </w:r>
      <w:r>
        <w:tab/>
      </w:r>
      <w:r>
        <w:rPr>
          <w:rFonts w:hint="eastAsia"/>
        </w:rPr>
        <w:t>管理を容易に</w:t>
      </w:r>
      <w:r w:rsidR="00995F37">
        <w:rPr>
          <w:rFonts w:hint="eastAsia"/>
        </w:rPr>
        <w:t>シングルサインオンアクセスをユーザに提供するサービス</w:t>
      </w:r>
    </w:p>
    <w:p w14:paraId="450FB705" w14:textId="5B79768B" w:rsidR="007E2937" w:rsidRDefault="007E2937" w:rsidP="002F3DC6">
      <w:r>
        <w:tab/>
        <w:t>AWS Security Token Service(STS)</w:t>
      </w:r>
    </w:p>
    <w:p w14:paraId="34602A67" w14:textId="52DC6934" w:rsidR="00995F37" w:rsidRDefault="00995F37" w:rsidP="002F3DC6">
      <w:r>
        <w:tab/>
      </w:r>
      <w:r>
        <w:tab/>
      </w:r>
      <w:r w:rsidR="003D192A">
        <w:rPr>
          <w:rFonts w:hint="eastAsia"/>
        </w:rPr>
        <w:t>ＩＡＭユーザまたはＡＤによって</w:t>
      </w:r>
      <w:r w:rsidR="00646FB2">
        <w:rPr>
          <w:rFonts w:hint="eastAsia"/>
        </w:rPr>
        <w:t>認証されたフェデレーションユーザに対して</w:t>
      </w:r>
    </w:p>
    <w:p w14:paraId="25179421" w14:textId="1405D91E" w:rsidR="00646FB2" w:rsidRDefault="00646FB2" w:rsidP="002F3DC6">
      <w:r>
        <w:tab/>
      </w:r>
      <w:r>
        <w:tab/>
      </w:r>
      <w:r>
        <w:rPr>
          <w:rFonts w:hint="eastAsia"/>
        </w:rPr>
        <w:t>一時的な</w:t>
      </w:r>
      <w:r w:rsidR="00EA52B9">
        <w:rPr>
          <w:rFonts w:hint="eastAsia"/>
        </w:rPr>
        <w:t>制限付き特権の認証情報をリクエストを可能にするサービス</w:t>
      </w:r>
    </w:p>
    <w:p w14:paraId="0E895D83" w14:textId="77777777" w:rsidR="008E6185" w:rsidRDefault="008E6185" w:rsidP="002F3DC6"/>
    <w:p w14:paraId="7A5F334A" w14:textId="2FDA2330" w:rsidR="008E6185" w:rsidRDefault="008E6185" w:rsidP="002F3DC6">
      <w:r>
        <w:tab/>
      </w:r>
      <w:proofErr w:type="spellStart"/>
      <w:r w:rsidR="0031052F">
        <w:rPr>
          <w:rFonts w:hint="eastAsia"/>
        </w:rPr>
        <w:t>ActiveDirectory</w:t>
      </w:r>
      <w:proofErr w:type="spellEnd"/>
    </w:p>
    <w:p w14:paraId="237D4DBB" w14:textId="5EA203A6" w:rsidR="0031052F" w:rsidRDefault="0031052F" w:rsidP="002F3DC6">
      <w:r>
        <w:tab/>
      </w:r>
      <w:r>
        <w:tab/>
      </w:r>
      <w:r>
        <w:rPr>
          <w:rFonts w:hint="eastAsia"/>
        </w:rPr>
        <w:t>ユーザ名とパスワードによってユーザを認証する仕組み</w:t>
      </w:r>
    </w:p>
    <w:p w14:paraId="39AE5484" w14:textId="2AA8C480" w:rsidR="0031052F" w:rsidRDefault="0031052F" w:rsidP="002F3DC6">
      <w:r>
        <w:tab/>
      </w:r>
      <w:r w:rsidR="001C2602">
        <w:tab/>
      </w:r>
      <w:r w:rsidR="001C2602">
        <w:rPr>
          <w:rFonts w:hint="eastAsia"/>
        </w:rPr>
        <w:t>管理するユーザ情報</w:t>
      </w:r>
    </w:p>
    <w:p w14:paraId="0953B098" w14:textId="5D8FAD0E" w:rsidR="001C2602" w:rsidRDefault="001C2602" w:rsidP="002F3DC6">
      <w:r>
        <w:tab/>
      </w:r>
      <w:r>
        <w:tab/>
      </w:r>
      <w:r>
        <w:tab/>
      </w:r>
      <w:r>
        <w:rPr>
          <w:rFonts w:hint="eastAsia"/>
        </w:rPr>
        <w:t>ID・ユーザ名</w:t>
      </w:r>
      <w:r w:rsidR="008D615D">
        <w:rPr>
          <w:rFonts w:hint="eastAsia"/>
        </w:rPr>
        <w:t>・メールアドレス・パスワード</w:t>
      </w:r>
      <w:r>
        <w:rPr>
          <w:rFonts w:hint="eastAsia"/>
        </w:rPr>
        <w:t>など</w:t>
      </w:r>
    </w:p>
    <w:p w14:paraId="47BDDEF8" w14:textId="0961A0CD" w:rsidR="008D615D" w:rsidRDefault="008D615D" w:rsidP="002F3DC6">
      <w:r>
        <w:tab/>
      </w:r>
      <w:r>
        <w:tab/>
      </w:r>
      <w:r>
        <w:rPr>
          <w:rFonts w:hint="eastAsia"/>
        </w:rPr>
        <w:t>実現する機能</w:t>
      </w:r>
    </w:p>
    <w:p w14:paraId="3FA7D808" w14:textId="7505A2DC" w:rsidR="008D615D" w:rsidRDefault="008D615D" w:rsidP="002F3DC6">
      <w:r>
        <w:tab/>
      </w:r>
      <w:r>
        <w:tab/>
      </w:r>
      <w:r>
        <w:tab/>
      </w:r>
      <w:r>
        <w:rPr>
          <w:rFonts w:hint="eastAsia"/>
        </w:rPr>
        <w:t>運用効率の向上</w:t>
      </w:r>
    </w:p>
    <w:p w14:paraId="3422583D" w14:textId="3094ADAE" w:rsidR="008D615D" w:rsidRDefault="008D615D" w:rsidP="002F3DC6">
      <w:r>
        <w:tab/>
      </w:r>
      <w:r>
        <w:tab/>
      </w:r>
      <w:r>
        <w:tab/>
      </w:r>
      <w:r>
        <w:rPr>
          <w:rFonts w:hint="eastAsia"/>
        </w:rPr>
        <w:t>コンプライアンス向上</w:t>
      </w:r>
    </w:p>
    <w:p w14:paraId="3AA4D498" w14:textId="1D2D0700" w:rsidR="008D615D" w:rsidRDefault="008D615D" w:rsidP="002F3DC6">
      <w:r>
        <w:tab/>
      </w:r>
      <w:r>
        <w:tab/>
      </w:r>
      <w:r>
        <w:tab/>
      </w:r>
      <w:r>
        <w:rPr>
          <w:rFonts w:hint="eastAsia"/>
        </w:rPr>
        <w:t>セキュリティの強化</w:t>
      </w:r>
    </w:p>
    <w:p w14:paraId="3437B8F0" w14:textId="58A3FFAF" w:rsidR="008D615D" w:rsidRDefault="008D615D" w:rsidP="002F3DC6">
      <w:r>
        <w:tab/>
      </w:r>
      <w:r>
        <w:tab/>
      </w:r>
      <w:r>
        <w:rPr>
          <w:rFonts w:hint="eastAsia"/>
        </w:rPr>
        <w:t>アプリのアクセス制御</w:t>
      </w:r>
    </w:p>
    <w:p w14:paraId="5AAC0A60" w14:textId="248DC5DD" w:rsidR="00F15E43" w:rsidRDefault="00F15E43" w:rsidP="002F3DC6">
      <w:r>
        <w:tab/>
      </w:r>
      <w:r>
        <w:tab/>
      </w:r>
      <w:r>
        <w:tab/>
      </w:r>
      <w:r>
        <w:rPr>
          <w:rFonts w:hint="eastAsia"/>
        </w:rPr>
        <w:t>ファイル共有</w:t>
      </w:r>
    </w:p>
    <w:p w14:paraId="23AC20F3" w14:textId="22B2659D" w:rsidR="00F15E43" w:rsidRDefault="00F15E43" w:rsidP="002F3DC6">
      <w:r>
        <w:tab/>
      </w:r>
      <w:r>
        <w:tab/>
      </w:r>
      <w:r>
        <w:tab/>
      </w:r>
      <w:r>
        <w:rPr>
          <w:rFonts w:hint="eastAsia"/>
        </w:rPr>
        <w:t>パッチ管理</w:t>
      </w:r>
    </w:p>
    <w:p w14:paraId="282E33BE" w14:textId="702CCF1A" w:rsidR="00F15E43" w:rsidRDefault="00F15E43" w:rsidP="002F3DC6">
      <w:r>
        <w:tab/>
      </w:r>
      <w:r>
        <w:tab/>
      </w:r>
    </w:p>
    <w:p w14:paraId="5E218CE3" w14:textId="77777777" w:rsidR="009D4B51" w:rsidRDefault="009D4B51" w:rsidP="002F3DC6"/>
    <w:p w14:paraId="110B10E8" w14:textId="77777777" w:rsidR="009D4B51" w:rsidRDefault="009D4B51" w:rsidP="002F3DC6"/>
    <w:p w14:paraId="05ED53FE" w14:textId="77777777" w:rsidR="009D4B51" w:rsidRDefault="009D4B51" w:rsidP="002F3DC6"/>
    <w:p w14:paraId="52A1FCF8" w14:textId="77777777" w:rsidR="009D4B51" w:rsidRDefault="009D4B51" w:rsidP="002F3DC6"/>
    <w:p w14:paraId="67197DB3" w14:textId="77777777" w:rsidR="009D4B51" w:rsidRDefault="009D4B51" w:rsidP="002F3DC6"/>
    <w:p w14:paraId="64B36893" w14:textId="77777777" w:rsidR="009D4B51" w:rsidRDefault="009D4B51" w:rsidP="002F3DC6"/>
    <w:p w14:paraId="4510D00D" w14:textId="77777777" w:rsidR="009D4B51" w:rsidRDefault="009D4B51" w:rsidP="002F3DC6">
      <w:pPr>
        <w:rPr>
          <w:rFonts w:hint="eastAsia"/>
        </w:rPr>
      </w:pPr>
    </w:p>
    <w:p w14:paraId="2A183534" w14:textId="7A427AE1" w:rsidR="00F15E43" w:rsidRDefault="00F15E43" w:rsidP="002F3DC6">
      <w:r>
        <w:lastRenderedPageBreak/>
        <w:tab/>
        <w:t xml:space="preserve">AWS </w:t>
      </w:r>
      <w:r>
        <w:rPr>
          <w:rFonts w:hint="eastAsia"/>
        </w:rPr>
        <w:t>Active</w:t>
      </w:r>
      <w:r>
        <w:t xml:space="preserve"> </w:t>
      </w:r>
      <w:r>
        <w:rPr>
          <w:rFonts w:hint="eastAsia"/>
        </w:rPr>
        <w:t>Directory</w:t>
      </w:r>
      <w:r>
        <w:t xml:space="preserve"> Service</w:t>
      </w:r>
      <w:r w:rsidR="00D02EF2">
        <w:rPr>
          <w:rFonts w:hint="eastAsia"/>
        </w:rPr>
        <w:t>の選択</w:t>
      </w:r>
    </w:p>
    <w:p w14:paraId="0440A129" w14:textId="50FFAAC6" w:rsidR="00D02EF2" w:rsidRDefault="00D02EF2" w:rsidP="002F3DC6">
      <w:r>
        <w:tab/>
      </w:r>
      <w:r>
        <w:tab/>
        <w:t>S</w:t>
      </w:r>
      <w:r>
        <w:rPr>
          <w:rFonts w:hint="eastAsia"/>
        </w:rPr>
        <w:t xml:space="preserve">imple　AD　</w:t>
      </w:r>
    </w:p>
    <w:p w14:paraId="7BB27E8A" w14:textId="3B3AA4C4" w:rsidR="00D02EF2" w:rsidRDefault="00D02EF2" w:rsidP="002F3DC6">
      <w:r>
        <w:tab/>
      </w:r>
      <w:r>
        <w:tab/>
      </w:r>
      <w:r>
        <w:tab/>
      </w:r>
      <w:r w:rsidR="00595008">
        <w:rPr>
          <w:rFonts w:hint="eastAsia"/>
        </w:rPr>
        <w:t>フルマネージド型のディレクトリを新規作成</w:t>
      </w:r>
    </w:p>
    <w:p w14:paraId="66D186F7" w14:textId="5FABE517" w:rsidR="00595008" w:rsidRDefault="00595008" w:rsidP="002F3DC6">
      <w:r>
        <w:tab/>
      </w:r>
      <w:r>
        <w:tab/>
      </w:r>
      <w:r>
        <w:tab/>
      </w:r>
      <w:r>
        <w:rPr>
          <w:rFonts w:hint="eastAsia"/>
        </w:rPr>
        <w:t>スモール：500ユーザ　ラージ：5000ユーザをサポート</w:t>
      </w:r>
    </w:p>
    <w:p w14:paraId="3F607588" w14:textId="4CE8F728" w:rsidR="00595008" w:rsidRDefault="00595008" w:rsidP="002F3DC6">
      <w:r>
        <w:tab/>
      </w:r>
      <w:r>
        <w:tab/>
      </w:r>
      <w:r>
        <w:tab/>
      </w:r>
      <w:r w:rsidR="00A244B3">
        <w:rPr>
          <w:rFonts w:hint="eastAsia"/>
        </w:rPr>
        <w:t>AWS</w:t>
      </w:r>
      <w:r w:rsidR="00A244B3">
        <w:t xml:space="preserve"> </w:t>
      </w:r>
      <w:r w:rsidR="00A244B3">
        <w:rPr>
          <w:rFonts w:hint="eastAsia"/>
        </w:rPr>
        <w:t>Managed</w:t>
      </w:r>
      <w:r w:rsidR="00A244B3">
        <w:t xml:space="preserve"> Microsoft </w:t>
      </w:r>
      <w:r w:rsidR="0090412E">
        <w:t>AD</w:t>
      </w:r>
      <w:r w:rsidR="0090412E">
        <w:rPr>
          <w:rFonts w:hint="eastAsia"/>
        </w:rPr>
        <w:t>を機能サブセット使用可能</w:t>
      </w:r>
    </w:p>
    <w:p w14:paraId="28BA0F0E" w14:textId="53091141" w:rsidR="0090412E" w:rsidRDefault="0090412E" w:rsidP="002F3DC6">
      <w:pPr>
        <w:rPr>
          <w:rFonts w:hint="eastAsia"/>
        </w:rPr>
      </w:pPr>
      <w:r>
        <w:tab/>
      </w:r>
      <w:r>
        <w:tab/>
      </w:r>
      <w:r>
        <w:tab/>
      </w:r>
      <w:r>
        <w:tab/>
      </w:r>
      <w:r>
        <w:rPr>
          <w:rFonts w:hint="eastAsia"/>
        </w:rPr>
        <w:t>外部ユーザにAWSリソースを提供</w:t>
      </w:r>
    </w:p>
    <w:p w14:paraId="23DA75F6" w14:textId="77777777" w:rsidR="00003481" w:rsidRDefault="00D02EF2" w:rsidP="002F3DC6">
      <w:r>
        <w:tab/>
      </w:r>
      <w:r w:rsidR="00003481">
        <w:tab/>
      </w:r>
    </w:p>
    <w:p w14:paraId="285F440E" w14:textId="7059107D" w:rsidR="00D02EF2" w:rsidRDefault="00D02EF2" w:rsidP="00003481">
      <w:pPr>
        <w:ind w:left="420" w:firstLine="420"/>
      </w:pPr>
      <w:r>
        <w:rPr>
          <w:rFonts w:hint="eastAsia"/>
        </w:rPr>
        <w:t>AD　Connector</w:t>
      </w:r>
    </w:p>
    <w:p w14:paraId="50151FD7" w14:textId="163E9D2A" w:rsidR="0090412E" w:rsidRDefault="0090412E" w:rsidP="002F3DC6">
      <w:pPr>
        <w:rPr>
          <w:rFonts w:hint="eastAsia"/>
        </w:rPr>
      </w:pPr>
      <w:r>
        <w:tab/>
      </w:r>
      <w:r>
        <w:tab/>
      </w:r>
      <w:r>
        <w:tab/>
      </w:r>
      <w:r w:rsidR="009D4B51">
        <w:rPr>
          <w:rFonts w:hint="eastAsia"/>
        </w:rPr>
        <w:t>オンプレミス側のADの認証情報を利用してAWSのリソースにアクセス</w:t>
      </w:r>
    </w:p>
    <w:p w14:paraId="433015C0" w14:textId="125FCF8E" w:rsidR="00D02EF2" w:rsidRDefault="00D02EF2" w:rsidP="002F3DC6">
      <w:r>
        <w:tab/>
      </w:r>
      <w:r>
        <w:tab/>
      </w:r>
    </w:p>
    <w:p w14:paraId="1EAFAB37" w14:textId="651D9598" w:rsidR="00D02EF2" w:rsidRDefault="00D02EF2" w:rsidP="002F3DC6">
      <w:pPr>
        <w:rPr>
          <w:rFonts w:hint="eastAsia"/>
        </w:rPr>
      </w:pPr>
      <w:r>
        <w:tab/>
      </w:r>
      <w:r>
        <w:tab/>
      </w:r>
      <w:r>
        <w:rPr>
          <w:rFonts w:hint="eastAsia"/>
        </w:rPr>
        <w:t xml:space="preserve">AWS </w:t>
      </w:r>
      <w:r>
        <w:t>Managed Microsoft AD</w:t>
      </w:r>
    </w:p>
    <w:p w14:paraId="7D6A8FCF" w14:textId="3A27FB4D" w:rsidR="001C2602" w:rsidRDefault="001C2602" w:rsidP="002F3DC6">
      <w:r>
        <w:tab/>
      </w:r>
      <w:r>
        <w:tab/>
      </w:r>
      <w:r w:rsidR="008D615D">
        <w:tab/>
      </w:r>
      <w:r w:rsidR="00003481">
        <w:rPr>
          <w:rFonts w:hint="eastAsia"/>
        </w:rPr>
        <w:t>オンプレミスのADとは信頼関係を</w:t>
      </w:r>
      <w:r w:rsidR="007B1C73">
        <w:rPr>
          <w:rFonts w:hint="eastAsia"/>
        </w:rPr>
        <w:t>設定してSSOを実現</w:t>
      </w:r>
    </w:p>
    <w:p w14:paraId="055E7C60" w14:textId="6B848581" w:rsidR="007B1C73" w:rsidRDefault="007B1C73" w:rsidP="002F3DC6">
      <w:r>
        <w:tab/>
      </w:r>
      <w:r>
        <w:tab/>
      </w:r>
      <w:r>
        <w:tab/>
      </w:r>
    </w:p>
    <w:p w14:paraId="257E20D0" w14:textId="77777777" w:rsidR="00170B84" w:rsidRDefault="00170B84" w:rsidP="002F3DC6"/>
    <w:p w14:paraId="6E574AEB" w14:textId="537F39E1" w:rsidR="00170B84" w:rsidRDefault="00170B84" w:rsidP="002F3DC6">
      <w:r>
        <w:tab/>
      </w:r>
      <w:proofErr w:type="spellStart"/>
      <w:r>
        <w:t>S</w:t>
      </w:r>
      <w:r>
        <w:rPr>
          <w:rFonts w:hint="eastAsia"/>
        </w:rPr>
        <w:t>impleAD</w:t>
      </w:r>
      <w:proofErr w:type="spellEnd"/>
    </w:p>
    <w:p w14:paraId="6B24440D" w14:textId="64D7A4D6" w:rsidR="00170B84" w:rsidRDefault="00170B84" w:rsidP="002F3DC6">
      <w:r>
        <w:tab/>
      </w:r>
      <w:r>
        <w:tab/>
      </w:r>
      <w:r>
        <w:rPr>
          <w:rFonts w:hint="eastAsia"/>
        </w:rPr>
        <w:t>VPC内に構成</w:t>
      </w:r>
    </w:p>
    <w:p w14:paraId="63CE3C62" w14:textId="258BFD96" w:rsidR="00170B84" w:rsidRDefault="00170B84" w:rsidP="002F3DC6">
      <w:r>
        <w:tab/>
      </w:r>
      <w:r>
        <w:tab/>
      </w:r>
      <w:r>
        <w:rPr>
          <w:rFonts w:hint="eastAsia"/>
        </w:rPr>
        <w:t>AWSで提供しているサービス</w:t>
      </w:r>
      <w:r w:rsidR="00752A57">
        <w:rPr>
          <w:rFonts w:hint="eastAsia"/>
        </w:rPr>
        <w:t>に外部ユーザがアクセスできる</w:t>
      </w:r>
    </w:p>
    <w:p w14:paraId="485CAE20" w14:textId="30641AE9" w:rsidR="00752A57" w:rsidRDefault="00752A57" w:rsidP="002F3DC6">
      <w:r>
        <w:tab/>
      </w:r>
      <w:r>
        <w:tab/>
      </w:r>
      <w:r>
        <w:tab/>
      </w:r>
      <w:r>
        <w:rPr>
          <w:rFonts w:hint="eastAsia"/>
        </w:rPr>
        <w:t>→IAMユーザ以外でも簡易に</w:t>
      </w:r>
      <w:proofErr w:type="spellStart"/>
      <w:r>
        <w:rPr>
          <w:rFonts w:hint="eastAsia"/>
        </w:rPr>
        <w:t>AmazomWorkSpace</w:t>
      </w:r>
      <w:proofErr w:type="spellEnd"/>
      <w:r>
        <w:rPr>
          <w:rFonts w:hint="eastAsia"/>
        </w:rPr>
        <w:t>に認証アクセスが可能に！</w:t>
      </w:r>
    </w:p>
    <w:p w14:paraId="51E9B37F" w14:textId="7D665F06" w:rsidR="00906C77" w:rsidRDefault="00906C77" w:rsidP="002F3DC6">
      <w:r>
        <w:tab/>
      </w:r>
      <w:r>
        <w:tab/>
      </w:r>
    </w:p>
    <w:p w14:paraId="69768A48" w14:textId="3C3A529A" w:rsidR="00906C77" w:rsidRDefault="00906C77" w:rsidP="002F3DC6">
      <w:r>
        <w:tab/>
      </w:r>
      <w:proofErr w:type="spellStart"/>
      <w:r>
        <w:rPr>
          <w:rFonts w:hint="eastAsia"/>
        </w:rPr>
        <w:t>ADConnector</w:t>
      </w:r>
      <w:proofErr w:type="spellEnd"/>
    </w:p>
    <w:p w14:paraId="58F238D1" w14:textId="0DDAB00F" w:rsidR="002F17E4" w:rsidRDefault="002F17E4" w:rsidP="002F3DC6">
      <w:r>
        <w:tab/>
      </w:r>
      <w:r>
        <w:tab/>
      </w:r>
      <w:r w:rsidR="00474F62">
        <w:rPr>
          <w:rFonts w:hint="eastAsia"/>
        </w:rPr>
        <w:t>既存のDirectoryを活かしてAWS環境へのアクセスを可能にするサービス</w:t>
      </w:r>
    </w:p>
    <w:p w14:paraId="4DC69D68" w14:textId="57916E6E" w:rsidR="00474F62" w:rsidRDefault="00474F62" w:rsidP="002F3DC6">
      <w:r>
        <w:tab/>
      </w:r>
    </w:p>
    <w:p w14:paraId="2A14FE1D" w14:textId="77777777" w:rsidR="00474F62" w:rsidRDefault="00474F62" w:rsidP="00474F62">
      <w:pPr>
        <w:rPr>
          <w:rFonts w:hint="eastAsia"/>
        </w:rPr>
      </w:pPr>
      <w:r>
        <w:tab/>
      </w:r>
      <w:r>
        <w:rPr>
          <w:rFonts w:hint="eastAsia"/>
        </w:rPr>
        <w:t xml:space="preserve">AWS </w:t>
      </w:r>
      <w:r>
        <w:t>Managed Microsoft AD</w:t>
      </w:r>
    </w:p>
    <w:p w14:paraId="01526396" w14:textId="0A2BE570" w:rsidR="00474F62" w:rsidRDefault="00474F62" w:rsidP="002F3DC6">
      <w:r>
        <w:tab/>
      </w:r>
      <w:r>
        <w:tab/>
      </w:r>
      <w:r w:rsidR="006027B1">
        <w:rPr>
          <w:rFonts w:hint="eastAsia"/>
        </w:rPr>
        <w:t>AWS上に</w:t>
      </w:r>
      <w:proofErr w:type="spellStart"/>
      <w:r w:rsidR="006027B1">
        <w:rPr>
          <w:rFonts w:hint="eastAsia"/>
        </w:rPr>
        <w:t>MicrosoftAD</w:t>
      </w:r>
      <w:proofErr w:type="spellEnd"/>
      <w:r w:rsidR="006027B1">
        <w:rPr>
          <w:rFonts w:hint="eastAsia"/>
        </w:rPr>
        <w:t>を作成できる</w:t>
      </w:r>
    </w:p>
    <w:p w14:paraId="14CA3528" w14:textId="5BAE8209" w:rsidR="006027B1" w:rsidRDefault="006027B1" w:rsidP="002F3DC6">
      <w:r>
        <w:tab/>
      </w:r>
      <w:r>
        <w:tab/>
      </w:r>
      <w:r>
        <w:rPr>
          <w:rFonts w:hint="eastAsia"/>
        </w:rPr>
        <w:t>オンプレミス環境とAWSユーザ管理を統合管理するサービス</w:t>
      </w:r>
    </w:p>
    <w:p w14:paraId="5CCF0590" w14:textId="77777777" w:rsidR="006027B1" w:rsidRDefault="006027B1" w:rsidP="002F3DC6"/>
    <w:p w14:paraId="06E4A1A6" w14:textId="5BA199A0" w:rsidR="006027B1" w:rsidRDefault="004E5D54" w:rsidP="002F3DC6">
      <w:r>
        <w:tab/>
      </w:r>
      <w:r>
        <w:rPr>
          <w:rFonts w:hint="eastAsia"/>
        </w:rPr>
        <w:t>AWS　SSOの利用</w:t>
      </w:r>
    </w:p>
    <w:p w14:paraId="57D9E4F5" w14:textId="719DAC20" w:rsidR="004E5D54" w:rsidRDefault="004E5D54" w:rsidP="002F3DC6">
      <w:r>
        <w:tab/>
      </w:r>
      <w:r>
        <w:tab/>
      </w:r>
      <w:r w:rsidR="00C0112A">
        <w:rPr>
          <w:rFonts w:hint="eastAsia"/>
        </w:rPr>
        <w:t>SSOアクセスの一元管理を容易にするSSOサービス</w:t>
      </w:r>
    </w:p>
    <w:p w14:paraId="042BD199" w14:textId="61D7898C" w:rsidR="00C0112A" w:rsidRDefault="00C0112A" w:rsidP="002F3DC6">
      <w:r>
        <w:tab/>
      </w:r>
      <w:r>
        <w:tab/>
      </w:r>
      <w:r w:rsidR="005A270D">
        <w:rPr>
          <w:rFonts w:hint="eastAsia"/>
        </w:rPr>
        <w:t>SAML2.0を使用してIDフェデレーションをサポート</w:t>
      </w:r>
    </w:p>
    <w:p w14:paraId="26EFD227" w14:textId="5B1249FD" w:rsidR="005A270D" w:rsidRDefault="005A270D" w:rsidP="002F3DC6">
      <w:r>
        <w:tab/>
      </w:r>
      <w:r>
        <w:tab/>
      </w:r>
      <w:r w:rsidR="00ED3765">
        <w:rPr>
          <w:rFonts w:hint="eastAsia"/>
        </w:rPr>
        <w:t>オンプレミス側からAWSコンソールにアクセス可能</w:t>
      </w:r>
    </w:p>
    <w:p w14:paraId="0FF92ADA" w14:textId="2E3CDBC8" w:rsidR="00ED3765" w:rsidRDefault="00ED3765" w:rsidP="002F3DC6">
      <w:pPr>
        <w:rPr>
          <w:rFonts w:hint="eastAsia"/>
        </w:rPr>
      </w:pPr>
      <w:r>
        <w:tab/>
      </w:r>
      <w:r>
        <w:tab/>
      </w:r>
    </w:p>
    <w:p w14:paraId="31A463D9" w14:textId="108A233E" w:rsidR="007C6C80" w:rsidRDefault="00ED3765" w:rsidP="002F3DC6">
      <w:r>
        <w:tab/>
      </w:r>
      <w:r w:rsidR="007C6C80">
        <w:rPr>
          <w:rFonts w:hint="eastAsia"/>
        </w:rPr>
        <w:t>AWS　STS</w:t>
      </w:r>
    </w:p>
    <w:p w14:paraId="4B133249" w14:textId="06AF3460" w:rsidR="007C6C80" w:rsidRDefault="007C6C80" w:rsidP="002F3DC6">
      <w:r>
        <w:tab/>
      </w:r>
      <w:r>
        <w:tab/>
      </w:r>
      <w:r>
        <w:rPr>
          <w:rFonts w:hint="eastAsia"/>
        </w:rPr>
        <w:t>一時的なセキュリティ認証情報を提供するサービス</w:t>
      </w:r>
    </w:p>
    <w:p w14:paraId="54E9B120" w14:textId="22E59C2C" w:rsidR="00607137" w:rsidRDefault="007C6C80" w:rsidP="002F3DC6">
      <w:pPr>
        <w:rPr>
          <w:rFonts w:hint="eastAsia"/>
        </w:rPr>
      </w:pPr>
      <w:r>
        <w:tab/>
      </w:r>
      <w:r>
        <w:tab/>
      </w:r>
    </w:p>
    <w:p w14:paraId="405FD613" w14:textId="275DBA6D" w:rsidR="00607137" w:rsidRDefault="00607137" w:rsidP="002F3DC6">
      <w:r>
        <w:tab/>
      </w:r>
      <w:r>
        <w:rPr>
          <w:rFonts w:hint="eastAsia"/>
        </w:rPr>
        <w:t>Cognito</w:t>
      </w:r>
    </w:p>
    <w:p w14:paraId="27507D41" w14:textId="61560363" w:rsidR="00607137" w:rsidRDefault="00607137" w:rsidP="002F3DC6">
      <w:r>
        <w:tab/>
      </w:r>
      <w:r>
        <w:tab/>
      </w:r>
      <w:r>
        <w:rPr>
          <w:rFonts w:hint="eastAsia"/>
        </w:rPr>
        <w:t>アプリケーションにユーザ認証機能を付与したい場合に利用する</w:t>
      </w:r>
    </w:p>
    <w:p w14:paraId="3AA016C0" w14:textId="77777777" w:rsidR="00607137" w:rsidRDefault="00607137" w:rsidP="002F3DC6"/>
    <w:p w14:paraId="462AD9CA" w14:textId="77777777" w:rsidR="00607137" w:rsidRPr="0035477A" w:rsidRDefault="00607137" w:rsidP="002F3DC6">
      <w:pPr>
        <w:rPr>
          <w:rFonts w:hint="eastAsia"/>
        </w:rPr>
      </w:pPr>
    </w:p>
    <w:sectPr w:rsidR="00607137" w:rsidRPr="003547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CA"/>
    <w:rsid w:val="00003481"/>
    <w:rsid w:val="00022F14"/>
    <w:rsid w:val="000268E4"/>
    <w:rsid w:val="00027EBC"/>
    <w:rsid w:val="00055491"/>
    <w:rsid w:val="000842D2"/>
    <w:rsid w:val="00086D1B"/>
    <w:rsid w:val="000A68B1"/>
    <w:rsid w:val="000C42A7"/>
    <w:rsid w:val="00125E7C"/>
    <w:rsid w:val="00136E79"/>
    <w:rsid w:val="0015775B"/>
    <w:rsid w:val="00170B84"/>
    <w:rsid w:val="001750B5"/>
    <w:rsid w:val="00187372"/>
    <w:rsid w:val="001B0A45"/>
    <w:rsid w:val="001C0B7B"/>
    <w:rsid w:val="001C2602"/>
    <w:rsid w:val="001E371D"/>
    <w:rsid w:val="001F32EF"/>
    <w:rsid w:val="00220A40"/>
    <w:rsid w:val="0023249F"/>
    <w:rsid w:val="0024185F"/>
    <w:rsid w:val="00242237"/>
    <w:rsid w:val="00283513"/>
    <w:rsid w:val="002A4096"/>
    <w:rsid w:val="002C05CA"/>
    <w:rsid w:val="002C5927"/>
    <w:rsid w:val="002E790A"/>
    <w:rsid w:val="002F17E4"/>
    <w:rsid w:val="002F3DC6"/>
    <w:rsid w:val="0031052F"/>
    <w:rsid w:val="003169CD"/>
    <w:rsid w:val="0033172B"/>
    <w:rsid w:val="003346AA"/>
    <w:rsid w:val="00343AEB"/>
    <w:rsid w:val="0035477A"/>
    <w:rsid w:val="00354CFC"/>
    <w:rsid w:val="00387D63"/>
    <w:rsid w:val="003B3F8E"/>
    <w:rsid w:val="003B419F"/>
    <w:rsid w:val="003D192A"/>
    <w:rsid w:val="00433DC0"/>
    <w:rsid w:val="00474F62"/>
    <w:rsid w:val="0047610F"/>
    <w:rsid w:val="0048685F"/>
    <w:rsid w:val="004A3762"/>
    <w:rsid w:val="004B3EF4"/>
    <w:rsid w:val="004B5D6D"/>
    <w:rsid w:val="004C487F"/>
    <w:rsid w:val="004D123D"/>
    <w:rsid w:val="004E5D54"/>
    <w:rsid w:val="0052010C"/>
    <w:rsid w:val="00525877"/>
    <w:rsid w:val="00526D0D"/>
    <w:rsid w:val="00527809"/>
    <w:rsid w:val="005554EB"/>
    <w:rsid w:val="00595008"/>
    <w:rsid w:val="005A270D"/>
    <w:rsid w:val="005A6E78"/>
    <w:rsid w:val="005C4435"/>
    <w:rsid w:val="005C784A"/>
    <w:rsid w:val="006027B1"/>
    <w:rsid w:val="00603681"/>
    <w:rsid w:val="00603D2D"/>
    <w:rsid w:val="006052BB"/>
    <w:rsid w:val="00607137"/>
    <w:rsid w:val="00613C8D"/>
    <w:rsid w:val="00614DBA"/>
    <w:rsid w:val="00640FF3"/>
    <w:rsid w:val="00641C07"/>
    <w:rsid w:val="00646FB2"/>
    <w:rsid w:val="00653634"/>
    <w:rsid w:val="00670137"/>
    <w:rsid w:val="006851A8"/>
    <w:rsid w:val="00685AFE"/>
    <w:rsid w:val="0069677E"/>
    <w:rsid w:val="006D4402"/>
    <w:rsid w:val="007002D1"/>
    <w:rsid w:val="00710665"/>
    <w:rsid w:val="00724E77"/>
    <w:rsid w:val="00752A57"/>
    <w:rsid w:val="00753539"/>
    <w:rsid w:val="00761B85"/>
    <w:rsid w:val="00796317"/>
    <w:rsid w:val="007A23C4"/>
    <w:rsid w:val="007B1C73"/>
    <w:rsid w:val="007B561A"/>
    <w:rsid w:val="007C6C80"/>
    <w:rsid w:val="007E2937"/>
    <w:rsid w:val="007F15F9"/>
    <w:rsid w:val="00803478"/>
    <w:rsid w:val="00815E67"/>
    <w:rsid w:val="008A623D"/>
    <w:rsid w:val="008B2B7E"/>
    <w:rsid w:val="008D615D"/>
    <w:rsid w:val="008E6185"/>
    <w:rsid w:val="0090412E"/>
    <w:rsid w:val="00906C77"/>
    <w:rsid w:val="009417B8"/>
    <w:rsid w:val="00974B7A"/>
    <w:rsid w:val="00975E4F"/>
    <w:rsid w:val="00980D06"/>
    <w:rsid w:val="00992091"/>
    <w:rsid w:val="00992179"/>
    <w:rsid w:val="00995F37"/>
    <w:rsid w:val="009D4B51"/>
    <w:rsid w:val="009E29ED"/>
    <w:rsid w:val="009E6D56"/>
    <w:rsid w:val="00A12BAC"/>
    <w:rsid w:val="00A21DDD"/>
    <w:rsid w:val="00A244B3"/>
    <w:rsid w:val="00A50A92"/>
    <w:rsid w:val="00A61D6B"/>
    <w:rsid w:val="00A716E3"/>
    <w:rsid w:val="00A72153"/>
    <w:rsid w:val="00A82D2C"/>
    <w:rsid w:val="00AC644C"/>
    <w:rsid w:val="00B05499"/>
    <w:rsid w:val="00B25967"/>
    <w:rsid w:val="00B27791"/>
    <w:rsid w:val="00B511C7"/>
    <w:rsid w:val="00B67EC1"/>
    <w:rsid w:val="00B719A0"/>
    <w:rsid w:val="00BC6079"/>
    <w:rsid w:val="00BD5DBF"/>
    <w:rsid w:val="00BE1552"/>
    <w:rsid w:val="00BE22CC"/>
    <w:rsid w:val="00BE3E81"/>
    <w:rsid w:val="00C0112A"/>
    <w:rsid w:val="00C0626D"/>
    <w:rsid w:val="00C177FA"/>
    <w:rsid w:val="00C560EA"/>
    <w:rsid w:val="00C60021"/>
    <w:rsid w:val="00C6094D"/>
    <w:rsid w:val="00C915C1"/>
    <w:rsid w:val="00C91898"/>
    <w:rsid w:val="00C95B8B"/>
    <w:rsid w:val="00CA51D4"/>
    <w:rsid w:val="00CB0E0C"/>
    <w:rsid w:val="00CB759C"/>
    <w:rsid w:val="00CC3EF3"/>
    <w:rsid w:val="00CE7C6C"/>
    <w:rsid w:val="00CF574E"/>
    <w:rsid w:val="00D02EF2"/>
    <w:rsid w:val="00D22887"/>
    <w:rsid w:val="00D23D7B"/>
    <w:rsid w:val="00D25F44"/>
    <w:rsid w:val="00D31CB0"/>
    <w:rsid w:val="00D337F5"/>
    <w:rsid w:val="00D47B91"/>
    <w:rsid w:val="00D5572E"/>
    <w:rsid w:val="00D55CBA"/>
    <w:rsid w:val="00D75B22"/>
    <w:rsid w:val="00D9318F"/>
    <w:rsid w:val="00D9389A"/>
    <w:rsid w:val="00DC0558"/>
    <w:rsid w:val="00DC3F9F"/>
    <w:rsid w:val="00DF45EF"/>
    <w:rsid w:val="00E00389"/>
    <w:rsid w:val="00E5446B"/>
    <w:rsid w:val="00E569B5"/>
    <w:rsid w:val="00E660DF"/>
    <w:rsid w:val="00E859D3"/>
    <w:rsid w:val="00E940C2"/>
    <w:rsid w:val="00E96B5B"/>
    <w:rsid w:val="00EA52B9"/>
    <w:rsid w:val="00EB6FAF"/>
    <w:rsid w:val="00EC7BFF"/>
    <w:rsid w:val="00ED3765"/>
    <w:rsid w:val="00EE115E"/>
    <w:rsid w:val="00EE5BC6"/>
    <w:rsid w:val="00F00091"/>
    <w:rsid w:val="00F02EAA"/>
    <w:rsid w:val="00F11B61"/>
    <w:rsid w:val="00F15E43"/>
    <w:rsid w:val="00F300EC"/>
    <w:rsid w:val="00F714E4"/>
    <w:rsid w:val="00F72B26"/>
    <w:rsid w:val="00F73B48"/>
    <w:rsid w:val="00FF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F7BC69"/>
  <w15:chartTrackingRefBased/>
  <w15:docId w15:val="{DBA28C5A-014D-4EA0-80F3-D14A160F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6991</TotalTime>
  <Pages>14</Pages>
  <Words>1008</Words>
  <Characters>5748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宮本 晃汰</dc:creator>
  <cp:keywords/>
  <dc:description/>
  <cp:lastModifiedBy>宮本 晃汰</cp:lastModifiedBy>
  <cp:revision>168</cp:revision>
  <dcterms:created xsi:type="dcterms:W3CDTF">2021-12-26T11:15:00Z</dcterms:created>
  <dcterms:modified xsi:type="dcterms:W3CDTF">2021-12-31T07:46:00Z</dcterms:modified>
</cp:coreProperties>
</file>