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9200" w14:textId="04EA13A8" w:rsidR="00FD55FA" w:rsidRDefault="006D1F1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C2</w:t>
      </w:r>
    </w:p>
    <w:p w14:paraId="7131A98A" w14:textId="77777777" w:rsidR="006D1F10" w:rsidRDefault="006D1F10">
      <w:pPr>
        <w:rPr>
          <w:sz w:val="22"/>
          <w:szCs w:val="24"/>
        </w:rPr>
      </w:pPr>
    </w:p>
    <w:p w14:paraId="174B77A6" w14:textId="785B56E8" w:rsidR="006D1F10" w:rsidRDefault="0088155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概要</w:t>
      </w:r>
    </w:p>
    <w:p w14:paraId="2B391B9F" w14:textId="4A094A87" w:rsidR="0088155D" w:rsidRDefault="0088155D">
      <w:pPr>
        <w:rPr>
          <w:sz w:val="22"/>
          <w:szCs w:val="24"/>
        </w:rPr>
      </w:pPr>
    </w:p>
    <w:p w14:paraId="1188543E" w14:textId="55BDB08A" w:rsidR="008E1A3A" w:rsidRDefault="008E1A3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特徴</w:t>
      </w:r>
      <w:r>
        <w:rPr>
          <w:sz w:val="22"/>
          <w:szCs w:val="24"/>
        </w:rPr>
        <w:tab/>
      </w:r>
    </w:p>
    <w:p w14:paraId="1F406680" w14:textId="40F8BD10" w:rsidR="008E1A3A" w:rsidRDefault="008E1A3A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起動・ノード追加・削除・マシンスペック変更が数分で可能</w:t>
      </w:r>
    </w:p>
    <w:p w14:paraId="5A865B5E" w14:textId="3AEB04BE" w:rsidR="008E1A3A" w:rsidRDefault="008E1A3A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汎用的なIntelアーキテクチャを採用</w:t>
      </w:r>
    </w:p>
    <w:p w14:paraId="58DA405B" w14:textId="52A07756" w:rsidR="008E1A3A" w:rsidRDefault="008E1A3A">
      <w:pPr>
        <w:rPr>
          <w:sz w:val="22"/>
          <w:szCs w:val="24"/>
        </w:rPr>
      </w:pPr>
      <w:r>
        <w:rPr>
          <w:sz w:val="22"/>
          <w:szCs w:val="24"/>
        </w:rPr>
        <w:tab/>
      </w:r>
      <w:r w:rsidR="009F06F4">
        <w:rPr>
          <w:rFonts w:hint="eastAsia"/>
          <w:sz w:val="22"/>
          <w:szCs w:val="24"/>
        </w:rPr>
        <w:t>管理者権限で実行可能</w:t>
      </w:r>
    </w:p>
    <w:p w14:paraId="64FFBE6E" w14:textId="3DCA55D7" w:rsidR="009F06F4" w:rsidRDefault="009F06F4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WindowsやLinuxなどほとんどのOSをサポート</w:t>
      </w:r>
    </w:p>
    <w:p w14:paraId="70D53B0F" w14:textId="7E420CF9" w:rsidR="00E172E1" w:rsidRDefault="00E172E1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OSより上のレイヤーを自由に使用可能</w:t>
      </w:r>
    </w:p>
    <w:p w14:paraId="4C132C01" w14:textId="77777777" w:rsidR="00E172E1" w:rsidRDefault="00E172E1">
      <w:pPr>
        <w:rPr>
          <w:sz w:val="22"/>
          <w:szCs w:val="24"/>
        </w:rPr>
      </w:pPr>
    </w:p>
    <w:p w14:paraId="1473BBC3" w14:textId="0EC6AFD1" w:rsidR="00E172E1" w:rsidRDefault="00E172E1">
      <w:pPr>
        <w:rPr>
          <w:sz w:val="22"/>
          <w:szCs w:val="24"/>
        </w:rPr>
      </w:pPr>
      <w:r>
        <w:rPr>
          <w:sz w:val="22"/>
          <w:szCs w:val="24"/>
        </w:rPr>
        <w:tab/>
      </w:r>
      <w:r w:rsidR="000E2C72">
        <w:rPr>
          <w:rFonts w:hint="eastAsia"/>
          <w:sz w:val="22"/>
          <w:szCs w:val="24"/>
        </w:rPr>
        <w:t>インスタンス：インスタンス</w:t>
      </w:r>
    </w:p>
    <w:p w14:paraId="5C134436" w14:textId="6BB560DD" w:rsidR="000E2C72" w:rsidRDefault="000E2C72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インスタンスはAZに配置される</w:t>
      </w:r>
    </w:p>
    <w:p w14:paraId="6AF3664B" w14:textId="77777777" w:rsidR="000E2C72" w:rsidRDefault="000E2C72">
      <w:pPr>
        <w:rPr>
          <w:sz w:val="22"/>
          <w:szCs w:val="24"/>
        </w:rPr>
      </w:pPr>
    </w:p>
    <w:p w14:paraId="20E70706" w14:textId="77777777" w:rsidR="00595588" w:rsidRDefault="00595588">
      <w:pPr>
        <w:rPr>
          <w:sz w:val="22"/>
          <w:szCs w:val="24"/>
        </w:rPr>
      </w:pPr>
    </w:p>
    <w:p w14:paraId="15EE2995" w14:textId="77777777" w:rsidR="00595588" w:rsidRDefault="00595588">
      <w:pPr>
        <w:rPr>
          <w:sz w:val="22"/>
          <w:szCs w:val="24"/>
        </w:rPr>
      </w:pPr>
    </w:p>
    <w:p w14:paraId="4C2DD35C" w14:textId="77777777" w:rsidR="00595588" w:rsidRDefault="00595588">
      <w:pPr>
        <w:rPr>
          <w:rFonts w:hint="eastAsia"/>
          <w:sz w:val="22"/>
          <w:szCs w:val="24"/>
        </w:rPr>
      </w:pPr>
    </w:p>
    <w:p w14:paraId="51C7E812" w14:textId="6D72A68D" w:rsidR="000E2C72" w:rsidRDefault="0079509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立ち上げフロー</w:t>
      </w:r>
    </w:p>
    <w:p w14:paraId="2E07B09D" w14:textId="39E5ABE5" w:rsidR="00595588" w:rsidRDefault="00595588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lastRenderedPageBreak/>
        <w:tab/>
      </w:r>
      <w:r>
        <w:rPr>
          <w:rFonts w:hint="eastAsia"/>
          <w:sz w:val="22"/>
          <w:szCs w:val="24"/>
        </w:rPr>
        <w:t>AMI（OSセッティング）を選択</w:t>
      </w:r>
    </w:p>
    <w:p w14:paraId="71D3BEC2" w14:textId="3B004456" w:rsidR="00795096" w:rsidRDefault="00795096">
      <w:pPr>
        <w:rPr>
          <w:sz w:val="22"/>
          <w:szCs w:val="24"/>
        </w:rPr>
      </w:pPr>
      <w:r>
        <w:rPr>
          <w:sz w:val="22"/>
          <w:szCs w:val="24"/>
        </w:rPr>
        <w:tab/>
      </w:r>
      <w:r w:rsidR="00595588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AMI：インスタンス起動用のOSイメージ</w:t>
      </w:r>
    </w:p>
    <w:p w14:paraId="6BD04E1C" w14:textId="77777777" w:rsidR="00934449" w:rsidRDefault="00595588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</w:p>
    <w:p w14:paraId="06C72578" w14:textId="5EBF4BEB" w:rsidR="00595588" w:rsidRDefault="00595588" w:rsidP="00934449">
      <w:pPr>
        <w:ind w:firstLine="840"/>
        <w:rPr>
          <w:sz w:val="22"/>
          <w:szCs w:val="24"/>
        </w:rPr>
      </w:pPr>
      <w:r>
        <w:rPr>
          <w:rFonts w:hint="eastAsia"/>
          <w:sz w:val="22"/>
          <w:szCs w:val="24"/>
        </w:rPr>
        <w:t>インスタンス</w:t>
      </w:r>
      <w:r w:rsidR="00934449">
        <w:rPr>
          <w:rFonts w:hint="eastAsia"/>
          <w:sz w:val="22"/>
          <w:szCs w:val="24"/>
        </w:rPr>
        <w:t>タイプ</w:t>
      </w:r>
    </w:p>
    <w:p w14:paraId="3F0836F3" w14:textId="5A1595F0" w:rsidR="00595588" w:rsidRDefault="00595588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ｔ２．Ｎａｎｏ</w:t>
      </w:r>
    </w:p>
    <w:p w14:paraId="794F3F57" w14:textId="22F259A0" w:rsidR="00795096" w:rsidRDefault="00795096">
      <w:pPr>
        <w:rPr>
          <w:sz w:val="22"/>
          <w:szCs w:val="24"/>
        </w:rPr>
      </w:pPr>
      <w:r>
        <w:rPr>
          <w:sz w:val="22"/>
          <w:szCs w:val="24"/>
        </w:rPr>
        <w:tab/>
      </w:r>
      <w:r w:rsidR="00934449">
        <w:rPr>
          <w:sz w:val="22"/>
          <w:szCs w:val="24"/>
        </w:rPr>
        <w:tab/>
      </w:r>
      <w:r w:rsidR="00934449">
        <w:rPr>
          <w:sz w:val="22"/>
          <w:szCs w:val="24"/>
        </w:rPr>
        <w:tab/>
      </w:r>
      <w:r w:rsidR="00934449">
        <w:rPr>
          <w:rFonts w:hint="eastAsia"/>
          <w:sz w:val="22"/>
          <w:szCs w:val="24"/>
        </w:rPr>
        <w:t xml:space="preserve">ファミリーと世代 </w:t>
      </w:r>
      <w:r w:rsidR="00934449">
        <w:rPr>
          <w:sz w:val="22"/>
          <w:szCs w:val="24"/>
        </w:rPr>
        <w:t xml:space="preserve">. </w:t>
      </w:r>
      <w:r w:rsidR="00934449">
        <w:rPr>
          <w:rFonts w:hint="eastAsia"/>
          <w:sz w:val="22"/>
          <w:szCs w:val="24"/>
        </w:rPr>
        <w:t>インスタンスの容量</w:t>
      </w:r>
    </w:p>
    <w:p w14:paraId="2FE1B46C" w14:textId="77777777" w:rsidR="00934449" w:rsidRDefault="00934449">
      <w:pPr>
        <w:rPr>
          <w:sz w:val="22"/>
          <w:szCs w:val="24"/>
        </w:rPr>
      </w:pPr>
    </w:p>
    <w:p w14:paraId="0BBDB235" w14:textId="576F653F" w:rsidR="003D4574" w:rsidRDefault="0083718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インスタンスの購入方式</w:t>
      </w:r>
    </w:p>
    <w:p w14:paraId="04864F3B" w14:textId="34114598" w:rsidR="00837183" w:rsidRDefault="00837183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オンデマンドインスタンス　：　基本</w:t>
      </w:r>
    </w:p>
    <w:p w14:paraId="5A56156E" w14:textId="16AF7B33" w:rsidR="00837183" w:rsidRDefault="00837183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 xml:space="preserve">リザーブドインスタンス　　：　長期利用　</w:t>
      </w:r>
      <w:r w:rsidR="0021139B">
        <w:rPr>
          <w:rFonts w:hint="eastAsia"/>
          <w:sz w:val="22"/>
          <w:szCs w:val="24"/>
        </w:rPr>
        <w:t>で割引</w:t>
      </w:r>
    </w:p>
    <w:p w14:paraId="1A53B4D0" w14:textId="4EAE019B" w:rsidR="0021139B" w:rsidRDefault="0021139B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スケジュールドリザーブドインスタンス　：　指定時間だけ利用</w:t>
      </w:r>
      <w:r w:rsidR="00AE03E6">
        <w:rPr>
          <w:rFonts w:hint="eastAsia"/>
          <w:sz w:val="22"/>
          <w:szCs w:val="24"/>
        </w:rPr>
        <w:t>するとき</w:t>
      </w:r>
    </w:p>
    <w:p w14:paraId="50841954" w14:textId="5F9CEE03" w:rsidR="00AE03E6" w:rsidRDefault="00AE03E6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スポットインスタンス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 xml:space="preserve">：　</w:t>
      </w:r>
      <w:r w:rsidR="009013AF">
        <w:rPr>
          <w:rFonts w:hint="eastAsia"/>
          <w:sz w:val="22"/>
          <w:szCs w:val="24"/>
        </w:rPr>
        <w:t>長期利用できないが安い</w:t>
      </w:r>
    </w:p>
    <w:p w14:paraId="6CA6832D" w14:textId="33C9BA9F" w:rsidR="009013AF" w:rsidRDefault="009013AF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 xml:space="preserve">　　中断しても問題ないときに使う</w:t>
      </w:r>
    </w:p>
    <w:p w14:paraId="470206CE" w14:textId="77777777" w:rsidR="009013AF" w:rsidRDefault="009013AF">
      <w:pPr>
        <w:rPr>
          <w:sz w:val="22"/>
          <w:szCs w:val="24"/>
        </w:rPr>
      </w:pPr>
    </w:p>
    <w:p w14:paraId="682E5FF6" w14:textId="77274574" w:rsidR="008313E4" w:rsidRDefault="008313E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物理対応可能なインスタンス</w:t>
      </w:r>
    </w:p>
    <w:p w14:paraId="7CDABB21" w14:textId="53DE8D52" w:rsidR="008313E4" w:rsidRDefault="008313E4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ハードウェア専有</w:t>
      </w:r>
      <w:r w:rsidR="00DF18F2">
        <w:rPr>
          <w:rFonts w:hint="eastAsia"/>
          <w:sz w:val="22"/>
          <w:szCs w:val="24"/>
        </w:rPr>
        <w:t>インスタンス</w:t>
      </w:r>
    </w:p>
    <w:p w14:paraId="0A6DD13B" w14:textId="0BD648AE" w:rsidR="00DF18F2" w:rsidRDefault="00DF18F2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Dedicated　H</w:t>
      </w:r>
      <w:r>
        <w:rPr>
          <w:sz w:val="22"/>
          <w:szCs w:val="24"/>
        </w:rPr>
        <w:t>ost</w:t>
      </w:r>
    </w:p>
    <w:p w14:paraId="736F77CF" w14:textId="1354ED8E" w:rsidR="00DF18F2" w:rsidRDefault="00DF18F2">
      <w:pPr>
        <w:rPr>
          <w:sz w:val="22"/>
          <w:szCs w:val="24"/>
        </w:rPr>
      </w:pPr>
      <w:r>
        <w:rPr>
          <w:sz w:val="22"/>
          <w:szCs w:val="24"/>
        </w:rPr>
        <w:tab/>
        <w:t>Bare Metal</w:t>
      </w:r>
    </w:p>
    <w:p w14:paraId="035966C1" w14:textId="361A9401" w:rsidR="009F2681" w:rsidRDefault="009F268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公開鍵認証方式</w:t>
      </w:r>
    </w:p>
    <w:p w14:paraId="60A28B13" w14:textId="62AB2BF8" w:rsidR="009F2681" w:rsidRDefault="009F2681">
      <w:pPr>
        <w:rPr>
          <w:sz w:val="22"/>
          <w:szCs w:val="24"/>
        </w:rPr>
      </w:pPr>
      <w:r>
        <w:rPr>
          <w:sz w:val="22"/>
          <w:szCs w:val="24"/>
        </w:rPr>
        <w:tab/>
      </w:r>
      <w:r w:rsidR="00D87F81">
        <w:rPr>
          <w:rFonts w:hint="eastAsia"/>
          <w:sz w:val="22"/>
          <w:szCs w:val="24"/>
        </w:rPr>
        <w:t>キーペアの作成</w:t>
      </w:r>
    </w:p>
    <w:p w14:paraId="56D19DE7" w14:textId="0D1132A2" w:rsidR="00D87F81" w:rsidRDefault="00D87F81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PEMファイル</w:t>
      </w:r>
      <w:r w:rsidR="004E32E5">
        <w:rPr>
          <w:rFonts w:hint="eastAsia"/>
          <w:sz w:val="22"/>
          <w:szCs w:val="24"/>
        </w:rPr>
        <w:t>（PEM　＝　鍵）</w:t>
      </w:r>
    </w:p>
    <w:p w14:paraId="05A66C0F" w14:textId="221F23BF" w:rsidR="004E32E5" w:rsidRDefault="00D87F81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アルファベット数字の文字列をカギに</w:t>
      </w:r>
      <w:r w:rsidR="004E32E5">
        <w:rPr>
          <w:rFonts w:hint="eastAsia"/>
          <w:sz w:val="22"/>
          <w:szCs w:val="24"/>
        </w:rPr>
        <w:t>している</w:t>
      </w:r>
    </w:p>
    <w:p w14:paraId="1F4DA452" w14:textId="77777777" w:rsidR="00237FED" w:rsidRDefault="00237FED">
      <w:pPr>
        <w:rPr>
          <w:sz w:val="22"/>
          <w:szCs w:val="24"/>
        </w:rPr>
      </w:pPr>
    </w:p>
    <w:p w14:paraId="76E071EA" w14:textId="7092AA0A" w:rsidR="001D5537" w:rsidRDefault="001D5537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自分には鍵が付与され、</w:t>
      </w:r>
      <w:r w:rsidR="008E7144">
        <w:rPr>
          <w:rFonts w:hint="eastAsia"/>
          <w:sz w:val="22"/>
          <w:szCs w:val="24"/>
        </w:rPr>
        <w:t>インスタンスには南京錠がある</w:t>
      </w:r>
    </w:p>
    <w:p w14:paraId="168A255A" w14:textId="2E000E37" w:rsidR="008E7144" w:rsidRDefault="008E7144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2574A9">
        <w:rPr>
          <w:rFonts w:hint="eastAsia"/>
          <w:sz w:val="22"/>
          <w:szCs w:val="24"/>
        </w:rPr>
        <w:t>鍵・・・秘密鍵　　　インスタンス・・・公開鍵</w:t>
      </w:r>
    </w:p>
    <w:p w14:paraId="2DB1E230" w14:textId="77777777" w:rsidR="002574A9" w:rsidRDefault="002574A9">
      <w:pPr>
        <w:rPr>
          <w:sz w:val="22"/>
          <w:szCs w:val="24"/>
        </w:rPr>
      </w:pPr>
    </w:p>
    <w:p w14:paraId="3A3BCB3F" w14:textId="1C1D0F35" w:rsidR="007C71E3" w:rsidRDefault="007C71E3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秘密鍵</w:t>
      </w:r>
      <w:r w:rsidR="009608B3">
        <w:rPr>
          <w:rFonts w:hint="eastAsia"/>
          <w:sz w:val="22"/>
          <w:szCs w:val="24"/>
        </w:rPr>
        <w:t>・・・</w:t>
      </w:r>
      <w:r w:rsidR="00451BF8">
        <w:rPr>
          <w:rFonts w:hint="eastAsia"/>
          <w:sz w:val="22"/>
          <w:szCs w:val="24"/>
        </w:rPr>
        <w:t>自分自身のみが持っている鍵</w:t>
      </w:r>
    </w:p>
    <w:p w14:paraId="5D924214" w14:textId="562EFDF2" w:rsidR="007C71E3" w:rsidRDefault="007C71E3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公開鍵</w:t>
      </w:r>
      <w:r w:rsidR="009608B3">
        <w:rPr>
          <w:rFonts w:hint="eastAsia"/>
          <w:sz w:val="22"/>
          <w:szCs w:val="24"/>
        </w:rPr>
        <w:t>・・・</w:t>
      </w:r>
      <w:r w:rsidR="00451BF8">
        <w:rPr>
          <w:rFonts w:hint="eastAsia"/>
          <w:sz w:val="22"/>
          <w:szCs w:val="24"/>
        </w:rPr>
        <w:t>誰でもかけられる南京錠</w:t>
      </w:r>
    </w:p>
    <w:p w14:paraId="4F3A10C7" w14:textId="77777777" w:rsidR="00B81842" w:rsidRDefault="00B81842">
      <w:pPr>
        <w:rPr>
          <w:sz w:val="22"/>
          <w:szCs w:val="24"/>
        </w:rPr>
      </w:pPr>
    </w:p>
    <w:p w14:paraId="508CA104" w14:textId="0C1708F6" w:rsidR="00B81842" w:rsidRDefault="00B8184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SSHとは</w:t>
      </w:r>
    </w:p>
    <w:p w14:paraId="51298A02" w14:textId="2F1DEBB2" w:rsidR="00B81842" w:rsidRDefault="00B81842">
      <w:pPr>
        <w:rPr>
          <w:sz w:val="22"/>
          <w:szCs w:val="24"/>
        </w:rPr>
      </w:pPr>
      <w:r>
        <w:rPr>
          <w:sz w:val="22"/>
          <w:szCs w:val="24"/>
        </w:rPr>
        <w:tab/>
      </w:r>
      <w:r w:rsidR="003F18D0">
        <w:rPr>
          <w:rFonts w:hint="eastAsia"/>
          <w:sz w:val="22"/>
          <w:szCs w:val="24"/>
        </w:rPr>
        <w:t>クライアントとリモートマシン間の通信を暗号化するプロトコル</w:t>
      </w:r>
    </w:p>
    <w:p w14:paraId="3C79C448" w14:textId="54B2B4AE" w:rsidR="003F18D0" w:rsidRDefault="003F18D0">
      <w:pPr>
        <w:rPr>
          <w:sz w:val="22"/>
          <w:szCs w:val="24"/>
        </w:rPr>
      </w:pPr>
      <w:r>
        <w:rPr>
          <w:sz w:val="22"/>
          <w:szCs w:val="24"/>
        </w:rPr>
        <w:tab/>
        <w:t>S</w:t>
      </w:r>
      <w:r>
        <w:rPr>
          <w:rFonts w:hint="eastAsia"/>
          <w:sz w:val="22"/>
          <w:szCs w:val="24"/>
        </w:rPr>
        <w:t>ecure　Shellの略</w:t>
      </w:r>
    </w:p>
    <w:p w14:paraId="7CD31787" w14:textId="77777777" w:rsidR="003F18D0" w:rsidRDefault="003F18D0">
      <w:pPr>
        <w:rPr>
          <w:sz w:val="22"/>
          <w:szCs w:val="24"/>
        </w:rPr>
      </w:pPr>
    </w:p>
    <w:p w14:paraId="07988D06" w14:textId="5CA3D5ED" w:rsidR="00E67C2E" w:rsidRDefault="00E67C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書式　</w:t>
      </w:r>
      <w:r>
        <w:rPr>
          <w:sz w:val="22"/>
          <w:szCs w:val="24"/>
        </w:rPr>
        <w:t>ssh</w:t>
      </w:r>
      <w:r>
        <w:rPr>
          <w:rFonts w:hint="eastAsia"/>
          <w:sz w:val="22"/>
          <w:szCs w:val="24"/>
        </w:rPr>
        <w:t xml:space="preserve">　</w:t>
      </w:r>
      <w:r>
        <w:rPr>
          <w:sz w:val="22"/>
          <w:szCs w:val="24"/>
        </w:rPr>
        <w:t xml:space="preserve"> [</w:t>
      </w:r>
      <w:r>
        <w:rPr>
          <w:rFonts w:hint="eastAsia"/>
          <w:sz w:val="22"/>
          <w:szCs w:val="24"/>
        </w:rPr>
        <w:t>オプション</w:t>
      </w:r>
      <w:r>
        <w:rPr>
          <w:sz w:val="22"/>
          <w:szCs w:val="24"/>
        </w:rPr>
        <w:t>]</w:t>
      </w:r>
      <w:r w:rsidR="00E03C54">
        <w:rPr>
          <w:rFonts w:hint="eastAsia"/>
          <w:sz w:val="22"/>
          <w:szCs w:val="24"/>
        </w:rPr>
        <w:t xml:space="preserve">　ホスト名　コマンド</w:t>
      </w:r>
    </w:p>
    <w:p w14:paraId="10EE422E" w14:textId="77777777" w:rsidR="008B798C" w:rsidRDefault="008B798C">
      <w:pPr>
        <w:rPr>
          <w:sz w:val="22"/>
          <w:szCs w:val="24"/>
        </w:rPr>
      </w:pPr>
    </w:p>
    <w:p w14:paraId="4CB00907" w14:textId="77777777" w:rsidR="008B798C" w:rsidRDefault="008B798C">
      <w:pPr>
        <w:rPr>
          <w:sz w:val="22"/>
          <w:szCs w:val="24"/>
        </w:rPr>
      </w:pPr>
    </w:p>
    <w:p w14:paraId="5E03C5FE" w14:textId="77777777" w:rsidR="008B798C" w:rsidRPr="008B798C" w:rsidRDefault="008B798C" w:rsidP="008B798C">
      <w:pPr>
        <w:rPr>
          <w:sz w:val="22"/>
          <w:szCs w:val="24"/>
        </w:rPr>
      </w:pPr>
      <w:r w:rsidRPr="008B798C">
        <w:rPr>
          <w:sz w:val="22"/>
          <w:szCs w:val="24"/>
        </w:rPr>
        <w:lastRenderedPageBreak/>
        <w:t xml:space="preserve">    1  yum update -y</w:t>
      </w:r>
    </w:p>
    <w:p w14:paraId="51CF7DBC" w14:textId="5DAFAFCE" w:rsidR="008B798C" w:rsidRPr="008B798C" w:rsidRDefault="008B798C" w:rsidP="008B798C">
      <w:pPr>
        <w:rPr>
          <w:sz w:val="22"/>
          <w:szCs w:val="24"/>
        </w:rPr>
      </w:pPr>
      <w:r w:rsidRPr="008B798C">
        <w:rPr>
          <w:sz w:val="22"/>
          <w:szCs w:val="24"/>
        </w:rPr>
        <w:t xml:space="preserve">    2  yum install httpd -y</w:t>
      </w:r>
      <w:r w:rsidR="005D3A65">
        <w:rPr>
          <w:rFonts w:hint="eastAsia"/>
          <w:sz w:val="22"/>
          <w:szCs w:val="24"/>
        </w:rPr>
        <w:t xml:space="preserve">　　Apacheインストール</w:t>
      </w:r>
    </w:p>
    <w:p w14:paraId="201774AF" w14:textId="77777777" w:rsidR="008B798C" w:rsidRPr="008B798C" w:rsidRDefault="008B798C" w:rsidP="008B798C">
      <w:pPr>
        <w:rPr>
          <w:sz w:val="22"/>
          <w:szCs w:val="24"/>
        </w:rPr>
      </w:pPr>
      <w:r w:rsidRPr="008B798C">
        <w:rPr>
          <w:sz w:val="22"/>
          <w:szCs w:val="24"/>
        </w:rPr>
        <w:t xml:space="preserve">    3  cd /var/www/html</w:t>
      </w:r>
    </w:p>
    <w:p w14:paraId="3EE419D1" w14:textId="77777777" w:rsidR="008B798C" w:rsidRPr="008B798C" w:rsidRDefault="008B798C" w:rsidP="008B798C">
      <w:pPr>
        <w:rPr>
          <w:sz w:val="22"/>
          <w:szCs w:val="24"/>
        </w:rPr>
      </w:pPr>
      <w:r w:rsidRPr="008B798C">
        <w:rPr>
          <w:sz w:val="22"/>
          <w:szCs w:val="24"/>
        </w:rPr>
        <w:t xml:space="preserve">    4  ls</w:t>
      </w:r>
    </w:p>
    <w:p w14:paraId="4FBF4243" w14:textId="77777777" w:rsidR="008B798C" w:rsidRPr="008B798C" w:rsidRDefault="008B798C" w:rsidP="008B798C">
      <w:pPr>
        <w:rPr>
          <w:sz w:val="22"/>
          <w:szCs w:val="24"/>
        </w:rPr>
      </w:pPr>
      <w:r w:rsidRPr="008B798C">
        <w:rPr>
          <w:sz w:val="22"/>
          <w:szCs w:val="24"/>
        </w:rPr>
        <w:t xml:space="preserve">    5  nano index.html</w:t>
      </w:r>
    </w:p>
    <w:p w14:paraId="775DEE49" w14:textId="77777777" w:rsidR="008B798C" w:rsidRPr="008B798C" w:rsidRDefault="008B798C" w:rsidP="008B798C">
      <w:pPr>
        <w:rPr>
          <w:sz w:val="22"/>
          <w:szCs w:val="24"/>
        </w:rPr>
      </w:pPr>
      <w:r w:rsidRPr="008B798C">
        <w:rPr>
          <w:sz w:val="22"/>
          <w:szCs w:val="24"/>
        </w:rPr>
        <w:t xml:space="preserve">    6  ls</w:t>
      </w:r>
    </w:p>
    <w:p w14:paraId="2304E390" w14:textId="4584D909" w:rsidR="008B798C" w:rsidRPr="008B798C" w:rsidRDefault="008B798C" w:rsidP="008B798C">
      <w:pPr>
        <w:rPr>
          <w:rFonts w:hint="eastAsia"/>
          <w:sz w:val="22"/>
          <w:szCs w:val="24"/>
        </w:rPr>
      </w:pPr>
      <w:r w:rsidRPr="008B798C">
        <w:rPr>
          <w:sz w:val="22"/>
          <w:szCs w:val="24"/>
        </w:rPr>
        <w:t xml:space="preserve">    8  systemctl start httpd</w:t>
      </w:r>
      <w:r w:rsidR="004D1808">
        <w:rPr>
          <w:rFonts w:hint="eastAsia"/>
          <w:sz w:val="22"/>
          <w:szCs w:val="24"/>
        </w:rPr>
        <w:t xml:space="preserve">　　</w:t>
      </w:r>
      <w:r w:rsidR="008D232F">
        <w:rPr>
          <w:rFonts w:hint="eastAsia"/>
          <w:sz w:val="22"/>
          <w:szCs w:val="24"/>
        </w:rPr>
        <w:t>Apache起動</w:t>
      </w:r>
    </w:p>
    <w:p w14:paraId="0D9ABDF8" w14:textId="71E7E913" w:rsidR="008B798C" w:rsidRPr="008B798C" w:rsidRDefault="008B798C" w:rsidP="008B798C">
      <w:pPr>
        <w:rPr>
          <w:rFonts w:hint="eastAsia"/>
          <w:sz w:val="22"/>
          <w:szCs w:val="24"/>
        </w:rPr>
      </w:pPr>
      <w:r w:rsidRPr="008B798C">
        <w:rPr>
          <w:sz w:val="22"/>
          <w:szCs w:val="24"/>
        </w:rPr>
        <w:t xml:space="preserve">    9  systemctl enable httpd</w:t>
      </w:r>
      <w:r w:rsidR="004D1808">
        <w:rPr>
          <w:rFonts w:hint="eastAsia"/>
          <w:sz w:val="22"/>
          <w:szCs w:val="24"/>
        </w:rPr>
        <w:t xml:space="preserve">　インスタンス起動するときサーバも起動する</w:t>
      </w:r>
    </w:p>
    <w:p w14:paraId="6341FF1C" w14:textId="04767E7B" w:rsidR="008B798C" w:rsidRDefault="008B798C" w:rsidP="008B798C">
      <w:pPr>
        <w:rPr>
          <w:sz w:val="22"/>
          <w:szCs w:val="24"/>
        </w:rPr>
      </w:pPr>
      <w:r w:rsidRPr="008B798C">
        <w:rPr>
          <w:sz w:val="22"/>
          <w:szCs w:val="24"/>
        </w:rPr>
        <w:t xml:space="preserve">   10  history</w:t>
      </w:r>
    </w:p>
    <w:p w14:paraId="1ECB7E10" w14:textId="77777777" w:rsidR="00C768B7" w:rsidRDefault="00C768B7" w:rsidP="008B798C">
      <w:pPr>
        <w:rPr>
          <w:sz w:val="22"/>
          <w:szCs w:val="24"/>
        </w:rPr>
      </w:pPr>
    </w:p>
    <w:p w14:paraId="18AB9058" w14:textId="75F92DA0" w:rsidR="00C768B7" w:rsidRDefault="00C768B7" w:rsidP="008B798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AWS側が管理する</w:t>
      </w:r>
    </w:p>
    <w:p w14:paraId="1E45320E" w14:textId="25E7172C" w:rsidR="00C768B7" w:rsidRDefault="00C768B7" w:rsidP="00C768B7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ＲＤＳ</w:t>
      </w:r>
      <w:r w:rsidR="00287C2D">
        <w:rPr>
          <w:rFonts w:hint="eastAsia"/>
          <w:sz w:val="22"/>
          <w:szCs w:val="24"/>
        </w:rPr>
        <w:t>・・・マネージド型</w:t>
      </w:r>
    </w:p>
    <w:p w14:paraId="55E28C36" w14:textId="3E04E08B" w:rsidR="00287C2D" w:rsidRDefault="00287C2D" w:rsidP="00C768B7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ＥＣ２・・・アンマネージド型</w:t>
      </w:r>
    </w:p>
    <w:p w14:paraId="027D3C26" w14:textId="5B945DF4" w:rsidR="00287C2D" w:rsidRDefault="00525431" w:rsidP="00C768B7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で使い分けていく</w:t>
      </w:r>
    </w:p>
    <w:p w14:paraId="24930BC1" w14:textId="77777777" w:rsidR="00525431" w:rsidRDefault="00525431" w:rsidP="00C768B7">
      <w:pPr>
        <w:ind w:left="220" w:hangingChars="100" w:hanging="220"/>
        <w:rPr>
          <w:sz w:val="22"/>
          <w:szCs w:val="24"/>
        </w:rPr>
      </w:pPr>
    </w:p>
    <w:p w14:paraId="261DAE1C" w14:textId="6177965D" w:rsidR="00525431" w:rsidRDefault="00CB5488" w:rsidP="00C768B7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NATゲートウェイ</w:t>
      </w:r>
      <w:r>
        <w:rPr>
          <w:sz w:val="22"/>
          <w:szCs w:val="24"/>
        </w:rPr>
        <w:t>1m</w:t>
      </w:r>
      <w:r>
        <w:rPr>
          <w:rFonts w:hint="eastAsia"/>
          <w:sz w:val="22"/>
          <w:szCs w:val="24"/>
        </w:rPr>
        <w:t xml:space="preserve">　</w:t>
      </w:r>
      <w:r w:rsidR="000B1AFF">
        <w:rPr>
          <w:rFonts w:hint="eastAsia"/>
          <w:sz w:val="22"/>
          <w:szCs w:val="24"/>
        </w:rPr>
        <w:t>a</w:t>
      </w:r>
      <w:r w:rsidR="000B1AFF">
        <w:rPr>
          <w:sz w:val="22"/>
          <w:szCs w:val="24"/>
        </w:rPr>
        <w:t xml:space="preserve">bout </w:t>
      </w:r>
      <w:r>
        <w:rPr>
          <w:rFonts w:hint="eastAsia"/>
          <w:sz w:val="22"/>
          <w:szCs w:val="24"/>
        </w:rPr>
        <w:t>3000y</w:t>
      </w:r>
      <w:r>
        <w:rPr>
          <w:sz w:val="22"/>
          <w:szCs w:val="24"/>
        </w:rPr>
        <w:t>en</w:t>
      </w:r>
    </w:p>
    <w:p w14:paraId="1084FE43" w14:textId="77777777" w:rsidR="001E2C09" w:rsidRDefault="001E2C09" w:rsidP="00C768B7">
      <w:pPr>
        <w:ind w:left="220" w:hangingChars="100" w:hanging="220"/>
        <w:rPr>
          <w:sz w:val="22"/>
          <w:szCs w:val="24"/>
        </w:rPr>
      </w:pPr>
    </w:p>
    <w:p w14:paraId="7D59EFFD" w14:textId="77777777" w:rsidR="001E2C09" w:rsidRDefault="001E2C09" w:rsidP="00C768B7">
      <w:pPr>
        <w:ind w:left="220" w:hangingChars="100" w:hanging="220"/>
        <w:rPr>
          <w:sz w:val="22"/>
          <w:szCs w:val="24"/>
        </w:rPr>
      </w:pPr>
    </w:p>
    <w:p w14:paraId="2B99D5B3" w14:textId="77777777" w:rsidR="001E2C09" w:rsidRPr="001E2C09" w:rsidRDefault="001E2C09" w:rsidP="001E2C09">
      <w:pPr>
        <w:ind w:left="220" w:hangingChars="100" w:hanging="220"/>
        <w:rPr>
          <w:sz w:val="22"/>
          <w:szCs w:val="24"/>
        </w:rPr>
      </w:pPr>
      <w:r w:rsidRPr="001E2C09">
        <w:rPr>
          <w:sz w:val="22"/>
          <w:szCs w:val="24"/>
        </w:rPr>
        <w:lastRenderedPageBreak/>
        <w:t>yum localinstall https://dev.mysql.com/get/mysql80-community-release-el7-3.noarch.rpm -y</w:t>
      </w:r>
    </w:p>
    <w:p w14:paraId="47A7F61D" w14:textId="5C26C3FA" w:rsidR="001E2C09" w:rsidRPr="001E2C09" w:rsidRDefault="001E2C09" w:rsidP="001E2C09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ySQL</w:t>
      </w:r>
      <w:r>
        <w:rPr>
          <w:rFonts w:hint="eastAsia"/>
          <w:sz w:val="22"/>
          <w:szCs w:val="24"/>
        </w:rPr>
        <w:t>インストール</w:t>
      </w:r>
    </w:p>
    <w:p w14:paraId="11999852" w14:textId="77777777" w:rsidR="001E2C09" w:rsidRPr="001E2C09" w:rsidRDefault="001E2C09" w:rsidP="001E2C09">
      <w:pPr>
        <w:ind w:left="220" w:hangingChars="100" w:hanging="220"/>
        <w:rPr>
          <w:sz w:val="22"/>
          <w:szCs w:val="24"/>
        </w:rPr>
      </w:pPr>
      <w:r w:rsidRPr="001E2C09">
        <w:rPr>
          <w:sz w:val="22"/>
          <w:szCs w:val="24"/>
        </w:rPr>
        <w:t xml:space="preserve">yum install mysql-community-server -y </w:t>
      </w:r>
    </w:p>
    <w:p w14:paraId="4C7536D6" w14:textId="73B5CDAA" w:rsidR="001E2C09" w:rsidRPr="001E2C09" w:rsidRDefault="002D5D9B" w:rsidP="001E2C09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コミュニティサーバインストール</w:t>
      </w:r>
    </w:p>
    <w:p w14:paraId="03B142F9" w14:textId="46FB1ABB" w:rsidR="001E2C09" w:rsidRPr="001E2C09" w:rsidRDefault="001E2C09" w:rsidP="002D5D9B">
      <w:pPr>
        <w:ind w:left="220" w:hangingChars="100" w:hanging="220"/>
        <w:rPr>
          <w:rFonts w:hint="eastAsia"/>
          <w:sz w:val="22"/>
          <w:szCs w:val="24"/>
        </w:rPr>
      </w:pPr>
      <w:r w:rsidRPr="001E2C09">
        <w:rPr>
          <w:sz w:val="22"/>
          <w:szCs w:val="24"/>
        </w:rPr>
        <w:t>systemctl start mysqld</w:t>
      </w:r>
    </w:p>
    <w:p w14:paraId="6A24D1F6" w14:textId="1A2D2287" w:rsidR="001E2C09" w:rsidRPr="001E2C09" w:rsidRDefault="001E2C09" w:rsidP="002D5D9B">
      <w:pPr>
        <w:ind w:left="220" w:hangingChars="100" w:hanging="220"/>
        <w:rPr>
          <w:rFonts w:hint="eastAsia"/>
          <w:sz w:val="22"/>
          <w:szCs w:val="24"/>
        </w:rPr>
      </w:pPr>
      <w:r w:rsidRPr="001E2C09">
        <w:rPr>
          <w:sz w:val="22"/>
          <w:szCs w:val="24"/>
        </w:rPr>
        <w:t>systemctl enable mysqld</w:t>
      </w:r>
    </w:p>
    <w:p w14:paraId="53943F21" w14:textId="4C559131" w:rsidR="001E2C09" w:rsidRPr="002D5D9B" w:rsidRDefault="001E2C09" w:rsidP="002D5D9B">
      <w:pPr>
        <w:ind w:left="220" w:hangingChars="100" w:hanging="220"/>
        <w:rPr>
          <w:rFonts w:hint="eastAsia"/>
          <w:sz w:val="22"/>
          <w:szCs w:val="24"/>
        </w:rPr>
      </w:pPr>
      <w:r w:rsidRPr="001E2C09">
        <w:rPr>
          <w:sz w:val="22"/>
          <w:szCs w:val="24"/>
        </w:rPr>
        <w:t>cat /var/log/mysqld.log | grep localhost</w:t>
      </w:r>
    </w:p>
    <w:p w14:paraId="28F57DF2" w14:textId="5367C10D" w:rsidR="001E2C09" w:rsidRPr="001E2C09" w:rsidRDefault="001E2C09" w:rsidP="002D5D9B">
      <w:pPr>
        <w:ind w:left="220" w:hangingChars="100" w:hanging="220"/>
        <w:rPr>
          <w:rFonts w:hint="eastAsia"/>
          <w:sz w:val="22"/>
          <w:szCs w:val="24"/>
        </w:rPr>
      </w:pPr>
      <w:r w:rsidRPr="001E2C09">
        <w:rPr>
          <w:sz w:val="22"/>
          <w:szCs w:val="24"/>
        </w:rPr>
        <w:t>mysql –u root -p</w:t>
      </w:r>
    </w:p>
    <w:p w14:paraId="6DDBFCDB" w14:textId="080DF0EE" w:rsidR="001E2C09" w:rsidRPr="001E2C09" w:rsidRDefault="001E2C09" w:rsidP="002D5D9B">
      <w:pPr>
        <w:ind w:left="220" w:hangingChars="100" w:hanging="220"/>
        <w:rPr>
          <w:rFonts w:hint="eastAsia"/>
          <w:sz w:val="22"/>
          <w:szCs w:val="24"/>
        </w:rPr>
      </w:pPr>
      <w:r w:rsidRPr="001E2C09">
        <w:rPr>
          <w:sz w:val="22"/>
          <w:szCs w:val="24"/>
        </w:rPr>
        <w:t>ALTER USER root@localhost IDENTIFIED BY ‘パスワード’;</w:t>
      </w:r>
    </w:p>
    <w:p w14:paraId="71D70A6B" w14:textId="5A34C332" w:rsidR="001E2C09" w:rsidRPr="002D5D9B" w:rsidRDefault="001E2C09" w:rsidP="002D5D9B">
      <w:pPr>
        <w:ind w:left="220" w:hangingChars="100" w:hanging="220"/>
        <w:rPr>
          <w:rFonts w:hint="eastAsia"/>
          <w:sz w:val="22"/>
          <w:szCs w:val="24"/>
        </w:rPr>
      </w:pPr>
      <w:r w:rsidRPr="001E2C09">
        <w:rPr>
          <w:sz w:val="22"/>
          <w:szCs w:val="24"/>
        </w:rPr>
        <w:t>create database udemy;</w:t>
      </w:r>
    </w:p>
    <w:p w14:paraId="2E644763" w14:textId="61B7A035" w:rsidR="001E2C09" w:rsidRDefault="001E2C09" w:rsidP="001E2C09">
      <w:pPr>
        <w:ind w:left="220" w:hangingChars="100" w:hanging="220"/>
        <w:rPr>
          <w:sz w:val="22"/>
          <w:szCs w:val="24"/>
        </w:rPr>
      </w:pPr>
      <w:r w:rsidRPr="001E2C09">
        <w:rPr>
          <w:sz w:val="22"/>
          <w:szCs w:val="24"/>
        </w:rPr>
        <w:t>show databases;</w:t>
      </w:r>
    </w:p>
    <w:p w14:paraId="2E75263A" w14:textId="77777777" w:rsidR="00AB5FDD" w:rsidRDefault="00AB5FDD" w:rsidP="001E2C09">
      <w:pPr>
        <w:ind w:left="220" w:hangingChars="100" w:hanging="220"/>
        <w:rPr>
          <w:sz w:val="22"/>
          <w:szCs w:val="24"/>
        </w:rPr>
      </w:pPr>
    </w:p>
    <w:p w14:paraId="70B68BCB" w14:textId="089AC44F" w:rsidR="00AB5FDD" w:rsidRDefault="00AB5FDD" w:rsidP="001E2C09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ユーザデータの活用</w:t>
      </w:r>
      <w:r>
        <w:rPr>
          <w:sz w:val="22"/>
          <w:szCs w:val="24"/>
        </w:rPr>
        <w:tab/>
      </w:r>
    </w:p>
    <w:p w14:paraId="58414F8D" w14:textId="00198D58" w:rsidR="00AB5FDD" w:rsidRDefault="00AB5FDD" w:rsidP="001E2C09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スクリプトを設定して</w:t>
      </w:r>
      <w:r w:rsidR="008453CC">
        <w:rPr>
          <w:rFonts w:hint="eastAsia"/>
          <w:sz w:val="22"/>
          <w:szCs w:val="24"/>
        </w:rPr>
        <w:t>Linux初期設定を自動化できる</w:t>
      </w:r>
    </w:p>
    <w:p w14:paraId="716E1B6B" w14:textId="2CBC9EFE" w:rsidR="008453CC" w:rsidRDefault="008453CC" w:rsidP="001E2C09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Apacheインストールなどのインスタンスの面倒な設定をしていく</w:t>
      </w:r>
    </w:p>
    <w:p w14:paraId="4AC00019" w14:textId="77777777" w:rsidR="008453CC" w:rsidRDefault="008453CC" w:rsidP="001E2C09">
      <w:pPr>
        <w:ind w:left="220" w:hangingChars="100" w:hanging="220"/>
        <w:rPr>
          <w:sz w:val="22"/>
          <w:szCs w:val="24"/>
        </w:rPr>
      </w:pPr>
    </w:p>
    <w:p w14:paraId="5B12082A" w14:textId="77777777" w:rsidR="00A6254F" w:rsidRDefault="00A6254F" w:rsidP="001E2C09">
      <w:pPr>
        <w:ind w:left="220" w:hangingChars="100" w:hanging="220"/>
        <w:rPr>
          <w:rFonts w:hint="eastAsia"/>
          <w:sz w:val="22"/>
          <w:szCs w:val="24"/>
        </w:rPr>
      </w:pPr>
    </w:p>
    <w:p w14:paraId="581AE2CD" w14:textId="019117BA" w:rsidR="00A6254F" w:rsidRDefault="00A6254F" w:rsidP="001E2C09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ユーザデータ</w:t>
      </w:r>
    </w:p>
    <w:p w14:paraId="4BDAC851" w14:textId="41E70E42" w:rsidR="00C643E2" w:rsidRDefault="00A6254F" w:rsidP="001E2C09">
      <w:pPr>
        <w:ind w:left="220" w:hangingChars="100" w:hanging="220"/>
        <w:rPr>
          <w:sz w:val="22"/>
          <w:szCs w:val="24"/>
        </w:rPr>
      </w:pPr>
      <w:r w:rsidRPr="00A6254F">
        <w:rPr>
          <w:sz w:val="22"/>
          <w:szCs w:val="24"/>
        </w:rPr>
        <w:t>[root@udemy-bash ec2-user]# yum list installed | grep httpd</w:t>
      </w:r>
      <w:r>
        <w:rPr>
          <w:rFonts w:hint="eastAsia"/>
          <w:sz w:val="22"/>
          <w:szCs w:val="24"/>
        </w:rPr>
        <w:t xml:space="preserve">　←確認方法</w:t>
      </w:r>
    </w:p>
    <w:p w14:paraId="37D200DF" w14:textId="77777777" w:rsidR="009710D9" w:rsidRDefault="009710D9" w:rsidP="001E2C09">
      <w:pPr>
        <w:ind w:left="220" w:hangingChars="100" w:hanging="220"/>
        <w:rPr>
          <w:sz w:val="22"/>
          <w:szCs w:val="24"/>
        </w:rPr>
      </w:pPr>
    </w:p>
    <w:p w14:paraId="34FF2780" w14:textId="3DA99B7E" w:rsidR="009710D9" w:rsidRDefault="00843D87" w:rsidP="001E2C09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AMIの活用</w:t>
      </w:r>
    </w:p>
    <w:p w14:paraId="701B70D2" w14:textId="08ECDF05" w:rsidR="00843D87" w:rsidRDefault="00843D87" w:rsidP="001E2C09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OSセッティング</w:t>
      </w:r>
    </w:p>
    <w:p w14:paraId="2FEA8118" w14:textId="0C70B57F" w:rsidR="00843D87" w:rsidRDefault="00843D87" w:rsidP="001E2C09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E51696">
        <w:rPr>
          <w:rFonts w:hint="eastAsia"/>
          <w:sz w:val="22"/>
          <w:szCs w:val="24"/>
        </w:rPr>
        <w:t>既存のインスタンスからバックアップとしてAMIに保存可能</w:t>
      </w:r>
    </w:p>
    <w:p w14:paraId="3232F1B2" w14:textId="2C6E607A" w:rsidR="00E51696" w:rsidRDefault="00E51696" w:rsidP="001E2C09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</w:p>
    <w:p w14:paraId="5C6A202A" w14:textId="3C4CE967" w:rsidR="00F04489" w:rsidRDefault="00F04489" w:rsidP="00F04489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リージョン間での利用はできないが別リージョンにAMIのコピー可能</w:t>
      </w:r>
    </w:p>
    <w:p w14:paraId="1B878F16" w14:textId="77777777" w:rsidR="00F04489" w:rsidRDefault="00F04489" w:rsidP="00F04489">
      <w:pPr>
        <w:ind w:left="220" w:hangingChars="100" w:hanging="220"/>
        <w:rPr>
          <w:sz w:val="22"/>
          <w:szCs w:val="24"/>
        </w:rPr>
      </w:pPr>
    </w:p>
    <w:p w14:paraId="35379B55" w14:textId="4FE772FB" w:rsidR="00F04489" w:rsidRDefault="00657C0C" w:rsidP="00F04489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利用方法</w:t>
      </w:r>
    </w:p>
    <w:p w14:paraId="7D32D52E" w14:textId="07FA3CC3" w:rsidR="00657C0C" w:rsidRDefault="00657C0C" w:rsidP="00F04489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AC75EE">
        <w:rPr>
          <w:rFonts w:hint="eastAsia"/>
          <w:sz w:val="22"/>
          <w:szCs w:val="24"/>
        </w:rPr>
        <w:t>OSの選択</w:t>
      </w:r>
    </w:p>
    <w:p w14:paraId="25F9AFDA" w14:textId="07F2FB25" w:rsidR="00AC75EE" w:rsidRDefault="00AC75EE" w:rsidP="00F04489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EC2のバックアップ</w:t>
      </w:r>
    </w:p>
    <w:p w14:paraId="0F9966E1" w14:textId="23EF1CB2" w:rsidR="00AC75EE" w:rsidRDefault="00AC75EE" w:rsidP="00F04489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ゴールデンイメージ（最適なEC2インスタンスの構成）　効率化</w:t>
      </w:r>
    </w:p>
    <w:p w14:paraId="272C8ED7" w14:textId="0A96FEFE" w:rsidR="00AC75EE" w:rsidRDefault="00AC75EE" w:rsidP="00F04489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AMIの共有</w:t>
      </w:r>
    </w:p>
    <w:p w14:paraId="5DC11ECD" w14:textId="717A3D8B" w:rsidR="00AC75EE" w:rsidRDefault="00AC75EE" w:rsidP="00F04489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リージョンの移動</w:t>
      </w:r>
    </w:p>
    <w:p w14:paraId="7997EB43" w14:textId="54296D96" w:rsidR="00AC75EE" w:rsidRDefault="00AC75EE" w:rsidP="00F04489">
      <w:pPr>
        <w:ind w:left="220" w:hangingChars="100" w:hanging="220"/>
        <w:rPr>
          <w:sz w:val="22"/>
          <w:szCs w:val="24"/>
        </w:rPr>
      </w:pPr>
    </w:p>
    <w:p w14:paraId="545E0442" w14:textId="5E9108AF" w:rsidR="00AC75EE" w:rsidRDefault="00AC75EE" w:rsidP="00F04489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EC2</w:t>
      </w:r>
      <w:r>
        <w:rPr>
          <w:sz w:val="22"/>
          <w:szCs w:val="24"/>
        </w:rPr>
        <w:t xml:space="preserve"> Image Builder</w:t>
      </w:r>
    </w:p>
    <w:p w14:paraId="024AF2F1" w14:textId="62E1FA47" w:rsidR="00AC75EE" w:rsidRDefault="00AC75EE" w:rsidP="00AC75EE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>AMI</w:t>
      </w:r>
      <w:r>
        <w:rPr>
          <w:rFonts w:hint="eastAsia"/>
          <w:sz w:val="22"/>
          <w:szCs w:val="24"/>
        </w:rPr>
        <w:t>の更新の自動化　更新管理をしてくれる</w:t>
      </w:r>
    </w:p>
    <w:p w14:paraId="124B6776" w14:textId="71CCE265" w:rsidR="00AC75EE" w:rsidRDefault="00AC75EE" w:rsidP="00AC75EE">
      <w:pPr>
        <w:ind w:left="220" w:hangingChars="100" w:hanging="220"/>
        <w:rPr>
          <w:sz w:val="22"/>
          <w:szCs w:val="24"/>
        </w:rPr>
      </w:pPr>
    </w:p>
    <w:p w14:paraId="5C16364C" w14:textId="32E1F256" w:rsidR="00AC75EE" w:rsidRDefault="00AC75EE" w:rsidP="00AC75EE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AMIの更新は手作業しないといけないので自動化は必須レベル</w:t>
      </w:r>
    </w:p>
    <w:p w14:paraId="211A976C" w14:textId="142FDD55" w:rsidR="00AC75EE" w:rsidRDefault="00AC75EE" w:rsidP="00AC75EE">
      <w:pPr>
        <w:ind w:left="220" w:hangingChars="100" w:hanging="220"/>
        <w:rPr>
          <w:sz w:val="22"/>
          <w:szCs w:val="24"/>
        </w:rPr>
      </w:pPr>
    </w:p>
    <w:p w14:paraId="0B4ACA38" w14:textId="568E5A05" w:rsidR="00AC75EE" w:rsidRDefault="009808DC" w:rsidP="00AC75EE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EBS　</w:t>
      </w:r>
    </w:p>
    <w:p w14:paraId="70788D3D" w14:textId="144020BF" w:rsidR="005F2A91" w:rsidRDefault="005F2A91" w:rsidP="00AC75EE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EC2とともに利用されるブロック型ストレージ</w:t>
      </w:r>
    </w:p>
    <w:p w14:paraId="3BABD610" w14:textId="3DBBE7F6" w:rsidR="005F2A91" w:rsidRDefault="005F2A91" w:rsidP="00AC75EE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　EC2のDBとかで使う</w:t>
      </w:r>
    </w:p>
    <w:p w14:paraId="65707ECF" w14:textId="77777777" w:rsidR="005F2A91" w:rsidRDefault="005F2A91" w:rsidP="00AC75EE">
      <w:pPr>
        <w:ind w:left="220" w:hangingChars="100" w:hanging="220"/>
        <w:rPr>
          <w:sz w:val="22"/>
          <w:szCs w:val="24"/>
        </w:rPr>
      </w:pPr>
    </w:p>
    <w:p w14:paraId="3234B983" w14:textId="741E53B8" w:rsidR="005F2A91" w:rsidRDefault="00875F16" w:rsidP="00AC75EE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AWSストレージ</w:t>
      </w:r>
    </w:p>
    <w:p w14:paraId="788C48EF" w14:textId="7FEFDA88" w:rsidR="00875F16" w:rsidRDefault="00875F16" w:rsidP="00AC75EE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 xml:space="preserve">ブロックストレージ　</w:t>
      </w:r>
    </w:p>
    <w:p w14:paraId="18A69125" w14:textId="05BD688E" w:rsidR="00875F16" w:rsidRDefault="00875F16" w:rsidP="00AC75EE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EC2にアタッチするストレージ</w:t>
      </w:r>
    </w:p>
    <w:p w14:paraId="72C5FBDC" w14:textId="7B6436BC" w:rsidR="00875F16" w:rsidRDefault="000A7B83" w:rsidP="00AC75EE">
      <w:pPr>
        <w:ind w:left="220" w:hangingChars="100" w:hanging="220"/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</w:p>
    <w:p w14:paraId="5792A82F" w14:textId="2B3C11E5" w:rsidR="00875F16" w:rsidRDefault="000A7B83" w:rsidP="00AC75EE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ab/>
      </w:r>
      <w:r w:rsidR="00DD2C71">
        <w:rPr>
          <w:rFonts w:hint="eastAsia"/>
          <w:sz w:val="22"/>
          <w:szCs w:val="24"/>
        </w:rPr>
        <w:t>プロビジョンドIOPS</w:t>
      </w:r>
      <w:r w:rsidR="00DD2C71">
        <w:rPr>
          <w:sz w:val="22"/>
          <w:szCs w:val="24"/>
        </w:rPr>
        <w:br/>
      </w:r>
      <w:r w:rsidR="00DD2C71">
        <w:rPr>
          <w:sz w:val="22"/>
          <w:szCs w:val="24"/>
        </w:rPr>
        <w:tab/>
      </w:r>
      <w:r w:rsidR="00DD2C71">
        <w:rPr>
          <w:rFonts w:hint="eastAsia"/>
          <w:sz w:val="22"/>
          <w:szCs w:val="24"/>
        </w:rPr>
        <w:t>これだけ複数のいんすたんすと共有可能</w:t>
      </w:r>
    </w:p>
    <w:p w14:paraId="747FC5A1" w14:textId="77777777" w:rsidR="00DD2C71" w:rsidRDefault="00DD2C71" w:rsidP="00AC75EE">
      <w:pPr>
        <w:ind w:left="220" w:hangingChars="100" w:hanging="220"/>
        <w:rPr>
          <w:sz w:val="22"/>
          <w:szCs w:val="24"/>
        </w:rPr>
      </w:pPr>
    </w:p>
    <w:p w14:paraId="6F578D99" w14:textId="77777777" w:rsidR="004F4D32" w:rsidRDefault="004F4D32" w:rsidP="00AC75EE">
      <w:pPr>
        <w:ind w:left="220" w:hangingChars="100" w:hanging="220"/>
        <w:rPr>
          <w:sz w:val="22"/>
          <w:szCs w:val="24"/>
        </w:rPr>
      </w:pPr>
    </w:p>
    <w:p w14:paraId="0E98BAA2" w14:textId="77777777" w:rsidR="004F4D32" w:rsidRDefault="004F4D32" w:rsidP="00AC75EE">
      <w:pPr>
        <w:ind w:left="220" w:hangingChars="100" w:hanging="220"/>
        <w:rPr>
          <w:sz w:val="22"/>
          <w:szCs w:val="24"/>
        </w:rPr>
      </w:pPr>
    </w:p>
    <w:p w14:paraId="705675E7" w14:textId="77777777" w:rsidR="004F4D32" w:rsidRDefault="004F4D32" w:rsidP="00AC75EE">
      <w:pPr>
        <w:ind w:left="220" w:hangingChars="100" w:hanging="220"/>
        <w:rPr>
          <w:sz w:val="22"/>
          <w:szCs w:val="24"/>
        </w:rPr>
      </w:pPr>
    </w:p>
    <w:p w14:paraId="5E62AD76" w14:textId="77777777" w:rsidR="004F4D32" w:rsidRDefault="004F4D32" w:rsidP="00AC75EE">
      <w:pPr>
        <w:ind w:left="220" w:hangingChars="100" w:hanging="220"/>
        <w:rPr>
          <w:sz w:val="22"/>
          <w:szCs w:val="24"/>
        </w:rPr>
      </w:pPr>
    </w:p>
    <w:p w14:paraId="64660F39" w14:textId="2668C8B1" w:rsidR="004F4D32" w:rsidRDefault="004F4D32" w:rsidP="00DF68B5">
      <w:pPr>
        <w:ind w:left="220" w:hangingChars="100" w:hanging="2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プレイスメントグループ</w:t>
      </w:r>
    </w:p>
    <w:p w14:paraId="378C6CD1" w14:textId="6177A219" w:rsidR="0045710D" w:rsidRDefault="0045710D" w:rsidP="00DF68B5">
      <w:pPr>
        <w:ind w:left="220"/>
        <w:rPr>
          <w:sz w:val="22"/>
          <w:szCs w:val="24"/>
        </w:rPr>
      </w:pPr>
      <w:r>
        <w:rPr>
          <w:rFonts w:hint="eastAsia"/>
          <w:sz w:val="22"/>
          <w:szCs w:val="24"/>
        </w:rPr>
        <w:t>クラスタープレイスメントグループ</w:t>
      </w:r>
    </w:p>
    <w:p w14:paraId="2323A1CC" w14:textId="719504C1" w:rsidR="0045710D" w:rsidRDefault="0045710D" w:rsidP="00AC75EE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パフォーマンス向上</w:t>
      </w:r>
    </w:p>
    <w:p w14:paraId="0407EE29" w14:textId="6C28BBF1" w:rsidR="0045710D" w:rsidRDefault="00AE6F82" w:rsidP="00DF68B5">
      <w:pPr>
        <w:ind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パーティション/スプレッドプレイスメントグループ</w:t>
      </w:r>
    </w:p>
    <w:p w14:paraId="48C3AC20" w14:textId="03E609D4" w:rsidR="00AE6F82" w:rsidRDefault="00AE6F82" w:rsidP="0045710D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耐障害性向上</w:t>
      </w:r>
    </w:p>
    <w:p w14:paraId="2C5CBED9" w14:textId="77777777" w:rsidR="00AE6F82" w:rsidRDefault="00AE6F82" w:rsidP="0045710D">
      <w:pPr>
        <w:rPr>
          <w:sz w:val="22"/>
          <w:szCs w:val="24"/>
        </w:rPr>
      </w:pPr>
    </w:p>
    <w:p w14:paraId="493F1E00" w14:textId="4F2A95F5" w:rsidR="00411C58" w:rsidRDefault="00411C58" w:rsidP="0045710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プレイスメントグループ注意点</w:t>
      </w:r>
    </w:p>
    <w:p w14:paraId="1A6623FF" w14:textId="565FC32F" w:rsidR="00411C58" w:rsidRDefault="00411C58" w:rsidP="0045710D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後でインスタンスを入れることはできない</w:t>
      </w:r>
    </w:p>
    <w:p w14:paraId="6E338383" w14:textId="1679B380" w:rsidR="00AC75EE" w:rsidRPr="00FD55FA" w:rsidRDefault="00AC75EE" w:rsidP="00F04489">
      <w:pPr>
        <w:ind w:left="220" w:hangingChars="100" w:hanging="220"/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</w:p>
    <w:sectPr w:rsidR="00AC75EE" w:rsidRPr="00FD55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FA"/>
    <w:rsid w:val="000A7B83"/>
    <w:rsid w:val="000B1AFF"/>
    <w:rsid w:val="000E2C72"/>
    <w:rsid w:val="001D5537"/>
    <w:rsid w:val="001E2C09"/>
    <w:rsid w:val="0021139B"/>
    <w:rsid w:val="00237FED"/>
    <w:rsid w:val="002574A9"/>
    <w:rsid w:val="00287C2D"/>
    <w:rsid w:val="002D5D9B"/>
    <w:rsid w:val="002D690A"/>
    <w:rsid w:val="00344B2A"/>
    <w:rsid w:val="003A3F63"/>
    <w:rsid w:val="003D4574"/>
    <w:rsid w:val="003F18D0"/>
    <w:rsid w:val="00411C58"/>
    <w:rsid w:val="00435B1F"/>
    <w:rsid w:val="00451BF8"/>
    <w:rsid w:val="0045710D"/>
    <w:rsid w:val="004D1808"/>
    <w:rsid w:val="004E32E5"/>
    <w:rsid w:val="004F4D32"/>
    <w:rsid w:val="00525431"/>
    <w:rsid w:val="0058415E"/>
    <w:rsid w:val="00595588"/>
    <w:rsid w:val="005D3A65"/>
    <w:rsid w:val="005F2A91"/>
    <w:rsid w:val="00657C0C"/>
    <w:rsid w:val="006D1F10"/>
    <w:rsid w:val="00795096"/>
    <w:rsid w:val="007C71E3"/>
    <w:rsid w:val="008313E4"/>
    <w:rsid w:val="00837183"/>
    <w:rsid w:val="00843D87"/>
    <w:rsid w:val="008453CC"/>
    <w:rsid w:val="00875F16"/>
    <w:rsid w:val="0088155D"/>
    <w:rsid w:val="008B798C"/>
    <w:rsid w:val="008D232F"/>
    <w:rsid w:val="008E1A3A"/>
    <w:rsid w:val="008E7144"/>
    <w:rsid w:val="009013AF"/>
    <w:rsid w:val="00934449"/>
    <w:rsid w:val="009608B3"/>
    <w:rsid w:val="009710D9"/>
    <w:rsid w:val="009808DC"/>
    <w:rsid w:val="009F06F4"/>
    <w:rsid w:val="009F2681"/>
    <w:rsid w:val="00A6254F"/>
    <w:rsid w:val="00AB5FDD"/>
    <w:rsid w:val="00AC75EE"/>
    <w:rsid w:val="00AE03E6"/>
    <w:rsid w:val="00AE6F82"/>
    <w:rsid w:val="00B17A83"/>
    <w:rsid w:val="00B81842"/>
    <w:rsid w:val="00C643E2"/>
    <w:rsid w:val="00C768B7"/>
    <w:rsid w:val="00CB5488"/>
    <w:rsid w:val="00D87F81"/>
    <w:rsid w:val="00DD2C71"/>
    <w:rsid w:val="00DF18F2"/>
    <w:rsid w:val="00DF68B5"/>
    <w:rsid w:val="00E03C54"/>
    <w:rsid w:val="00E172E1"/>
    <w:rsid w:val="00E51696"/>
    <w:rsid w:val="00E63EDA"/>
    <w:rsid w:val="00E67C2E"/>
    <w:rsid w:val="00F04489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B44B0D"/>
  <w15:chartTrackingRefBased/>
  <w15:docId w15:val="{3986620E-5117-4B3B-A069-2BC564BB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10064</TotalTime>
  <Pages>8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宮本 晃汰</dc:creator>
  <cp:keywords/>
  <dc:description/>
  <cp:lastModifiedBy>宮本 晃汰</cp:lastModifiedBy>
  <cp:revision>75</cp:revision>
  <dcterms:created xsi:type="dcterms:W3CDTF">2021-12-03T12:14:00Z</dcterms:created>
  <dcterms:modified xsi:type="dcterms:W3CDTF">2021-12-10T11:58:00Z</dcterms:modified>
</cp:coreProperties>
</file>