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120C7" w14:textId="77777777" w:rsidR="000F3DDF" w:rsidRDefault="000F3DDF"/>
    <w:p w14:paraId="248A7DB8" w14:textId="791FD644" w:rsidR="000F3DDF" w:rsidRDefault="000F3DDF" w:rsidP="000F3DD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50 Easy Multiple choice</w:t>
      </w:r>
    </w:p>
    <w:p w14:paraId="7FA26B1F" w14:textId="5BD6AAB9" w:rsidR="000F3DDF" w:rsidRDefault="000F3DDF" w:rsidP="000F3DD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Method GET</w:t>
      </w:r>
    </w:p>
    <w:p w14:paraId="6E438128" w14:textId="181F893A" w:rsidR="000F3DDF" w:rsidRDefault="000F3DDF" w:rsidP="000F3DD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Endpoint: </w:t>
      </w:r>
      <w:r w:rsidRPr="000F3DDF">
        <w:rPr>
          <w:rFonts w:ascii="Arial" w:hAnsi="Arial" w:cs="Arial"/>
        </w:rPr>
        <w:t>/</w:t>
      </w:r>
      <w:proofErr w:type="spellStart"/>
      <w:r w:rsidRPr="000F3DDF">
        <w:rPr>
          <w:rFonts w:ascii="Arial" w:hAnsi="Arial" w:cs="Arial"/>
        </w:rPr>
        <w:t>trivia?amount</w:t>
      </w:r>
      <w:proofErr w:type="spellEnd"/>
      <w:r w:rsidRPr="000F3DDF">
        <w:rPr>
          <w:rFonts w:ascii="Arial" w:hAnsi="Arial" w:cs="Arial"/>
        </w:rPr>
        <w:t>=50&amp;category=9&amp;difficulty=</w:t>
      </w:r>
      <w:proofErr w:type="spellStart"/>
      <w:r w:rsidRPr="000F3DDF">
        <w:rPr>
          <w:rFonts w:ascii="Arial" w:hAnsi="Arial" w:cs="Arial"/>
        </w:rPr>
        <w:t>easy&amp;type</w:t>
      </w:r>
      <w:proofErr w:type="spellEnd"/>
      <w:r w:rsidRPr="000F3DDF">
        <w:rPr>
          <w:rFonts w:ascii="Arial" w:hAnsi="Arial" w:cs="Arial"/>
        </w:rPr>
        <w:t>=multiple</w:t>
      </w:r>
    </w:p>
    <w:p w14:paraId="2C3AB1D7" w14:textId="09DCE560" w:rsidR="000F3DDF" w:rsidRPr="000F3DDF" w:rsidRDefault="000F3DDF" w:rsidP="000F3DD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Response: 200 OK</w:t>
      </w:r>
    </w:p>
    <w:p w14:paraId="017F7285" w14:textId="77777777" w:rsidR="000F3DDF" w:rsidRDefault="000F3DDF"/>
    <w:p w14:paraId="056CC7C6" w14:textId="14F476D4" w:rsidR="006C6683" w:rsidRDefault="000F3DDF">
      <w:r w:rsidRPr="000F3DDF">
        <w:drawing>
          <wp:anchor distT="0" distB="0" distL="114300" distR="114300" simplePos="0" relativeHeight="251658240" behindDoc="0" locked="0" layoutInCell="1" allowOverlap="1" wp14:anchorId="547BB09C" wp14:editId="6426664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211195"/>
            <wp:effectExtent l="0" t="0" r="0" b="8255"/>
            <wp:wrapNone/>
            <wp:docPr id="7108762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76241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</w:t>
      </w:r>
    </w:p>
    <w:p w14:paraId="43446CF2" w14:textId="77777777" w:rsidR="000F3DDF" w:rsidRDefault="000F3DDF"/>
    <w:p w14:paraId="2F93097A" w14:textId="77777777" w:rsidR="000F3DDF" w:rsidRDefault="000F3DDF"/>
    <w:p w14:paraId="2F3B52F8" w14:textId="77777777" w:rsidR="000F3DDF" w:rsidRDefault="000F3DDF"/>
    <w:p w14:paraId="780D99F1" w14:textId="77777777" w:rsidR="000F3DDF" w:rsidRDefault="000F3DDF"/>
    <w:p w14:paraId="3836BBC7" w14:textId="77777777" w:rsidR="000F3DDF" w:rsidRDefault="000F3DDF"/>
    <w:p w14:paraId="5D7BAC08" w14:textId="77777777" w:rsidR="000F3DDF" w:rsidRDefault="000F3DDF"/>
    <w:p w14:paraId="119CC576" w14:textId="77777777" w:rsidR="000F3DDF" w:rsidRDefault="000F3DDF"/>
    <w:p w14:paraId="04F5001C" w14:textId="77777777" w:rsidR="000F3DDF" w:rsidRDefault="000F3DDF"/>
    <w:p w14:paraId="370E69B4" w14:textId="77777777" w:rsidR="000F3DDF" w:rsidRDefault="000F3DDF"/>
    <w:p w14:paraId="14421D4D" w14:textId="77777777" w:rsidR="000F3DDF" w:rsidRDefault="000F3DDF"/>
    <w:p w14:paraId="68A1E08C" w14:textId="36FDA2B4" w:rsidR="000F3DDF" w:rsidRDefault="000F3DDF">
      <w:r w:rsidRPr="000F3DDF">
        <w:drawing>
          <wp:anchor distT="0" distB="0" distL="114300" distR="114300" simplePos="0" relativeHeight="251659264" behindDoc="0" locked="0" layoutInCell="1" allowOverlap="1" wp14:anchorId="7E687460" wp14:editId="33A0377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3102610"/>
            <wp:effectExtent l="0" t="0" r="0" b="2540"/>
            <wp:wrapNone/>
            <wp:docPr id="35499789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97890" name="Picture 1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14:paraId="2EBFD50B" w14:textId="77777777" w:rsidR="000F3DDF" w:rsidRDefault="000F3DDF"/>
    <w:p w14:paraId="56F65A3B" w14:textId="77777777" w:rsidR="000F3DDF" w:rsidRDefault="000F3DDF"/>
    <w:p w14:paraId="7A310E2C" w14:textId="77777777" w:rsidR="000F3DDF" w:rsidRDefault="000F3DDF"/>
    <w:p w14:paraId="7445D1A0" w14:textId="77777777" w:rsidR="000F3DDF" w:rsidRDefault="000F3DDF"/>
    <w:p w14:paraId="39D6726F" w14:textId="77777777" w:rsidR="000F3DDF" w:rsidRDefault="000F3DDF"/>
    <w:p w14:paraId="1C6D6572" w14:textId="77777777" w:rsidR="000F3DDF" w:rsidRDefault="000F3DDF"/>
    <w:p w14:paraId="513730B9" w14:textId="77777777" w:rsidR="000F3DDF" w:rsidRDefault="000F3DDF"/>
    <w:p w14:paraId="535C9E45" w14:textId="77777777" w:rsidR="000F3DDF" w:rsidRDefault="000F3DDF"/>
    <w:p w14:paraId="1A92CE86" w14:textId="77777777" w:rsidR="000F3DDF" w:rsidRDefault="000F3DDF"/>
    <w:p w14:paraId="262C4B16" w14:textId="4AB3D0D9" w:rsidR="000F3DDF" w:rsidRPr="000F3DDF" w:rsidRDefault="000F3DDF" w:rsidP="000F3DD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F3DDF">
        <w:rPr>
          <w:rFonts w:ascii="Arial" w:hAnsi="Arial" w:cs="Arial"/>
        </w:rPr>
        <w:lastRenderedPageBreak/>
        <w:t>Random Questions</w:t>
      </w:r>
    </w:p>
    <w:p w14:paraId="4F8A8030" w14:textId="0A7692B8" w:rsidR="000F3DDF" w:rsidRPr="000F3DDF" w:rsidRDefault="000F3DDF" w:rsidP="000F3DD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F3DDF">
        <w:rPr>
          <w:rFonts w:ascii="Arial" w:hAnsi="Arial" w:cs="Arial"/>
        </w:rPr>
        <w:t>Method GET</w:t>
      </w:r>
    </w:p>
    <w:p w14:paraId="21579318" w14:textId="446F2474" w:rsidR="000F3DDF" w:rsidRPr="000F3DDF" w:rsidRDefault="000F3DDF" w:rsidP="000F3DD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F3DDF">
        <w:rPr>
          <w:rFonts w:ascii="Arial" w:hAnsi="Arial" w:cs="Arial"/>
        </w:rPr>
        <w:t>Endpoint:</w:t>
      </w:r>
      <w:r>
        <w:rPr>
          <w:rFonts w:ascii="Arial" w:hAnsi="Arial" w:cs="Arial"/>
        </w:rPr>
        <w:t xml:space="preserve"> </w:t>
      </w:r>
      <w:r w:rsidRPr="000F3DDF">
        <w:rPr>
          <w:rFonts w:ascii="Arial" w:hAnsi="Arial" w:cs="Arial"/>
        </w:rPr>
        <w:t>/trivia/</w:t>
      </w:r>
      <w:proofErr w:type="spellStart"/>
      <w:r w:rsidRPr="000F3DDF">
        <w:rPr>
          <w:rFonts w:ascii="Arial" w:hAnsi="Arial" w:cs="Arial"/>
        </w:rPr>
        <w:t>random?category</w:t>
      </w:r>
      <w:proofErr w:type="spellEnd"/>
      <w:r w:rsidRPr="000F3DDF">
        <w:rPr>
          <w:rFonts w:ascii="Arial" w:hAnsi="Arial" w:cs="Arial"/>
        </w:rPr>
        <w:t>=11&amp;difficulty=</w:t>
      </w:r>
      <w:proofErr w:type="spellStart"/>
      <w:r w:rsidRPr="000F3DDF">
        <w:rPr>
          <w:rFonts w:ascii="Arial" w:hAnsi="Arial" w:cs="Arial"/>
        </w:rPr>
        <w:t>medium&amp;type</w:t>
      </w:r>
      <w:proofErr w:type="spellEnd"/>
      <w:r w:rsidRPr="000F3DDF">
        <w:rPr>
          <w:rFonts w:ascii="Arial" w:hAnsi="Arial" w:cs="Arial"/>
        </w:rPr>
        <w:t>=multiple</w:t>
      </w:r>
    </w:p>
    <w:p w14:paraId="0CB1FF36" w14:textId="5ED79DC9" w:rsidR="000F3DDF" w:rsidRDefault="000F3DDF" w:rsidP="000F3DD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F3DDF">
        <w:rPr>
          <w:rFonts w:ascii="Arial" w:hAnsi="Arial" w:cs="Arial"/>
        </w:rPr>
        <w:t>Response: 200 OK</w:t>
      </w:r>
    </w:p>
    <w:p w14:paraId="3178A933" w14:textId="77777777" w:rsidR="000F3DDF" w:rsidRPr="000F3DDF" w:rsidRDefault="000F3DDF" w:rsidP="000F3DDF">
      <w:pPr>
        <w:rPr>
          <w:rFonts w:ascii="Arial" w:hAnsi="Arial" w:cs="Arial"/>
        </w:rPr>
      </w:pPr>
    </w:p>
    <w:p w14:paraId="47C296A6" w14:textId="7958123F" w:rsidR="000F3DDF" w:rsidRDefault="000F3DDF">
      <w:r w:rsidRPr="000F3DDF">
        <w:drawing>
          <wp:inline distT="0" distB="0" distL="0" distR="0" wp14:anchorId="42C0FD43" wp14:editId="172B8439">
            <wp:extent cx="5943600" cy="1442720"/>
            <wp:effectExtent l="0" t="0" r="0" b="5080"/>
            <wp:docPr id="203740646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06468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8963" w14:textId="77777777" w:rsidR="000F3DDF" w:rsidRDefault="000F3DDF"/>
    <w:p w14:paraId="7AA103DA" w14:textId="7BC4734B" w:rsidR="000F3DDF" w:rsidRDefault="000F3DDF" w:rsidP="000F3DD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Categories</w:t>
      </w:r>
    </w:p>
    <w:p w14:paraId="0CD23C1D" w14:textId="4C33C679" w:rsidR="000F3DDF" w:rsidRDefault="000F3DDF" w:rsidP="000F3DD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Method: GET</w:t>
      </w:r>
    </w:p>
    <w:p w14:paraId="58AAEFF3" w14:textId="52B1440F" w:rsidR="000F3DDF" w:rsidRDefault="000F3DDF" w:rsidP="000F3DD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Endpoint: </w:t>
      </w:r>
      <w:r w:rsidRPr="000F3DDF">
        <w:rPr>
          <w:rFonts w:ascii="Arial" w:hAnsi="Arial" w:cs="Arial"/>
        </w:rPr>
        <w:t>/trivia/categories</w:t>
      </w:r>
    </w:p>
    <w:p w14:paraId="498471CA" w14:textId="4BA09D0F" w:rsidR="000F3DDF" w:rsidRPr="000F3DDF" w:rsidRDefault="000F3DDF" w:rsidP="000F3DD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Response 200 OK</w:t>
      </w:r>
    </w:p>
    <w:p w14:paraId="28108549" w14:textId="3DF3AB9F" w:rsidR="000F3DDF" w:rsidRDefault="000F3DDF"/>
    <w:p w14:paraId="58BFB9D0" w14:textId="480BCC4D" w:rsidR="000F3DDF" w:rsidRDefault="000F3DDF">
      <w:r w:rsidRPr="000F3DDF">
        <w:drawing>
          <wp:anchor distT="0" distB="0" distL="114300" distR="114300" simplePos="0" relativeHeight="251660288" behindDoc="1" locked="0" layoutInCell="1" allowOverlap="1" wp14:anchorId="7D13145E" wp14:editId="0DB13CF9">
            <wp:simplePos x="0" y="0"/>
            <wp:positionH relativeFrom="column">
              <wp:posOffset>609600</wp:posOffset>
            </wp:positionH>
            <wp:positionV relativeFrom="paragraph">
              <wp:posOffset>13335</wp:posOffset>
            </wp:positionV>
            <wp:extent cx="4058216" cy="2915057"/>
            <wp:effectExtent l="0" t="0" r="0" b="0"/>
            <wp:wrapNone/>
            <wp:docPr id="4430491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49132" name="Picture 1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5C6F34" w14:textId="77777777" w:rsidR="000F3DDF" w:rsidRDefault="000F3DDF"/>
    <w:p w14:paraId="6456E560" w14:textId="77777777" w:rsidR="000F3DDF" w:rsidRDefault="000F3DDF"/>
    <w:sectPr w:rsidR="000F3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17233"/>
    <w:multiLevelType w:val="hybridMultilevel"/>
    <w:tmpl w:val="2E12C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B332F"/>
    <w:multiLevelType w:val="hybridMultilevel"/>
    <w:tmpl w:val="992480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5E2F2B"/>
    <w:multiLevelType w:val="hybridMultilevel"/>
    <w:tmpl w:val="6B0AF4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E64AE9"/>
    <w:multiLevelType w:val="hybridMultilevel"/>
    <w:tmpl w:val="FE165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95190801">
    <w:abstractNumId w:val="0"/>
  </w:num>
  <w:num w:numId="2" w16cid:durableId="1703633557">
    <w:abstractNumId w:val="2"/>
  </w:num>
  <w:num w:numId="3" w16cid:durableId="125514974">
    <w:abstractNumId w:val="3"/>
  </w:num>
  <w:num w:numId="4" w16cid:durableId="346909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DF"/>
    <w:rsid w:val="000F3DDF"/>
    <w:rsid w:val="001E69D9"/>
    <w:rsid w:val="006C6683"/>
    <w:rsid w:val="009B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C826"/>
  <w15:chartTrackingRefBased/>
  <w15:docId w15:val="{358A2ED8-2AB0-49B5-8724-E8C8FF9BC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D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D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D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D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D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 sum nefandus</dc:creator>
  <cp:keywords/>
  <dc:description/>
  <cp:lastModifiedBy>ego sum nefandus</cp:lastModifiedBy>
  <cp:revision>1</cp:revision>
  <dcterms:created xsi:type="dcterms:W3CDTF">2025-01-12T03:49:00Z</dcterms:created>
  <dcterms:modified xsi:type="dcterms:W3CDTF">2025-01-12T03:55:00Z</dcterms:modified>
</cp:coreProperties>
</file>