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73B7" w14:textId="508B0BCF" w:rsidR="00680C34" w:rsidRDefault="00680C34">
      <w:pPr>
        <w:rPr>
          <w:rFonts w:hint="eastAsia"/>
        </w:rPr>
      </w:pPr>
      <w:r>
        <w:rPr>
          <w:rFonts w:hint="eastAsia"/>
        </w:rPr>
        <w:t>AP CSP Unit 1 复习</w:t>
      </w:r>
    </w:p>
    <w:p w14:paraId="5FE816FF" w14:textId="6C009937" w:rsidR="00680C34" w:rsidRDefault="00680C34">
      <w:pPr>
        <w:rPr>
          <w:rFonts w:hint="eastAsia"/>
        </w:rPr>
      </w:pPr>
      <w:r>
        <w:rPr>
          <w:rFonts w:hint="eastAsia"/>
        </w:rPr>
        <w:t>创意开发</w:t>
      </w:r>
    </w:p>
    <w:p w14:paraId="78C9594E" w14:textId="7F837089" w:rsidR="00680C34" w:rsidRDefault="00680C34">
      <w:pPr>
        <w:rPr>
          <w:rFonts w:hint="eastAsia"/>
        </w:rPr>
      </w:pPr>
      <w:r>
        <w:rPr>
          <w:rFonts w:hint="eastAsia"/>
        </w:rPr>
        <w:t>用户导向 User Experience 始终将最终用户的体验和需求放在首位</w:t>
      </w:r>
    </w:p>
    <w:p w14:paraId="28981EC9" w14:textId="73D9EC23" w:rsidR="00680C34" w:rsidRDefault="00680C34">
      <w:pPr>
        <w:rPr>
          <w:rFonts w:hint="eastAsia"/>
        </w:rPr>
      </w:pPr>
      <w:r>
        <w:rPr>
          <w:rFonts w:hint="eastAsia"/>
        </w:rPr>
        <w:t>迭代思维 Experimentation &amp; Iteration 接受实验，通过不断测试和修改来完善想法</w:t>
      </w:r>
    </w:p>
    <w:p w14:paraId="3C3B1066" w14:textId="77777777" w:rsidR="000E0D1A" w:rsidRDefault="000E0D1A">
      <w:pPr>
        <w:rPr>
          <w:rFonts w:hint="eastAsia"/>
        </w:rPr>
      </w:pPr>
    </w:p>
    <w:p w14:paraId="101940A0" w14:textId="333DD512" w:rsidR="00680C34" w:rsidRDefault="00680C34">
      <w:pPr>
        <w:rPr>
          <w:rFonts w:hint="eastAsia"/>
        </w:rPr>
      </w:pPr>
      <w:r>
        <w:rPr>
          <w:rFonts w:hint="eastAsia"/>
        </w:rPr>
        <w:t>计算思维</w:t>
      </w:r>
    </w:p>
    <w:p w14:paraId="07BBBD6D" w14:textId="7AAFE755" w:rsidR="00680C34" w:rsidRDefault="00680C34">
      <w:pPr>
        <w:rPr>
          <w:rFonts w:hint="eastAsia"/>
        </w:rPr>
      </w:pPr>
      <w:r>
        <w:rPr>
          <w:rFonts w:hint="eastAsia"/>
        </w:rPr>
        <w:t>Decomposition 分解 将极其复杂的难题，拆解成小而容易管理的子问题（Sub-problems）</w:t>
      </w:r>
    </w:p>
    <w:p w14:paraId="4B8B61B4" w14:textId="5DA53F05" w:rsidR="00680C34" w:rsidRDefault="00680C34">
      <w:pPr>
        <w:rPr>
          <w:rFonts w:hint="eastAsia"/>
        </w:rPr>
      </w:pPr>
      <w:r>
        <w:rPr>
          <w:rFonts w:hint="eastAsia"/>
        </w:rPr>
        <w:t>Abstraction抽象 绝对重点：关注核心特征，隐藏/忽略不必要的底层细节</w:t>
      </w:r>
    </w:p>
    <w:p w14:paraId="7718E78F" w14:textId="77777777" w:rsidR="000E0D1A" w:rsidRDefault="000E0D1A">
      <w:pPr>
        <w:rPr>
          <w:rFonts w:hint="eastAsia"/>
        </w:rPr>
      </w:pPr>
    </w:p>
    <w:p w14:paraId="7A121675" w14:textId="3CB6FCDB" w:rsidR="000E0D1A" w:rsidRDefault="000E0D1A">
      <w:pPr>
        <w:rPr>
          <w:rFonts w:hint="eastAsia"/>
        </w:rPr>
      </w:pPr>
      <w:r>
        <w:rPr>
          <w:rFonts w:hint="eastAsia"/>
        </w:rPr>
        <w:t>编程语言与工具库</w:t>
      </w:r>
    </w:p>
    <w:p w14:paraId="0B00A7E4" w14:textId="1F750CCD" w:rsidR="000E0D1A" w:rsidRDefault="000E0D1A">
      <w:pPr>
        <w:rPr>
          <w:rFonts w:hint="eastAsia"/>
        </w:rPr>
      </w:pPr>
      <w:r>
        <w:rPr>
          <w:rFonts w:hint="eastAsia"/>
        </w:rPr>
        <w:t>高级语言（High-level）vs. 低级语言（Low-level）：</w:t>
      </w:r>
    </w:p>
    <w:p w14:paraId="7D2E205A" w14:textId="198800DD" w:rsidR="000E0D1A" w:rsidRDefault="000E0D1A">
      <w:pPr>
        <w:rPr>
          <w:rFonts w:hint="eastAsia"/>
        </w:rPr>
      </w:pPr>
      <w:r>
        <w:rPr>
          <w:rFonts w:hint="eastAsia"/>
        </w:rPr>
        <w:t>高级：普通话 java/python语言 易读、易写、抽象程度高</w:t>
      </w:r>
    </w:p>
    <w:p w14:paraId="5355DF8A" w14:textId="30C9B77B" w:rsidR="000E0D1A" w:rsidRDefault="000E0D1A">
      <w:pPr>
        <w:rPr>
          <w:rFonts w:hint="eastAsia"/>
        </w:rPr>
      </w:pPr>
      <w:r>
        <w:rPr>
          <w:rFonts w:hint="eastAsia"/>
        </w:rPr>
        <w:t>低级：二进制 控制力强、运行快、但抽象程度低，难维护</w:t>
      </w:r>
    </w:p>
    <w:p w14:paraId="0D7A54B7" w14:textId="77777777" w:rsidR="000E0D1A" w:rsidRDefault="000E0D1A">
      <w:pPr>
        <w:rPr>
          <w:rFonts w:hint="eastAsia"/>
        </w:rPr>
      </w:pPr>
    </w:p>
    <w:p w14:paraId="408B29DF" w14:textId="6C1ED8FB" w:rsidR="000E0D1A" w:rsidRDefault="000E0D1A">
      <w:pPr>
        <w:rPr>
          <w:rFonts w:hint="eastAsia"/>
        </w:rPr>
      </w:pPr>
      <w:r>
        <w:rPr>
          <w:rFonts w:hint="eastAsia"/>
        </w:rPr>
        <w:t>Libraries &amp; Frameworks 库与框架</w:t>
      </w:r>
    </w:p>
    <w:p w14:paraId="7C76465E" w14:textId="64416A3D" w:rsidR="000E0D1A" w:rsidRDefault="000E0D1A">
      <w:pPr>
        <w:rPr>
          <w:rFonts w:hint="eastAsia"/>
        </w:rPr>
      </w:pPr>
      <w:r>
        <w:rPr>
          <w:rFonts w:hint="eastAsia"/>
        </w:rPr>
        <w:t xml:space="preserve">代码复用 Reusable </w:t>
      </w:r>
      <w:r>
        <w:t>component</w:t>
      </w:r>
      <w:r>
        <w:rPr>
          <w:rFonts w:hint="eastAsia"/>
        </w:rPr>
        <w:t>s</w:t>
      </w:r>
    </w:p>
    <w:p w14:paraId="25DF210F" w14:textId="4200F715" w:rsidR="000E0D1A" w:rsidRDefault="000E0D1A">
      <w:pPr>
        <w:rPr>
          <w:rFonts w:hint="eastAsia"/>
        </w:rPr>
      </w:pPr>
      <w:r>
        <w:rPr>
          <w:rFonts w:hint="eastAsia"/>
        </w:rPr>
        <w:t>使用别人写好的代码来简化常见任务 也是一种抽象</w:t>
      </w:r>
    </w:p>
    <w:p w14:paraId="25A565B4" w14:textId="77777777" w:rsidR="000E0D1A" w:rsidRDefault="000E0D1A">
      <w:pPr>
        <w:rPr>
          <w:rFonts w:hint="eastAsia"/>
        </w:rPr>
      </w:pPr>
    </w:p>
    <w:p w14:paraId="4E9CBA89" w14:textId="256682BA" w:rsidR="000E0D1A" w:rsidRDefault="000E0D1A">
      <w:pPr>
        <w:rPr>
          <w:rFonts w:hint="eastAsia"/>
        </w:rPr>
      </w:pPr>
      <w:r>
        <w:rPr>
          <w:rFonts w:hint="eastAsia"/>
        </w:rPr>
        <w:t>Collaborative Development</w:t>
      </w:r>
    </w:p>
    <w:p w14:paraId="0D1EBCF8" w14:textId="52C52D63" w:rsidR="000E0D1A" w:rsidRDefault="000E0D1A">
      <w:pPr>
        <w:rPr>
          <w:rFonts w:hint="eastAsia"/>
        </w:rPr>
      </w:pPr>
      <w:r>
        <w:rPr>
          <w:rFonts w:hint="eastAsia"/>
        </w:rPr>
        <w:t xml:space="preserve">Team Advantages：Bring in </w:t>
      </w:r>
      <w:r>
        <w:t>multiple</w:t>
      </w:r>
      <w:r>
        <w:rPr>
          <w:rFonts w:hint="eastAsia"/>
        </w:rPr>
        <w:t xml:space="preserve"> perspectives</w:t>
      </w:r>
    </w:p>
    <w:p w14:paraId="34CCFB06" w14:textId="1D429780" w:rsidR="000E0D1A" w:rsidRDefault="000E0D1A">
      <w:pPr>
        <w:rPr>
          <w:rFonts w:hint="eastAsia"/>
        </w:rPr>
      </w:pPr>
      <w:r>
        <w:rPr>
          <w:rFonts w:hint="eastAsia"/>
        </w:rPr>
        <w:t>reduces personal bias</w:t>
      </w:r>
    </w:p>
    <w:p w14:paraId="3F54A067" w14:textId="0B5EBF3B" w:rsidR="000E0D1A" w:rsidRDefault="000E0D1A">
      <w:pPr>
        <w:rPr>
          <w:rFonts w:hint="eastAsia"/>
        </w:rPr>
      </w:pPr>
      <w:r>
        <w:rPr>
          <w:rFonts w:hint="eastAsia"/>
        </w:rPr>
        <w:t>helps find and fix bugs faster</w:t>
      </w:r>
    </w:p>
    <w:p w14:paraId="079AC1AA" w14:textId="77777777" w:rsidR="000E0D1A" w:rsidRDefault="000E0D1A">
      <w:pPr>
        <w:rPr>
          <w:rFonts w:hint="eastAsia"/>
        </w:rPr>
      </w:pPr>
    </w:p>
    <w:p w14:paraId="58AC87F8" w14:textId="3412D73E" w:rsidR="000E0D1A" w:rsidRDefault="000E0D1A">
      <w:pPr>
        <w:rPr>
          <w:rFonts w:hint="eastAsia"/>
        </w:rPr>
      </w:pPr>
      <w:r>
        <w:rPr>
          <w:rFonts w:hint="eastAsia"/>
        </w:rPr>
        <w:t>Version Control: Allows multiple developers to work on the same codebase simultaneously without interfering with each other.</w:t>
      </w:r>
    </w:p>
    <w:p w14:paraId="713176E0" w14:textId="23DF2128" w:rsidR="000E0D1A" w:rsidRDefault="000E0D1A">
      <w:pPr>
        <w:rPr>
          <w:rFonts w:hint="eastAsia"/>
        </w:rPr>
      </w:pPr>
      <w:r>
        <w:rPr>
          <w:rFonts w:hint="eastAsia"/>
        </w:rPr>
        <w:t xml:space="preserve">Provides a history of changes, enabling you to easily revert to </w:t>
      </w:r>
      <w:r>
        <w:t>previous</w:t>
      </w:r>
      <w:r>
        <w:rPr>
          <w:rFonts w:hint="eastAsia"/>
        </w:rPr>
        <w:t xml:space="preserve"> versions if needed</w:t>
      </w:r>
    </w:p>
    <w:p w14:paraId="68012277" w14:textId="638B2269" w:rsidR="006B2D0E" w:rsidRDefault="006B2D0E">
      <w:pPr>
        <w:rPr>
          <w:rFonts w:hint="eastAsia"/>
        </w:rPr>
      </w:pPr>
      <w:r>
        <w:rPr>
          <w:rFonts w:hint="eastAsia"/>
        </w:rPr>
        <w:lastRenderedPageBreak/>
        <w:t xml:space="preserve">Pair Programming：Two developers </w:t>
      </w:r>
      <w:r>
        <w:t>share</w:t>
      </w:r>
      <w:r>
        <w:rPr>
          <w:rFonts w:hint="eastAsia"/>
        </w:rPr>
        <w:t xml:space="preserve"> one computer </w:t>
      </w:r>
    </w:p>
    <w:p w14:paraId="03DBDC1A" w14:textId="6B1D8EEE" w:rsidR="006B2D0E" w:rsidRDefault="006B2D0E">
      <w:pPr>
        <w:rPr>
          <w:rFonts w:hint="eastAsia"/>
        </w:rPr>
      </w:pPr>
      <w:r>
        <w:rPr>
          <w:rFonts w:hint="eastAsia"/>
        </w:rPr>
        <w:t xml:space="preserve">catches </w:t>
      </w:r>
      <w:r>
        <w:t>error</w:t>
      </w:r>
      <w:r>
        <w:rPr>
          <w:rFonts w:hint="eastAsia"/>
        </w:rPr>
        <w:t>s early and improves overall code quality</w:t>
      </w:r>
    </w:p>
    <w:p w14:paraId="34F9C8DC" w14:textId="19074D02" w:rsidR="006B2D0E" w:rsidRPr="006B2D0E" w:rsidRDefault="006B2D0E">
      <w:pPr>
        <w:rPr>
          <w:rFonts w:hint="eastAsia"/>
        </w:rPr>
      </w:pPr>
      <w:r>
        <w:rPr>
          <w:rFonts w:hint="eastAsia"/>
        </w:rPr>
        <w:t>一个写代码，一个实时看代码</w:t>
      </w:r>
    </w:p>
    <w:p w14:paraId="3E02382E" w14:textId="77777777" w:rsidR="000E0D1A" w:rsidRDefault="000E0D1A">
      <w:pPr>
        <w:rPr>
          <w:rFonts w:hint="eastAsia"/>
        </w:rPr>
      </w:pPr>
    </w:p>
    <w:p w14:paraId="04D60FD6" w14:textId="2764D107" w:rsidR="00ED0EEE" w:rsidRDefault="00ED0EEE">
      <w:pPr>
        <w:rPr>
          <w:rFonts w:hint="eastAsia"/>
        </w:rPr>
      </w:pPr>
      <w:r>
        <w:rPr>
          <w:rFonts w:hint="eastAsia"/>
        </w:rPr>
        <w:t>How we build software</w:t>
      </w:r>
    </w:p>
    <w:p w14:paraId="44B95E12" w14:textId="5B592C43" w:rsidR="00ED0EEE" w:rsidRDefault="00ED0EEE">
      <w:pPr>
        <w:rPr>
          <w:rFonts w:hint="eastAsia"/>
        </w:rPr>
      </w:pPr>
      <w:r>
        <w:rPr>
          <w:rFonts w:hint="eastAsia"/>
        </w:rPr>
        <w:t>Iterative Development</w:t>
      </w:r>
      <w:r w:rsidR="009E3302">
        <w:rPr>
          <w:rFonts w:hint="eastAsia"/>
        </w:rPr>
        <w:t xml:space="preserve"> </w:t>
      </w:r>
      <w:r w:rsidR="00D702AC">
        <w:rPr>
          <w:rFonts w:hint="eastAsia"/>
        </w:rPr>
        <w:t>**</w:t>
      </w:r>
      <w:r w:rsidR="009E3302">
        <w:rPr>
          <w:rFonts w:hint="eastAsia"/>
        </w:rPr>
        <w:t>迭代更新</w:t>
      </w:r>
    </w:p>
    <w:p w14:paraId="3DD96305" w14:textId="0366E864" w:rsidR="00ED0EEE" w:rsidRDefault="00ED0EEE">
      <w:pPr>
        <w:rPr>
          <w:rFonts w:hint="eastAsia"/>
        </w:rPr>
      </w:pPr>
      <w:r>
        <w:rPr>
          <w:rFonts w:hint="eastAsia"/>
        </w:rPr>
        <w:t>先做第一版（prototype）然后反复测试，收集反馈，一遍又一遍修改和完善项目</w:t>
      </w:r>
    </w:p>
    <w:p w14:paraId="4DDB04E9" w14:textId="3B06D305" w:rsidR="00ED0EEE" w:rsidRDefault="00ED0EEE">
      <w:pPr>
        <w:rPr>
          <w:rFonts w:hint="eastAsia"/>
        </w:rPr>
      </w:pPr>
      <w:r>
        <w:rPr>
          <w:rFonts w:hint="eastAsia"/>
        </w:rPr>
        <w:t>Incremental Development</w:t>
      </w:r>
      <w:r w:rsidR="009E3302">
        <w:rPr>
          <w:rFonts w:hint="eastAsia"/>
        </w:rPr>
        <w:t xml:space="preserve"> </w:t>
      </w:r>
      <w:r w:rsidR="00D702AC">
        <w:rPr>
          <w:rFonts w:hint="eastAsia"/>
        </w:rPr>
        <w:t>**</w:t>
      </w:r>
      <w:r w:rsidR="009E3302">
        <w:rPr>
          <w:rFonts w:hint="eastAsia"/>
        </w:rPr>
        <w:t>增加更新</w:t>
      </w:r>
    </w:p>
    <w:p w14:paraId="6E1CC3E8" w14:textId="377987BB" w:rsidR="00ED0EEE" w:rsidRDefault="00ED0EEE">
      <w:pPr>
        <w:rPr>
          <w:rFonts w:hint="eastAsia"/>
        </w:rPr>
      </w:pPr>
      <w:r>
        <w:rPr>
          <w:rFonts w:hint="eastAsia"/>
        </w:rPr>
        <w:t>大项目拆分多个独立的小模块 一次只做一个小模块，确保其完美运行后再将它加入到总项目中</w:t>
      </w:r>
    </w:p>
    <w:p w14:paraId="07004477" w14:textId="77777777" w:rsidR="00ED0EEE" w:rsidRDefault="00ED0EEE">
      <w:pPr>
        <w:rPr>
          <w:rFonts w:hint="eastAsia"/>
        </w:rPr>
      </w:pPr>
    </w:p>
    <w:p w14:paraId="493008A1" w14:textId="0704578D" w:rsidR="00ED0EEE" w:rsidRDefault="00ED0EEE">
      <w:pPr>
        <w:rPr>
          <w:rFonts w:hint="eastAsia"/>
        </w:rPr>
      </w:pPr>
      <w:r>
        <w:rPr>
          <w:rFonts w:hint="eastAsia"/>
        </w:rPr>
        <w:t>Identifying &amp; Correcting Errors</w:t>
      </w:r>
    </w:p>
    <w:p w14:paraId="1BA3F6AB" w14:textId="3740C26B" w:rsidR="00ED0EEE" w:rsidRDefault="00ED0EEE">
      <w:pPr>
        <w:rPr>
          <w:rFonts w:hint="eastAsia"/>
        </w:rPr>
      </w:pPr>
      <w:r>
        <w:rPr>
          <w:rFonts w:hint="eastAsia"/>
        </w:rPr>
        <w:t>Syntax Error： 直接报错，程序不能运行</w:t>
      </w:r>
    </w:p>
    <w:p w14:paraId="2C13D180" w14:textId="31D4AF17" w:rsidR="00ED0EEE" w:rsidRDefault="00ED0EEE">
      <w:pPr>
        <w:rPr>
          <w:rFonts w:hint="eastAsia"/>
        </w:rPr>
      </w:pPr>
      <w:r>
        <w:rPr>
          <w:rFonts w:hint="eastAsia"/>
        </w:rPr>
        <w:t>Logic Error：可正常运行，但结果不对</w:t>
      </w:r>
    </w:p>
    <w:p w14:paraId="11C30F7A" w14:textId="0383E259" w:rsidR="00ED0EEE" w:rsidRDefault="00ED0EEE">
      <w:pPr>
        <w:rPr>
          <w:rFonts w:hint="eastAsia"/>
        </w:rPr>
      </w:pPr>
      <w:r>
        <w:rPr>
          <w:rFonts w:hint="eastAsia"/>
        </w:rPr>
        <w:t>Run-time Error：运行中程序崩溃，比如说除以零</w:t>
      </w:r>
    </w:p>
    <w:p w14:paraId="693DD6A7" w14:textId="77777777" w:rsidR="00461C44" w:rsidRDefault="00461C44">
      <w:pPr>
        <w:rPr>
          <w:rFonts w:hint="eastAsia"/>
        </w:rPr>
      </w:pPr>
    </w:p>
    <w:p w14:paraId="43F1C98C" w14:textId="2DCDD19C" w:rsidR="00461C44" w:rsidRDefault="00461C44">
      <w:pPr>
        <w:rPr>
          <w:rFonts w:hint="eastAsia"/>
        </w:rPr>
      </w:pPr>
      <w:r>
        <w:rPr>
          <w:rFonts w:hint="eastAsia"/>
        </w:rPr>
        <w:t>AP CSP Unit 2 复习</w:t>
      </w:r>
    </w:p>
    <w:p w14:paraId="2C05F53A" w14:textId="00A4C85A" w:rsidR="00461C44" w:rsidRDefault="00461C44">
      <w:pPr>
        <w:rPr>
          <w:rFonts w:hint="eastAsia"/>
        </w:rPr>
      </w:pPr>
      <w:r>
        <w:rPr>
          <w:rFonts w:hint="eastAsia"/>
        </w:rPr>
        <w:t>1. 二进制与数据表示</w:t>
      </w:r>
    </w:p>
    <w:p w14:paraId="6159C957" w14:textId="6BF5D6EA" w:rsidR="00461C44" w:rsidRPr="00361A5E" w:rsidRDefault="00461C44">
      <w:pPr>
        <w:rPr>
          <w:rFonts w:hint="eastAsia"/>
          <w:b/>
          <w:bCs/>
          <w:color w:val="EE0000"/>
        </w:rPr>
      </w:pPr>
      <w:r w:rsidRPr="00361A5E">
        <w:rPr>
          <w:rFonts w:hint="eastAsia"/>
          <w:b/>
          <w:bCs/>
          <w:color w:val="EE0000"/>
        </w:rPr>
        <w:t>一切数据都是Binary！！！</w:t>
      </w:r>
    </w:p>
    <w:p w14:paraId="0742C857" w14:textId="0CDD5B5C" w:rsidR="00461C44" w:rsidRDefault="00461C44">
      <w:pPr>
        <w:rPr>
          <w:rFonts w:hint="eastAsia"/>
        </w:rPr>
      </w:pPr>
      <w:r>
        <w:rPr>
          <w:rFonts w:hint="eastAsia"/>
        </w:rPr>
        <w:t>计算机内部只有0和1</w:t>
      </w:r>
    </w:p>
    <w:p w14:paraId="4DD5A0DB" w14:textId="10882681" w:rsidR="00461C44" w:rsidRDefault="00461C44">
      <w:pPr>
        <w:rPr>
          <w:rFonts w:hint="eastAsia"/>
        </w:rPr>
      </w:pPr>
      <w:r>
        <w:rPr>
          <w:rFonts w:hint="eastAsia"/>
        </w:rPr>
        <w:t>Bit 位 最小单位 0或1</w:t>
      </w:r>
    </w:p>
    <w:p w14:paraId="64D7FA8C" w14:textId="6458432D" w:rsidR="00461C44" w:rsidRPr="00E338CA" w:rsidRDefault="00461C44">
      <w:pPr>
        <w:rPr>
          <w:rFonts w:hint="eastAsia"/>
          <w:b/>
          <w:bCs/>
          <w:color w:val="EE0000"/>
        </w:rPr>
      </w:pPr>
      <w:r w:rsidRPr="00E338CA">
        <w:rPr>
          <w:rFonts w:hint="eastAsia"/>
          <w:b/>
          <w:bCs/>
          <w:color w:val="EE0000"/>
        </w:rPr>
        <w:t>Byte 字节 8</w:t>
      </w:r>
      <w:r w:rsidR="002004E5" w:rsidRPr="00E338CA">
        <w:rPr>
          <w:rFonts w:hint="eastAsia"/>
          <w:b/>
          <w:bCs/>
          <w:color w:val="EE0000"/>
        </w:rPr>
        <w:t xml:space="preserve"> </w:t>
      </w:r>
      <w:r w:rsidRPr="00E338CA">
        <w:rPr>
          <w:rFonts w:hint="eastAsia"/>
          <w:b/>
          <w:bCs/>
          <w:color w:val="EE0000"/>
        </w:rPr>
        <w:t>bits</w:t>
      </w:r>
    </w:p>
    <w:p w14:paraId="4E13DA08" w14:textId="0D01C31F" w:rsidR="00461C44" w:rsidRDefault="00461C44">
      <w:pPr>
        <w:rPr>
          <w:rFonts w:hint="eastAsia"/>
        </w:rPr>
      </w:pPr>
      <w:r>
        <w:rPr>
          <w:rFonts w:hint="eastAsia"/>
        </w:rPr>
        <w:t>n bits能表示</w:t>
      </w:r>
      <w:r w:rsidRPr="00E338CA">
        <w:rPr>
          <w:rFonts w:hint="eastAsia"/>
          <w:b/>
          <w:bCs/>
          <w:color w:val="EE0000"/>
        </w:rPr>
        <w:t>2^n</w:t>
      </w:r>
      <w:r>
        <w:rPr>
          <w:rFonts w:hint="eastAsia"/>
        </w:rPr>
        <w:t>个不同的值，最大存储</w:t>
      </w:r>
      <w:r w:rsidRPr="00E338CA">
        <w:rPr>
          <w:rFonts w:hint="eastAsia"/>
          <w:b/>
          <w:bCs/>
          <w:color w:val="EE0000"/>
        </w:rPr>
        <w:t>2^n-1</w:t>
      </w:r>
    </w:p>
    <w:p w14:paraId="2EDF57FC" w14:textId="77777777" w:rsidR="00461C44" w:rsidRDefault="00461C44">
      <w:pPr>
        <w:rPr>
          <w:rFonts w:hint="eastAsia"/>
        </w:rPr>
      </w:pPr>
    </w:p>
    <w:p w14:paraId="152FF002" w14:textId="04CDD7DD" w:rsidR="00461C44" w:rsidRDefault="00461C44">
      <w:pPr>
        <w:rPr>
          <w:rFonts w:hint="eastAsia"/>
        </w:rPr>
      </w:pPr>
      <w:r>
        <w:rPr>
          <w:rFonts w:hint="eastAsia"/>
        </w:rPr>
        <w:t>两种计算错误</w:t>
      </w:r>
    </w:p>
    <w:p w14:paraId="6D283247" w14:textId="67B737CE" w:rsidR="00461C44" w:rsidRDefault="00461C44">
      <w:pPr>
        <w:rPr>
          <w:rFonts w:hint="eastAsia"/>
        </w:rPr>
      </w:pPr>
      <w:r>
        <w:rPr>
          <w:rFonts w:hint="eastAsia"/>
        </w:rPr>
        <w:t>Overflow error 溢出错误：结果超出了分配的bits能表示的范围</w:t>
      </w:r>
    </w:p>
    <w:p w14:paraId="37D58B95" w14:textId="667AAA93" w:rsidR="00461C44" w:rsidRDefault="00461C44">
      <w:pPr>
        <w:rPr>
          <w:rFonts w:hint="eastAsia"/>
        </w:rPr>
      </w:pPr>
      <w:r>
        <w:rPr>
          <w:rFonts w:hint="eastAsia"/>
        </w:rPr>
        <w:t>Round-off error 舍入误差：计算机用有限bits表示小数，无法精确</w:t>
      </w:r>
    </w:p>
    <w:p w14:paraId="026BF702" w14:textId="5926345B" w:rsidR="00461C44" w:rsidRDefault="00461C44">
      <w:pPr>
        <w:rPr>
          <w:rFonts w:hint="eastAsia"/>
        </w:rPr>
      </w:pPr>
      <w:r>
        <w:rPr>
          <w:rFonts w:hint="eastAsia"/>
        </w:rPr>
        <w:lastRenderedPageBreak/>
        <w:t>Analog-&gt;Digital</w:t>
      </w:r>
    </w:p>
    <w:p w14:paraId="64454A72" w14:textId="30185C73" w:rsidR="00461C44" w:rsidRDefault="00461C44">
      <w:pPr>
        <w:rPr>
          <w:rFonts w:hint="eastAsia"/>
        </w:rPr>
      </w:pPr>
      <w:r>
        <w:rPr>
          <w:rFonts w:hint="eastAsia"/>
        </w:rPr>
        <w:t>Analog 模拟 连续的（声波、光线、温度）</w:t>
      </w:r>
    </w:p>
    <w:p w14:paraId="3FE05D5D" w14:textId="15505071" w:rsidR="00461C44" w:rsidRDefault="00461C44">
      <w:pPr>
        <w:rPr>
          <w:rFonts w:hint="eastAsia"/>
        </w:rPr>
      </w:pPr>
      <w:r>
        <w:rPr>
          <w:rFonts w:hint="eastAsia"/>
        </w:rPr>
        <w:t>Digital 数字 离散的，用有限的值近似</w:t>
      </w:r>
    </w:p>
    <w:p w14:paraId="4EA12E8E" w14:textId="31F80686" w:rsidR="00461C44" w:rsidRDefault="00461C44">
      <w:pPr>
        <w:rPr>
          <w:rFonts w:hint="eastAsia"/>
        </w:rPr>
      </w:pPr>
      <w:r>
        <w:rPr>
          <w:rFonts w:hint="eastAsia"/>
        </w:rPr>
        <w:t>转换过程=Sampling（采样）把模拟信号变成数字信号的过程</w:t>
      </w:r>
    </w:p>
    <w:p w14:paraId="0A16B7FB" w14:textId="194F0BA9" w:rsidR="00361A5E" w:rsidRDefault="00361A5E">
      <w:pPr>
        <w:rPr>
          <w:rFonts w:hint="eastAsia"/>
        </w:rPr>
      </w:pPr>
      <w:r>
        <w:rPr>
          <w:rFonts w:hint="eastAsia"/>
        </w:rPr>
        <w:t>固定时间节点采样</w:t>
      </w:r>
    </w:p>
    <w:p w14:paraId="294E663E" w14:textId="0D42D03D" w:rsidR="00461C44" w:rsidRDefault="00461C44">
      <w:pPr>
        <w:rPr>
          <w:rFonts w:hint="eastAsia"/>
        </w:rPr>
      </w:pPr>
      <w:r>
        <w:rPr>
          <w:rFonts w:hint="eastAsia"/>
        </w:rPr>
        <w:t>两个参数决定质量：</w:t>
      </w:r>
    </w:p>
    <w:p w14:paraId="1DC44139" w14:textId="40E31C92" w:rsidR="00461C44" w:rsidRDefault="00461C44">
      <w:pPr>
        <w:rPr>
          <w:rFonts w:hint="eastAsia"/>
        </w:rPr>
      </w:pPr>
      <w:r>
        <w:rPr>
          <w:rFonts w:hint="eastAsia"/>
        </w:rPr>
        <w:t>Sampling rate 采样率 每秒取多少个点-&gt;横轴密度</w:t>
      </w:r>
    </w:p>
    <w:p w14:paraId="1F45A458" w14:textId="3FC8C362" w:rsidR="00461C44" w:rsidRDefault="00461C44">
      <w:pPr>
        <w:rPr>
          <w:rFonts w:hint="eastAsia"/>
        </w:rPr>
      </w:pPr>
      <w:r>
        <w:rPr>
          <w:rFonts w:hint="eastAsia"/>
        </w:rPr>
        <w:t>Bit depth 位深度 每个点用多少bits记录-&gt;纵轴精度</w:t>
      </w:r>
    </w:p>
    <w:p w14:paraId="0BE02FE3" w14:textId="0F68BDD6" w:rsidR="00361A5E" w:rsidRDefault="00361A5E">
      <w:pPr>
        <w:rPr>
          <w:rFonts w:hint="eastAsia"/>
        </w:rPr>
      </w:pPr>
      <w:r>
        <w:rPr>
          <w:rFonts w:hint="eastAsia"/>
        </w:rPr>
        <w:t>采样率/位深度↑-&gt;质量↑-&gt;文件大小↑</w:t>
      </w:r>
    </w:p>
    <w:p w14:paraId="10508107" w14:textId="625B0D0E" w:rsidR="00361A5E" w:rsidRDefault="00361A5E">
      <w:pPr>
        <w:rPr>
          <w:rFonts w:hint="eastAsia"/>
        </w:rPr>
      </w:pPr>
      <w:r>
        <w:rPr>
          <w:rFonts w:hint="eastAsia"/>
        </w:rPr>
        <w:t>数字化总会丢失一些信息，因为用离散值近似连续值</w:t>
      </w:r>
    </w:p>
    <w:p w14:paraId="4CFF5080" w14:textId="77777777" w:rsidR="00361A5E" w:rsidRDefault="00361A5E">
      <w:pPr>
        <w:rPr>
          <w:rFonts w:hint="eastAsia"/>
        </w:rPr>
      </w:pPr>
    </w:p>
    <w:p w14:paraId="5BFF15EB" w14:textId="2C650006" w:rsidR="00361A5E" w:rsidRDefault="00361A5E">
      <w:pPr>
        <w:rPr>
          <w:rFonts w:hint="eastAsia"/>
        </w:rPr>
      </w:pPr>
      <w:r>
        <w:rPr>
          <w:rFonts w:hint="eastAsia"/>
        </w:rPr>
        <w:t>数字 直接二进制编码</w:t>
      </w:r>
    </w:p>
    <w:p w14:paraId="61D9FF87" w14:textId="3580AF64" w:rsidR="00361A5E" w:rsidRDefault="00361A5E">
      <w:pPr>
        <w:rPr>
          <w:rFonts w:hint="eastAsia"/>
        </w:rPr>
      </w:pPr>
      <w:r>
        <w:rPr>
          <w:rFonts w:hint="eastAsia"/>
        </w:rPr>
        <w:t>文字 每个字符-&gt;一个编码（ASCII</w:t>
      </w:r>
      <w:r>
        <w:t>）</w:t>
      </w:r>
    </w:p>
    <w:p w14:paraId="570936C0" w14:textId="6FBD021E" w:rsidR="00361A5E" w:rsidRDefault="00361A5E">
      <w:pPr>
        <w:rPr>
          <w:rFonts w:hint="eastAsia"/>
        </w:rPr>
      </w:pPr>
      <w:r>
        <w:rPr>
          <w:rFonts w:hint="eastAsia"/>
        </w:rPr>
        <w:t>颜色 RGB，每个通道0-255（8 bits*3=24 bits</w:t>
      </w:r>
      <w:r>
        <w:t>）</w:t>
      </w:r>
      <w:r>
        <w:rPr>
          <w:rFonts w:hint="eastAsia"/>
        </w:rPr>
        <w:t>一共有2^24种颜色</w:t>
      </w:r>
    </w:p>
    <w:p w14:paraId="4D62BD17" w14:textId="2E7FB0BB" w:rsidR="00361A5E" w:rsidRDefault="00361A5E">
      <w:pPr>
        <w:rPr>
          <w:rFonts w:hint="eastAsia"/>
        </w:rPr>
      </w:pPr>
      <w:r>
        <w:rPr>
          <w:rFonts w:hint="eastAsia"/>
        </w:rPr>
        <w:t>图片 像素网格，每个像素一个RGB值</w:t>
      </w:r>
    </w:p>
    <w:p w14:paraId="3F752804" w14:textId="03E42241" w:rsidR="00461C44" w:rsidRDefault="00361A5E">
      <w:pPr>
        <w:rPr>
          <w:rFonts w:hint="eastAsia"/>
        </w:rPr>
      </w:pPr>
      <w:r>
        <w:rPr>
          <w:rFonts w:hint="eastAsia"/>
        </w:rPr>
        <w:t>声音 采样率*位深度</w:t>
      </w:r>
    </w:p>
    <w:p w14:paraId="1D8CC1AE" w14:textId="77777777" w:rsidR="00C349DA" w:rsidRDefault="00C349DA">
      <w:pPr>
        <w:rPr>
          <w:rFonts w:hint="eastAsia"/>
        </w:rPr>
      </w:pPr>
    </w:p>
    <w:p w14:paraId="35A939B7" w14:textId="54CC4430" w:rsidR="00461C44" w:rsidRDefault="00461C44">
      <w:pPr>
        <w:rPr>
          <w:rFonts w:hint="eastAsia"/>
        </w:rPr>
      </w:pPr>
      <w:r>
        <w:rPr>
          <w:rFonts w:hint="eastAsia"/>
        </w:rPr>
        <w:t>2. 数据压缩</w:t>
      </w:r>
    </w:p>
    <w:p w14:paraId="5933EAFE" w14:textId="69C169E0" w:rsidR="00C349DA" w:rsidRDefault="00C349DA">
      <w:pPr>
        <w:rPr>
          <w:rFonts w:hint="eastAsia"/>
        </w:rPr>
      </w:pPr>
      <w:r>
        <w:rPr>
          <w:rFonts w:hint="eastAsia"/>
        </w:rPr>
        <w:t>压缩=减小文件大小</w:t>
      </w:r>
    </w:p>
    <w:p w14:paraId="0EF13D92" w14:textId="4752C134" w:rsidR="00C349DA" w:rsidRDefault="00C349DA">
      <w:pPr>
        <w:rPr>
          <w:rFonts w:hint="eastAsia"/>
        </w:rPr>
      </w:pPr>
      <w:r>
        <w:rPr>
          <w:rFonts w:hint="eastAsia"/>
        </w:rPr>
        <w:t>Lossless 无损压缩：</w:t>
      </w:r>
    </w:p>
    <w:p w14:paraId="1A236CD9" w14:textId="030D48C7" w:rsidR="00C349DA" w:rsidRDefault="00C349DA">
      <w:pPr>
        <w:rPr>
          <w:rFonts w:hint="eastAsia"/>
        </w:rPr>
      </w:pPr>
      <w:r>
        <w:rPr>
          <w:rFonts w:hint="eastAsia"/>
        </w:rPr>
        <w:t>完美还原，压缩后的内容可以</w:t>
      </w:r>
      <w:r w:rsidRPr="00E338CA">
        <w:rPr>
          <w:rFonts w:hint="eastAsia"/>
          <w:b/>
          <w:bCs/>
          <w:color w:val="EE0000"/>
        </w:rPr>
        <w:t>完全还原</w:t>
      </w:r>
      <w:r>
        <w:rPr>
          <w:rFonts w:hint="eastAsia"/>
        </w:rPr>
        <w:t>为原信息</w:t>
      </w:r>
    </w:p>
    <w:p w14:paraId="31FF1220" w14:textId="7061AB59" w:rsidR="00C349DA" w:rsidRDefault="00C349DA">
      <w:pPr>
        <w:rPr>
          <w:rFonts w:hint="eastAsia"/>
        </w:rPr>
      </w:pPr>
      <w:r>
        <w:rPr>
          <w:rFonts w:hint="eastAsia"/>
        </w:rPr>
        <w:t>Lossy 有损压缩：</w:t>
      </w:r>
    </w:p>
    <w:p w14:paraId="49567B3D" w14:textId="378E89B9" w:rsidR="00C349DA" w:rsidRDefault="00C349DA">
      <w:pPr>
        <w:rPr>
          <w:rFonts w:hint="eastAsia"/>
        </w:rPr>
      </w:pPr>
      <w:r>
        <w:rPr>
          <w:rFonts w:hint="eastAsia"/>
        </w:rPr>
        <w:t>永久删除部分数据，无法完全还原</w:t>
      </w:r>
    </w:p>
    <w:p w14:paraId="6B436983" w14:textId="31BFB348" w:rsidR="00E338CA" w:rsidRPr="00E73DF3" w:rsidRDefault="00E73DF3">
      <w:pPr>
        <w:rPr>
          <w:rFonts w:hint="eastAsia"/>
          <w:b/>
          <w:bCs/>
          <w:color w:val="4472C4" w:themeColor="accent1"/>
        </w:rPr>
      </w:pPr>
      <w:r w:rsidRPr="00E73DF3">
        <w:rPr>
          <w:rFonts w:ascii="Segoe UI Emoji" w:hAnsi="Segoe UI Emoji" w:cs="Segoe UI Emoji" w:hint="eastAsia"/>
        </w:rPr>
        <w:t>⭐</w:t>
      </w:r>
      <w:r w:rsidRPr="00E73DF3">
        <w:rPr>
          <w:rFonts w:hint="eastAsia"/>
          <w:b/>
          <w:bCs/>
          <w:color w:val="4472C4" w:themeColor="accent1"/>
        </w:rPr>
        <w:t>有损压缩一定比无损压缩更能节省文件大小吗？</w:t>
      </w:r>
      <w:r w:rsidR="00D52F81">
        <w:rPr>
          <w:rFonts w:hint="eastAsia"/>
          <w:b/>
          <w:bCs/>
          <w:color w:val="4472C4" w:themeColor="accent1"/>
        </w:rPr>
        <w:t>不一定，取决于无损压缩的算法</w:t>
      </w:r>
    </w:p>
    <w:p w14:paraId="1EAF2A54" w14:textId="77777777" w:rsidR="00E338CA" w:rsidRDefault="00E338CA">
      <w:pPr>
        <w:rPr>
          <w:rFonts w:hint="eastAsia"/>
        </w:rPr>
      </w:pPr>
    </w:p>
    <w:p w14:paraId="22FD6E95" w14:textId="608A3FA4" w:rsidR="00C349DA" w:rsidRDefault="00C349DA">
      <w:pPr>
        <w:rPr>
          <w:rFonts w:hint="eastAsia"/>
        </w:rPr>
      </w:pPr>
      <w:r>
        <w:rPr>
          <w:rFonts w:hint="eastAsia"/>
        </w:rPr>
        <w:t>Data-&gt;Information-&gt;Knowledge</w:t>
      </w:r>
    </w:p>
    <w:p w14:paraId="0C681BAB" w14:textId="2E797922" w:rsidR="00C349DA" w:rsidRDefault="00C349DA">
      <w:pPr>
        <w:rPr>
          <w:rFonts w:hint="eastAsia"/>
        </w:rPr>
      </w:pPr>
      <w:r>
        <w:rPr>
          <w:rFonts w:hint="eastAsia"/>
        </w:rPr>
        <w:lastRenderedPageBreak/>
        <w:t>三层递进关系：</w:t>
      </w:r>
    </w:p>
    <w:p w14:paraId="0CE6B83A" w14:textId="10B8FE58" w:rsidR="00C349DA" w:rsidRDefault="00C349DA">
      <w:pPr>
        <w:rPr>
          <w:rFonts w:hint="eastAsia"/>
        </w:rPr>
      </w:pPr>
      <w:r>
        <w:rPr>
          <w:rFonts w:hint="eastAsia"/>
        </w:rPr>
        <w:t>Data数据 原始的值、数字、事实</w:t>
      </w:r>
    </w:p>
    <w:p w14:paraId="0A3C5462" w14:textId="5E532C1A" w:rsidR="00C349DA" w:rsidRDefault="00C349DA">
      <w:pPr>
        <w:rPr>
          <w:rFonts w:hint="eastAsia"/>
        </w:rPr>
      </w:pPr>
      <w:r>
        <w:rPr>
          <w:rFonts w:hint="eastAsia"/>
        </w:rPr>
        <w:t>Information 信息 从数据中整理出有意义的内容</w:t>
      </w:r>
    </w:p>
    <w:p w14:paraId="3BF99B86" w14:textId="5C90AE92" w:rsidR="00C349DA" w:rsidRDefault="00C349DA">
      <w:pPr>
        <w:rPr>
          <w:rFonts w:hint="eastAsia"/>
        </w:rPr>
      </w:pPr>
      <w:r>
        <w:rPr>
          <w:rFonts w:hint="eastAsia"/>
        </w:rPr>
        <w:t>Knowledge 知识 从信息得出的判断和理解</w:t>
      </w:r>
    </w:p>
    <w:p w14:paraId="687E08B3" w14:textId="77777777" w:rsidR="00C349DA" w:rsidRDefault="00C349DA">
      <w:pPr>
        <w:rPr>
          <w:rFonts w:hint="eastAsia"/>
        </w:rPr>
      </w:pPr>
    </w:p>
    <w:p w14:paraId="2141E6E5" w14:textId="0E3AC96A" w:rsidR="00C0373D" w:rsidRDefault="00C0373D">
      <w:pPr>
        <w:rPr>
          <w:rFonts w:hint="eastAsia"/>
        </w:rPr>
      </w:pPr>
      <w:r>
        <w:rPr>
          <w:rFonts w:hint="eastAsia"/>
        </w:rPr>
        <w:t>Metadata 元数据</w:t>
      </w:r>
    </w:p>
    <w:p w14:paraId="3F3C24D2" w14:textId="4CCB15AC" w:rsidR="00C0373D" w:rsidRDefault="00C0373D">
      <w:pPr>
        <w:rPr>
          <w:rFonts w:hint="eastAsia"/>
        </w:rPr>
      </w:pPr>
      <w:r>
        <w:rPr>
          <w:rFonts w:hint="eastAsia"/>
        </w:rPr>
        <w:t>Metadata 关于数据的数据</w:t>
      </w:r>
    </w:p>
    <w:p w14:paraId="6326D211" w14:textId="6B8AF44D" w:rsidR="00C0373D" w:rsidRDefault="00C0373D">
      <w:pPr>
        <w:rPr>
          <w:rFonts w:hint="eastAsia"/>
        </w:rPr>
      </w:pPr>
      <w:r>
        <w:rPr>
          <w:rFonts w:hint="eastAsia"/>
        </w:rPr>
        <w:t>描述数据的属性 不是数据内容本身</w:t>
      </w:r>
    </w:p>
    <w:p w14:paraId="1B14C4F6" w14:textId="25C7ED67" w:rsidR="00C0373D" w:rsidRDefault="00C0373D">
      <w:pPr>
        <w:rPr>
          <w:rFonts w:hint="eastAsia"/>
        </w:rPr>
      </w:pPr>
      <w:r>
        <w:rPr>
          <w:rFonts w:hint="eastAsia"/>
        </w:rPr>
        <w:t>照片 拍摄时间 地点 相机型号 文件大小</w:t>
      </w:r>
    </w:p>
    <w:p w14:paraId="38DAB49D" w14:textId="4DA35300" w:rsidR="00C0373D" w:rsidRDefault="00C0373D">
      <w:pPr>
        <w:rPr>
          <w:rFonts w:hint="eastAsia"/>
        </w:rPr>
      </w:pPr>
      <w:r>
        <w:rPr>
          <w:rFonts w:hint="eastAsia"/>
        </w:rPr>
        <w:t>文档 作者 创建日期 修改日期 字数</w:t>
      </w:r>
    </w:p>
    <w:p w14:paraId="4F55C572" w14:textId="56D91CC4" w:rsidR="00C0373D" w:rsidRDefault="00C0373D">
      <w:pPr>
        <w:rPr>
          <w:rFonts w:hint="eastAsia"/>
        </w:rPr>
      </w:pPr>
      <w:r>
        <w:rPr>
          <w:rFonts w:hint="eastAsia"/>
        </w:rPr>
        <w:t>电子邮件 发件人 收件人 时间戳 主题</w:t>
      </w:r>
    </w:p>
    <w:p w14:paraId="1B600FC9" w14:textId="71CF1E6C" w:rsidR="00C0373D" w:rsidRDefault="00C0373D">
      <w:pPr>
        <w:rPr>
          <w:rFonts w:hint="eastAsia"/>
        </w:rPr>
      </w:pPr>
      <w:r>
        <w:rPr>
          <w:rFonts w:hint="eastAsia"/>
        </w:rPr>
        <w:t>网页 URL 最后更新时间 关键词标签</w:t>
      </w:r>
    </w:p>
    <w:p w14:paraId="18A70B6E" w14:textId="5B6E2C43" w:rsidR="00C0373D" w:rsidRDefault="00C0373D">
      <w:pPr>
        <w:rPr>
          <w:rFonts w:hint="eastAsia"/>
        </w:rPr>
      </w:pPr>
      <w:r>
        <w:rPr>
          <w:rFonts w:hint="eastAsia"/>
        </w:rPr>
        <w:t>音乐文件 歌手 专辑 时长 比特率</w:t>
      </w:r>
    </w:p>
    <w:p w14:paraId="6C5A8A8A" w14:textId="77777777" w:rsidR="00C349DA" w:rsidRDefault="00C349DA">
      <w:pPr>
        <w:rPr>
          <w:rFonts w:hint="eastAsia"/>
        </w:rPr>
      </w:pPr>
    </w:p>
    <w:p w14:paraId="7351021C" w14:textId="01912F98" w:rsidR="003A0D5F" w:rsidRDefault="003A0D5F">
      <w:pPr>
        <w:rPr>
          <w:rFonts w:hint="eastAsia"/>
        </w:rPr>
      </w:pPr>
      <w:r>
        <w:rPr>
          <w:rFonts w:hint="eastAsia"/>
        </w:rPr>
        <w:t>Correlation≠Causation</w:t>
      </w:r>
    </w:p>
    <w:p w14:paraId="33BE5B08" w14:textId="5979E86B" w:rsidR="003A0D5F" w:rsidRDefault="003A0D5F">
      <w:pPr>
        <w:rPr>
          <w:rFonts w:hint="eastAsia"/>
        </w:rPr>
      </w:pPr>
      <w:r>
        <w:rPr>
          <w:rFonts w:hint="eastAsia"/>
        </w:rPr>
        <w:t>Correlation 相关性 两组数据一起变化</w:t>
      </w:r>
    </w:p>
    <w:p w14:paraId="1BF3EF50" w14:textId="09872C5C" w:rsidR="003A0D5F" w:rsidRDefault="003A0D5F">
      <w:pPr>
        <w:rPr>
          <w:rFonts w:hint="eastAsia"/>
        </w:rPr>
      </w:pPr>
      <w:r>
        <w:rPr>
          <w:rFonts w:hint="eastAsia"/>
        </w:rPr>
        <w:t>Causation 因果关系 一个导致了另一个</w:t>
      </w:r>
    </w:p>
    <w:p w14:paraId="78279752" w14:textId="77777777" w:rsidR="003A0D5F" w:rsidRDefault="003A0D5F">
      <w:pPr>
        <w:rPr>
          <w:rFonts w:hint="eastAsia"/>
        </w:rPr>
      </w:pPr>
    </w:p>
    <w:p w14:paraId="06D14A43" w14:textId="674C5CC4" w:rsidR="003A0D5F" w:rsidRDefault="003A0D5F">
      <w:pPr>
        <w:rPr>
          <w:rFonts w:hint="eastAsia"/>
        </w:rPr>
      </w:pPr>
      <w:r>
        <w:rPr>
          <w:rFonts w:hint="eastAsia"/>
        </w:rPr>
        <w:t>数据可视化与偏见</w:t>
      </w:r>
    </w:p>
    <w:p w14:paraId="61787217" w14:textId="0C8EF41C" w:rsidR="003A0D5F" w:rsidRDefault="003A0D5F">
      <w:pPr>
        <w:rPr>
          <w:rFonts w:hint="eastAsia"/>
        </w:rPr>
      </w:pPr>
      <w:r>
        <w:rPr>
          <w:rFonts w:hint="eastAsia"/>
        </w:rPr>
        <w:t>Data Visualization 数据可视化</w:t>
      </w:r>
    </w:p>
    <w:p w14:paraId="196D0224" w14:textId="77777777" w:rsidR="003A0D5F" w:rsidRDefault="003A0D5F">
      <w:pPr>
        <w:rPr>
          <w:rFonts w:hint="eastAsia"/>
        </w:rPr>
      </w:pPr>
    </w:p>
    <w:p w14:paraId="63F35F1F" w14:textId="13FBF0B4" w:rsidR="003A0D5F" w:rsidRDefault="003A0D5F">
      <w:pPr>
        <w:rPr>
          <w:rFonts w:hint="eastAsia"/>
        </w:rPr>
      </w:pPr>
      <w:r>
        <w:rPr>
          <w:rFonts w:hint="eastAsia"/>
        </w:rPr>
        <w:t>可视化可能misleading误导</w:t>
      </w:r>
    </w:p>
    <w:p w14:paraId="1C83C94E" w14:textId="5D1A046B" w:rsidR="003A0D5F" w:rsidRDefault="003A0D5F">
      <w:pPr>
        <w:rPr>
          <w:rFonts w:hint="eastAsia"/>
        </w:rPr>
      </w:pPr>
      <w:r>
        <w:rPr>
          <w:rFonts w:hint="eastAsia"/>
        </w:rPr>
        <w:t>y不从0开始</w:t>
      </w:r>
    </w:p>
    <w:p w14:paraId="484A102B" w14:textId="5C5B304A" w:rsidR="003A0D5F" w:rsidRDefault="003A0D5F">
      <w:pPr>
        <w:rPr>
          <w:rFonts w:hint="eastAsia"/>
        </w:rPr>
      </w:pPr>
      <w:r>
        <w:rPr>
          <w:rFonts w:hint="eastAsia"/>
        </w:rPr>
        <w:t>选择性展示部分数据</w:t>
      </w:r>
    </w:p>
    <w:p w14:paraId="28243821" w14:textId="77777777" w:rsidR="003A0D5F" w:rsidRDefault="003A0D5F">
      <w:pPr>
        <w:rPr>
          <w:rFonts w:hint="eastAsia"/>
        </w:rPr>
      </w:pPr>
    </w:p>
    <w:p w14:paraId="1B2C149E" w14:textId="51A06566" w:rsidR="003A0D5F" w:rsidRDefault="003A0D5F">
      <w:pPr>
        <w:rPr>
          <w:rFonts w:hint="eastAsia"/>
        </w:rPr>
      </w:pPr>
      <w:r>
        <w:rPr>
          <w:rFonts w:hint="eastAsia"/>
        </w:rPr>
        <w:t>Bias in data 数据偏见</w:t>
      </w:r>
    </w:p>
    <w:p w14:paraId="6BA9CACA" w14:textId="424DE0C4" w:rsidR="003A0D5F" w:rsidRDefault="003A0D5F">
      <w:pPr>
        <w:rPr>
          <w:rFonts w:hint="eastAsia"/>
          <w:b/>
          <w:bCs/>
          <w:color w:val="EE0000"/>
        </w:rPr>
      </w:pPr>
      <w:r w:rsidRPr="003A0D5F">
        <w:rPr>
          <w:rFonts w:hint="eastAsia"/>
          <w:b/>
          <w:bCs/>
          <w:color w:val="EE0000"/>
        </w:rPr>
        <w:t>Data must be diversified</w:t>
      </w:r>
      <w:r>
        <w:rPr>
          <w:rFonts w:hint="eastAsia"/>
          <w:b/>
          <w:bCs/>
          <w:color w:val="EE0000"/>
        </w:rPr>
        <w:t xml:space="preserve"> or random</w:t>
      </w:r>
    </w:p>
    <w:p w14:paraId="7A5DA758" w14:textId="42915112" w:rsidR="003A0D5F" w:rsidRDefault="003A0D5F">
      <w:pPr>
        <w:rPr>
          <w:rFonts w:hint="eastAsia"/>
          <w:color w:val="000000" w:themeColor="text1"/>
        </w:rPr>
      </w:pPr>
      <w:r w:rsidRPr="003A0D5F">
        <w:rPr>
          <w:rFonts w:hint="eastAsia"/>
          <w:color w:val="000000" w:themeColor="text1"/>
        </w:rPr>
        <w:lastRenderedPageBreak/>
        <w:t>Data Cleaning</w:t>
      </w:r>
      <w:r>
        <w:rPr>
          <w:rFonts w:hint="eastAsia"/>
          <w:color w:val="000000" w:themeColor="text1"/>
        </w:rPr>
        <w:t xml:space="preserve"> 数据清洗</w:t>
      </w:r>
    </w:p>
    <w:p w14:paraId="38D0E289" w14:textId="24B5CB45" w:rsidR="003A0D5F" w:rsidRPr="003A0D5F" w:rsidRDefault="003A0D5F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缺失值、重复记录、格式不一致、明显错误</w:t>
      </w:r>
    </w:p>
    <w:p w14:paraId="5E55371F" w14:textId="1595B7B5" w:rsidR="003A0D5F" w:rsidRDefault="003A0D5F">
      <w:pPr>
        <w:rPr>
          <w:rFonts w:hint="eastAsia"/>
        </w:rPr>
      </w:pPr>
      <w:r>
        <w:rPr>
          <w:rFonts w:hint="eastAsia"/>
        </w:rPr>
        <w:t>使用数据之前必须cleaning（清洗）</w:t>
      </w:r>
    </w:p>
    <w:p w14:paraId="005FC294" w14:textId="74B857DE" w:rsidR="003A0D5F" w:rsidRDefault="003A0D5F">
      <w:pPr>
        <w:rPr>
          <w:rFonts w:hint="eastAsia"/>
        </w:rPr>
      </w:pPr>
      <w:r>
        <w:rPr>
          <w:rFonts w:hint="eastAsia"/>
        </w:rPr>
        <w:t>自动检测异常值、统一格式、删除重复</w:t>
      </w:r>
    </w:p>
    <w:p w14:paraId="7CD267EE" w14:textId="77777777" w:rsidR="003A0D5F" w:rsidRDefault="003A0D5F">
      <w:pPr>
        <w:rPr>
          <w:rFonts w:hint="eastAsia"/>
        </w:rPr>
      </w:pPr>
    </w:p>
    <w:p w14:paraId="671CB79B" w14:textId="6BF5FBFA" w:rsidR="003A0D5F" w:rsidRDefault="003A0D5F">
      <w:pPr>
        <w:rPr>
          <w:rFonts w:hint="eastAsia"/>
        </w:rPr>
      </w:pPr>
      <w:r>
        <w:rPr>
          <w:rFonts w:hint="eastAsia"/>
        </w:rPr>
        <w:t>用程序处理大数据集</w:t>
      </w:r>
    </w:p>
    <w:p w14:paraId="1B9B1BA8" w14:textId="208432F3" w:rsidR="003A0D5F" w:rsidRDefault="003A0D5F">
      <w:pPr>
        <w:rPr>
          <w:rFonts w:hint="eastAsia"/>
        </w:rPr>
      </w:pPr>
      <w:r>
        <w:rPr>
          <w:rFonts w:hint="eastAsia"/>
        </w:rPr>
        <w:t>大数据集的特点：</w:t>
      </w:r>
    </w:p>
    <w:p w14:paraId="34ED89D2" w14:textId="359F755D" w:rsidR="003A0D5F" w:rsidRDefault="003A0D5F">
      <w:pPr>
        <w:rPr>
          <w:rFonts w:hint="eastAsia"/>
        </w:rPr>
      </w:pPr>
      <w:r>
        <w:rPr>
          <w:rFonts w:hint="eastAsia"/>
        </w:rPr>
        <w:t>可能来自多个来源</w:t>
      </w:r>
    </w:p>
    <w:p w14:paraId="0C358EB5" w14:textId="661E61BD" w:rsidR="003A0D5F" w:rsidRDefault="003A0D5F">
      <w:pPr>
        <w:rPr>
          <w:rFonts w:hint="eastAsia"/>
        </w:rPr>
      </w:pPr>
      <w:r>
        <w:rPr>
          <w:rFonts w:hint="eastAsia"/>
        </w:rPr>
        <w:t>格式可能不同</w:t>
      </w:r>
    </w:p>
    <w:p w14:paraId="3C86EF99" w14:textId="1FA28D29" w:rsidR="00AF2552" w:rsidRDefault="003A0D5F">
      <w:pPr>
        <w:rPr>
          <w:rFonts w:hint="eastAsia"/>
        </w:rPr>
      </w:pPr>
      <w:r>
        <w:rPr>
          <w:rFonts w:hint="eastAsia"/>
        </w:rPr>
        <w:t>需要</w:t>
      </w:r>
      <w:r w:rsidRPr="003A0D5F">
        <w:rPr>
          <w:rFonts w:hint="eastAsia"/>
          <w:b/>
          <w:bCs/>
          <w:color w:val="EE0000"/>
        </w:rPr>
        <w:t>combine（合并）</w:t>
      </w:r>
      <w:r>
        <w:rPr>
          <w:rFonts w:hint="eastAsia"/>
        </w:rPr>
        <w:t>后才能分析</w:t>
      </w:r>
    </w:p>
    <w:p w14:paraId="4C665106" w14:textId="77777777" w:rsidR="00AF2552" w:rsidRDefault="00AF2552">
      <w:pPr>
        <w:rPr>
          <w:rFonts w:hint="eastAsia"/>
        </w:rPr>
      </w:pPr>
    </w:p>
    <w:p w14:paraId="0EBD329E" w14:textId="743B2B69" w:rsidR="003A0D5F" w:rsidRDefault="00AF2552">
      <w:pPr>
        <w:rPr>
          <w:rFonts w:hint="eastAsia"/>
        </w:rPr>
      </w:pPr>
      <w:r>
        <w:rPr>
          <w:rFonts w:hint="eastAsia"/>
        </w:rPr>
        <w:t>Computing innovations依赖大量数据</w:t>
      </w:r>
    </w:p>
    <w:p w14:paraId="3AC5E0E1" w14:textId="7AC51922" w:rsidR="00AF2552" w:rsidRDefault="00AF2552">
      <w:pPr>
        <w:rPr>
          <w:rFonts w:hint="eastAsia"/>
        </w:rPr>
      </w:pPr>
      <w:r>
        <w:rPr>
          <w:rFonts w:hint="eastAsia"/>
        </w:rPr>
        <w:t>推荐算法（需要用户行为数据）</w:t>
      </w:r>
    </w:p>
    <w:p w14:paraId="3026EA93" w14:textId="2A24E5CC" w:rsidR="00AF2552" w:rsidRDefault="00AF2552">
      <w:pPr>
        <w:rPr>
          <w:rFonts w:hint="eastAsia"/>
        </w:rPr>
      </w:pPr>
      <w:r>
        <w:rPr>
          <w:rFonts w:hint="eastAsia"/>
        </w:rPr>
        <w:t>GPS导航（需要地图+实时交通数据）</w:t>
      </w:r>
    </w:p>
    <w:p w14:paraId="7371FB7A" w14:textId="383AFE82" w:rsidR="00AF2552" w:rsidRDefault="00AF2552">
      <w:pPr>
        <w:rPr>
          <w:rFonts w:hint="eastAsia"/>
        </w:rPr>
      </w:pPr>
      <w:r>
        <w:rPr>
          <w:rFonts w:hint="eastAsia"/>
        </w:rPr>
        <w:t>但也带来隐私问题（数据被收集、分享、泄露）</w:t>
      </w:r>
    </w:p>
    <w:p w14:paraId="1BA509DB" w14:textId="77777777" w:rsidR="000E44E3" w:rsidRDefault="000E44E3">
      <w:pPr>
        <w:rPr>
          <w:rFonts w:hint="eastAsia"/>
        </w:rPr>
      </w:pPr>
    </w:p>
    <w:p w14:paraId="0CCCF37B" w14:textId="6D43D527" w:rsidR="00461C44" w:rsidRDefault="00461C44">
      <w:pPr>
        <w:rPr>
          <w:rFonts w:hint="eastAsia"/>
        </w:rPr>
      </w:pPr>
      <w:r>
        <w:rPr>
          <w:rFonts w:hint="eastAsia"/>
        </w:rPr>
        <w:t>3. 从数据中提取信息</w:t>
      </w:r>
    </w:p>
    <w:p w14:paraId="00D35E55" w14:textId="77777777" w:rsidR="000E44E3" w:rsidRDefault="000E44E3">
      <w:pPr>
        <w:rPr>
          <w:rFonts w:hint="eastAsia"/>
        </w:rPr>
      </w:pPr>
    </w:p>
    <w:p w14:paraId="6E2955E7" w14:textId="42D166C5" w:rsidR="00B772BC" w:rsidRDefault="00B772BC">
      <w:pPr>
        <w:rPr>
          <w:rFonts w:hint="eastAsia"/>
        </w:rPr>
      </w:pPr>
      <w:r>
        <w:rPr>
          <w:rFonts w:hint="eastAsia"/>
        </w:rPr>
        <w:t>AP CSP Unit 3 复习</w:t>
      </w:r>
    </w:p>
    <w:p w14:paraId="6AED907D" w14:textId="40109C2F" w:rsidR="00B772BC" w:rsidRDefault="00B772BC">
      <w:pPr>
        <w:rPr>
          <w:rFonts w:hint="eastAsia"/>
        </w:rPr>
      </w:pPr>
      <w:r>
        <w:rPr>
          <w:rFonts w:hint="eastAsia"/>
        </w:rPr>
        <w:t>Algorithms and Programming</w:t>
      </w:r>
    </w:p>
    <w:p w14:paraId="5B527D57" w14:textId="12614044" w:rsidR="00B772BC" w:rsidRDefault="00B772BC">
      <w:pPr>
        <w:rPr>
          <w:rFonts w:hint="eastAsia"/>
        </w:rPr>
      </w:pPr>
      <w:r>
        <w:rPr>
          <w:rFonts w:hint="eastAsia"/>
        </w:rPr>
        <w:t>1. 变量与赋值</w:t>
      </w:r>
    </w:p>
    <w:p w14:paraId="1DA7080B" w14:textId="33425B9C" w:rsidR="00B772BC" w:rsidRDefault="00B772BC">
      <w:pPr>
        <w:rPr>
          <w:rFonts w:hint="eastAsia"/>
        </w:rPr>
      </w:pPr>
      <w:r>
        <w:rPr>
          <w:rFonts w:hint="eastAsia"/>
        </w:rPr>
        <w:t>Variable 变量 一个有名字的存储容器</w:t>
      </w:r>
    </w:p>
    <w:p w14:paraId="79A0F316" w14:textId="388656C1" w:rsidR="00B772BC" w:rsidRDefault="00B772BC">
      <w:pPr>
        <w:rPr>
          <w:rFonts w:hint="eastAsia"/>
        </w:rPr>
      </w:pPr>
      <w:r>
        <w:rPr>
          <w:rFonts w:hint="eastAsia"/>
        </w:rPr>
        <w:t>赋值用</w:t>
      </w:r>
      <w:r>
        <w:rPr>
          <w:rFonts w:hint="eastAsia"/>
        </w:rPr>
        <w:sym w:font="Wingdings" w:char="F0DF"/>
      </w:r>
      <w:r>
        <w:rPr>
          <w:rFonts w:hint="eastAsia"/>
        </w:rPr>
        <w:t>不是等号：a</w:t>
      </w:r>
      <w:r>
        <w:rPr>
          <w:rFonts w:hint="eastAsia"/>
        </w:rPr>
        <w:sym w:font="Wingdings" w:char="F0DF"/>
      </w:r>
      <w:r>
        <w:rPr>
          <w:rFonts w:hint="eastAsia"/>
        </w:rPr>
        <w:t>意思是“把5存到a里面”</w:t>
      </w:r>
    </w:p>
    <w:p w14:paraId="66DB2A91" w14:textId="03AAAE3C" w:rsidR="00B772BC" w:rsidRDefault="00B772BC">
      <w:pPr>
        <w:rPr>
          <w:rFonts w:hint="eastAsia"/>
        </w:rPr>
      </w:pPr>
      <w:r>
        <w:rPr>
          <w:rFonts w:hint="eastAsia"/>
        </w:rPr>
        <w:sym w:font="Wingdings" w:char="F0DF"/>
      </w:r>
      <w:r>
        <w:rPr>
          <w:rFonts w:hint="eastAsia"/>
        </w:rPr>
        <w:t>是赋值，＝是比较，两个人完全不同</w:t>
      </w:r>
    </w:p>
    <w:p w14:paraId="5E94E729" w14:textId="0A5F7FC5" w:rsidR="00B772BC" w:rsidRDefault="00B772BC">
      <w:pPr>
        <w:rPr>
          <w:rFonts w:hint="eastAsia"/>
        </w:rPr>
      </w:pPr>
      <w:r>
        <w:rPr>
          <w:rFonts w:hint="eastAsia"/>
        </w:rPr>
        <w:t>赋值是覆盖的</w:t>
      </w:r>
    </w:p>
    <w:p w14:paraId="24036A65" w14:textId="1E754F52" w:rsidR="00B772BC" w:rsidRDefault="00B772BC">
      <w:pPr>
        <w:rPr>
          <w:rFonts w:hint="eastAsia"/>
        </w:rPr>
      </w:pPr>
      <w:r>
        <w:rPr>
          <w:rFonts w:hint="eastAsia"/>
        </w:rPr>
        <w:t>交换两个变量的值：</w:t>
      </w:r>
    </w:p>
    <w:p w14:paraId="23E9BB8B" w14:textId="61AE6836" w:rsidR="00B772BC" w:rsidRDefault="00B772BC">
      <w:pPr>
        <w:rPr>
          <w:rFonts w:hint="eastAsia"/>
        </w:rPr>
      </w:pPr>
      <w:r>
        <w:rPr>
          <w:rFonts w:hint="eastAsia"/>
        </w:rPr>
        <w:t>必须用第三个变量（temp）：</w:t>
      </w:r>
    </w:p>
    <w:p w14:paraId="2624F521" w14:textId="4ADBEB5F" w:rsidR="00B772BC" w:rsidRDefault="00B772BC">
      <w:pPr>
        <w:rPr>
          <w:rFonts w:hint="eastAsia"/>
        </w:rPr>
      </w:pPr>
      <w:r>
        <w:rPr>
          <w:rFonts w:hint="eastAsia"/>
        </w:rPr>
        <w:lastRenderedPageBreak/>
        <w:t>temp</w:t>
      </w:r>
      <w:r>
        <w:rPr>
          <w:rFonts w:hint="eastAsia"/>
        </w:rPr>
        <w:sym w:font="Wingdings" w:char="F0DF"/>
      </w:r>
      <w:r>
        <w:rPr>
          <w:rFonts w:hint="eastAsia"/>
        </w:rPr>
        <w:t>a</w:t>
      </w:r>
    </w:p>
    <w:p w14:paraId="00DA1ECA" w14:textId="77777777" w:rsidR="00B772BC" w:rsidRDefault="00B772B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sym w:font="Wingdings" w:char="F0DF"/>
      </w:r>
      <w:r>
        <w:rPr>
          <w:rFonts w:hint="eastAsia"/>
        </w:rPr>
        <w:t>b</w:t>
      </w:r>
    </w:p>
    <w:p w14:paraId="1D6DAA31" w14:textId="19E1A741" w:rsidR="00B772BC" w:rsidRDefault="00B772B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sym w:font="Wingdings" w:char="F0DF"/>
      </w:r>
      <w:r>
        <w:rPr>
          <w:rFonts w:hint="eastAsia"/>
        </w:rPr>
        <w:t>temp</w:t>
      </w:r>
    </w:p>
    <w:p w14:paraId="5208CB7D" w14:textId="77777777" w:rsidR="00B772BC" w:rsidRDefault="00B772BC">
      <w:pPr>
        <w:rPr>
          <w:rFonts w:hint="eastAsia"/>
        </w:rPr>
      </w:pPr>
    </w:p>
    <w:p w14:paraId="59046C25" w14:textId="19E0815C" w:rsidR="00B772BC" w:rsidRDefault="00B772BC">
      <w:pPr>
        <w:rPr>
          <w:rFonts w:hint="eastAsia"/>
        </w:rPr>
      </w:pPr>
      <w:r>
        <w:rPr>
          <w:rFonts w:hint="eastAsia"/>
        </w:rPr>
        <w:t>Data Abstraction 数据抽象</w:t>
      </w:r>
    </w:p>
    <w:p w14:paraId="17EDCB9A" w14:textId="18A89A6E" w:rsidR="00B772BC" w:rsidRDefault="00B772BC">
      <w:pPr>
        <w:rPr>
          <w:rFonts w:hint="eastAsia"/>
        </w:rPr>
      </w:pPr>
      <w:r>
        <w:rPr>
          <w:rFonts w:hint="eastAsia"/>
        </w:rPr>
        <w:t>核心思想：用list代替多个单独变量</w:t>
      </w:r>
      <w:r>
        <w:rPr>
          <w:rFonts w:hint="eastAsia"/>
        </w:rPr>
        <w:sym w:font="Wingdings" w:char="F0E0"/>
      </w:r>
      <w:r>
        <w:rPr>
          <w:rFonts w:hint="eastAsia"/>
        </w:rPr>
        <w:t>简化复杂性</w:t>
      </w:r>
    </w:p>
    <w:p w14:paraId="0768447B" w14:textId="23370A2E" w:rsidR="00B772BC" w:rsidRDefault="00B772BC">
      <w:pPr>
        <w:rPr>
          <w:rFonts w:hint="eastAsia"/>
        </w:rPr>
      </w:pPr>
      <w:r>
        <w:rPr>
          <w:rFonts w:hint="eastAsia"/>
        </w:rPr>
        <w:t>增删查改都很方便</w:t>
      </w:r>
    </w:p>
    <w:p w14:paraId="1D547BD2" w14:textId="45951BB5" w:rsidR="00B772BC" w:rsidRDefault="00B772BC">
      <w:pPr>
        <w:rPr>
          <w:rFonts w:hint="eastAsia"/>
        </w:rPr>
      </w:pPr>
      <w:r w:rsidRPr="00B772BC">
        <w:rPr>
          <w:rFonts w:hint="eastAsia"/>
        </w:rPr>
        <w:t>Data Abstraction 数据抽象</w:t>
      </w:r>
      <w:r>
        <w:rPr>
          <w:rFonts w:hint="eastAsia"/>
        </w:rPr>
        <w:t xml:space="preserve"> 用一种通用方法简化一组数据的表示</w:t>
      </w:r>
    </w:p>
    <w:p w14:paraId="30285A0A" w14:textId="1712FED0" w:rsidR="00B772BC" w:rsidRPr="002B08FE" w:rsidRDefault="00B772BC">
      <w:pPr>
        <w:rPr>
          <w:rFonts w:hint="eastAsia"/>
          <w:b/>
          <w:bCs/>
          <w:color w:val="EE0000"/>
        </w:rPr>
      </w:pPr>
      <w:r w:rsidRPr="002B08FE">
        <w:rPr>
          <w:rFonts w:hint="eastAsia"/>
          <w:b/>
          <w:bCs/>
          <w:color w:val="EE0000"/>
        </w:rPr>
        <w:t>好处：</w:t>
      </w:r>
    </w:p>
    <w:p w14:paraId="230BFC5C" w14:textId="20B078E0" w:rsidR="00B772BC" w:rsidRPr="002B08FE" w:rsidRDefault="00B772BC">
      <w:pPr>
        <w:rPr>
          <w:rFonts w:hint="eastAsia"/>
          <w:b/>
          <w:bCs/>
          <w:color w:val="EE0000"/>
        </w:rPr>
      </w:pPr>
      <w:r w:rsidRPr="002B08FE">
        <w:rPr>
          <w:rFonts w:hint="eastAsia"/>
          <w:b/>
          <w:bCs/>
          <w:color w:val="EE0000"/>
        </w:rPr>
        <w:t>更容易开发（easier to develop）</w:t>
      </w:r>
    </w:p>
    <w:p w14:paraId="54CFE224" w14:textId="14EC4910" w:rsidR="00B772BC" w:rsidRPr="002B08FE" w:rsidRDefault="00B772BC">
      <w:pPr>
        <w:rPr>
          <w:rFonts w:hint="eastAsia"/>
          <w:b/>
          <w:bCs/>
          <w:color w:val="EE0000"/>
        </w:rPr>
      </w:pPr>
      <w:r w:rsidRPr="002B08FE">
        <w:rPr>
          <w:rFonts w:hint="eastAsia"/>
          <w:b/>
          <w:bCs/>
          <w:color w:val="EE0000"/>
        </w:rPr>
        <w:t>更容易维护（easier to maintain）</w:t>
      </w:r>
    </w:p>
    <w:p w14:paraId="04CB2204" w14:textId="6CA1CCC7" w:rsidR="00B772BC" w:rsidRPr="002B08FE" w:rsidRDefault="00B772BC">
      <w:pPr>
        <w:rPr>
          <w:rFonts w:hint="eastAsia"/>
          <w:b/>
          <w:bCs/>
          <w:color w:val="EE0000"/>
        </w:rPr>
      </w:pPr>
      <w:r w:rsidRPr="002B08FE">
        <w:rPr>
          <w:rFonts w:hint="eastAsia"/>
          <w:b/>
          <w:bCs/>
          <w:color w:val="EE0000"/>
        </w:rPr>
        <w:t>更容易阅读（easier to read）</w:t>
      </w:r>
    </w:p>
    <w:p w14:paraId="46265F67" w14:textId="4F0D16E6" w:rsidR="00B772BC" w:rsidRDefault="00B772BC">
      <w:pPr>
        <w:rPr>
          <w:rFonts w:hint="eastAsia"/>
        </w:rPr>
      </w:pPr>
      <w:r>
        <w:rPr>
          <w:rFonts w:hint="eastAsia"/>
        </w:rPr>
        <w:t>如果数据量变化，不需要大幅修改代码</w:t>
      </w:r>
    </w:p>
    <w:p w14:paraId="27B6B1C5" w14:textId="3BC550B0" w:rsidR="00B772BC" w:rsidRDefault="00B772BC">
      <w:pPr>
        <w:rPr>
          <w:rFonts w:hint="eastAsia"/>
        </w:rPr>
      </w:pPr>
      <w:r>
        <w:rPr>
          <w:rFonts w:hint="eastAsia"/>
        </w:rPr>
        <w:t>List列表 有序的元素集合</w:t>
      </w:r>
    </w:p>
    <w:p w14:paraId="11559194" w14:textId="7A7D7EF3" w:rsidR="00B772BC" w:rsidRDefault="00B772BC">
      <w:pPr>
        <w:rPr>
          <w:rFonts w:hint="eastAsia"/>
        </w:rPr>
      </w:pPr>
      <w:r>
        <w:rPr>
          <w:rFonts w:hint="eastAsia"/>
        </w:rPr>
        <w:t>Element 元素 列表中的单个值</w:t>
      </w:r>
    </w:p>
    <w:p w14:paraId="26D28B0E" w14:textId="30CAA4C1" w:rsidR="00B772BC" w:rsidRDefault="00B772BC">
      <w:pPr>
        <w:rPr>
          <w:rFonts w:hint="eastAsia"/>
        </w:rPr>
      </w:pPr>
      <w:r>
        <w:rPr>
          <w:rFonts w:hint="eastAsia"/>
        </w:rPr>
        <w:t>Index 索引 元素在列表中的位置编号</w:t>
      </w:r>
    </w:p>
    <w:p w14:paraId="6FB43AE0" w14:textId="7CDE80B0" w:rsidR="00B772BC" w:rsidRDefault="00B772BC">
      <w:pPr>
        <w:rPr>
          <w:rFonts w:hint="eastAsia"/>
        </w:rPr>
      </w:pPr>
      <w:r>
        <w:rPr>
          <w:rFonts w:hint="eastAsia"/>
        </w:rPr>
        <w:t>String 字符串 有序的字符序列</w:t>
      </w:r>
    </w:p>
    <w:p w14:paraId="20D26B3E" w14:textId="6745FC83" w:rsidR="00B772BC" w:rsidRDefault="00B772BC">
      <w:pPr>
        <w:rPr>
          <w:rFonts w:hint="eastAsia"/>
        </w:rPr>
      </w:pPr>
      <w:r>
        <w:rPr>
          <w:rFonts w:hint="eastAsia"/>
        </w:rPr>
        <w:t>Array 某些语言中list的另一个名字</w:t>
      </w:r>
    </w:p>
    <w:p w14:paraId="0F97BCB4" w14:textId="77777777" w:rsidR="00B772BC" w:rsidRDefault="00B772BC">
      <w:pPr>
        <w:rPr>
          <w:rFonts w:hint="eastAsia"/>
        </w:rPr>
      </w:pPr>
    </w:p>
    <w:p w14:paraId="15DEEC2B" w14:textId="5E1BE981" w:rsidR="003F1BB2" w:rsidRDefault="003F1BB2">
      <w:pPr>
        <w:rPr>
          <w:rFonts w:hint="eastAsia"/>
        </w:rPr>
      </w:pPr>
      <w:r>
        <w:rPr>
          <w:rFonts w:hint="eastAsia"/>
        </w:rPr>
        <w:t>Mathematical Expressions 数学表达式 +-*/</w:t>
      </w:r>
    </w:p>
    <w:p w14:paraId="5CE0CE27" w14:textId="0317982B" w:rsidR="003F1BB2" w:rsidRDefault="003F1BB2">
      <w:pPr>
        <w:rPr>
          <w:rFonts w:hint="eastAsia"/>
        </w:rPr>
      </w:pPr>
      <w:r>
        <w:rPr>
          <w:rFonts w:hint="eastAsia"/>
        </w:rPr>
        <w:t>Algorithm 算法 解决问题的有限步骤</w:t>
      </w:r>
    </w:p>
    <w:p w14:paraId="4B56CE50" w14:textId="77777777" w:rsidR="002B08FE" w:rsidRDefault="003F1BB2">
      <w:pPr>
        <w:rPr>
          <w:rFonts w:hint="eastAsia"/>
        </w:rPr>
      </w:pPr>
      <w:r>
        <w:rPr>
          <w:rFonts w:hint="eastAsia"/>
        </w:rPr>
        <w:t xml:space="preserve">程序执行算法，算法的步骤按写的顺序依次执行 </w:t>
      </w:r>
    </w:p>
    <w:p w14:paraId="78BD3925" w14:textId="34D43089" w:rsidR="003F1BB2" w:rsidRDefault="003F1BB2">
      <w:pPr>
        <w:rPr>
          <w:rFonts w:hint="eastAsia"/>
        </w:rPr>
      </w:pPr>
      <w:r>
        <w:rPr>
          <w:rFonts w:hint="eastAsia"/>
        </w:rPr>
        <w:t>Sequencing 顺序执行</w:t>
      </w:r>
    </w:p>
    <w:p w14:paraId="0C405D9E" w14:textId="4C0CE5EC" w:rsidR="003F1BB2" w:rsidRDefault="003F1BB2">
      <w:pPr>
        <w:rPr>
          <w:rFonts w:hint="eastAsia"/>
        </w:rPr>
      </w:pPr>
      <w:r>
        <w:rPr>
          <w:rFonts w:hint="eastAsia"/>
        </w:rPr>
        <w:t>a MOD b 取余数</w:t>
      </w:r>
    </w:p>
    <w:p w14:paraId="39A2C558" w14:textId="77777777" w:rsidR="003F1BB2" w:rsidRDefault="003F1BB2">
      <w:pPr>
        <w:rPr>
          <w:rFonts w:hint="eastAsia"/>
        </w:rPr>
      </w:pPr>
    </w:p>
    <w:p w14:paraId="12A6F18C" w14:textId="7705573F" w:rsidR="003F1BB2" w:rsidRDefault="003F1BB2">
      <w:pPr>
        <w:rPr>
          <w:rFonts w:hint="eastAsia"/>
        </w:rPr>
      </w:pPr>
      <w:r>
        <w:rPr>
          <w:rFonts w:hint="eastAsia"/>
        </w:rPr>
        <w:t>Strings 字符串</w:t>
      </w:r>
    </w:p>
    <w:p w14:paraId="107B8D5F" w14:textId="56D94AF6" w:rsidR="003F1BB2" w:rsidRDefault="003F1BB2">
      <w:pPr>
        <w:rPr>
          <w:rFonts w:hint="eastAsia"/>
        </w:rPr>
      </w:pPr>
      <w:r>
        <w:rPr>
          <w:rFonts w:hint="eastAsia"/>
        </w:rPr>
        <w:t>String 有序的字符序列，可以用索引访问每个字符</w:t>
      </w:r>
    </w:p>
    <w:p w14:paraId="2FA256E4" w14:textId="21FDA39E" w:rsidR="003F1BB2" w:rsidRDefault="003F1BB2">
      <w:pPr>
        <w:rPr>
          <w:rFonts w:hint="eastAsia"/>
        </w:rPr>
      </w:pPr>
      <w:r>
        <w:rPr>
          <w:rFonts w:hint="eastAsia"/>
        </w:rPr>
        <w:lastRenderedPageBreak/>
        <w:t>Concatenation 拼接：把两个字符串连在一起 “AP”+“CSP”=“APCSP”</w:t>
      </w:r>
    </w:p>
    <w:p w14:paraId="6E772325" w14:textId="258D93B5" w:rsidR="003F1BB2" w:rsidRDefault="003F1BB2">
      <w:pPr>
        <w:rPr>
          <w:rFonts w:hint="eastAsia"/>
        </w:rPr>
      </w:pPr>
      <w:r>
        <w:rPr>
          <w:rFonts w:hint="eastAsia"/>
        </w:rPr>
        <w:t>Substring 子串/切片：从字符串中取出一部分</w:t>
      </w:r>
    </w:p>
    <w:p w14:paraId="721212CF" w14:textId="7FF71C93" w:rsidR="00B772BC" w:rsidRDefault="003F1BB2">
      <w:pPr>
        <w:rPr>
          <w:rFonts w:hint="eastAsia"/>
        </w:rPr>
      </w:pPr>
      <w:r>
        <w:rPr>
          <w:rFonts w:hint="eastAsia"/>
        </w:rPr>
        <w:t>Length 长度 字符串中字符的个数</w:t>
      </w:r>
    </w:p>
    <w:p w14:paraId="1A46D665" w14:textId="37EB254E" w:rsidR="00B772BC" w:rsidRDefault="00B772BC">
      <w:pPr>
        <w:rPr>
          <w:rFonts w:hint="eastAsia"/>
        </w:rPr>
      </w:pPr>
      <w:r>
        <w:rPr>
          <w:rFonts w:hint="eastAsia"/>
        </w:rPr>
        <w:t>2. 布尔表达式与条件语句</w:t>
      </w:r>
    </w:p>
    <w:p w14:paraId="788CBC8D" w14:textId="63A98BBE" w:rsidR="003F1BB2" w:rsidRDefault="003F1BB2">
      <w:pPr>
        <w:rPr>
          <w:rFonts w:hint="eastAsia"/>
        </w:rPr>
      </w:pPr>
      <w:r>
        <w:rPr>
          <w:rFonts w:hint="eastAsia"/>
        </w:rPr>
        <w:t>Boolean 只有true或false</w:t>
      </w:r>
    </w:p>
    <w:p w14:paraId="3FA35438" w14:textId="18656AFF" w:rsidR="003F1BB2" w:rsidRDefault="003F1BB2">
      <w:pPr>
        <w:rPr>
          <w:rFonts w:hint="eastAsia"/>
        </w:rPr>
      </w:pPr>
      <w:r>
        <w:rPr>
          <w:rFonts w:hint="eastAsia"/>
        </w:rPr>
        <w:t>AND 两个都是true</w:t>
      </w:r>
      <w:r>
        <w:rPr>
          <w:rFonts w:hint="eastAsia"/>
        </w:rPr>
        <w:sym w:font="Wingdings" w:char="F0E0"/>
      </w:r>
      <w:r>
        <w:rPr>
          <w:rFonts w:hint="eastAsia"/>
        </w:rPr>
        <w:t>true</w:t>
      </w:r>
    </w:p>
    <w:p w14:paraId="2AB5291C" w14:textId="5FA73552" w:rsidR="003F1BB2" w:rsidRDefault="003F1BB2">
      <w:pPr>
        <w:rPr>
          <w:rFonts w:hint="eastAsia"/>
        </w:rPr>
      </w:pPr>
      <w:r>
        <w:rPr>
          <w:rFonts w:hint="eastAsia"/>
        </w:rPr>
        <w:t>OR 至少一个true</w:t>
      </w:r>
      <w:r>
        <w:rPr>
          <w:rFonts w:hint="eastAsia"/>
        </w:rPr>
        <w:sym w:font="Wingdings" w:char="F0E0"/>
      </w:r>
      <w:r>
        <w:rPr>
          <w:rFonts w:hint="eastAsia"/>
        </w:rPr>
        <w:t>true</w:t>
      </w:r>
    </w:p>
    <w:p w14:paraId="05652F25" w14:textId="65EF73CA" w:rsidR="003F1BB2" w:rsidRDefault="003F1BB2">
      <w:pPr>
        <w:rPr>
          <w:rFonts w:hint="eastAsia"/>
        </w:rPr>
      </w:pPr>
      <w:r>
        <w:rPr>
          <w:rFonts w:hint="eastAsia"/>
        </w:rPr>
        <w:t>NOT 取反 true</w:t>
      </w:r>
      <w:r>
        <w:rPr>
          <w:rFonts w:hint="eastAsia"/>
        </w:rPr>
        <w:sym w:font="Wingdings" w:char="F0E0"/>
      </w:r>
      <w:r>
        <w:rPr>
          <w:rFonts w:hint="eastAsia"/>
        </w:rPr>
        <w:t>false</w:t>
      </w:r>
    </w:p>
    <w:p w14:paraId="02527B91" w14:textId="7E6BA64F" w:rsidR="003F1BB2" w:rsidRDefault="003F1BB2">
      <w:pPr>
        <w:rPr>
          <w:rFonts w:hint="eastAsia"/>
        </w:rPr>
      </w:pPr>
      <w:r>
        <w:rPr>
          <w:rFonts w:hint="eastAsia"/>
        </w:rPr>
        <w:t>真值表（全文背诵）</w:t>
      </w:r>
    </w:p>
    <w:p w14:paraId="368000F3" w14:textId="5D030216" w:rsidR="003F1BB2" w:rsidRDefault="003F1BB2">
      <w:pPr>
        <w:rPr>
          <w:rFonts w:hint="eastAsia"/>
        </w:rPr>
      </w:pPr>
      <w:r>
        <w:rPr>
          <w:rFonts w:hint="eastAsia"/>
        </w:rPr>
        <w:t>De Morgan</w:t>
      </w:r>
      <w:r>
        <w:t>’</w:t>
      </w:r>
      <w:r>
        <w:rPr>
          <w:rFonts w:hint="eastAsia"/>
        </w:rPr>
        <w:t>s Law 德摩根定律：</w:t>
      </w:r>
    </w:p>
    <w:p w14:paraId="5992EB83" w14:textId="0B3E1FA7" w:rsidR="003F1BB2" w:rsidRPr="003F1BB2" w:rsidRDefault="003F1BB2">
      <w:pPr>
        <w:rPr>
          <w:rFonts w:hint="eastAsia"/>
        </w:rPr>
      </w:pPr>
      <w:r>
        <w:rPr>
          <w:rFonts w:hint="eastAsia"/>
        </w:rPr>
        <w:t>NOT（A AND B）=（NOT A）OR（NOT B）</w:t>
      </w:r>
    </w:p>
    <w:p w14:paraId="2507B09A" w14:textId="38580115" w:rsidR="003F1BB2" w:rsidRDefault="003F1BB2">
      <w:pPr>
        <w:rPr>
          <w:rFonts w:hint="eastAsia"/>
        </w:rPr>
      </w:pPr>
      <w:r>
        <w:rPr>
          <w:rFonts w:hint="eastAsia"/>
        </w:rPr>
        <w:t>NOT（A OR B）=（NOT A）AND（NOT B）</w:t>
      </w:r>
    </w:p>
    <w:p w14:paraId="100FAC1F" w14:textId="77777777" w:rsidR="003F1BB2" w:rsidRDefault="003F1BB2">
      <w:pPr>
        <w:rPr>
          <w:rFonts w:hint="eastAsia"/>
        </w:rPr>
      </w:pPr>
    </w:p>
    <w:p w14:paraId="60C7A03C" w14:textId="01B076A8" w:rsidR="003F1BB2" w:rsidRDefault="003F1BB2">
      <w:pPr>
        <w:rPr>
          <w:rFonts w:hint="eastAsia"/>
        </w:rPr>
      </w:pPr>
      <w:r>
        <w:rPr>
          <w:rFonts w:hint="eastAsia"/>
        </w:rPr>
        <w:t>Conditionals 条件语句</w:t>
      </w:r>
    </w:p>
    <w:p w14:paraId="3CA50033" w14:textId="663B6911" w:rsidR="003F1BB2" w:rsidRDefault="003F1BB2">
      <w:pPr>
        <w:rPr>
          <w:rFonts w:hint="eastAsia"/>
        </w:rPr>
      </w:pPr>
      <w:r>
        <w:rPr>
          <w:rFonts w:hint="eastAsia"/>
        </w:rPr>
        <w:t>IF（condition）condition true了才执行</w:t>
      </w:r>
    </w:p>
    <w:p w14:paraId="38449767" w14:textId="77777777" w:rsidR="003F1BB2" w:rsidRDefault="003F1BB2">
      <w:pPr>
        <w:rPr>
          <w:rFonts w:hint="eastAsia"/>
        </w:rPr>
      </w:pPr>
      <w:r>
        <w:rPr>
          <w:rFonts w:hint="eastAsia"/>
        </w:rPr>
        <w:t>{</w:t>
      </w:r>
    </w:p>
    <w:p w14:paraId="6BDDAE7E" w14:textId="37E07065" w:rsidR="003F1BB2" w:rsidRDefault="003F1BB2">
      <w:pPr>
        <w:rPr>
          <w:rFonts w:hint="eastAsia"/>
        </w:rPr>
      </w:pPr>
      <w:r>
        <w:rPr>
          <w:rFonts w:hint="eastAsia"/>
        </w:rPr>
        <w:t>}</w:t>
      </w:r>
    </w:p>
    <w:p w14:paraId="3304D255" w14:textId="15F15B90" w:rsidR="003F1BB2" w:rsidRDefault="003F1BB2">
      <w:pPr>
        <w:rPr>
          <w:rFonts w:hint="eastAsia"/>
        </w:rPr>
      </w:pPr>
      <w:r>
        <w:rPr>
          <w:rFonts w:hint="eastAsia"/>
        </w:rPr>
        <w:t>Nested Conditionals 嵌套条件</w:t>
      </w:r>
    </w:p>
    <w:p w14:paraId="71CECC5C" w14:textId="77777777" w:rsidR="003F1BB2" w:rsidRDefault="003F1BB2">
      <w:pPr>
        <w:rPr>
          <w:rFonts w:hint="eastAsia"/>
        </w:rPr>
      </w:pPr>
    </w:p>
    <w:p w14:paraId="4AF4CEBA" w14:textId="1F2F17F0" w:rsidR="00B772BC" w:rsidRDefault="00B772BC">
      <w:pPr>
        <w:rPr>
          <w:rFonts w:hint="eastAsia"/>
        </w:rPr>
      </w:pPr>
      <w:r>
        <w:rPr>
          <w:rFonts w:hint="eastAsia"/>
        </w:rPr>
        <w:t>3. 循环</w:t>
      </w:r>
    </w:p>
    <w:p w14:paraId="1ABB5BDE" w14:textId="4895CB55" w:rsidR="003F1BB2" w:rsidRDefault="003F1BB2">
      <w:pPr>
        <w:rPr>
          <w:rFonts w:hint="eastAsia"/>
        </w:rPr>
      </w:pPr>
      <w:r>
        <w:rPr>
          <w:rFonts w:hint="eastAsia"/>
        </w:rPr>
        <w:t>Iteration</w:t>
      </w:r>
    </w:p>
    <w:p w14:paraId="4975628A" w14:textId="07098B45" w:rsidR="003F1BB2" w:rsidRDefault="003F1BB2">
      <w:pPr>
        <w:rPr>
          <w:rFonts w:hint="eastAsia"/>
        </w:rPr>
      </w:pPr>
      <w:r>
        <w:rPr>
          <w:rFonts w:hint="eastAsia"/>
        </w:rPr>
        <w:t>REPEAT 3 TIMES 执行3次</w:t>
      </w:r>
    </w:p>
    <w:p w14:paraId="25026C34" w14:textId="51D0B63F" w:rsidR="003F1BB2" w:rsidRDefault="003F1BB2">
      <w:pPr>
        <w:rPr>
          <w:rFonts w:hint="eastAsia"/>
        </w:rPr>
      </w:pPr>
      <w:r>
        <w:rPr>
          <w:rFonts w:hint="eastAsia"/>
        </w:rPr>
        <w:t>REPEAT UNTIL (condition) = While (! condition)</w:t>
      </w:r>
    </w:p>
    <w:p w14:paraId="39DC5AE9" w14:textId="72DD5416" w:rsidR="003F1BB2" w:rsidRDefault="003F1BB2">
      <w:pPr>
        <w:rPr>
          <w:rFonts w:hint="eastAsia"/>
        </w:rPr>
      </w:pPr>
      <w:r>
        <w:rPr>
          <w:rFonts w:hint="eastAsia"/>
        </w:rPr>
        <w:t>一直执行，直到condition变成true才停止</w:t>
      </w:r>
    </w:p>
    <w:p w14:paraId="69BCA595" w14:textId="79E02810" w:rsidR="003F1BB2" w:rsidRDefault="003F1BB2">
      <w:pPr>
        <w:rPr>
          <w:rFonts w:hint="eastAsia"/>
        </w:rPr>
      </w:pPr>
      <w:r>
        <w:rPr>
          <w:rFonts w:hint="eastAsia"/>
        </w:rPr>
        <w:t>FOR EACH item IN list</w:t>
      </w:r>
    </w:p>
    <w:p w14:paraId="3C03C739" w14:textId="06D6FBB8" w:rsidR="003F1BB2" w:rsidRDefault="003F1BB2">
      <w:pPr>
        <w:rPr>
          <w:rFonts w:hint="eastAsia"/>
        </w:rPr>
      </w:pPr>
      <w:r>
        <w:rPr>
          <w:rFonts w:hint="eastAsia"/>
        </w:rPr>
        <w:t>对list中的每个元素执行一次</w:t>
      </w:r>
    </w:p>
    <w:p w14:paraId="12FD0473" w14:textId="77777777" w:rsidR="003F1BB2" w:rsidRDefault="003F1BB2">
      <w:pPr>
        <w:rPr>
          <w:rFonts w:hint="eastAsia"/>
        </w:rPr>
      </w:pPr>
    </w:p>
    <w:p w14:paraId="37A5BA4C" w14:textId="6A5C9F66" w:rsidR="001B3A19" w:rsidRDefault="001B3A19">
      <w:pPr>
        <w:rPr>
          <w:rFonts w:hint="eastAsia"/>
        </w:rPr>
      </w:pPr>
      <w:r>
        <w:rPr>
          <w:rFonts w:hint="eastAsia"/>
        </w:rPr>
        <w:lastRenderedPageBreak/>
        <w:t>Developing Algorithms 开发算法</w:t>
      </w:r>
    </w:p>
    <w:p w14:paraId="2A6C2760" w14:textId="3A6B1F39" w:rsidR="001B3A19" w:rsidRDefault="001B3A19">
      <w:pPr>
        <w:rPr>
          <w:rFonts w:hint="eastAsia"/>
        </w:rPr>
      </w:pPr>
      <w:r>
        <w:rPr>
          <w:rFonts w:hint="eastAsia"/>
        </w:rPr>
        <w:t>①不同的算法可以实现同一个目标 两段不同的代码可能产生相同的结果</w:t>
      </w:r>
    </w:p>
    <w:p w14:paraId="35166803" w14:textId="1C83D68D" w:rsidR="001B3A19" w:rsidRDefault="001B3A19">
      <w:pPr>
        <w:rPr>
          <w:rFonts w:hint="eastAsia"/>
        </w:rPr>
      </w:pPr>
      <w:r>
        <w:rPr>
          <w:rFonts w:hint="eastAsia"/>
        </w:rPr>
        <w:t>②看起来相似的算法可能产生不同结果 给两段很像的代码，问输出是否相同</w:t>
      </w:r>
    </w:p>
    <w:p w14:paraId="5F39A563" w14:textId="12ED5F63" w:rsidR="001B3A19" w:rsidRDefault="001B3A19">
      <w:pPr>
        <w:rPr>
          <w:rFonts w:hint="eastAsia"/>
        </w:rPr>
      </w:pPr>
      <w:r>
        <w:rPr>
          <w:rFonts w:hint="eastAsia"/>
        </w:rPr>
        <w:t>③新算法可以通过组合和修改已有算法来创建</w:t>
      </w:r>
    </w:p>
    <w:p w14:paraId="5A4664A9" w14:textId="77777777" w:rsidR="001B3A19" w:rsidRDefault="001B3A19">
      <w:pPr>
        <w:rPr>
          <w:rFonts w:hint="eastAsia"/>
        </w:rPr>
      </w:pPr>
    </w:p>
    <w:p w14:paraId="3AFF8FBA" w14:textId="1A21D683" w:rsidR="00B772BC" w:rsidRDefault="00B772BC">
      <w:pPr>
        <w:rPr>
          <w:rFonts w:hint="eastAsia"/>
        </w:rPr>
      </w:pPr>
      <w:r>
        <w:rPr>
          <w:rFonts w:hint="eastAsia"/>
        </w:rPr>
        <w:t>4. 列表操作</w:t>
      </w:r>
    </w:p>
    <w:p w14:paraId="6042862B" w14:textId="71353D6F" w:rsidR="001B3A19" w:rsidRDefault="001B3A19" w:rsidP="001B3A19">
      <w:pPr>
        <w:rPr>
          <w:rFonts w:hint="eastAsia"/>
          <w:b/>
          <w:bCs/>
          <w:color w:val="EE0000"/>
        </w:rPr>
      </w:pPr>
      <w:r w:rsidRPr="001B3A19">
        <w:rPr>
          <w:rFonts w:hint="eastAsia"/>
          <w:b/>
          <w:bCs/>
          <w:color w:val="EE0000"/>
        </w:rPr>
        <w:t>AP伪代码</w:t>
      </w:r>
      <w:r>
        <w:rPr>
          <w:rFonts w:hint="eastAsia"/>
          <w:b/>
          <w:bCs/>
          <w:color w:val="EE0000"/>
        </w:rPr>
        <w:t>中list</w:t>
      </w:r>
      <w:r w:rsidRPr="001B3A19">
        <w:rPr>
          <w:rFonts w:hint="eastAsia"/>
          <w:b/>
          <w:bCs/>
          <w:color w:val="EE0000"/>
        </w:rPr>
        <w:t>索引都是从1开始的！！！</w:t>
      </w:r>
    </w:p>
    <w:p w14:paraId="1B5DD305" w14:textId="5A22B559" w:rsidR="001B3A19" w:rsidRDefault="001B3A19">
      <w:pPr>
        <w:rPr>
          <w:rFonts w:hint="eastAsia"/>
        </w:rPr>
      </w:pPr>
      <w:r>
        <w:rPr>
          <w:rFonts w:hint="eastAsia"/>
        </w:rPr>
        <w:t>APPEND 是在末尾添加这个元素</w:t>
      </w:r>
    </w:p>
    <w:p w14:paraId="478F2B89" w14:textId="2DA8F31C" w:rsidR="001B3A19" w:rsidRDefault="001B3A19">
      <w:pPr>
        <w:rPr>
          <w:rFonts w:hint="eastAsia"/>
        </w:rPr>
      </w:pPr>
      <w:r>
        <w:rPr>
          <w:rFonts w:hint="eastAsia"/>
        </w:rPr>
        <w:t>INSERT和REMOVE对索引的影响（高频考点）：</w:t>
      </w:r>
    </w:p>
    <w:p w14:paraId="56E6F05C" w14:textId="47B28033" w:rsidR="001B3A19" w:rsidRDefault="001B3A19">
      <w:pPr>
        <w:rPr>
          <w:rFonts w:hint="eastAsia"/>
        </w:rPr>
      </w:pPr>
      <w:r>
        <w:rPr>
          <w:rFonts w:hint="eastAsia"/>
        </w:rPr>
        <w:t>INSERT和REMOVE 位置i及以后的元素索引全部+1/-1</w:t>
      </w:r>
    </w:p>
    <w:p w14:paraId="1B1C857F" w14:textId="77777777" w:rsidR="001B3A19" w:rsidRDefault="001B3A19">
      <w:pPr>
        <w:rPr>
          <w:rFonts w:hint="eastAsia"/>
        </w:rPr>
      </w:pPr>
    </w:p>
    <w:p w14:paraId="10AAA508" w14:textId="62C6CC05" w:rsidR="001B3A19" w:rsidRDefault="001B3A19">
      <w:pPr>
        <w:rPr>
          <w:rFonts w:hint="eastAsia"/>
        </w:rPr>
      </w:pPr>
      <w:r>
        <w:rPr>
          <w:rFonts w:hint="eastAsia"/>
        </w:rPr>
        <w:t>List traversal 遍历</w:t>
      </w:r>
    </w:p>
    <w:p w14:paraId="7BC670F5" w14:textId="02FAC35B" w:rsidR="001B3A19" w:rsidRDefault="001B3A19">
      <w:pPr>
        <w:rPr>
          <w:rFonts w:hint="eastAsia"/>
        </w:rPr>
      </w:pPr>
      <w:r>
        <w:rPr>
          <w:rFonts w:hint="eastAsia"/>
        </w:rPr>
        <w:t>Complete traversal 完整遍历 访问列表中每一个元素</w:t>
      </w:r>
    </w:p>
    <w:p w14:paraId="53AF62AA" w14:textId="0D94155C" w:rsidR="001B3A19" w:rsidRDefault="001B3A19">
      <w:pPr>
        <w:rPr>
          <w:rFonts w:hint="eastAsia"/>
        </w:rPr>
      </w:pPr>
      <w:r>
        <w:rPr>
          <w:rFonts w:hint="eastAsia"/>
        </w:rPr>
        <w:t>Partial traversal 部分遍历 只访问部分元素</w:t>
      </w:r>
    </w:p>
    <w:p w14:paraId="6682993E" w14:textId="290FFA23" w:rsidR="005863B4" w:rsidRPr="005863B4" w:rsidRDefault="005863B4">
      <w:pPr>
        <w:rPr>
          <w:rFonts w:hint="eastAsia"/>
          <w:b/>
          <w:bCs/>
          <w:color w:val="0070C0"/>
        </w:rPr>
      </w:pPr>
      <w:r w:rsidRPr="005863B4">
        <w:rPr>
          <w:rFonts w:hint="eastAsia"/>
          <w:b/>
          <w:bCs/>
          <w:color w:val="0070C0"/>
        </w:rPr>
        <w:t>部分遍历</w:t>
      </w:r>
      <w:r w:rsidR="00016B01">
        <w:rPr>
          <w:rFonts w:hint="eastAsia"/>
          <w:b/>
          <w:bCs/>
          <w:color w:val="0070C0"/>
        </w:rPr>
        <w:t>（比如说遍历这个无穷数组的前十个元素）</w:t>
      </w:r>
      <w:r w:rsidRPr="005863B4">
        <w:rPr>
          <w:rFonts w:hint="eastAsia"/>
          <w:b/>
          <w:bCs/>
          <w:color w:val="0070C0"/>
        </w:rPr>
        <w:t>一个含有无穷元素的列表可以在有限的时间内运行完吗？</w:t>
      </w:r>
      <w:r w:rsidR="0022390C">
        <w:rPr>
          <w:rFonts w:hint="eastAsia"/>
          <w:b/>
          <w:bCs/>
          <w:color w:val="0070C0"/>
        </w:rPr>
        <w:t>Reasonable time.</w:t>
      </w:r>
    </w:p>
    <w:p w14:paraId="0CE45C3C" w14:textId="7D3597A7" w:rsidR="001B3A19" w:rsidRDefault="001B3A19">
      <w:pPr>
        <w:rPr>
          <w:rFonts w:hint="eastAsia"/>
        </w:rPr>
      </w:pPr>
      <w:r>
        <w:rPr>
          <w:rFonts w:hint="eastAsia"/>
        </w:rPr>
        <w:t>Linear Sequential search 线性/顺序搜索 从头到尾逐个检查每个元素</w:t>
      </w:r>
    </w:p>
    <w:p w14:paraId="4588E087" w14:textId="77777777" w:rsidR="009D04F9" w:rsidRDefault="009D04F9">
      <w:pPr>
        <w:rPr>
          <w:rFonts w:hint="eastAsia"/>
        </w:rPr>
      </w:pPr>
    </w:p>
    <w:p w14:paraId="2DCA8631" w14:textId="77777777" w:rsidR="009D04F9" w:rsidRDefault="009D04F9" w:rsidP="009D04F9">
      <w:pPr>
        <w:rPr>
          <w:rFonts w:hint="eastAsia"/>
        </w:rPr>
      </w:pPr>
      <w:r>
        <w:rPr>
          <w:rFonts w:hint="eastAsia"/>
        </w:rPr>
        <w:t>常见列表算法：</w:t>
      </w:r>
    </w:p>
    <w:p w14:paraId="4D8AC57D" w14:textId="77777777" w:rsidR="009D04F9" w:rsidRDefault="009D04F9" w:rsidP="009D04F9">
      <w:pPr>
        <w:rPr>
          <w:rFonts w:hint="eastAsia"/>
        </w:rPr>
      </w:pPr>
      <w:r>
        <w:rPr>
          <w:rFonts w:hint="eastAsia"/>
        </w:rPr>
        <w:t>求和/求平均值</w:t>
      </w:r>
    </w:p>
    <w:p w14:paraId="5FC73562" w14:textId="77777777" w:rsidR="009D04F9" w:rsidRDefault="009D04F9" w:rsidP="009D04F9">
      <w:pPr>
        <w:rPr>
          <w:rFonts w:hint="eastAsia"/>
        </w:rPr>
      </w:pPr>
      <w:r>
        <w:rPr>
          <w:rFonts w:hint="eastAsia"/>
        </w:rPr>
        <w:t>找最大值/最小值</w:t>
      </w:r>
    </w:p>
    <w:p w14:paraId="7857DCCB" w14:textId="77777777" w:rsidR="009D04F9" w:rsidRDefault="009D04F9" w:rsidP="009D04F9">
      <w:pPr>
        <w:rPr>
          <w:rFonts w:hint="eastAsia"/>
        </w:rPr>
      </w:pPr>
      <w:r>
        <w:rPr>
          <w:rFonts w:hint="eastAsia"/>
        </w:rPr>
        <w:t>搜索某个元素</w:t>
      </w:r>
    </w:p>
    <w:p w14:paraId="5DBE6309" w14:textId="77777777" w:rsidR="009D04F9" w:rsidRDefault="009D04F9" w:rsidP="009D04F9">
      <w:pPr>
        <w:rPr>
          <w:rFonts w:hint="eastAsia"/>
        </w:rPr>
      </w:pPr>
      <w:r>
        <w:rPr>
          <w:rFonts w:hint="eastAsia"/>
        </w:rPr>
        <w:t>筛选（filter） 选出符合条件的元素</w:t>
      </w:r>
    </w:p>
    <w:p w14:paraId="23B562C7" w14:textId="6BEA43E2" w:rsidR="009D04F9" w:rsidRDefault="009D04F9" w:rsidP="009D04F9">
      <w:pPr>
        <w:rPr>
          <w:rFonts w:hint="eastAsia"/>
        </w:rPr>
      </w:pPr>
      <w:r>
        <w:rPr>
          <w:rFonts w:hint="eastAsia"/>
        </w:rPr>
        <w:t>计数 有多少元素满足某个条件</w:t>
      </w:r>
    </w:p>
    <w:p w14:paraId="75B9EDF1" w14:textId="77777777" w:rsidR="001B3A19" w:rsidRDefault="001B3A19">
      <w:pPr>
        <w:rPr>
          <w:rFonts w:hint="eastAsia"/>
        </w:rPr>
      </w:pPr>
    </w:p>
    <w:p w14:paraId="0AAAE202" w14:textId="5786FAC2" w:rsidR="00B772BC" w:rsidRDefault="00B772BC">
      <w:pPr>
        <w:rPr>
          <w:rFonts w:hint="eastAsia"/>
        </w:rPr>
      </w:pPr>
      <w:r>
        <w:rPr>
          <w:rFonts w:hint="eastAsia"/>
        </w:rPr>
        <w:t>5. 过程/函数 Procedures</w:t>
      </w:r>
    </w:p>
    <w:p w14:paraId="17489366" w14:textId="7C1B46D7" w:rsidR="009D04F9" w:rsidRPr="005863B4" w:rsidRDefault="009D04F9" w:rsidP="001B3A19">
      <w:pPr>
        <w:rPr>
          <w:rFonts w:hint="eastAsia"/>
          <w:b/>
          <w:bCs/>
        </w:rPr>
      </w:pPr>
      <w:r w:rsidRPr="005863B4">
        <w:rPr>
          <w:rFonts w:hint="eastAsia"/>
          <w:b/>
          <w:bCs/>
          <w:color w:val="EE0000"/>
        </w:rPr>
        <w:t>Procedure 可重用的代码块（函数）</w:t>
      </w:r>
      <w:r w:rsidR="00F21665">
        <w:rPr>
          <w:b/>
          <w:bCs/>
          <w:color w:val="EE0000"/>
        </w:rPr>
        <w:t>Reusable</w:t>
      </w:r>
    </w:p>
    <w:p w14:paraId="41101417" w14:textId="63FEA517" w:rsidR="009D04F9" w:rsidRDefault="009D04F9" w:rsidP="001B3A19">
      <w:pPr>
        <w:rPr>
          <w:rFonts w:hint="eastAsia"/>
        </w:rPr>
      </w:pPr>
      <w:r>
        <w:rPr>
          <w:rFonts w:hint="eastAsia"/>
        </w:rPr>
        <w:lastRenderedPageBreak/>
        <w:t>调用procedure 让它执行一次</w:t>
      </w:r>
    </w:p>
    <w:p w14:paraId="7AF6E297" w14:textId="67A4F21E" w:rsidR="009D04F9" w:rsidRDefault="009D04F9" w:rsidP="001B3A19">
      <w:pPr>
        <w:rPr>
          <w:rFonts w:hint="eastAsia"/>
        </w:rPr>
      </w:pPr>
      <w:r>
        <w:rPr>
          <w:rFonts w:hint="eastAsia"/>
        </w:rPr>
        <w:t xml:space="preserve">调用时传入的具体值 </w:t>
      </w:r>
      <w:r w:rsidRPr="005863B4">
        <w:rPr>
          <w:rFonts w:hint="eastAsia"/>
          <w:b/>
          <w:bCs/>
          <w:color w:val="EE0000"/>
        </w:rPr>
        <w:t>arguments 实参</w:t>
      </w:r>
    </w:p>
    <w:p w14:paraId="3CF66D30" w14:textId="5E7D11C7" w:rsidR="009D04F9" w:rsidRDefault="009D04F9" w:rsidP="001B3A19">
      <w:pPr>
        <w:rPr>
          <w:rFonts w:hint="eastAsia"/>
        </w:rPr>
      </w:pPr>
      <w:r>
        <w:rPr>
          <w:rFonts w:hint="eastAsia"/>
        </w:rPr>
        <w:t>执行流程：</w:t>
      </w:r>
    </w:p>
    <w:p w14:paraId="059FEA98" w14:textId="7AAA5089" w:rsidR="009D04F9" w:rsidRDefault="009D04F9" w:rsidP="001B3A19">
      <w:pPr>
        <w:rPr>
          <w:rFonts w:hint="eastAsia"/>
        </w:rPr>
      </w:pPr>
      <w:r>
        <w:rPr>
          <w:rFonts w:hint="eastAsia"/>
        </w:rPr>
        <w:t>程序执行到procedure调用处</w:t>
      </w:r>
    </w:p>
    <w:p w14:paraId="2CB482E5" w14:textId="7DFAB881" w:rsidR="009D04F9" w:rsidRDefault="009D04F9" w:rsidP="001B3A19">
      <w:pPr>
        <w:rPr>
          <w:rFonts w:hint="eastAsia"/>
        </w:rPr>
      </w:pPr>
      <w:r>
        <w:rPr>
          <w:rFonts w:hint="eastAsia"/>
        </w:rPr>
        <w:t>跳到procedure内部开始执行</w:t>
      </w:r>
    </w:p>
    <w:p w14:paraId="0DB73B95" w14:textId="485AA0A1" w:rsidR="009D04F9" w:rsidRDefault="009D04F9" w:rsidP="001B3A19">
      <w:pPr>
        <w:rPr>
          <w:rFonts w:hint="eastAsia"/>
        </w:rPr>
      </w:pPr>
      <w:r>
        <w:rPr>
          <w:rFonts w:hint="eastAsia"/>
        </w:rPr>
        <w:t>procedure执行完</w:t>
      </w:r>
    </w:p>
    <w:p w14:paraId="0C47D60D" w14:textId="29ABC69A" w:rsidR="009D04F9" w:rsidRDefault="009D04F9" w:rsidP="001B3A19">
      <w:pPr>
        <w:rPr>
          <w:rFonts w:hint="eastAsia"/>
        </w:rPr>
      </w:pPr>
      <w:r>
        <w:rPr>
          <w:rFonts w:hint="eastAsia"/>
        </w:rPr>
        <w:t>回到调用处继续往下执行</w:t>
      </w:r>
    </w:p>
    <w:p w14:paraId="0DA97442" w14:textId="77777777" w:rsidR="009D04F9" w:rsidRDefault="009D04F9" w:rsidP="001B3A19">
      <w:pPr>
        <w:rPr>
          <w:rFonts w:hint="eastAsia"/>
        </w:rPr>
      </w:pPr>
    </w:p>
    <w:p w14:paraId="2DD1BE4A" w14:textId="59E03E97" w:rsidR="009D04F9" w:rsidRDefault="009D04F9" w:rsidP="001B3A19">
      <w:pPr>
        <w:rPr>
          <w:rFonts w:hint="eastAsia"/>
        </w:rPr>
      </w:pPr>
      <w:r>
        <w:rPr>
          <w:rFonts w:hint="eastAsia"/>
        </w:rPr>
        <w:t>Parameter vs. Argument</w:t>
      </w:r>
    </w:p>
    <w:p w14:paraId="1B23082B" w14:textId="13F00FBE" w:rsidR="009D04F9" w:rsidRDefault="009D04F9" w:rsidP="001B3A19">
      <w:pPr>
        <w:rPr>
          <w:rFonts w:hint="eastAsia"/>
        </w:rPr>
      </w:pPr>
      <w:r w:rsidRPr="00E813D1">
        <w:rPr>
          <w:rFonts w:hint="eastAsia"/>
          <w:b/>
          <w:bCs/>
          <w:color w:val="EE0000"/>
        </w:rPr>
        <w:t>Parameter 形参</w:t>
      </w:r>
      <w:r>
        <w:rPr>
          <w:rFonts w:hint="eastAsia"/>
        </w:rPr>
        <w:t xml:space="preserve"> 定义procedure用的参数</w:t>
      </w:r>
    </w:p>
    <w:p w14:paraId="53300FCE" w14:textId="0A911918" w:rsidR="009D04F9" w:rsidRDefault="009D04F9" w:rsidP="001B3A19">
      <w:pPr>
        <w:rPr>
          <w:rFonts w:hint="eastAsia"/>
        </w:rPr>
      </w:pPr>
      <w:r>
        <w:rPr>
          <w:rFonts w:hint="eastAsia"/>
        </w:rPr>
        <w:t>f(x)=x+1 的x</w:t>
      </w:r>
    </w:p>
    <w:p w14:paraId="29E0DB07" w14:textId="119F91BA" w:rsidR="009D04F9" w:rsidRDefault="009D04F9" w:rsidP="001B3A19">
      <w:pPr>
        <w:rPr>
          <w:rFonts w:hint="eastAsia"/>
        </w:rPr>
      </w:pPr>
      <w:r w:rsidRPr="00E813D1">
        <w:rPr>
          <w:rFonts w:hint="eastAsia"/>
          <w:b/>
          <w:bCs/>
          <w:color w:val="EE0000"/>
        </w:rPr>
        <w:t>Argument 实参</w:t>
      </w:r>
      <w:r>
        <w:rPr>
          <w:rFonts w:hint="eastAsia"/>
        </w:rPr>
        <w:t xml:space="preserve"> 定义 调用传入的具体值</w:t>
      </w:r>
    </w:p>
    <w:p w14:paraId="709D8AD2" w14:textId="7C3C111E" w:rsidR="009D04F9" w:rsidRDefault="009D04F9" w:rsidP="001B3A19">
      <w:pPr>
        <w:rPr>
          <w:rFonts w:hint="eastAsia"/>
        </w:rPr>
      </w:pPr>
      <w:r>
        <w:rPr>
          <w:rFonts w:hint="eastAsia"/>
        </w:rPr>
        <w:t>f(10)=11 的10</w:t>
      </w:r>
    </w:p>
    <w:p w14:paraId="27A02E46" w14:textId="77777777" w:rsidR="009D04F9" w:rsidRDefault="009D04F9" w:rsidP="001B3A19">
      <w:pPr>
        <w:rPr>
          <w:rFonts w:hint="eastAsia"/>
        </w:rPr>
      </w:pPr>
    </w:p>
    <w:p w14:paraId="319A3E45" w14:textId="558A7957" w:rsidR="009D04F9" w:rsidRDefault="009D04F9" w:rsidP="001B3A19">
      <w:pPr>
        <w:rPr>
          <w:rFonts w:hint="eastAsia"/>
        </w:rPr>
      </w:pPr>
      <w:r>
        <w:rPr>
          <w:rFonts w:hint="eastAsia"/>
        </w:rPr>
        <w:t>Procedural Abstraction</w:t>
      </w:r>
    </w:p>
    <w:p w14:paraId="787051A2" w14:textId="04078635" w:rsidR="009D04F9" w:rsidRDefault="009D04F9" w:rsidP="001B3A19">
      <w:pPr>
        <w:rPr>
          <w:rFonts w:hint="eastAsia"/>
        </w:rPr>
      </w:pPr>
      <w:r>
        <w:rPr>
          <w:rFonts w:hint="eastAsia"/>
        </w:rPr>
        <w:t>把复杂任务封装成procedure 只需要知道做什么，不需要知道怎么做</w:t>
      </w:r>
    </w:p>
    <w:p w14:paraId="32A8CF30" w14:textId="501EF8B5" w:rsidR="009D04F9" w:rsidRPr="007C477B" w:rsidRDefault="009D04F9" w:rsidP="001B3A19">
      <w:pPr>
        <w:rPr>
          <w:rFonts w:hint="eastAsia"/>
          <w:color w:val="EE0000"/>
        </w:rPr>
      </w:pPr>
      <w:r w:rsidRPr="007C477B">
        <w:rPr>
          <w:rFonts w:hint="eastAsia"/>
          <w:color w:val="EE0000"/>
        </w:rPr>
        <w:t>好处：</w:t>
      </w:r>
    </w:p>
    <w:p w14:paraId="3532E3F4" w14:textId="4E8DDCB4" w:rsidR="009D04F9" w:rsidRPr="007C477B" w:rsidRDefault="009D04F9" w:rsidP="001B3A19">
      <w:pPr>
        <w:rPr>
          <w:rFonts w:hint="eastAsia"/>
          <w:color w:val="EE0000"/>
        </w:rPr>
      </w:pPr>
      <w:r w:rsidRPr="007C477B">
        <w:rPr>
          <w:rFonts w:hint="eastAsia"/>
          <w:color w:val="EE0000"/>
        </w:rPr>
        <w:t>Modularity模块化 大问题拆成小问题</w:t>
      </w:r>
    </w:p>
    <w:p w14:paraId="045C2C2F" w14:textId="01CA4A9D" w:rsidR="009D04F9" w:rsidRPr="007C477B" w:rsidRDefault="009D04F9" w:rsidP="001B3A19">
      <w:pPr>
        <w:rPr>
          <w:rFonts w:hint="eastAsia"/>
          <w:color w:val="EE0000"/>
        </w:rPr>
      </w:pPr>
      <w:r w:rsidRPr="007C477B">
        <w:rPr>
          <w:rFonts w:hint="eastAsia"/>
          <w:color w:val="EE0000"/>
        </w:rPr>
        <w:t>Reusability可重用 写一次，多处调用 FRQ优先回答</w:t>
      </w:r>
    </w:p>
    <w:p w14:paraId="76281080" w14:textId="233FF4D5" w:rsidR="009D04F9" w:rsidRPr="007C477B" w:rsidRDefault="009D04F9" w:rsidP="001B3A19">
      <w:pPr>
        <w:rPr>
          <w:rFonts w:hint="eastAsia"/>
          <w:color w:val="EE0000"/>
        </w:rPr>
      </w:pPr>
      <w:r w:rsidRPr="007C477B">
        <w:rPr>
          <w:rFonts w:hint="eastAsia"/>
          <w:color w:val="EE0000"/>
        </w:rPr>
        <w:t>Maintainability 可维护 改内部代码不影响其他部分 只要输入输出不变</w:t>
      </w:r>
    </w:p>
    <w:p w14:paraId="22458C3C" w14:textId="6DCA9F7A" w:rsidR="009D04F9" w:rsidRPr="007C477B" w:rsidRDefault="009D04F9" w:rsidP="001B3A19">
      <w:pPr>
        <w:rPr>
          <w:rFonts w:hint="eastAsia"/>
          <w:color w:val="EE0000"/>
        </w:rPr>
      </w:pPr>
      <w:r w:rsidRPr="007C477B">
        <w:rPr>
          <w:rFonts w:hint="eastAsia"/>
          <w:color w:val="EE0000"/>
        </w:rPr>
        <w:t>Readability 可读性 代码更容易理解</w:t>
      </w:r>
    </w:p>
    <w:p w14:paraId="3D7084C1" w14:textId="77777777" w:rsidR="00484D01" w:rsidRDefault="00484D01" w:rsidP="001B3A19">
      <w:pPr>
        <w:rPr>
          <w:rFonts w:hint="eastAsia"/>
        </w:rPr>
      </w:pPr>
    </w:p>
    <w:p w14:paraId="74373C0A" w14:textId="114D506A" w:rsidR="00484D01" w:rsidRDefault="00484D01" w:rsidP="001B3A19">
      <w:pPr>
        <w:rPr>
          <w:rFonts w:hint="eastAsia"/>
        </w:rPr>
      </w:pPr>
      <w:r>
        <w:rPr>
          <w:rFonts w:hint="eastAsia"/>
        </w:rPr>
        <w:t>Libraries &amp; API</w:t>
      </w:r>
    </w:p>
    <w:p w14:paraId="0F4AE5A2" w14:textId="4BF98917" w:rsidR="00484D01" w:rsidRDefault="00484D01" w:rsidP="001B3A19">
      <w:pPr>
        <w:rPr>
          <w:rFonts w:hint="eastAsia"/>
        </w:rPr>
      </w:pPr>
      <w:r>
        <w:rPr>
          <w:rFonts w:hint="eastAsia"/>
        </w:rPr>
        <w:t>Library 别人或自己写好的procedures的集合</w:t>
      </w:r>
    </w:p>
    <w:p w14:paraId="758CE37C" w14:textId="5981B001" w:rsidR="00484D01" w:rsidRDefault="00484D01" w:rsidP="001B3A19">
      <w:pPr>
        <w:rPr>
          <w:rFonts w:hint="eastAsia"/>
        </w:rPr>
      </w:pPr>
      <w:r>
        <w:rPr>
          <w:rFonts w:hint="eastAsia"/>
        </w:rPr>
        <w:t>导入后直接使用</w:t>
      </w:r>
    </w:p>
    <w:p w14:paraId="36E93A84" w14:textId="6C3FB154" w:rsidR="00484D01" w:rsidRDefault="00484D01" w:rsidP="001B3A19">
      <w:pPr>
        <w:rPr>
          <w:rFonts w:hint="eastAsia"/>
        </w:rPr>
      </w:pPr>
      <w:r>
        <w:rPr>
          <w:rFonts w:hint="eastAsia"/>
        </w:rPr>
        <w:t>不需要理解内部实现</w:t>
      </w:r>
    </w:p>
    <w:p w14:paraId="508C9101" w14:textId="77777777" w:rsidR="00484D01" w:rsidRDefault="00484D01" w:rsidP="001B3A19">
      <w:pPr>
        <w:rPr>
          <w:rFonts w:hint="eastAsia"/>
        </w:rPr>
      </w:pPr>
    </w:p>
    <w:p w14:paraId="11A89086" w14:textId="7D5AB3C4" w:rsidR="00484D01" w:rsidRDefault="00484D01" w:rsidP="001B3A19">
      <w:pPr>
        <w:rPr>
          <w:rFonts w:hint="eastAsia"/>
        </w:rPr>
      </w:pPr>
      <w:r>
        <w:rPr>
          <w:rFonts w:hint="eastAsia"/>
        </w:rPr>
        <w:lastRenderedPageBreak/>
        <w:t>API Application Program Interface 使用说明书</w:t>
      </w:r>
    </w:p>
    <w:p w14:paraId="33E42AED" w14:textId="0D16659A" w:rsidR="00484D01" w:rsidRDefault="00484D01" w:rsidP="001B3A19">
      <w:pPr>
        <w:rPr>
          <w:rFonts w:hint="eastAsia"/>
        </w:rPr>
      </w:pPr>
      <w:r>
        <w:rPr>
          <w:rFonts w:hint="eastAsia"/>
        </w:rPr>
        <w:t>告诉你procedure的名字、参数、返回值</w:t>
      </w:r>
    </w:p>
    <w:p w14:paraId="71B28E8F" w14:textId="2B923CAE" w:rsidR="00484D01" w:rsidRDefault="00484D01" w:rsidP="001B3A19">
      <w:pPr>
        <w:rPr>
          <w:rFonts w:hint="eastAsia"/>
        </w:rPr>
      </w:pPr>
      <w:r>
        <w:rPr>
          <w:rFonts w:hint="eastAsia"/>
        </w:rPr>
        <w:t>不暴露内部代码</w:t>
      </w:r>
    </w:p>
    <w:p w14:paraId="2B2E2B0F" w14:textId="77777777" w:rsidR="00484D01" w:rsidRDefault="00484D01" w:rsidP="001B3A19">
      <w:pPr>
        <w:rPr>
          <w:rFonts w:hint="eastAsia"/>
        </w:rPr>
      </w:pPr>
    </w:p>
    <w:p w14:paraId="3AE7B2FE" w14:textId="20458412" w:rsidR="00484D01" w:rsidRDefault="00484D01" w:rsidP="001B3A19">
      <w:pPr>
        <w:rPr>
          <w:rFonts w:hint="eastAsia"/>
        </w:rPr>
      </w:pPr>
      <w:r>
        <w:rPr>
          <w:rFonts w:hint="eastAsia"/>
        </w:rPr>
        <w:t>考试题型：给你一个没见过的api描述，用它解决问题</w:t>
      </w:r>
    </w:p>
    <w:p w14:paraId="33A1A359" w14:textId="5B04545D" w:rsidR="00484D01" w:rsidRDefault="00484D01" w:rsidP="001B3A19">
      <w:pPr>
        <w:rPr>
          <w:rFonts w:hint="eastAsia"/>
        </w:rPr>
      </w:pPr>
      <w:r>
        <w:rPr>
          <w:rFonts w:hint="eastAsia"/>
        </w:rPr>
        <w:t>关键：读懂procedure名字、参数类型、返回值</w:t>
      </w:r>
    </w:p>
    <w:p w14:paraId="1975705E" w14:textId="77777777" w:rsidR="009D04F9" w:rsidRDefault="009D04F9" w:rsidP="001B3A19">
      <w:pPr>
        <w:rPr>
          <w:rFonts w:hint="eastAsia"/>
        </w:rPr>
      </w:pPr>
    </w:p>
    <w:p w14:paraId="5712457A" w14:textId="56FE09E8" w:rsidR="00B772BC" w:rsidRDefault="00B772BC">
      <w:pPr>
        <w:rPr>
          <w:rFonts w:hint="eastAsia"/>
        </w:rPr>
      </w:pPr>
      <w:r>
        <w:rPr>
          <w:rFonts w:hint="eastAsia"/>
        </w:rPr>
        <w:t>6. 二分搜索 Binary Search</w:t>
      </w:r>
    </w:p>
    <w:p w14:paraId="3173CA84" w14:textId="235A6EAC" w:rsidR="001B3A19" w:rsidRDefault="001B3A19">
      <w:pPr>
        <w:rPr>
          <w:rFonts w:hint="eastAsia"/>
        </w:rPr>
      </w:pPr>
      <w:r>
        <w:rPr>
          <w:rFonts w:hint="eastAsia"/>
        </w:rPr>
        <w:t>Binary search 每次排除一</w:t>
      </w:r>
      <w:r w:rsidR="00672BFB">
        <w:rPr>
          <w:rFonts w:hint="eastAsia"/>
        </w:rPr>
        <w:t>半</w:t>
      </w:r>
      <w:r>
        <w:rPr>
          <w:rFonts w:hint="eastAsia"/>
        </w:rPr>
        <w:t>数据</w:t>
      </w:r>
    </w:p>
    <w:p w14:paraId="0345E116" w14:textId="319C42AC" w:rsidR="001B3A19" w:rsidRPr="000B2C40" w:rsidRDefault="001B3A19">
      <w:pPr>
        <w:rPr>
          <w:rFonts w:hint="eastAsia"/>
          <w:b/>
          <w:bCs/>
          <w:color w:val="EE0000"/>
        </w:rPr>
      </w:pPr>
      <w:r w:rsidRPr="000B2C40">
        <w:rPr>
          <w:rFonts w:hint="eastAsia"/>
          <w:b/>
          <w:bCs/>
          <w:color w:val="EE0000"/>
        </w:rPr>
        <w:t>列表必须已经排序！！！</w:t>
      </w:r>
    </w:p>
    <w:p w14:paraId="73B1E7FE" w14:textId="3BC23D6E" w:rsidR="001B3A19" w:rsidRDefault="001B3A19">
      <w:pPr>
        <w:rPr>
          <w:rFonts w:hint="eastAsia"/>
        </w:rPr>
      </w:pPr>
      <w:r>
        <w:rPr>
          <w:rFonts w:hint="eastAsia"/>
        </w:rPr>
        <w:t>过程：</w:t>
      </w:r>
    </w:p>
    <w:p w14:paraId="4295F076" w14:textId="3A126272" w:rsidR="001B3A19" w:rsidRDefault="001B3A19">
      <w:pPr>
        <w:rPr>
          <w:rFonts w:hint="eastAsia"/>
        </w:rPr>
      </w:pPr>
      <w:r>
        <w:rPr>
          <w:rFonts w:hint="eastAsia"/>
        </w:rPr>
        <w:t>检查中间元素</w:t>
      </w:r>
    </w:p>
    <w:p w14:paraId="2BF4D9EC" w14:textId="29A7CAE8" w:rsidR="001B3A19" w:rsidRDefault="001B3A19">
      <w:pPr>
        <w:rPr>
          <w:rFonts w:hint="eastAsia"/>
        </w:rPr>
      </w:pPr>
      <w:r>
        <w:rPr>
          <w:rFonts w:hint="eastAsia"/>
        </w:rPr>
        <w:t>如果中间元素=目标 停止循环</w:t>
      </w:r>
    </w:p>
    <w:p w14:paraId="577239C7" w14:textId="1E4CD5B7" w:rsidR="001B3A19" w:rsidRDefault="001B3A19">
      <w:pPr>
        <w:rPr>
          <w:rFonts w:hint="eastAsia"/>
        </w:rPr>
      </w:pPr>
      <w:r>
        <w:rPr>
          <w:rFonts w:hint="eastAsia"/>
        </w:rPr>
        <w:t>如果目标&lt;中间元素 在左半部分继续找</w:t>
      </w:r>
    </w:p>
    <w:p w14:paraId="5CD33E96" w14:textId="18915EE1" w:rsidR="001B3A19" w:rsidRDefault="001B3A19">
      <w:pPr>
        <w:rPr>
          <w:rFonts w:hint="eastAsia"/>
        </w:rPr>
      </w:pPr>
      <w:r>
        <w:rPr>
          <w:rFonts w:hint="eastAsia"/>
        </w:rPr>
        <w:t>如果目标&gt;中间元素 在右半部分继续找</w:t>
      </w:r>
    </w:p>
    <w:p w14:paraId="1D261F1D" w14:textId="779C7048" w:rsidR="001B3A19" w:rsidRDefault="001B3A19">
      <w:pPr>
        <w:rPr>
          <w:rFonts w:hint="eastAsia"/>
        </w:rPr>
      </w:pPr>
      <w:r>
        <w:rPr>
          <w:rFonts w:hint="eastAsia"/>
        </w:rPr>
        <w:t>重复直到找到目标值</w:t>
      </w:r>
    </w:p>
    <w:p w14:paraId="210315D3" w14:textId="77777777" w:rsidR="001B3A19" w:rsidRDefault="001B3A19">
      <w:pPr>
        <w:rPr>
          <w:rFonts w:hint="eastAsia"/>
        </w:rPr>
      </w:pPr>
    </w:p>
    <w:p w14:paraId="6F0B278B" w14:textId="5AB82B87" w:rsidR="00B772BC" w:rsidRDefault="00B772BC">
      <w:pPr>
        <w:rPr>
          <w:rFonts w:hint="eastAsia"/>
        </w:rPr>
      </w:pPr>
      <w:r>
        <w:rPr>
          <w:rFonts w:hint="eastAsia"/>
        </w:rPr>
        <w:t>7. 算法效率</w:t>
      </w:r>
    </w:p>
    <w:p w14:paraId="503C1400" w14:textId="6C534902" w:rsidR="00484D01" w:rsidRDefault="00484D01">
      <w:pPr>
        <w:rPr>
          <w:rFonts w:hint="eastAsia"/>
        </w:rPr>
      </w:pPr>
      <w:r>
        <w:rPr>
          <w:rFonts w:hint="eastAsia"/>
        </w:rPr>
        <w:t xml:space="preserve">Algorithm </w:t>
      </w:r>
      <w:r>
        <w:t>Efficiency</w:t>
      </w:r>
    </w:p>
    <w:p w14:paraId="21533A4F" w14:textId="3FF6C927" w:rsidR="001B3A19" w:rsidRDefault="009D04F9">
      <w:pPr>
        <w:rPr>
          <w:rFonts w:hint="eastAsia"/>
        </w:rPr>
      </w:pPr>
      <w:r>
        <w:rPr>
          <w:rFonts w:hint="eastAsia"/>
        </w:rPr>
        <w:t>Binary Search</w:t>
      </w:r>
      <w:r w:rsidR="001B3A19">
        <w:rPr>
          <w:rFonts w:hint="eastAsia"/>
        </w:rPr>
        <w:t>迭代次数计算：</w:t>
      </w:r>
    </w:p>
    <w:p w14:paraId="6CCB1D30" w14:textId="1CA6359A" w:rsidR="001B3A19" w:rsidRDefault="001B3A19">
      <w:pPr>
        <w:rPr>
          <w:rFonts w:hint="eastAsia"/>
        </w:rPr>
      </w:pPr>
      <w:r>
        <w:rPr>
          <w:rFonts w:hint="eastAsia"/>
        </w:rPr>
        <w:t>n个元素 最多需要 约log2 n轮</w:t>
      </w:r>
    </w:p>
    <w:p w14:paraId="1ECE90E9" w14:textId="343B44B4" w:rsidR="009D04F9" w:rsidRDefault="009D04F9">
      <w:pPr>
        <w:rPr>
          <w:rFonts w:hint="eastAsia"/>
        </w:rPr>
      </w:pPr>
      <w:r>
        <w:rPr>
          <w:rFonts w:hint="eastAsia"/>
        </w:rPr>
        <w:t>Linear Search 迭代次数计算：</w:t>
      </w:r>
    </w:p>
    <w:p w14:paraId="62762A46" w14:textId="225FB5DA" w:rsidR="009D04F9" w:rsidRDefault="009D04F9">
      <w:pPr>
        <w:rPr>
          <w:rFonts w:hint="eastAsia"/>
        </w:rPr>
      </w:pPr>
      <w:r>
        <w:rPr>
          <w:rFonts w:hint="eastAsia"/>
        </w:rPr>
        <w:t>n个元素 最多n次</w:t>
      </w:r>
    </w:p>
    <w:p w14:paraId="041E8AA1" w14:textId="0AEB4CC5" w:rsidR="00484D01" w:rsidRDefault="00484D01">
      <w:pPr>
        <w:rPr>
          <w:rFonts w:hint="eastAsia"/>
        </w:rPr>
      </w:pPr>
    </w:p>
    <w:p w14:paraId="433F37DD" w14:textId="4A30E461" w:rsidR="00484D01" w:rsidRDefault="00484D01">
      <w:pPr>
        <w:rPr>
          <w:rFonts w:hint="eastAsia"/>
        </w:rPr>
      </w:pPr>
      <w:r>
        <w:rPr>
          <w:rFonts w:hint="eastAsia"/>
        </w:rPr>
        <w:t>效率=算法执行了多少次操作</w:t>
      </w:r>
    </w:p>
    <w:p w14:paraId="7C150D49" w14:textId="3E4AF949" w:rsidR="00484D01" w:rsidRDefault="00484D01">
      <w:pPr>
        <w:rPr>
          <w:rFonts w:hint="eastAsia"/>
        </w:rPr>
      </w:pPr>
      <w:r>
        <w:t>Reasonable</w:t>
      </w:r>
      <w:r>
        <w:rPr>
          <w:rFonts w:hint="eastAsia"/>
        </w:rPr>
        <w:t xml:space="preserve"> time（合理时间）=</w:t>
      </w:r>
      <w:r w:rsidRPr="00E009D8">
        <w:rPr>
          <w:rFonts w:hint="eastAsia"/>
          <w:b/>
          <w:bCs/>
          <w:color w:val="EE0000"/>
        </w:rPr>
        <w:t>多项式时间 n,n^2,n^3</w:t>
      </w:r>
      <w:r>
        <w:rPr>
          <w:rFonts w:hint="eastAsia"/>
        </w:rPr>
        <w:t>等</w:t>
      </w:r>
    </w:p>
    <w:p w14:paraId="039BA78A" w14:textId="7EA34F93" w:rsidR="00484D01" w:rsidRDefault="00484D01">
      <w:pPr>
        <w:rPr>
          <w:rFonts w:hint="eastAsia"/>
        </w:rPr>
      </w:pPr>
      <w:r>
        <w:rPr>
          <w:rFonts w:hint="eastAsia"/>
        </w:rPr>
        <w:t>输入翻倍</w:t>
      </w:r>
      <w:r>
        <w:rPr>
          <w:rFonts w:hint="eastAsia"/>
        </w:rPr>
        <w:sym w:font="Wingdings" w:char="F0E0"/>
      </w:r>
      <w:r>
        <w:rPr>
          <w:rFonts w:hint="eastAsia"/>
        </w:rPr>
        <w:t>时间翻倍（线性）或4倍（二次）</w:t>
      </w:r>
    </w:p>
    <w:p w14:paraId="3D6F5148" w14:textId="1DB5DDEF" w:rsidR="00484D01" w:rsidRDefault="00484D01">
      <w:pPr>
        <w:rPr>
          <w:rFonts w:hint="eastAsia"/>
        </w:rPr>
      </w:pPr>
      <w:r>
        <w:rPr>
          <w:rFonts w:hint="eastAsia"/>
        </w:rPr>
        <w:lastRenderedPageBreak/>
        <w:t xml:space="preserve">Unreasonable time（不合理时间） </w:t>
      </w:r>
      <w:r w:rsidRPr="00E009D8">
        <w:rPr>
          <w:rFonts w:hint="eastAsia"/>
          <w:b/>
          <w:bCs/>
          <w:color w:val="EE0000"/>
        </w:rPr>
        <w:t>指数/阶乘时间 2^n n！</w:t>
      </w:r>
      <w:r>
        <w:rPr>
          <w:rFonts w:hint="eastAsia"/>
        </w:rPr>
        <w:t>等</w:t>
      </w:r>
    </w:p>
    <w:p w14:paraId="2AF04CE3" w14:textId="2AF28FEB" w:rsidR="00484D01" w:rsidRDefault="00484D01">
      <w:pPr>
        <w:rPr>
          <w:rFonts w:hint="eastAsia"/>
        </w:rPr>
      </w:pPr>
      <w:r>
        <w:rPr>
          <w:rFonts w:hint="eastAsia"/>
        </w:rPr>
        <w:t>输入稍增</w:t>
      </w:r>
      <w:r>
        <w:rPr>
          <w:rFonts w:hint="eastAsia"/>
        </w:rPr>
        <w:sym w:font="Wingdings" w:char="F0E0"/>
      </w:r>
      <w:r>
        <w:rPr>
          <w:rFonts w:hint="eastAsia"/>
        </w:rPr>
        <w:t>时间爆炸</w:t>
      </w:r>
    </w:p>
    <w:p w14:paraId="27E62F33" w14:textId="77777777" w:rsidR="00484D01" w:rsidRDefault="00484D01">
      <w:pPr>
        <w:rPr>
          <w:rFonts w:hint="eastAsia"/>
        </w:rPr>
      </w:pPr>
    </w:p>
    <w:p w14:paraId="29C891A1" w14:textId="6DE73A65" w:rsidR="00B772BC" w:rsidRDefault="00B772BC">
      <w:pPr>
        <w:rPr>
          <w:rFonts w:hint="eastAsia"/>
        </w:rPr>
      </w:pPr>
      <w:r>
        <w:rPr>
          <w:rFonts w:hint="eastAsia"/>
        </w:rPr>
        <w:t>8. 模拟与随机</w:t>
      </w:r>
    </w:p>
    <w:p w14:paraId="3A8B327F" w14:textId="401CE69D" w:rsidR="00FE6793" w:rsidRDefault="00FE6793">
      <w:pPr>
        <w:rPr>
          <w:rFonts w:hint="eastAsia"/>
        </w:rPr>
      </w:pPr>
      <w:r>
        <w:rPr>
          <w:rFonts w:hint="eastAsia"/>
        </w:rPr>
        <w:t>RANDOM(a,b) 生成a到b之间</w:t>
      </w:r>
      <w:r w:rsidR="00672BFB">
        <w:rPr>
          <w:rFonts w:hint="eastAsia"/>
        </w:rPr>
        <w:t>的</w:t>
      </w:r>
      <w:r>
        <w:rPr>
          <w:rFonts w:hint="eastAsia"/>
        </w:rPr>
        <w:t>随机整数 包含a和b</w:t>
      </w:r>
    </w:p>
    <w:p w14:paraId="64E4FA3D" w14:textId="6F913AB9" w:rsidR="00FE6793" w:rsidRDefault="00FE6793">
      <w:pPr>
        <w:rPr>
          <w:rFonts w:hint="eastAsia"/>
        </w:rPr>
      </w:pPr>
      <w:r>
        <w:rPr>
          <w:rFonts w:hint="eastAsia"/>
        </w:rPr>
        <w:t>RANDOM(1,6) + RANDOM(1,6) ≠ RANDOM(2,12)</w:t>
      </w:r>
    </w:p>
    <w:p w14:paraId="7EC29B04" w14:textId="38C0B991" w:rsidR="00FE6793" w:rsidRDefault="00FE6793">
      <w:pPr>
        <w:rPr>
          <w:rFonts w:hint="eastAsia"/>
        </w:rPr>
      </w:pPr>
      <w:r>
        <w:rPr>
          <w:rFonts w:hint="eastAsia"/>
        </w:rPr>
        <w:t>因为左边明显比如说2和12的概率是最小的</w:t>
      </w:r>
    </w:p>
    <w:p w14:paraId="76BFA7EF" w14:textId="21D1ED27" w:rsidR="00FE6793" w:rsidRDefault="00FE6793">
      <w:pPr>
        <w:rPr>
          <w:rFonts w:hint="eastAsia"/>
        </w:rPr>
      </w:pPr>
      <w:r>
        <w:rPr>
          <w:rFonts w:hint="eastAsia"/>
        </w:rPr>
        <w:t>但是右边概率</w:t>
      </w:r>
      <w:r w:rsidR="0063213F">
        <w:rPr>
          <w:rFonts w:hint="eastAsia"/>
        </w:rPr>
        <w:t>的</w:t>
      </w:r>
      <w:r>
        <w:rPr>
          <w:rFonts w:hint="eastAsia"/>
        </w:rPr>
        <w:t>每个数字</w:t>
      </w:r>
      <w:r w:rsidR="007A3234">
        <w:rPr>
          <w:rFonts w:hint="eastAsia"/>
        </w:rPr>
        <w:t>是</w:t>
      </w:r>
      <w:r>
        <w:rPr>
          <w:rFonts w:hint="eastAsia"/>
        </w:rPr>
        <w:t>相等的</w:t>
      </w:r>
    </w:p>
    <w:p w14:paraId="1B4885C2" w14:textId="77777777" w:rsidR="007A3234" w:rsidRDefault="007A3234">
      <w:pPr>
        <w:rPr>
          <w:rFonts w:hint="eastAsia"/>
        </w:rPr>
      </w:pPr>
    </w:p>
    <w:p w14:paraId="61BF9224" w14:textId="5A8021D6" w:rsidR="007A3234" w:rsidRPr="00E009D8" w:rsidRDefault="007A3234">
      <w:pPr>
        <w:rPr>
          <w:rFonts w:hint="eastAsia"/>
          <w:b/>
          <w:bCs/>
          <w:color w:val="EE0000"/>
        </w:rPr>
      </w:pPr>
      <w:r w:rsidRPr="00E009D8">
        <w:rPr>
          <w:rFonts w:hint="eastAsia"/>
          <w:b/>
          <w:bCs/>
          <w:color w:val="EE0000"/>
        </w:rPr>
        <w:t>Simulation 用程序模拟真实世界</w:t>
      </w:r>
    </w:p>
    <w:p w14:paraId="6FEDB884" w14:textId="3A47DAEA" w:rsidR="007A3234" w:rsidRPr="00E009D8" w:rsidRDefault="007A3234">
      <w:pPr>
        <w:rPr>
          <w:rFonts w:hint="eastAsia"/>
          <w:b/>
          <w:bCs/>
          <w:color w:val="EE0000"/>
        </w:rPr>
      </w:pPr>
      <w:r w:rsidRPr="00E009D8">
        <w:rPr>
          <w:rFonts w:hint="eastAsia"/>
          <w:b/>
          <w:bCs/>
          <w:color w:val="EE0000"/>
        </w:rPr>
        <w:t>优势：更快、更便宜、更安全、可重复</w:t>
      </w:r>
    </w:p>
    <w:p w14:paraId="79F518CB" w14:textId="1359E3A2" w:rsidR="007A3234" w:rsidRPr="00E009D8" w:rsidRDefault="007A3234">
      <w:pPr>
        <w:rPr>
          <w:rFonts w:hint="eastAsia"/>
          <w:b/>
          <w:bCs/>
          <w:color w:val="EE0000"/>
        </w:rPr>
      </w:pPr>
      <w:r w:rsidRPr="00E009D8">
        <w:rPr>
          <w:rFonts w:hint="eastAsia"/>
          <w:b/>
          <w:bCs/>
          <w:color w:val="EE0000"/>
        </w:rPr>
        <w:t>局限：是简化的，去掉了某些细节</w:t>
      </w:r>
    </w:p>
    <w:p w14:paraId="639449BB" w14:textId="12CAE6A4" w:rsidR="007A3234" w:rsidRDefault="007A3234">
      <w:pPr>
        <w:rPr>
          <w:rFonts w:hint="eastAsia"/>
        </w:rPr>
      </w:pPr>
      <w:r>
        <w:rPr>
          <w:rFonts w:hint="eastAsia"/>
        </w:rPr>
        <w:t>不能完全代替真实实验</w:t>
      </w:r>
    </w:p>
    <w:p w14:paraId="2B22DF03" w14:textId="2FA76F24" w:rsidR="007A3234" w:rsidRDefault="007A3234">
      <w:pPr>
        <w:rPr>
          <w:rFonts w:hint="eastAsia"/>
        </w:rPr>
      </w:pPr>
      <w:r>
        <w:rPr>
          <w:rFonts w:hint="eastAsia"/>
        </w:rPr>
        <w:t>可能太简单 传达错误信息</w:t>
      </w:r>
    </w:p>
    <w:p w14:paraId="1820CADF" w14:textId="337CE895" w:rsidR="007A3234" w:rsidRDefault="007A3234">
      <w:pPr>
        <w:rPr>
          <w:rFonts w:hint="eastAsia"/>
        </w:rPr>
      </w:pPr>
      <w:r>
        <w:rPr>
          <w:rFonts w:hint="eastAsia"/>
        </w:rPr>
        <w:t>可能包含bias 取决于创建者选择包含/排除了什么</w:t>
      </w:r>
    </w:p>
    <w:p w14:paraId="6B6F9A3C" w14:textId="0BC2B81E" w:rsidR="007A3234" w:rsidRDefault="007A3234">
      <w:pPr>
        <w:rPr>
          <w:rFonts w:hint="eastAsia"/>
        </w:rPr>
      </w:pPr>
      <w:r>
        <w:rPr>
          <w:rFonts w:hint="eastAsia"/>
        </w:rPr>
        <w:t>※随机数的作用</w:t>
      </w:r>
      <w:r>
        <w:rPr>
          <w:rFonts w:hint="eastAsia"/>
        </w:rPr>
        <w:sym w:font="Wingdings" w:char="F0E0"/>
      </w:r>
      <w:r>
        <w:rPr>
          <w:rFonts w:hint="eastAsia"/>
        </w:rPr>
        <w:t>模拟不确定性</w:t>
      </w:r>
    </w:p>
    <w:p w14:paraId="05AA2188" w14:textId="77777777" w:rsidR="00FE6793" w:rsidRDefault="00FE6793">
      <w:pPr>
        <w:rPr>
          <w:rFonts w:hint="eastAsia"/>
        </w:rPr>
      </w:pPr>
    </w:p>
    <w:p w14:paraId="64662FC3" w14:textId="645BE16B" w:rsidR="00B772BC" w:rsidRPr="00E009D8" w:rsidRDefault="00B772BC">
      <w:pPr>
        <w:rPr>
          <w:rFonts w:hint="eastAsia"/>
          <w:b/>
          <w:bCs/>
        </w:rPr>
      </w:pPr>
      <w:r>
        <w:rPr>
          <w:rFonts w:hint="eastAsia"/>
        </w:rPr>
        <w:t xml:space="preserve">9. </w:t>
      </w:r>
      <w:r w:rsidRPr="00E009D8">
        <w:rPr>
          <w:rFonts w:hint="eastAsia"/>
          <w:b/>
          <w:bCs/>
          <w:color w:val="0070C0"/>
        </w:rPr>
        <w:t>不可判定问题</w:t>
      </w:r>
      <w:r w:rsidR="00E009D8" w:rsidRPr="00E009D8">
        <w:rPr>
          <w:rFonts w:hint="eastAsia"/>
          <w:b/>
          <w:bCs/>
          <w:color w:val="0070C0"/>
        </w:rPr>
        <w:t xml:space="preserve"> Undecidable Problem</w:t>
      </w:r>
    </w:p>
    <w:p w14:paraId="410EE1C6" w14:textId="37404E65" w:rsidR="00FE6793" w:rsidRDefault="00FE6793">
      <w:pPr>
        <w:rPr>
          <w:rFonts w:hint="eastAsia"/>
        </w:rPr>
      </w:pPr>
      <w:r>
        <w:rPr>
          <w:rFonts w:hint="eastAsia"/>
        </w:rPr>
        <w:t>Heuristic &amp; Problem Types</w:t>
      </w:r>
    </w:p>
    <w:p w14:paraId="280F055B" w14:textId="634D48A7" w:rsidR="00FE6793" w:rsidRDefault="00FE6793">
      <w:pPr>
        <w:rPr>
          <w:rFonts w:hint="eastAsia"/>
        </w:rPr>
      </w:pPr>
      <w:r>
        <w:rPr>
          <w:rFonts w:hint="eastAsia"/>
        </w:rPr>
        <w:t>Heuristic 启发式 当问题无法在合理时间内精确求解</w:t>
      </w:r>
    </w:p>
    <w:p w14:paraId="61679073" w14:textId="34CFA272" w:rsidR="00FE6793" w:rsidRDefault="00FE6793">
      <w:pPr>
        <w:rPr>
          <w:rFonts w:hint="eastAsia"/>
        </w:rPr>
      </w:pPr>
      <w:r>
        <w:rPr>
          <w:rFonts w:hint="eastAsia"/>
        </w:rPr>
        <w:t>用近似方法找“足够好”的答案</w:t>
      </w:r>
    </w:p>
    <w:p w14:paraId="021CC1D0" w14:textId="29F55509" w:rsidR="00FE6793" w:rsidRDefault="00FE6793">
      <w:pPr>
        <w:rPr>
          <w:rFonts w:hint="eastAsia"/>
        </w:rPr>
      </w:pPr>
      <w:r>
        <w:rPr>
          <w:rFonts w:hint="eastAsia"/>
        </w:rPr>
        <w:t>不保证最优，但速度快得多</w:t>
      </w:r>
    </w:p>
    <w:p w14:paraId="05BC5867" w14:textId="0B46837C" w:rsidR="00FE6793" w:rsidRPr="000B2C40" w:rsidRDefault="00FE6793">
      <w:pPr>
        <w:rPr>
          <w:rFonts w:hint="eastAsia"/>
          <w:b/>
          <w:bCs/>
          <w:color w:val="EE0000"/>
        </w:rPr>
      </w:pPr>
      <w:r w:rsidRPr="000B2C40">
        <w:rPr>
          <w:rFonts w:hint="eastAsia"/>
          <w:b/>
          <w:bCs/>
          <w:color w:val="EE0000"/>
        </w:rPr>
        <w:t>应用场景</w:t>
      </w:r>
      <w:r w:rsidR="0062192C">
        <w:rPr>
          <w:rFonts w:hint="eastAsia"/>
          <w:b/>
          <w:bCs/>
          <w:color w:val="EE0000"/>
        </w:rPr>
        <w:t>为</w:t>
      </w:r>
      <w:r w:rsidRPr="000B2C40">
        <w:rPr>
          <w:rFonts w:hint="eastAsia"/>
          <w:b/>
          <w:bCs/>
          <w:color w:val="EE0000"/>
        </w:rPr>
        <w:t>unreasonable time</w:t>
      </w:r>
      <w:r w:rsidR="00E009D8">
        <w:rPr>
          <w:rFonts w:hint="eastAsia"/>
          <w:b/>
          <w:bCs/>
          <w:color w:val="EE0000"/>
        </w:rPr>
        <w:t>！！！</w:t>
      </w:r>
    </w:p>
    <w:p w14:paraId="3B7A2D2A" w14:textId="6B4C9ECA" w:rsidR="00FE6793" w:rsidRDefault="00FE6793">
      <w:pPr>
        <w:rPr>
          <w:rFonts w:hint="eastAsia"/>
        </w:rPr>
      </w:pPr>
      <w:r>
        <w:rPr>
          <w:rFonts w:hint="eastAsia"/>
        </w:rPr>
        <w:t>Problem types:</w:t>
      </w:r>
    </w:p>
    <w:p w14:paraId="13837DBC" w14:textId="6288718E" w:rsidR="00FE6793" w:rsidRDefault="00FE6793">
      <w:pPr>
        <w:rPr>
          <w:rFonts w:hint="eastAsia"/>
        </w:rPr>
      </w:pPr>
      <w:r>
        <w:rPr>
          <w:rFonts w:hint="eastAsia"/>
        </w:rPr>
        <w:t>Decision problem 答案是yes/no</w:t>
      </w:r>
    </w:p>
    <w:p w14:paraId="175C1AD1" w14:textId="437D7B00" w:rsidR="00FE6793" w:rsidRDefault="00FE6793">
      <w:pPr>
        <w:rPr>
          <w:rFonts w:hint="eastAsia"/>
        </w:rPr>
      </w:pPr>
      <w:r>
        <w:rPr>
          <w:rFonts w:hint="eastAsia"/>
        </w:rPr>
        <w:t>Optimization problem 找最好的答案</w:t>
      </w:r>
    </w:p>
    <w:p w14:paraId="13253B0B" w14:textId="77777777" w:rsidR="00B772BC" w:rsidRDefault="00B772BC">
      <w:pPr>
        <w:rPr>
          <w:rFonts w:hint="eastAsia"/>
        </w:rPr>
      </w:pPr>
    </w:p>
    <w:p w14:paraId="7838E477" w14:textId="77777777" w:rsidR="007A3234" w:rsidRPr="000B2C40" w:rsidRDefault="007A3234">
      <w:pPr>
        <w:rPr>
          <w:rFonts w:hint="eastAsia"/>
          <w:color w:val="EE0000"/>
        </w:rPr>
      </w:pPr>
      <w:r w:rsidRPr="000B2C40">
        <w:rPr>
          <w:color w:val="EE0000"/>
        </w:rPr>
        <w:lastRenderedPageBreak/>
        <w:t>Undecidable</w:t>
      </w:r>
      <w:r w:rsidRPr="000B2C40">
        <w:rPr>
          <w:rFonts w:hint="eastAsia"/>
          <w:color w:val="EE0000"/>
        </w:rPr>
        <w:t xml:space="preserve"> Problems</w:t>
      </w:r>
    </w:p>
    <w:p w14:paraId="41A68BE3" w14:textId="60C65B8E" w:rsidR="007A3234" w:rsidRPr="00E009D8" w:rsidRDefault="007A3234">
      <w:pPr>
        <w:rPr>
          <w:rFonts w:hint="eastAsia"/>
          <w:color w:val="000000" w:themeColor="text1"/>
        </w:rPr>
      </w:pPr>
      <w:r w:rsidRPr="00E009D8">
        <w:rPr>
          <w:rFonts w:hint="eastAsia"/>
          <w:color w:val="000000" w:themeColor="text1"/>
        </w:rPr>
        <w:t>Decidable problem：存在算法能在</w:t>
      </w:r>
      <w:r w:rsidRPr="00E009D8">
        <w:rPr>
          <w:rFonts w:hint="eastAsia"/>
          <w:b/>
          <w:bCs/>
          <w:color w:val="000000" w:themeColor="text1"/>
        </w:rPr>
        <w:t>所有情况</w:t>
      </w:r>
      <w:r w:rsidRPr="00E009D8">
        <w:rPr>
          <w:rFonts w:hint="eastAsia"/>
          <w:color w:val="000000" w:themeColor="text1"/>
        </w:rPr>
        <w:t>下给出正确答案</w:t>
      </w:r>
    </w:p>
    <w:p w14:paraId="5B2D020F" w14:textId="1D21A3E5" w:rsidR="007A3234" w:rsidRPr="00E009D8" w:rsidRDefault="007A3234">
      <w:pPr>
        <w:rPr>
          <w:rFonts w:hint="eastAsia"/>
          <w:color w:val="000000" w:themeColor="text1"/>
        </w:rPr>
      </w:pPr>
      <w:r w:rsidRPr="00E009D8">
        <w:rPr>
          <w:rFonts w:hint="eastAsia"/>
          <w:color w:val="000000" w:themeColor="text1"/>
        </w:rPr>
        <w:t xml:space="preserve">Undecidable problem: </w:t>
      </w:r>
      <w:r w:rsidRPr="00E009D8">
        <w:rPr>
          <w:rFonts w:hint="eastAsia"/>
          <w:b/>
          <w:bCs/>
          <w:color w:val="000000" w:themeColor="text1"/>
        </w:rPr>
        <w:t>不存在</w:t>
      </w:r>
      <w:r w:rsidRPr="00E009D8">
        <w:rPr>
          <w:rFonts w:hint="eastAsia"/>
          <w:color w:val="000000" w:themeColor="text1"/>
        </w:rPr>
        <w:t>任何算法能在所有情况下给出正确答案</w:t>
      </w:r>
    </w:p>
    <w:p w14:paraId="4916EF55" w14:textId="7B76A5CE" w:rsidR="007A3234" w:rsidRPr="00E009D8" w:rsidRDefault="007A3234">
      <w:pPr>
        <w:rPr>
          <w:rFonts w:hint="eastAsia"/>
          <w:b/>
          <w:bCs/>
          <w:color w:val="EE0000"/>
        </w:rPr>
      </w:pPr>
      <w:r w:rsidRPr="00E009D8">
        <w:rPr>
          <w:rFonts w:hint="eastAsia"/>
          <w:b/>
          <w:bCs/>
          <w:color w:val="EE0000"/>
        </w:rPr>
        <w:t>某些特定输入可以解决，但没有通用算法</w:t>
      </w:r>
    </w:p>
    <w:p w14:paraId="1F9DE68E" w14:textId="77777777" w:rsidR="007A3234" w:rsidRDefault="007A3234">
      <w:pPr>
        <w:rPr>
          <w:rFonts w:hint="eastAsia"/>
        </w:rPr>
      </w:pPr>
    </w:p>
    <w:p w14:paraId="041FFD94" w14:textId="4B6EDEE6" w:rsidR="007A3234" w:rsidRDefault="007A3234">
      <w:pPr>
        <w:rPr>
          <w:rFonts w:hint="eastAsia"/>
        </w:rPr>
      </w:pPr>
      <w:r>
        <w:rPr>
          <w:rFonts w:hint="eastAsia"/>
        </w:rPr>
        <w:t>undecidable≠不能解决</w:t>
      </w:r>
    </w:p>
    <w:p w14:paraId="194C9712" w14:textId="5B8D8439" w:rsidR="007A3234" w:rsidRDefault="007A3234">
      <w:pPr>
        <w:rPr>
          <w:rFonts w:hint="eastAsia"/>
        </w:rPr>
      </w:pPr>
      <w:r>
        <w:rPr>
          <w:rFonts w:hint="eastAsia"/>
        </w:rPr>
        <w:t>因为undecidable problem对某些情况能解决，但不能对所有情况解决</w:t>
      </w:r>
    </w:p>
    <w:p w14:paraId="7B4F167D" w14:textId="7B8877C6" w:rsidR="007A3234" w:rsidRDefault="00C2197E">
      <w:pPr>
        <w:rPr>
          <w:rFonts w:hint="eastAsia"/>
        </w:rPr>
      </w:pPr>
      <w:r>
        <w:rPr>
          <w:rFonts w:hint="eastAsia"/>
        </w:rPr>
        <w:t>undecidable也不等于unreasonable，后者是算法效率是指数型的</w:t>
      </w:r>
    </w:p>
    <w:p w14:paraId="3598AD67" w14:textId="77777777" w:rsidR="00842EBB" w:rsidRPr="00842EBB" w:rsidRDefault="00842EBB" w:rsidP="00842EBB">
      <w:pPr>
        <w:rPr>
          <w:rFonts w:hint="eastAsia"/>
          <w:b/>
          <w:bCs/>
        </w:rPr>
      </w:pPr>
      <w:r w:rsidRPr="00842EBB">
        <w:rPr>
          <w:rFonts w:hint="eastAsia"/>
          <w:b/>
          <w:bCs/>
        </w:rPr>
        <w:t>在计算理论中，Reasonable（多项式时间内）和 Unreasonable（指数级或更高时间内）解决的问题，本质上都属于 Decidable（可判定） 的范畴。</w:t>
      </w:r>
    </w:p>
    <w:p w14:paraId="3C6D7368" w14:textId="3D411332" w:rsidR="00C2197E" w:rsidRDefault="00842EBB" w:rsidP="00842EBB">
      <w:pPr>
        <w:rPr>
          <w:rFonts w:hint="eastAsia"/>
          <w:b/>
          <w:bCs/>
        </w:rPr>
      </w:pPr>
      <w:r w:rsidRPr="00842EBB">
        <w:rPr>
          <w:rFonts w:hint="eastAsia"/>
          <w:b/>
          <w:bCs/>
        </w:rPr>
        <w:t>它们的区别不在于“能不能解”，而在于“解不解得出（在人类寿命范围内）”。</w:t>
      </w:r>
    </w:p>
    <w:p w14:paraId="3CAED33D" w14:textId="77777777" w:rsidR="00A00917" w:rsidRDefault="00A00917" w:rsidP="00842EBB">
      <w:pPr>
        <w:rPr>
          <w:rFonts w:hint="eastAsia"/>
          <w:b/>
          <w:bCs/>
        </w:rPr>
      </w:pPr>
    </w:p>
    <w:p w14:paraId="7557F264" w14:textId="686EC5FC" w:rsidR="00A00917" w:rsidRPr="00A00917" w:rsidRDefault="00A00917" w:rsidP="00842EBB">
      <w:pPr>
        <w:rPr>
          <w:rFonts w:hint="eastAsia"/>
          <w:b/>
          <w:bCs/>
          <w:color w:val="EE0000"/>
        </w:rPr>
      </w:pPr>
      <w:r w:rsidRPr="00A00917">
        <w:rPr>
          <w:b/>
          <w:bCs/>
          <w:color w:val="EE0000"/>
        </w:rPr>
        <w:t>Decidable Problem（可判定问题）：能够写出一个算法，对该问题的所有输入都能在有限步骤内停止，并给出准确的“是”或“否”答案。</w:t>
      </w:r>
    </w:p>
    <w:p w14:paraId="576D1DD4" w14:textId="7334EB64" w:rsidR="00A00917" w:rsidRPr="00A00917" w:rsidRDefault="00A00917" w:rsidP="00842EBB">
      <w:pPr>
        <w:rPr>
          <w:rFonts w:hint="eastAsia"/>
          <w:b/>
          <w:bCs/>
          <w:color w:val="EE0000"/>
        </w:rPr>
      </w:pPr>
      <w:r w:rsidRPr="00A00917">
        <w:rPr>
          <w:b/>
          <w:bCs/>
          <w:color w:val="EE0000"/>
        </w:rPr>
        <w:t>Undecidable Problem（不可判定问题）</w:t>
      </w:r>
      <w:r w:rsidRPr="00A00917">
        <w:rPr>
          <w:rFonts w:hint="eastAsia"/>
          <w:b/>
          <w:bCs/>
          <w:color w:val="EE0000"/>
        </w:rPr>
        <w:t>：</w:t>
      </w:r>
      <w:r w:rsidRPr="00A00917">
        <w:rPr>
          <w:b/>
          <w:bCs/>
          <w:color w:val="EE0000"/>
        </w:rPr>
        <w:t>不可能写出一个对所有输入都通用的算法来给出“是”或“否”的正确答案。</w:t>
      </w:r>
    </w:p>
    <w:p w14:paraId="3D165FAC" w14:textId="77777777" w:rsidR="00842EBB" w:rsidRDefault="00842EBB">
      <w:pPr>
        <w:rPr>
          <w:rFonts w:hint="eastAsia"/>
        </w:rPr>
      </w:pPr>
    </w:p>
    <w:p w14:paraId="6B64BF5A" w14:textId="18AF046E" w:rsidR="00842EBB" w:rsidRDefault="00842EBB">
      <w:pPr>
        <w:rPr>
          <w:rFonts w:hint="eastAsia"/>
        </w:rPr>
      </w:pPr>
      <w:r>
        <w:rPr>
          <w:rFonts w:hint="eastAsia"/>
        </w:rPr>
        <w:t>Robot Grid 网格移动</w:t>
      </w:r>
    </w:p>
    <w:p w14:paraId="3CEF88EA" w14:textId="77777777" w:rsidR="00842EBB" w:rsidRDefault="00842EBB">
      <w:pPr>
        <w:rPr>
          <w:rFonts w:hint="eastAsia"/>
        </w:rPr>
      </w:pPr>
    </w:p>
    <w:p w14:paraId="0D759CB1" w14:textId="68C37742" w:rsidR="000E44E3" w:rsidRDefault="000E44E3">
      <w:pPr>
        <w:rPr>
          <w:rFonts w:hint="eastAsia"/>
        </w:rPr>
      </w:pPr>
      <w:r>
        <w:rPr>
          <w:rFonts w:hint="eastAsia"/>
        </w:rPr>
        <w:t>AP CSP Unit 4 复习</w:t>
      </w:r>
    </w:p>
    <w:p w14:paraId="30342908" w14:textId="13125B58" w:rsidR="000E44E3" w:rsidRDefault="000E44E3">
      <w:pPr>
        <w:rPr>
          <w:rFonts w:hint="eastAsia"/>
        </w:rPr>
      </w:pPr>
      <w:r>
        <w:rPr>
          <w:rFonts w:hint="eastAsia"/>
        </w:rPr>
        <w:t>Computer System and Networks</w:t>
      </w:r>
    </w:p>
    <w:p w14:paraId="37318CB1" w14:textId="3F9A7C6C" w:rsidR="000E44E3" w:rsidRDefault="000E44E3">
      <w:pPr>
        <w:rPr>
          <w:rFonts w:hint="eastAsia"/>
        </w:rPr>
      </w:pPr>
      <w:r>
        <w:rPr>
          <w:rFonts w:hint="eastAsia"/>
        </w:rPr>
        <w:t>1. 网络基础概念</w:t>
      </w:r>
    </w:p>
    <w:p w14:paraId="56731275" w14:textId="37F836D0" w:rsidR="000E44E3" w:rsidRDefault="000E44E3">
      <w:pPr>
        <w:rPr>
          <w:rFonts w:hint="eastAsia"/>
        </w:rPr>
      </w:pPr>
      <w:r>
        <w:rPr>
          <w:rFonts w:hint="eastAsia"/>
        </w:rPr>
        <w:t>Computing device（计算设备） 任何能运行程序的物理设备</w:t>
      </w:r>
    </w:p>
    <w:p w14:paraId="7E0E7E4B" w14:textId="68BC70B4" w:rsidR="000E44E3" w:rsidRDefault="000E44E3">
      <w:pPr>
        <w:rPr>
          <w:rFonts w:hint="eastAsia"/>
        </w:rPr>
      </w:pPr>
      <w:r>
        <w:rPr>
          <w:rFonts w:hint="eastAsia"/>
        </w:rPr>
        <w:t>Computing system （计算系统） 设备+程序，协同工作</w:t>
      </w:r>
    </w:p>
    <w:p w14:paraId="4FE7590C" w14:textId="1A6D2442" w:rsidR="000E44E3" w:rsidRDefault="000E44E3">
      <w:pPr>
        <w:rPr>
          <w:rFonts w:hint="eastAsia"/>
        </w:rPr>
      </w:pPr>
      <w:r>
        <w:rPr>
          <w:rFonts w:hint="eastAsia"/>
        </w:rPr>
        <w:t>Computer network（计算机网络）=互相连接的设备，能收发数据</w:t>
      </w:r>
    </w:p>
    <w:p w14:paraId="7FDC4673" w14:textId="505B68D5" w:rsidR="000E44E3" w:rsidRDefault="000E44E3">
      <w:pPr>
        <w:rPr>
          <w:rFonts w:hint="eastAsia"/>
        </w:rPr>
      </w:pPr>
    </w:p>
    <w:p w14:paraId="4D98F2B1" w14:textId="511117C3" w:rsidR="000E44E3" w:rsidRDefault="000E44E3">
      <w:pPr>
        <w:rPr>
          <w:rFonts w:hint="eastAsia"/>
        </w:rPr>
      </w:pPr>
      <w:r>
        <w:rPr>
          <w:rFonts w:hint="eastAsia"/>
        </w:rPr>
        <w:t>Path（路径） 从发送者到接收者经过的一系列直接连接的设备</w:t>
      </w:r>
    </w:p>
    <w:p w14:paraId="252E21A3" w14:textId="5772A348" w:rsidR="000E44E3" w:rsidRDefault="000E44E3">
      <w:pPr>
        <w:rPr>
          <w:rFonts w:hint="eastAsia"/>
        </w:rPr>
      </w:pPr>
      <w:r>
        <w:rPr>
          <w:rFonts w:hint="eastAsia"/>
        </w:rPr>
        <w:t>Routing（路由） 找到这条路径的过程</w:t>
      </w:r>
    </w:p>
    <w:p w14:paraId="41330D97" w14:textId="62963707" w:rsidR="000E44E3" w:rsidRDefault="000E44E3">
      <w:pPr>
        <w:rPr>
          <w:rFonts w:hint="eastAsia"/>
        </w:rPr>
      </w:pPr>
      <w:r>
        <w:rPr>
          <w:rFonts w:hint="eastAsia"/>
        </w:rPr>
        <w:lastRenderedPageBreak/>
        <w:t>Bandwidth（带宽） 单位时间内能传输的最大数据量</w:t>
      </w:r>
      <w:r w:rsidRPr="001F19E8">
        <w:rPr>
          <w:rFonts w:hint="eastAsia"/>
          <w:b/>
          <w:bCs/>
          <w:color w:val="EE0000"/>
        </w:rPr>
        <w:t>（bits/second）</w:t>
      </w:r>
    </w:p>
    <w:p w14:paraId="3CA2E300" w14:textId="581D1B1F" w:rsidR="000E44E3" w:rsidRDefault="000E44E3">
      <w:pPr>
        <w:rPr>
          <w:rFonts w:hint="eastAsia"/>
        </w:rPr>
      </w:pPr>
      <w:r>
        <w:rPr>
          <w:rFonts w:hint="eastAsia"/>
        </w:rPr>
        <w:t>Latency（延迟） 数据从发送到到达的时间</w:t>
      </w:r>
    </w:p>
    <w:p w14:paraId="235D041C" w14:textId="77777777" w:rsidR="00671611" w:rsidRPr="000E44E3" w:rsidRDefault="00671611">
      <w:pPr>
        <w:rPr>
          <w:rFonts w:hint="eastAsia"/>
        </w:rPr>
      </w:pPr>
    </w:p>
    <w:p w14:paraId="339C2B54" w14:textId="334CD3FA" w:rsidR="000E44E3" w:rsidRDefault="000E44E3">
      <w:pPr>
        <w:rPr>
          <w:rFonts w:hint="eastAsia"/>
        </w:rPr>
      </w:pPr>
      <w:r>
        <w:rPr>
          <w:rFonts w:hint="eastAsia"/>
        </w:rPr>
        <w:t>2. Internet的工作原理（协议、数据包）</w:t>
      </w:r>
    </w:p>
    <w:p w14:paraId="5DBDE2B2" w14:textId="71D7A5B1" w:rsidR="000E44E3" w:rsidRDefault="000E44E3">
      <w:pPr>
        <w:rPr>
          <w:rFonts w:hint="eastAsia"/>
        </w:rPr>
      </w:pPr>
      <w:r>
        <w:rPr>
          <w:rFonts w:hint="eastAsia"/>
        </w:rPr>
        <w:t>Internet 网络的网络（a network of networks）</w:t>
      </w:r>
    </w:p>
    <w:p w14:paraId="0892A0D6" w14:textId="06866261" w:rsidR="000E44E3" w:rsidRDefault="000E44E3">
      <w:pPr>
        <w:rPr>
          <w:rFonts w:hint="eastAsia"/>
        </w:rPr>
      </w:pPr>
      <w:r>
        <w:rPr>
          <w:rFonts w:hint="eastAsia"/>
        </w:rPr>
        <w:t>使用open（nonproprietary）protocols（开放协议）-&gt;公开的、任何人都可以使用-&gt;所以全世界不同厂商的设备能互相通信-&gt;≠政府控制的</w:t>
      </w:r>
    </w:p>
    <w:p w14:paraId="74532AD2" w14:textId="38D660C4" w:rsidR="000E44E3" w:rsidRDefault="000E44E3">
      <w:pPr>
        <w:rPr>
          <w:rFonts w:hint="eastAsia"/>
        </w:rPr>
      </w:pPr>
      <w:r>
        <w:rPr>
          <w:rFonts w:hint="eastAsia"/>
        </w:rPr>
        <w:t>Dynamic routing（动态路由）：路径不是预先设定的</w:t>
      </w:r>
      <w:r w:rsidR="00362D3B">
        <w:rPr>
          <w:rFonts w:hint="eastAsia"/>
        </w:rPr>
        <w:t>，实时决定</w:t>
      </w:r>
    </w:p>
    <w:p w14:paraId="54419FE2" w14:textId="2CC64B17" w:rsidR="00362D3B" w:rsidRPr="000B2C40" w:rsidRDefault="00947E7C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重要的好处：</w:t>
      </w:r>
      <w:r w:rsidR="00362D3B" w:rsidRPr="000B2C40">
        <w:rPr>
          <w:rFonts w:hint="eastAsia"/>
          <w:b/>
          <w:bCs/>
          <w:color w:val="EE0000"/>
        </w:rPr>
        <w:t>Scalable可扩展性-&gt;可不断增长</w:t>
      </w:r>
      <w:r w:rsidR="001F19E8">
        <w:rPr>
          <w:rFonts w:hint="eastAsia"/>
          <w:b/>
          <w:bCs/>
          <w:color w:val="EE0000"/>
        </w:rPr>
        <w:t>！！！</w:t>
      </w:r>
    </w:p>
    <w:p w14:paraId="34B16435" w14:textId="77777777" w:rsidR="00362D3B" w:rsidRDefault="00362D3B">
      <w:pPr>
        <w:rPr>
          <w:rFonts w:hint="eastAsia"/>
        </w:rPr>
      </w:pPr>
    </w:p>
    <w:p w14:paraId="5C440FA8" w14:textId="75061023" w:rsidR="000E44E3" w:rsidRDefault="000E44E3">
      <w:pPr>
        <w:rPr>
          <w:rFonts w:hint="eastAsia"/>
        </w:rPr>
      </w:pPr>
      <w:r>
        <w:rPr>
          <w:rFonts w:hint="eastAsia"/>
        </w:rPr>
        <w:t>3. Internet vs. World Wide Web</w:t>
      </w:r>
    </w:p>
    <w:p w14:paraId="4094291F" w14:textId="77677F15" w:rsidR="00362D3B" w:rsidRPr="000B2C40" w:rsidRDefault="00362D3B">
      <w:pPr>
        <w:rPr>
          <w:rFonts w:hint="eastAsia"/>
          <w:color w:val="EE0000"/>
        </w:rPr>
      </w:pPr>
      <w:r w:rsidRPr="000B2C40">
        <w:rPr>
          <w:rFonts w:hint="eastAsia"/>
          <w:color w:val="EE0000"/>
        </w:rPr>
        <w:t>IP 寻址和路由 每个设备有唯一的IP地址</w:t>
      </w:r>
    </w:p>
    <w:p w14:paraId="3BDF0F8C" w14:textId="5B8C6A31" w:rsidR="00362D3B" w:rsidRPr="005F3D7B" w:rsidRDefault="00362D3B">
      <w:pPr>
        <w:rPr>
          <w:rFonts w:hint="eastAsia"/>
          <w:b/>
          <w:bCs/>
          <w:color w:val="0070C0"/>
        </w:rPr>
      </w:pPr>
      <w:r w:rsidRPr="005F3D7B">
        <w:rPr>
          <w:rFonts w:hint="eastAsia"/>
          <w:b/>
          <w:bCs/>
          <w:color w:val="0070C0"/>
        </w:rPr>
        <w:t>TCP Transmission Control Protocol 可靠传输 保证顺序，重传丢失的包</w:t>
      </w:r>
    </w:p>
    <w:p w14:paraId="474EAA77" w14:textId="4F4B6E83" w:rsidR="00362D3B" w:rsidRPr="005F3D7B" w:rsidRDefault="00362D3B">
      <w:pPr>
        <w:rPr>
          <w:rFonts w:hint="eastAsia"/>
          <w:b/>
          <w:bCs/>
          <w:color w:val="0070C0"/>
        </w:rPr>
      </w:pPr>
      <w:r w:rsidRPr="005F3D7B">
        <w:rPr>
          <w:rFonts w:hint="eastAsia"/>
          <w:b/>
          <w:bCs/>
          <w:color w:val="0070C0"/>
        </w:rPr>
        <w:t>UDP User Datagram Protocol 快速传输 不保证到达，用于直播/游戏 不可靠</w:t>
      </w:r>
    </w:p>
    <w:p w14:paraId="7AA1AF63" w14:textId="3ED86E93" w:rsidR="00362D3B" w:rsidRPr="005F3D7B" w:rsidRDefault="00362D3B">
      <w:pPr>
        <w:rPr>
          <w:rFonts w:hint="eastAsia"/>
          <w:b/>
          <w:bCs/>
          <w:color w:val="0070C0"/>
        </w:rPr>
      </w:pPr>
      <w:r w:rsidRPr="005F3D7B">
        <w:rPr>
          <w:rFonts w:hint="eastAsia"/>
          <w:b/>
          <w:bCs/>
          <w:color w:val="0070C0"/>
        </w:rPr>
        <w:t>HTTP/HTTPS Hypertext Transfer Protocol Secure网页传输 HTTPS多了加密 浏览器</w:t>
      </w:r>
    </w:p>
    <w:p w14:paraId="11E39085" w14:textId="35AFA52C" w:rsidR="00362D3B" w:rsidRPr="000B2C40" w:rsidRDefault="00362D3B">
      <w:pPr>
        <w:rPr>
          <w:rFonts w:hint="eastAsia"/>
          <w:color w:val="EE0000"/>
        </w:rPr>
      </w:pPr>
      <w:r w:rsidRPr="000B2C40">
        <w:rPr>
          <w:rFonts w:hint="eastAsia"/>
          <w:color w:val="EE0000"/>
        </w:rPr>
        <w:t>DNS 域名系统 把域名翻译成IP地址</w:t>
      </w:r>
    </w:p>
    <w:p w14:paraId="2C4482B9" w14:textId="615CC28C" w:rsidR="00362D3B" w:rsidRDefault="00362D3B">
      <w:pPr>
        <w:rPr>
          <w:rFonts w:hint="eastAsia"/>
        </w:rPr>
      </w:pPr>
      <w:r>
        <w:rPr>
          <w:rFonts w:hint="eastAsia"/>
        </w:rPr>
        <w:t>IPv4 32位 IPv6 128位</w:t>
      </w:r>
    </w:p>
    <w:p w14:paraId="71DF581A" w14:textId="77777777" w:rsidR="00362D3B" w:rsidRDefault="00362D3B">
      <w:pPr>
        <w:rPr>
          <w:rFonts w:hint="eastAsia"/>
        </w:rPr>
      </w:pPr>
    </w:p>
    <w:p w14:paraId="650E4CE6" w14:textId="38E62E67" w:rsidR="00362D3B" w:rsidRDefault="00362D3B">
      <w:pPr>
        <w:rPr>
          <w:rFonts w:hint="eastAsia"/>
        </w:rPr>
      </w:pPr>
      <w:r>
        <w:rPr>
          <w:rFonts w:hint="eastAsia"/>
        </w:rPr>
        <w:t>数据包 Packets</w:t>
      </w:r>
    </w:p>
    <w:p w14:paraId="14C105B7" w14:textId="72CF162D" w:rsidR="00362D3B" w:rsidRDefault="00362D3B">
      <w:pPr>
        <w:rPr>
          <w:rFonts w:hint="eastAsia"/>
        </w:rPr>
      </w:pPr>
      <w:r>
        <w:rPr>
          <w:rFonts w:hint="eastAsia"/>
        </w:rPr>
        <w:t>数据通过data stream（数据流）发送，被拆成packets（数据包）</w:t>
      </w:r>
    </w:p>
    <w:p w14:paraId="55D16BCF" w14:textId="63B7F33A" w:rsidR="00CF0AA4" w:rsidRDefault="00CF0AA4">
      <w:pPr>
        <w:rPr>
          <w:rFonts w:hint="eastAsia"/>
        </w:rPr>
      </w:pPr>
      <w:r>
        <w:rPr>
          <w:rFonts w:hint="eastAsia"/>
        </w:rPr>
        <w:t>每个packet包含：</w:t>
      </w:r>
    </w:p>
    <w:p w14:paraId="10081322" w14:textId="0A8870D7" w:rsidR="00CF0AA4" w:rsidRDefault="00CF0AA4">
      <w:pPr>
        <w:rPr>
          <w:rFonts w:hint="eastAsia"/>
        </w:rPr>
      </w:pPr>
      <w:r>
        <w:rPr>
          <w:rFonts w:hint="eastAsia"/>
        </w:rPr>
        <w:t>·一部分数据</w:t>
      </w:r>
    </w:p>
    <w:p w14:paraId="352394EE" w14:textId="384DA961" w:rsidR="00CF0AA4" w:rsidRDefault="00CF0AA4">
      <w:pPr>
        <w:rPr>
          <w:rFonts w:hint="eastAsia"/>
        </w:rPr>
      </w:pPr>
      <w:r>
        <w:rPr>
          <w:rFonts w:hint="eastAsia"/>
        </w:rPr>
        <w:t>·Metadata（元数据）：源IP、目标IP、序号、校验信息</w:t>
      </w:r>
    </w:p>
    <w:p w14:paraId="27734D6E" w14:textId="5C2E91EF" w:rsidR="00CF0AA4" w:rsidRDefault="00CF0AA4">
      <w:pPr>
        <w:rPr>
          <w:rFonts w:hint="eastAsia"/>
        </w:rPr>
      </w:pPr>
      <w:r>
        <w:rPr>
          <w:rFonts w:ascii="Segoe UI Emoji" w:hAnsi="Segoe UI Emoji" w:cs="Segoe UI Emoji" w:hint="eastAsia"/>
        </w:rPr>
        <w:t>⭐</w:t>
      </w:r>
      <w:r w:rsidRPr="00CF0AA4">
        <w:rPr>
          <w:rFonts w:ascii="Segoe UI Emoji" w:hAnsi="Segoe UI Emoji" w:cs="Segoe UI Emoji"/>
        </w:rPr>
        <w:t>⭐⭐</w:t>
      </w:r>
    </w:p>
    <w:p w14:paraId="5887A609" w14:textId="41DF4DF7" w:rsidR="00CF0AA4" w:rsidRDefault="00CF0AA4">
      <w:pPr>
        <w:rPr>
          <w:rFonts w:hint="eastAsia"/>
        </w:rPr>
      </w:pPr>
      <w:r>
        <w:t>packets</w:t>
      </w:r>
      <w:r>
        <w:rPr>
          <w:rFonts w:hint="eastAsia"/>
        </w:rPr>
        <w:t>可以走不同的路径</w:t>
      </w:r>
    </w:p>
    <w:p w14:paraId="655A1CE1" w14:textId="4A257484" w:rsidR="00CF0AA4" w:rsidRDefault="00CF0AA4">
      <w:pPr>
        <w:rPr>
          <w:rFonts w:hint="eastAsia"/>
        </w:rPr>
      </w:pPr>
      <w:r>
        <w:rPr>
          <w:rFonts w:hint="eastAsia"/>
        </w:rPr>
        <w:t>packets可能乱序到达</w:t>
      </w:r>
    </w:p>
    <w:p w14:paraId="4A16E760" w14:textId="106E95B5" w:rsidR="00CF0AA4" w:rsidRDefault="00CF0AA4">
      <w:pPr>
        <w:rPr>
          <w:rFonts w:hint="eastAsia"/>
        </w:rPr>
      </w:pPr>
      <w:r>
        <w:rPr>
          <w:rFonts w:hint="eastAsia"/>
        </w:rPr>
        <w:t xml:space="preserve">packets可能丢失 </w:t>
      </w:r>
      <w:r w:rsidRPr="005F3D7B">
        <w:rPr>
          <w:rFonts w:hint="eastAsia"/>
          <w:b/>
          <w:bCs/>
          <w:color w:val="EE0000"/>
        </w:rPr>
        <w:t>TCP会重传</w:t>
      </w:r>
      <w:r>
        <w:rPr>
          <w:rFonts w:hint="eastAsia"/>
        </w:rPr>
        <w:t xml:space="preserve"> UDP不会</w:t>
      </w:r>
    </w:p>
    <w:p w14:paraId="1B878102" w14:textId="77777777" w:rsidR="00CF0AA4" w:rsidRDefault="00CF0AA4">
      <w:pPr>
        <w:rPr>
          <w:rFonts w:hint="eastAsia"/>
        </w:rPr>
      </w:pPr>
    </w:p>
    <w:p w14:paraId="78DEB8C5" w14:textId="6D2D52B4" w:rsidR="00362D3B" w:rsidRDefault="00CF0AA4">
      <w:pPr>
        <w:rPr>
          <w:rFonts w:hint="eastAsia"/>
        </w:rPr>
      </w:pPr>
      <w:r>
        <w:rPr>
          <w:rFonts w:hint="eastAsia"/>
        </w:rPr>
        <w:t>Internet（network） vs. World Wide Web</w:t>
      </w:r>
    </w:p>
    <w:p w14:paraId="52947539" w14:textId="034E04B9" w:rsidR="00CF0AA4" w:rsidRDefault="00CF0AA4">
      <w:pPr>
        <w:rPr>
          <w:rFonts w:hint="eastAsia"/>
        </w:rPr>
      </w:pPr>
      <w:r>
        <w:rPr>
          <w:rFonts w:hint="eastAsia"/>
        </w:rPr>
        <w:t>Internet互联网 是</w:t>
      </w:r>
      <w:r w:rsidRPr="0079667D">
        <w:rPr>
          <w:rFonts w:hint="eastAsia"/>
          <w:b/>
          <w:bCs/>
          <w:color w:val="EE0000"/>
        </w:rPr>
        <w:t>基础设施（infrastructure）</w:t>
      </w:r>
      <w:r>
        <w:rPr>
          <w:rFonts w:hint="eastAsia"/>
        </w:rPr>
        <w:t xml:space="preserve"> 包含网络、路由器、</w:t>
      </w:r>
      <w:r w:rsidR="001248F1">
        <w:rPr>
          <w:rFonts w:hint="eastAsia"/>
        </w:rPr>
        <w:t>无</w:t>
      </w:r>
      <w:r>
        <w:rPr>
          <w:rFonts w:hint="eastAsia"/>
        </w:rPr>
        <w:t>线</w:t>
      </w:r>
      <w:r w:rsidR="001248F1">
        <w:rPr>
          <w:rFonts w:hint="eastAsia"/>
        </w:rPr>
        <w:t>/有线</w:t>
      </w:r>
      <w:r>
        <w:rPr>
          <w:rFonts w:hint="eastAsia"/>
        </w:rPr>
        <w:t>协议 关系底层 协议IP，TCP，UDP</w:t>
      </w:r>
    </w:p>
    <w:p w14:paraId="042E66E4" w14:textId="155B2D2B" w:rsidR="00CF0AA4" w:rsidRDefault="00CF0AA4">
      <w:pPr>
        <w:rPr>
          <w:rFonts w:hint="eastAsia"/>
        </w:rPr>
      </w:pPr>
      <w:r>
        <w:rPr>
          <w:rFonts w:hint="eastAsia"/>
        </w:rPr>
        <w:t>World Wide Web万维网 是</w:t>
      </w:r>
      <w:r w:rsidRPr="0079667D">
        <w:rPr>
          <w:rFonts w:hint="eastAsia"/>
          <w:b/>
          <w:bCs/>
          <w:color w:val="EE0000"/>
        </w:rPr>
        <w:t>应用（application）</w:t>
      </w:r>
      <w:r>
        <w:rPr>
          <w:rFonts w:hint="eastAsia"/>
        </w:rPr>
        <w:t xml:space="preserve"> 包含网页、链接、文件 运行在Internet之上 协议HTTP/HTTPS</w:t>
      </w:r>
    </w:p>
    <w:p w14:paraId="285AEB60" w14:textId="77777777" w:rsidR="00CF0AA4" w:rsidRDefault="00CF0AA4">
      <w:pPr>
        <w:rPr>
          <w:rFonts w:hint="eastAsia"/>
        </w:rPr>
      </w:pPr>
    </w:p>
    <w:p w14:paraId="7049AE1E" w14:textId="5915A663" w:rsidR="000E44E3" w:rsidRDefault="000E44E3">
      <w:pPr>
        <w:rPr>
          <w:rFonts w:hint="eastAsia"/>
        </w:rPr>
      </w:pPr>
      <w:r>
        <w:rPr>
          <w:rFonts w:hint="eastAsia"/>
        </w:rPr>
        <w:t xml:space="preserve">4. 容错性 </w:t>
      </w:r>
      <w:r>
        <w:t>Fault</w:t>
      </w:r>
      <w:r>
        <w:rPr>
          <w:rFonts w:hint="eastAsia"/>
        </w:rPr>
        <w:t xml:space="preserve"> </w:t>
      </w:r>
      <w:r>
        <w:t>Tolerance</w:t>
      </w:r>
    </w:p>
    <w:p w14:paraId="40ADB359" w14:textId="5401D53E" w:rsidR="00CF0AA4" w:rsidRDefault="00CF0AA4">
      <w:pPr>
        <w:rPr>
          <w:rFonts w:hint="eastAsia"/>
        </w:rPr>
      </w:pPr>
      <w:r>
        <w:rPr>
          <w:rFonts w:hint="eastAsia"/>
        </w:rPr>
        <w:t>Redundancy 冗余 额外的组件/路径，防止单一故障导致整个系统瘫痪</w:t>
      </w:r>
    </w:p>
    <w:p w14:paraId="76BBEC1E" w14:textId="70090FBE" w:rsidR="00CF0AA4" w:rsidRDefault="00CF0AA4">
      <w:pPr>
        <w:rPr>
          <w:rFonts w:hint="eastAsia"/>
        </w:rPr>
      </w:pPr>
      <w:r>
        <w:rPr>
          <w:rFonts w:hint="eastAsia"/>
        </w:rPr>
        <w:t>Fault tolerant 部分组件坏了，系统仍然能工作</w:t>
      </w:r>
    </w:p>
    <w:p w14:paraId="4E96778E" w14:textId="6CA72699" w:rsidR="001F638F" w:rsidRDefault="001F638F">
      <w:pPr>
        <w:rPr>
          <w:rFonts w:hint="eastAsia"/>
        </w:rPr>
      </w:pPr>
      <w:r>
        <w:rPr>
          <w:rFonts w:hint="eastAsia"/>
        </w:rPr>
        <w:t>Internet是fault-tolerant的，因为任意两点之间有多条路径</w:t>
      </w:r>
    </w:p>
    <w:p w14:paraId="4CAD4E04" w14:textId="416A3883" w:rsidR="001F638F" w:rsidRDefault="001F638F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⭐</w:t>
      </w:r>
      <w:r w:rsidRPr="001F638F">
        <w:rPr>
          <w:rFonts w:ascii="Segoe UI Emoji" w:hAnsi="Segoe UI Emoji" w:cs="Segoe UI Emoji"/>
        </w:rPr>
        <w:t>⭐⭐</w:t>
      </w:r>
    </w:p>
    <w:p w14:paraId="564C0741" w14:textId="47678C96" w:rsidR="001F638F" w:rsidRDefault="001F638F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Fault tolerance</w:t>
      </w:r>
      <w:r>
        <w:rPr>
          <w:rFonts w:ascii="Segoe UI Emoji" w:hAnsi="Segoe UI Emoji" w:cs="Segoe UI Emoji" w:hint="eastAsia"/>
        </w:rPr>
        <w:t>≠安全性（不</w:t>
      </w:r>
      <w:r w:rsidR="00B103F3">
        <w:rPr>
          <w:rFonts w:ascii="Segoe UI Emoji" w:hAnsi="Segoe UI Emoji" w:cs="Segoe UI Emoji" w:hint="eastAsia"/>
        </w:rPr>
        <w:t>防</w:t>
      </w:r>
      <w:r>
        <w:rPr>
          <w:rFonts w:ascii="Segoe UI Emoji" w:hAnsi="Segoe UI Emoji" w:cs="Segoe UI Emoji" w:hint="eastAsia"/>
        </w:rPr>
        <w:t>黑客，不防病毒）</w:t>
      </w:r>
    </w:p>
    <w:p w14:paraId="4C07E2E2" w14:textId="6CBD13F1" w:rsidR="001F638F" w:rsidRDefault="001F638F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 xml:space="preserve">Fault tolerance </w:t>
      </w:r>
      <w:r>
        <w:rPr>
          <w:rFonts w:ascii="Segoe UI Emoji" w:hAnsi="Segoe UI Emoji" w:cs="Segoe UI Emoji" w:hint="eastAsia"/>
        </w:rPr>
        <w:t>系统在故障时仍然能运行</w:t>
      </w:r>
    </w:p>
    <w:p w14:paraId="69320439" w14:textId="00F23514" w:rsidR="001F638F" w:rsidRDefault="001F638F">
      <w:pPr>
        <w:rPr>
          <w:rFonts w:hint="eastAsia"/>
        </w:rPr>
      </w:pPr>
      <w:r>
        <w:rPr>
          <w:rFonts w:ascii="Segoe UI Emoji" w:hAnsi="Segoe UI Emoji" w:cs="Segoe UI Emoji" w:hint="eastAsia"/>
        </w:rPr>
        <w:t>冗余有成本（更多设备、更多线路</w:t>
      </w:r>
      <w:r>
        <w:rPr>
          <w:rFonts w:ascii="Segoe UI Emoji" w:hAnsi="Segoe UI Emoji" w:cs="Segoe UI Emoji" w:hint="eastAsia"/>
        </w:rPr>
        <w:t>=</w:t>
      </w:r>
      <w:r>
        <w:rPr>
          <w:rFonts w:ascii="Segoe UI Emoji" w:hAnsi="Segoe UI Emoji" w:cs="Segoe UI Emoji" w:hint="eastAsia"/>
        </w:rPr>
        <w:t>更多钱</w:t>
      </w:r>
      <w:r w:rsidR="0079667D">
        <w:rPr>
          <w:rFonts w:ascii="Segoe UI Emoji" w:hAnsi="Segoe UI Emoji" w:cs="Segoe UI Emoji" w:hint="eastAsia"/>
        </w:rPr>
        <w:t>）</w:t>
      </w:r>
    </w:p>
    <w:p w14:paraId="74D15257" w14:textId="77777777" w:rsidR="00CF0AA4" w:rsidRDefault="00CF0AA4">
      <w:pPr>
        <w:rPr>
          <w:rFonts w:hint="eastAsia"/>
        </w:rPr>
      </w:pPr>
    </w:p>
    <w:p w14:paraId="48AB107A" w14:textId="43048277" w:rsidR="000E44E3" w:rsidRDefault="000E44E3">
      <w:pPr>
        <w:rPr>
          <w:rFonts w:hint="eastAsia"/>
        </w:rPr>
      </w:pPr>
      <w:r>
        <w:rPr>
          <w:rFonts w:hint="eastAsia"/>
        </w:rPr>
        <w:t>5. 并行与分布式计算</w:t>
      </w:r>
    </w:p>
    <w:p w14:paraId="64ADA68B" w14:textId="0ADB3B21" w:rsidR="001F638F" w:rsidRPr="008E1E04" w:rsidRDefault="001F638F">
      <w:pPr>
        <w:rPr>
          <w:rFonts w:hint="eastAsia"/>
          <w:b/>
          <w:bCs/>
          <w:color w:val="EE0000"/>
        </w:rPr>
      </w:pPr>
      <w:r w:rsidRPr="001F638F">
        <w:rPr>
          <w:rFonts w:ascii="Segoe UI Emoji" w:hAnsi="Segoe UI Emoji" w:cs="Segoe UI Emoji"/>
        </w:rPr>
        <w:t>⭐⭐⭐</w:t>
      </w:r>
      <w:r w:rsidR="008E1E04" w:rsidRPr="008E1E04">
        <w:rPr>
          <w:rFonts w:ascii="Segoe UI Emoji" w:hAnsi="Segoe UI Emoji" w:cs="Segoe UI Emoji" w:hint="eastAsia"/>
          <w:b/>
          <w:bCs/>
          <w:color w:val="EE0000"/>
        </w:rPr>
        <w:t>最短时间优化时间计算：</w:t>
      </w:r>
      <w:r w:rsidRPr="008E1E04">
        <w:rPr>
          <w:rFonts w:hint="eastAsia"/>
          <w:b/>
          <w:bCs/>
          <w:color w:val="EE0000"/>
        </w:rPr>
        <w:t>多个处理器的时间尽可能地保持一样</w:t>
      </w:r>
    </w:p>
    <w:p w14:paraId="264AA348" w14:textId="064CDA3C" w:rsidR="001F638F" w:rsidRDefault="0058723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5CF614" wp14:editId="6630C452">
            <wp:extent cx="4240041" cy="2397211"/>
            <wp:effectExtent l="0" t="0" r="8255" b="3175"/>
            <wp:docPr id="1115368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68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084" cy="240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E14E" w14:textId="77777777" w:rsidR="001F638F" w:rsidRDefault="001F638F">
      <w:pPr>
        <w:rPr>
          <w:rFonts w:hint="eastAsia"/>
        </w:rPr>
      </w:pPr>
    </w:p>
    <w:p w14:paraId="5BBF969B" w14:textId="77777777" w:rsidR="00B103F3" w:rsidRDefault="00B103F3">
      <w:pPr>
        <w:rPr>
          <w:rFonts w:hint="eastAsia"/>
        </w:rPr>
      </w:pPr>
    </w:p>
    <w:p w14:paraId="542E7EF8" w14:textId="5E042145" w:rsidR="00B103F3" w:rsidRDefault="00B103F3">
      <w:pPr>
        <w:rPr>
          <w:rFonts w:hint="eastAsia"/>
        </w:rPr>
      </w:pPr>
      <w:r>
        <w:rPr>
          <w:rFonts w:hint="eastAsia"/>
        </w:rPr>
        <w:t>AP CSP Unit 5复习 Impact of Computing</w:t>
      </w:r>
    </w:p>
    <w:p w14:paraId="63566C6C" w14:textId="7AFC9FCA" w:rsidR="00B103F3" w:rsidRDefault="00B103F3">
      <w:pPr>
        <w:rPr>
          <w:rFonts w:hint="eastAsia"/>
        </w:rPr>
      </w:pPr>
      <w:r>
        <w:rPr>
          <w:rFonts w:hint="eastAsia"/>
        </w:rPr>
        <w:t>1. 正面和负面影响</w:t>
      </w:r>
    </w:p>
    <w:p w14:paraId="03FDA57F" w14:textId="415D5CBC" w:rsidR="00B103F3" w:rsidRPr="00B103F3" w:rsidRDefault="00B103F3">
      <w:pPr>
        <w:rPr>
          <w:rFonts w:hint="eastAsia"/>
          <w:b/>
          <w:bCs/>
          <w:color w:val="EE0000"/>
        </w:rPr>
      </w:pPr>
      <w:r w:rsidRPr="00B103F3">
        <w:rPr>
          <w:rFonts w:hint="eastAsia"/>
          <w:b/>
          <w:bCs/>
          <w:color w:val="EE0000"/>
        </w:rPr>
        <w:t>几乎所有computing innovation都同时有正面和负面影响</w:t>
      </w:r>
    </w:p>
    <w:p w14:paraId="7577DEF7" w14:textId="4B73631B" w:rsidR="00B103F3" w:rsidRDefault="00B103F3">
      <w:pPr>
        <w:rPr>
          <w:rFonts w:hint="eastAsia"/>
        </w:rPr>
      </w:pPr>
      <w:r>
        <w:rPr>
          <w:rFonts w:hint="eastAsia"/>
        </w:rPr>
        <w:t>Computing innovation 三种形式：</w:t>
      </w:r>
    </w:p>
    <w:p w14:paraId="3DEDD2DB" w14:textId="37AEF32F" w:rsidR="00B103F3" w:rsidRDefault="00B103F3">
      <w:pPr>
        <w:rPr>
          <w:rFonts w:hint="eastAsia"/>
        </w:rPr>
      </w:pPr>
      <w:r>
        <w:rPr>
          <w:rFonts w:hint="eastAsia"/>
        </w:rPr>
        <w:t>物理的 无人机、自动驾驶</w:t>
      </w:r>
    </w:p>
    <w:p w14:paraId="1408618E" w14:textId="5F81A9F8" w:rsidR="00B103F3" w:rsidRDefault="00B103F3">
      <w:pPr>
        <w:rPr>
          <w:rFonts w:hint="eastAsia"/>
        </w:rPr>
      </w:pPr>
      <w:r>
        <w:rPr>
          <w:rFonts w:hint="eastAsia"/>
        </w:rPr>
        <w:t>软件的 社交媒体app</w:t>
      </w:r>
    </w:p>
    <w:p w14:paraId="2B2E3AEE" w14:textId="7D28DCBF" w:rsidR="00B103F3" w:rsidRDefault="00B103F3">
      <w:pPr>
        <w:rPr>
          <w:rFonts w:hint="eastAsia"/>
        </w:rPr>
      </w:pPr>
      <w:r>
        <w:rPr>
          <w:rFonts w:hint="eastAsia"/>
        </w:rPr>
        <w:t>概念性、商业模式上的 电子商务、外卖</w:t>
      </w:r>
    </w:p>
    <w:p w14:paraId="3118CA6D" w14:textId="741DDC16" w:rsidR="00B103F3" w:rsidRDefault="00B103F3">
      <w:pPr>
        <w:rPr>
          <w:rFonts w:hint="eastAsia"/>
        </w:rPr>
      </w:pPr>
      <w:r>
        <w:rPr>
          <w:rFonts w:hint="eastAsia"/>
        </w:rPr>
        <w:t>Effect的四种分类</w:t>
      </w:r>
    </w:p>
    <w:p w14:paraId="372B3C38" w14:textId="0EB19817" w:rsidR="00B103F3" w:rsidRDefault="00B103F3">
      <w:pPr>
        <w:rPr>
          <w:rFonts w:hint="eastAsia"/>
        </w:rPr>
      </w:pPr>
      <w:r>
        <w:rPr>
          <w:rFonts w:hint="eastAsia"/>
        </w:rPr>
        <w:t>Beneficial 有益的</w:t>
      </w:r>
    </w:p>
    <w:p w14:paraId="643C0588" w14:textId="7EC3490B" w:rsidR="00B103F3" w:rsidRDefault="00B103F3">
      <w:pPr>
        <w:rPr>
          <w:rFonts w:hint="eastAsia"/>
        </w:rPr>
      </w:pPr>
      <w:r>
        <w:rPr>
          <w:rFonts w:hint="eastAsia"/>
        </w:rPr>
        <w:t>Harmful 有害的</w:t>
      </w:r>
    </w:p>
    <w:p w14:paraId="45B1A761" w14:textId="690308CE" w:rsidR="00B103F3" w:rsidRDefault="00B103F3">
      <w:pPr>
        <w:rPr>
          <w:rFonts w:hint="eastAsia"/>
        </w:rPr>
      </w:pPr>
      <w:r>
        <w:rPr>
          <w:rFonts w:hint="eastAsia"/>
        </w:rPr>
        <w:t>Intended 设计时预料到的</w:t>
      </w:r>
    </w:p>
    <w:p w14:paraId="219BC7C3" w14:textId="4ECBCB4C" w:rsidR="00B103F3" w:rsidRDefault="00B103F3">
      <w:pPr>
        <w:rPr>
          <w:rFonts w:hint="eastAsia"/>
          <w:b/>
          <w:bCs/>
          <w:color w:val="EE0000"/>
        </w:rPr>
      </w:pPr>
      <w:r w:rsidRPr="00B103F3">
        <w:rPr>
          <w:rFonts w:hint="eastAsia"/>
          <w:b/>
          <w:bCs/>
          <w:color w:val="EE0000"/>
        </w:rPr>
        <w:t>Unintended 没预料到的，可以是正面，也可以是负面</w:t>
      </w:r>
    </w:p>
    <w:p w14:paraId="52350C76" w14:textId="77777777" w:rsidR="00B103F3" w:rsidRDefault="00B103F3">
      <w:pPr>
        <w:rPr>
          <w:rFonts w:hint="eastAsia"/>
          <w:b/>
          <w:bCs/>
          <w:color w:val="EE0000"/>
        </w:rPr>
      </w:pPr>
    </w:p>
    <w:p w14:paraId="25AFD3EA" w14:textId="51938A92" w:rsidR="00B103F3" w:rsidRDefault="00B103F3">
      <w:pPr>
        <w:rPr>
          <w:rFonts w:hint="eastAsia"/>
          <w:color w:val="000000" w:themeColor="text1"/>
        </w:rPr>
      </w:pPr>
      <w:r w:rsidRPr="00B103F3">
        <w:rPr>
          <w:rFonts w:hint="eastAsia"/>
          <w:color w:val="000000" w:themeColor="text1"/>
        </w:rPr>
        <w:t>Unintended Effects和Cross-purpose</w:t>
      </w:r>
    </w:p>
    <w:p w14:paraId="13C6256A" w14:textId="6FB1B508" w:rsidR="00B103F3" w:rsidRDefault="00B103F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Unintended ≠ 负面 没料到的影响也可以是好的</w:t>
      </w:r>
    </w:p>
    <w:p w14:paraId="7B750205" w14:textId="493091F7" w:rsidR="00B103F3" w:rsidRDefault="00B103F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Cross-purpose 跨用途：技术被用到了原本没有设计用于的领域</w:t>
      </w:r>
    </w:p>
    <w:p w14:paraId="2BAEEF9E" w14:textId="716AA743" w:rsidR="00B103F3" w:rsidRDefault="00B103F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社交媒体 连接人们、信息传播/虚假信息、隐私泄露、网络欺凌</w:t>
      </w:r>
    </w:p>
    <w:p w14:paraId="4029F112" w14:textId="65AEDBF4" w:rsidR="00B103F3" w:rsidRDefault="00B103F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自动驾驶 减少人为事故/伦理决策问题、就业影响</w:t>
      </w:r>
    </w:p>
    <w:p w14:paraId="258B2C90" w14:textId="37C73DA3" w:rsidR="00B103F3" w:rsidRDefault="00B103F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Targeted Ad 用户看到相关广告/隐私侵犯、信息茧房</w:t>
      </w:r>
    </w:p>
    <w:p w14:paraId="7A3458D1" w14:textId="75B94769" w:rsidR="00B103F3" w:rsidRDefault="00B103F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Machine learning 自动化决策/偏见被放大</w:t>
      </w:r>
    </w:p>
    <w:p w14:paraId="54F5049D" w14:textId="502347CA" w:rsidR="00855D32" w:rsidRPr="00863DA8" w:rsidRDefault="00863DA8">
      <w:pPr>
        <w:rPr>
          <w:rFonts w:hint="eastAsia"/>
          <w:b/>
          <w:bCs/>
          <w:color w:val="000000" w:themeColor="text1"/>
        </w:rPr>
      </w:pPr>
      <w:r w:rsidRPr="00863DA8">
        <w:rPr>
          <w:rFonts w:hint="eastAsia"/>
          <w:b/>
          <w:bCs/>
          <w:color w:val="000000" w:themeColor="text1"/>
        </w:rPr>
        <w:t>O</w:t>
      </w:r>
      <w:r w:rsidR="00855D32" w:rsidRPr="00863DA8">
        <w:rPr>
          <w:rFonts w:hint="eastAsia"/>
          <w:b/>
          <w:bCs/>
          <w:color w:val="000000" w:themeColor="text1"/>
        </w:rPr>
        <w:t xml:space="preserve">nline newspaper </w:t>
      </w:r>
      <w:r w:rsidR="00855D32" w:rsidRPr="00863DA8">
        <w:rPr>
          <w:b/>
          <w:bCs/>
          <w:color w:val="000000" w:themeColor="text1"/>
        </w:rPr>
        <w:t>provide</w:t>
      </w:r>
      <w:r w:rsidR="00855D32" w:rsidRPr="00863DA8">
        <w:rPr>
          <w:rFonts w:hint="eastAsia"/>
          <w:b/>
          <w:bCs/>
          <w:color w:val="000000" w:themeColor="text1"/>
        </w:rPr>
        <w:t>s more credibility than social media</w:t>
      </w:r>
    </w:p>
    <w:p w14:paraId="460D3958" w14:textId="77777777" w:rsidR="00B103F3" w:rsidRDefault="00B103F3">
      <w:pPr>
        <w:rPr>
          <w:rFonts w:hint="eastAsia"/>
        </w:rPr>
      </w:pPr>
    </w:p>
    <w:p w14:paraId="19175158" w14:textId="4F672678" w:rsidR="00B103F3" w:rsidRDefault="00EC28A5">
      <w:pPr>
        <w:rPr>
          <w:rFonts w:hint="eastAsia"/>
        </w:rPr>
      </w:pPr>
      <w:r>
        <w:rPr>
          <w:rFonts w:ascii="Segoe UI Emoji" w:hAnsi="Segoe UI Emoji" w:cs="Segoe UI Emoji" w:hint="eastAsia"/>
        </w:rPr>
        <w:t>⭐</w:t>
      </w:r>
      <w:r w:rsidRPr="00EC28A5">
        <w:rPr>
          <w:rFonts w:ascii="Segoe UI Emoji" w:hAnsi="Segoe UI Emoji" w:cs="Segoe UI Emoji"/>
        </w:rPr>
        <w:t>⭐⭐</w:t>
      </w:r>
      <w:r w:rsidR="00B103F3">
        <w:rPr>
          <w:rFonts w:hint="eastAsia"/>
        </w:rPr>
        <w:t>2. 数字鸿沟</w:t>
      </w:r>
    </w:p>
    <w:p w14:paraId="7D35EFF8" w14:textId="190AFD04" w:rsidR="00855D32" w:rsidRDefault="00855D32">
      <w:pPr>
        <w:rPr>
          <w:rFonts w:hint="eastAsia"/>
        </w:rPr>
      </w:pPr>
      <w:r>
        <w:rPr>
          <w:rFonts w:hint="eastAsia"/>
        </w:rPr>
        <w:t>Digital divide不同群体之间获取计算和互联网资源的不平等</w:t>
      </w:r>
    </w:p>
    <w:p w14:paraId="6238151B" w14:textId="33FA91DD" w:rsidR="00855D32" w:rsidRDefault="00855D32">
      <w:pPr>
        <w:rPr>
          <w:rFonts w:hint="eastAsia"/>
        </w:rPr>
      </w:pPr>
      <w:r>
        <w:rPr>
          <w:rFonts w:hint="eastAsia"/>
        </w:rPr>
        <w:t>影响因素</w:t>
      </w:r>
    </w:p>
    <w:p w14:paraId="3171D2B1" w14:textId="0773252A" w:rsidR="00855D32" w:rsidRDefault="00855D32">
      <w:pPr>
        <w:rPr>
          <w:rFonts w:hint="eastAsia"/>
        </w:rPr>
      </w:pPr>
      <w:r>
        <w:rPr>
          <w:rFonts w:hint="eastAsia"/>
        </w:rPr>
        <w:t>Socioeconomic 经济条件 富裕 vs. 贫困</w:t>
      </w:r>
    </w:p>
    <w:p w14:paraId="3AC6E219" w14:textId="47F37231" w:rsidR="00855D32" w:rsidRDefault="00855D32">
      <w:pPr>
        <w:rPr>
          <w:rFonts w:hint="eastAsia"/>
        </w:rPr>
      </w:pPr>
      <w:r>
        <w:rPr>
          <w:rFonts w:hint="eastAsia"/>
        </w:rPr>
        <w:t>Geographic 地理位置 城市 vs. 农村</w:t>
      </w:r>
    </w:p>
    <w:p w14:paraId="39B09880" w14:textId="148B701C" w:rsidR="00855D32" w:rsidRDefault="00855D32">
      <w:pPr>
        <w:rPr>
          <w:rFonts w:hint="eastAsia"/>
        </w:rPr>
      </w:pPr>
      <w:r>
        <w:rPr>
          <w:rFonts w:hint="eastAsia"/>
        </w:rPr>
        <w:t>Demographic 人口特征</w:t>
      </w:r>
    </w:p>
    <w:p w14:paraId="5B10C531" w14:textId="67D280C0" w:rsidR="00863DA8" w:rsidRDefault="00863DA8">
      <w:pPr>
        <w:rPr>
          <w:rFonts w:hint="eastAsia"/>
        </w:rPr>
      </w:pPr>
      <w:r>
        <w:rPr>
          <w:rFonts w:hint="eastAsia"/>
        </w:rPr>
        <w:t>发达国家和不发达国家</w:t>
      </w:r>
    </w:p>
    <w:p w14:paraId="182F336C" w14:textId="11FDFC66" w:rsidR="00855D32" w:rsidRPr="00855D32" w:rsidRDefault="00855D32">
      <w:pPr>
        <w:rPr>
          <w:rFonts w:hint="eastAsia"/>
          <w:b/>
          <w:bCs/>
        </w:rPr>
      </w:pPr>
      <w:r w:rsidRPr="00855D32">
        <w:rPr>
          <w:rFonts w:hint="eastAsia"/>
          <w:b/>
          <w:bCs/>
        </w:rPr>
        <w:t>缩小digital divide的行为：</w:t>
      </w:r>
    </w:p>
    <w:p w14:paraId="45ABB53E" w14:textId="7FE9F1AA" w:rsidR="00855D32" w:rsidRDefault="00855D32">
      <w:pPr>
        <w:rPr>
          <w:rFonts w:hint="eastAsia"/>
        </w:rPr>
      </w:pPr>
      <w:r>
        <w:rPr>
          <w:rFonts w:hint="eastAsia"/>
        </w:rPr>
        <w:t>学校提供电脑供所有学生使用</w:t>
      </w:r>
    </w:p>
    <w:p w14:paraId="1FFF7CAC" w14:textId="51CCA35E" w:rsidR="00855D32" w:rsidRDefault="00855D32">
      <w:pPr>
        <w:rPr>
          <w:rFonts w:hint="eastAsia"/>
        </w:rPr>
      </w:pPr>
      <w:r>
        <w:rPr>
          <w:rFonts w:hint="eastAsia"/>
        </w:rPr>
        <w:t>政府投资偏远地区网络基础设施</w:t>
      </w:r>
    </w:p>
    <w:p w14:paraId="5DCEF136" w14:textId="1F1C9F97" w:rsidR="00855D32" w:rsidRDefault="00855D32">
      <w:pPr>
        <w:rPr>
          <w:rFonts w:hint="eastAsia"/>
        </w:rPr>
      </w:pPr>
      <w:r>
        <w:rPr>
          <w:rFonts w:hint="eastAsia"/>
        </w:rPr>
        <w:t>提供免费公共wifi</w:t>
      </w:r>
    </w:p>
    <w:p w14:paraId="6A28312A" w14:textId="2577B917" w:rsidR="00855D32" w:rsidRDefault="00855D32">
      <w:pPr>
        <w:rPr>
          <w:rFonts w:hint="eastAsia"/>
        </w:rPr>
      </w:pPr>
      <w:r>
        <w:rPr>
          <w:rFonts w:hint="eastAsia"/>
        </w:rPr>
        <w:t>降低设备和网络成本</w:t>
      </w:r>
    </w:p>
    <w:p w14:paraId="2B2EAE47" w14:textId="7C84C2FE" w:rsidR="00855D32" w:rsidRPr="00855D32" w:rsidRDefault="00855D32">
      <w:pPr>
        <w:rPr>
          <w:rFonts w:hint="eastAsia"/>
          <w:b/>
          <w:bCs/>
        </w:rPr>
      </w:pPr>
      <w:r w:rsidRPr="00855D32">
        <w:rPr>
          <w:rFonts w:hint="eastAsia"/>
          <w:b/>
          <w:bCs/>
        </w:rPr>
        <w:t>可能加大digital divide的行为：</w:t>
      </w:r>
    </w:p>
    <w:p w14:paraId="14E16EE6" w14:textId="5E0110BF" w:rsidR="00855D32" w:rsidRDefault="00855D32">
      <w:pPr>
        <w:rPr>
          <w:rFonts w:hint="eastAsia"/>
        </w:rPr>
      </w:pPr>
      <w:r>
        <w:rPr>
          <w:rFonts w:hint="eastAsia"/>
        </w:rPr>
        <w:t>只提供在线资源，没有线下替代方案</w:t>
      </w:r>
    </w:p>
    <w:p w14:paraId="2CA1BB20" w14:textId="4A56F9E8" w:rsidR="00855D32" w:rsidRDefault="00855D32">
      <w:pPr>
        <w:rPr>
          <w:rFonts w:hint="eastAsia"/>
        </w:rPr>
      </w:pPr>
      <w:r>
        <w:rPr>
          <w:rFonts w:hint="eastAsia"/>
        </w:rPr>
        <w:t>要求学生自备高性能电脑</w:t>
      </w:r>
    </w:p>
    <w:p w14:paraId="6A578241" w14:textId="5FFBCEA2" w:rsidR="00855D32" w:rsidRDefault="00855D32">
      <w:pPr>
        <w:rPr>
          <w:rFonts w:hint="eastAsia"/>
        </w:rPr>
      </w:pPr>
      <w:r>
        <w:rPr>
          <w:rFonts w:hint="eastAsia"/>
        </w:rPr>
        <w:t>服务只有英语版本</w:t>
      </w:r>
    </w:p>
    <w:p w14:paraId="395A52CC" w14:textId="1D675961" w:rsidR="00855D32" w:rsidRDefault="00855D32">
      <w:pPr>
        <w:rPr>
          <w:rFonts w:hint="eastAsia"/>
        </w:rPr>
      </w:pPr>
      <w:r>
        <w:rPr>
          <w:rFonts w:hint="eastAsia"/>
        </w:rPr>
        <w:t>假设所有人都有网络连接</w:t>
      </w:r>
    </w:p>
    <w:p w14:paraId="2F1383FD" w14:textId="4D8C5DB5" w:rsidR="00855D32" w:rsidRPr="00863DA8" w:rsidRDefault="00855D32">
      <w:pPr>
        <w:rPr>
          <w:rFonts w:hint="eastAsia"/>
          <w:b/>
          <w:bCs/>
          <w:color w:val="EE0000"/>
        </w:rPr>
      </w:pPr>
      <w:r w:rsidRPr="00863DA8">
        <w:rPr>
          <w:rFonts w:hint="eastAsia"/>
          <w:b/>
          <w:bCs/>
          <w:color w:val="EE0000"/>
        </w:rPr>
        <w:t>address</w:t>
      </w:r>
      <w:r w:rsidR="00863DA8" w:rsidRPr="00863DA8">
        <w:rPr>
          <w:rFonts w:hint="eastAsia"/>
          <w:b/>
          <w:bCs/>
          <w:color w:val="EE0000"/>
        </w:rPr>
        <w:t>是</w:t>
      </w:r>
      <w:r w:rsidRPr="00863DA8">
        <w:rPr>
          <w:rFonts w:hint="eastAsia"/>
          <w:b/>
          <w:bCs/>
          <w:color w:val="EE0000"/>
        </w:rPr>
        <w:t>减少 Digital Divide</w:t>
      </w:r>
      <w:r w:rsidR="00863DA8" w:rsidRPr="00863DA8">
        <w:rPr>
          <w:rFonts w:hint="eastAsia"/>
          <w:b/>
          <w:bCs/>
          <w:color w:val="EE0000"/>
        </w:rPr>
        <w:t>，不是增加！！！</w:t>
      </w:r>
    </w:p>
    <w:p w14:paraId="25604952" w14:textId="77777777" w:rsidR="00855D32" w:rsidRDefault="00855D32">
      <w:pPr>
        <w:rPr>
          <w:rFonts w:hint="eastAsia"/>
        </w:rPr>
      </w:pPr>
    </w:p>
    <w:p w14:paraId="2AA3D3D3" w14:textId="1F5DF906" w:rsidR="00B103F3" w:rsidRDefault="00B103F3">
      <w:pPr>
        <w:rPr>
          <w:rFonts w:hint="eastAsia"/>
        </w:rPr>
      </w:pPr>
      <w:r>
        <w:rPr>
          <w:rFonts w:hint="eastAsia"/>
        </w:rPr>
        <w:t>3. 计算偏见</w:t>
      </w:r>
    </w:p>
    <w:p w14:paraId="345A71E8" w14:textId="4CC34C59" w:rsidR="00855D32" w:rsidRDefault="00855D32">
      <w:pPr>
        <w:rPr>
          <w:rFonts w:hint="eastAsia"/>
        </w:rPr>
      </w:pPr>
      <w:r>
        <w:rPr>
          <w:rFonts w:hint="eastAsia"/>
        </w:rPr>
        <w:t>Computing bias 计算系统中对某些群体的系统性不公平</w:t>
      </w:r>
    </w:p>
    <w:p w14:paraId="7FD03E27" w14:textId="22B8AEE4" w:rsidR="00855D32" w:rsidRDefault="006D3236">
      <w:pPr>
        <w:rPr>
          <w:rFonts w:hint="eastAsia"/>
        </w:rPr>
      </w:pPr>
      <w:r>
        <w:rPr>
          <w:rFonts w:hint="eastAsia"/>
        </w:rPr>
        <w:lastRenderedPageBreak/>
        <w:t>Bias的三个层面：</w:t>
      </w:r>
    </w:p>
    <w:p w14:paraId="5D7E4686" w14:textId="37C11C2D" w:rsidR="006D3236" w:rsidRDefault="006D3236">
      <w:pPr>
        <w:rPr>
          <w:rFonts w:hint="eastAsia"/>
        </w:rPr>
      </w:pPr>
      <w:r>
        <w:rPr>
          <w:rFonts w:hint="eastAsia"/>
        </w:rPr>
        <w:t>数据层面：训练数据不具有代表性</w:t>
      </w:r>
    </w:p>
    <w:p w14:paraId="120DE527" w14:textId="3F6F18B3" w:rsidR="006D3236" w:rsidRDefault="006D3236">
      <w:pPr>
        <w:rPr>
          <w:rFonts w:hint="eastAsia"/>
        </w:rPr>
      </w:pPr>
      <w:r>
        <w:rPr>
          <w:rFonts w:hint="eastAsia"/>
        </w:rPr>
        <w:t>算法层面：算法设计中隐含的假设</w:t>
      </w:r>
    </w:p>
    <w:p w14:paraId="151D40D3" w14:textId="3030A5C7" w:rsidR="006D3236" w:rsidRDefault="006D3236">
      <w:pPr>
        <w:rPr>
          <w:rFonts w:hint="eastAsia"/>
        </w:rPr>
      </w:pPr>
      <w:r>
        <w:rPr>
          <w:rFonts w:hint="eastAsia"/>
        </w:rPr>
        <w:t>开发层面：开发团队自身的偏见（all levels of software development）</w:t>
      </w:r>
    </w:p>
    <w:p w14:paraId="2814AA6F" w14:textId="14F3BAF5" w:rsidR="006D3236" w:rsidRDefault="006D3236">
      <w:pPr>
        <w:rPr>
          <w:rFonts w:hint="eastAsia"/>
        </w:rPr>
      </w:pPr>
      <w:r>
        <w:rPr>
          <w:rFonts w:hint="eastAsia"/>
        </w:rPr>
        <w:t>diversify/diversified/various/random -&gt;↓Computing bias</w:t>
      </w:r>
    </w:p>
    <w:p w14:paraId="2F99D6BA" w14:textId="6557F97B" w:rsidR="006D3236" w:rsidRDefault="006D3236">
      <w:pPr>
        <w:rPr>
          <w:rFonts w:hint="eastAsia"/>
        </w:rPr>
      </w:pPr>
      <w:r>
        <w:rPr>
          <w:rFonts w:hint="eastAsia"/>
        </w:rPr>
        <w:t>limited/only -&gt;↑Computing bias</w:t>
      </w:r>
    </w:p>
    <w:p w14:paraId="61A82890" w14:textId="401E24AF" w:rsidR="006D3236" w:rsidRPr="006D3236" w:rsidRDefault="006D3236">
      <w:pPr>
        <w:rPr>
          <w:rFonts w:hint="eastAsia"/>
          <w:b/>
          <w:bCs/>
        </w:rPr>
      </w:pPr>
      <w:r w:rsidRPr="006D3236">
        <w:rPr>
          <w:rFonts w:hint="eastAsia"/>
          <w:b/>
          <w:bCs/>
        </w:rPr>
        <w:t>减少bias的方法：</w:t>
      </w:r>
    </w:p>
    <w:p w14:paraId="373CB7C1" w14:textId="3913C98C" w:rsidR="006D3236" w:rsidRDefault="006D3236">
      <w:pPr>
        <w:rPr>
          <w:rFonts w:hint="eastAsia"/>
        </w:rPr>
      </w:pPr>
      <w:r>
        <w:rPr>
          <w:rFonts w:hint="eastAsia"/>
        </w:rPr>
        <w:t>使用更具代表性的数据集</w:t>
      </w:r>
    </w:p>
    <w:p w14:paraId="5D78C97A" w14:textId="24FB020F" w:rsidR="006D3236" w:rsidRDefault="006D3236">
      <w:pPr>
        <w:rPr>
          <w:rFonts w:hint="eastAsia"/>
        </w:rPr>
      </w:pPr>
      <w:r>
        <w:rPr>
          <w:rFonts w:hint="eastAsia"/>
        </w:rPr>
        <w:t>在不同群体上测试系统表现</w:t>
      </w:r>
    </w:p>
    <w:p w14:paraId="0157B7E9" w14:textId="4B64C91A" w:rsidR="006D3236" w:rsidRDefault="006D3236">
      <w:pPr>
        <w:rPr>
          <w:rFonts w:hint="eastAsia"/>
        </w:rPr>
      </w:pPr>
      <w:r>
        <w:rPr>
          <w:rFonts w:hint="eastAsia"/>
        </w:rPr>
        <w:t>让多元化团队参与开发</w:t>
      </w:r>
    </w:p>
    <w:p w14:paraId="7357B6C2" w14:textId="45765EAD" w:rsidR="006D3236" w:rsidRDefault="006D3236">
      <w:pPr>
        <w:rPr>
          <w:rFonts w:hint="eastAsia"/>
        </w:rPr>
      </w:pPr>
      <w:r>
        <w:rPr>
          <w:rFonts w:hint="eastAsia"/>
        </w:rPr>
        <w:t>定期审查算法</w:t>
      </w:r>
    </w:p>
    <w:p w14:paraId="4EDA83DC" w14:textId="77777777" w:rsidR="006D3236" w:rsidRPr="006D3236" w:rsidRDefault="006D3236">
      <w:pPr>
        <w:rPr>
          <w:rFonts w:hint="eastAsia"/>
        </w:rPr>
      </w:pPr>
    </w:p>
    <w:p w14:paraId="3DA6467A" w14:textId="2BB8D2E7" w:rsidR="00B103F3" w:rsidRDefault="00B103F3">
      <w:pPr>
        <w:rPr>
          <w:rFonts w:hint="eastAsia"/>
        </w:rPr>
      </w:pPr>
      <w:r>
        <w:rPr>
          <w:rFonts w:hint="eastAsia"/>
        </w:rPr>
        <w:t>4. 众包与公民科学</w:t>
      </w:r>
    </w:p>
    <w:p w14:paraId="69150CD2" w14:textId="4F313CB3" w:rsidR="006D3236" w:rsidRPr="00D36231" w:rsidRDefault="006D3236">
      <w:pPr>
        <w:rPr>
          <w:rFonts w:hint="eastAsia"/>
          <w:b/>
          <w:bCs/>
          <w:color w:val="0070C0"/>
        </w:rPr>
      </w:pPr>
      <w:r w:rsidRPr="00D36231">
        <w:rPr>
          <w:rFonts w:hint="eastAsia"/>
          <w:b/>
          <w:bCs/>
          <w:color w:val="0070C0"/>
        </w:rPr>
        <w:t>Crowdsourcing 众包 通过互联网从大量人群中获取贡献</w:t>
      </w:r>
    </w:p>
    <w:p w14:paraId="25C223E1" w14:textId="619A5697" w:rsidR="006D3236" w:rsidRPr="00D36231" w:rsidRDefault="006D3236">
      <w:pPr>
        <w:rPr>
          <w:rFonts w:hint="eastAsia"/>
          <w:b/>
          <w:bCs/>
          <w:color w:val="0070C0"/>
        </w:rPr>
      </w:pPr>
      <w:r w:rsidRPr="00D36231">
        <w:rPr>
          <w:rFonts w:hint="eastAsia"/>
          <w:b/>
          <w:bCs/>
          <w:color w:val="0070C0"/>
        </w:rPr>
        <w:t>开源软件开发</w:t>
      </w:r>
    </w:p>
    <w:p w14:paraId="7BAF555B" w14:textId="4E9A6E61" w:rsidR="006D3236" w:rsidRPr="00D36231" w:rsidRDefault="006D3236">
      <w:pPr>
        <w:rPr>
          <w:rFonts w:hint="eastAsia"/>
          <w:b/>
          <w:bCs/>
          <w:color w:val="0070C0"/>
        </w:rPr>
      </w:pPr>
      <w:r w:rsidRPr="00D36231">
        <w:rPr>
          <w:rFonts w:hint="eastAsia"/>
          <w:b/>
          <w:bCs/>
          <w:color w:val="0070C0"/>
        </w:rPr>
        <w:t>Citizen Science 公民科学 普通人参与科学数据收集和研究</w:t>
      </w:r>
    </w:p>
    <w:p w14:paraId="24885C21" w14:textId="113BBF95" w:rsidR="006D3236" w:rsidRPr="00D36231" w:rsidRDefault="006D3236">
      <w:pPr>
        <w:rPr>
          <w:rFonts w:hint="eastAsia"/>
          <w:b/>
          <w:bCs/>
          <w:color w:val="0070C0"/>
        </w:rPr>
      </w:pPr>
      <w:r w:rsidRPr="00D36231">
        <w:rPr>
          <w:rFonts w:hint="eastAsia"/>
          <w:b/>
          <w:bCs/>
          <w:color w:val="0070C0"/>
        </w:rPr>
        <w:t>利用大量非专业人员收集数据</w:t>
      </w:r>
    </w:p>
    <w:p w14:paraId="4EC80E7F" w14:textId="4D14AC58" w:rsidR="006D3236" w:rsidRDefault="006D3236">
      <w:pPr>
        <w:rPr>
          <w:rFonts w:hint="eastAsia"/>
        </w:rPr>
      </w:pPr>
      <w:r>
        <w:rPr>
          <w:rFonts w:hint="eastAsia"/>
        </w:rPr>
        <w:t>区别：Citizen science专指科学研究领域</w:t>
      </w:r>
    </w:p>
    <w:p w14:paraId="72432246" w14:textId="602E51A7" w:rsidR="00863DA8" w:rsidRDefault="00863DA8">
      <w:pPr>
        <w:rPr>
          <w:rFonts w:hint="eastAsia"/>
        </w:rPr>
      </w:pPr>
      <w:r>
        <w:rPr>
          <w:rFonts w:hint="eastAsia"/>
        </w:rPr>
        <w:t>优点：</w:t>
      </w:r>
      <w:r w:rsidR="006D3236">
        <w:rPr>
          <w:rFonts w:hint="eastAsia"/>
        </w:rPr>
        <w:t>大量多元贡献、成本低、速度快</w:t>
      </w:r>
    </w:p>
    <w:p w14:paraId="4AC5B41B" w14:textId="600C1064" w:rsidR="00863DA8" w:rsidRDefault="00863DA8" w:rsidP="00863DA8">
      <w:pPr>
        <w:rPr>
          <w:rFonts w:hint="eastAsia"/>
        </w:rPr>
      </w:pPr>
      <w:r>
        <w:rPr>
          <w:rFonts w:hint="eastAsia"/>
        </w:rPr>
        <w:t>共同点：</w:t>
      </w:r>
      <w:r w:rsidR="006D3236">
        <w:rPr>
          <w:rFonts w:hint="eastAsia"/>
        </w:rPr>
        <w:t>利用互联网让大量的用户参与</w:t>
      </w:r>
    </w:p>
    <w:p w14:paraId="15CA9CB3" w14:textId="2CB94FBA" w:rsidR="00863DA8" w:rsidRPr="000B2C40" w:rsidRDefault="00863DA8" w:rsidP="00863DA8">
      <w:pPr>
        <w:rPr>
          <w:rFonts w:hint="eastAsia"/>
          <w:b/>
          <w:bCs/>
          <w:color w:val="EE0000"/>
        </w:rPr>
      </w:pPr>
      <w:r w:rsidRPr="000B2C40">
        <w:rPr>
          <w:rFonts w:hint="eastAsia"/>
          <w:b/>
          <w:bCs/>
          <w:color w:val="EE0000"/>
        </w:rPr>
        <w:t>Crowdsourcing是citizen science上的大类，crowdsourcing包含</w:t>
      </w:r>
      <w:r w:rsidRPr="000B2C40">
        <w:rPr>
          <w:b/>
          <w:bCs/>
          <w:color w:val="EE0000"/>
        </w:rPr>
        <w:t>citizen</w:t>
      </w:r>
      <w:r w:rsidRPr="000B2C40">
        <w:rPr>
          <w:rFonts w:hint="eastAsia"/>
          <w:b/>
          <w:bCs/>
          <w:color w:val="EE0000"/>
        </w:rPr>
        <w:t xml:space="preserve"> science</w:t>
      </w:r>
    </w:p>
    <w:p w14:paraId="0F80253B" w14:textId="77777777" w:rsidR="006D3236" w:rsidRDefault="006D3236">
      <w:pPr>
        <w:rPr>
          <w:rFonts w:hint="eastAsia"/>
        </w:rPr>
      </w:pPr>
    </w:p>
    <w:p w14:paraId="4B050D34" w14:textId="77777777" w:rsidR="00EE3308" w:rsidRDefault="00B103F3">
      <w:pPr>
        <w:rPr>
          <w:rFonts w:hint="eastAsia"/>
        </w:rPr>
      </w:pPr>
      <w:r>
        <w:rPr>
          <w:rFonts w:hint="eastAsia"/>
        </w:rPr>
        <w:t>5. 法律和伦理</w:t>
      </w:r>
    </w:p>
    <w:p w14:paraId="2F5E07E6" w14:textId="418FF70A" w:rsidR="00EE3308" w:rsidRDefault="00EE3308">
      <w:pPr>
        <w:rPr>
          <w:rFonts w:hint="eastAsia"/>
        </w:rPr>
      </w:pPr>
      <w:r>
        <w:rPr>
          <w:rFonts w:hint="eastAsia"/>
        </w:rPr>
        <w:t>Legal and Ethical Concerns</w:t>
      </w:r>
    </w:p>
    <w:p w14:paraId="5787D57B" w14:textId="77F92AE0" w:rsidR="00EE3308" w:rsidRDefault="00EE3308">
      <w:pPr>
        <w:rPr>
          <w:rFonts w:hint="eastAsia"/>
        </w:rPr>
      </w:pPr>
      <w:r>
        <w:rPr>
          <w:rFonts w:hint="eastAsia"/>
        </w:rPr>
        <w:t>Intellectual Property 知识产权 创作受法律保护</w:t>
      </w:r>
    </w:p>
    <w:p w14:paraId="5D29F546" w14:textId="12481389" w:rsidR="00EE3308" w:rsidRDefault="00EE3308">
      <w:pPr>
        <w:rPr>
          <w:rFonts w:hint="eastAsia"/>
        </w:rPr>
      </w:pPr>
      <w:r>
        <w:rPr>
          <w:rFonts w:hint="eastAsia"/>
        </w:rPr>
        <w:t>Copyright 版权 创作完成自动获得，不需要申请</w:t>
      </w:r>
    </w:p>
    <w:p w14:paraId="24FB405E" w14:textId="3009ABB3" w:rsidR="00EE3308" w:rsidRPr="00F57E0D" w:rsidRDefault="00EE3308">
      <w:pPr>
        <w:rPr>
          <w:rFonts w:hint="eastAsia"/>
          <w:b/>
          <w:bCs/>
          <w:color w:val="EE0000"/>
        </w:rPr>
      </w:pPr>
      <w:r w:rsidRPr="00F57E0D">
        <w:rPr>
          <w:rFonts w:hint="eastAsia"/>
          <w:b/>
          <w:bCs/>
          <w:color w:val="EE0000"/>
        </w:rPr>
        <w:t>Creative Commons 知识共享 创作者主动选择开放方式和程度</w:t>
      </w:r>
    </w:p>
    <w:p w14:paraId="4B747B24" w14:textId="79D15C09" w:rsidR="00EE3308" w:rsidRPr="00F57E0D" w:rsidRDefault="00EE3308">
      <w:pPr>
        <w:rPr>
          <w:rFonts w:hint="eastAsia"/>
          <w:b/>
          <w:bCs/>
          <w:color w:val="EE0000"/>
        </w:rPr>
      </w:pPr>
      <w:r w:rsidRPr="00F57E0D">
        <w:rPr>
          <w:rFonts w:hint="eastAsia"/>
          <w:b/>
          <w:bCs/>
          <w:color w:val="EE0000"/>
        </w:rPr>
        <w:lastRenderedPageBreak/>
        <w:t xml:space="preserve">Open </w:t>
      </w:r>
      <w:r w:rsidRPr="00F57E0D">
        <w:rPr>
          <w:b/>
          <w:bCs/>
          <w:color w:val="EE0000"/>
        </w:rPr>
        <w:t>source</w:t>
      </w:r>
      <w:r w:rsidRPr="00F57E0D">
        <w:rPr>
          <w:rFonts w:hint="eastAsia"/>
          <w:b/>
          <w:bCs/>
          <w:color w:val="EE0000"/>
        </w:rPr>
        <w:t xml:space="preserve"> 开源 代码公开，任何人可使用和修改</w:t>
      </w:r>
    </w:p>
    <w:p w14:paraId="6865E0E5" w14:textId="15D2BBA4" w:rsidR="00EE3308" w:rsidRDefault="00EE3308">
      <w:pPr>
        <w:rPr>
          <w:rFonts w:hint="eastAsia"/>
        </w:rPr>
      </w:pPr>
      <w:r>
        <w:rPr>
          <w:rFonts w:hint="eastAsia"/>
        </w:rPr>
        <w:t>Open access 开放获取 研究论文等内容免费获取</w:t>
      </w:r>
    </w:p>
    <w:p w14:paraId="3ED7E408" w14:textId="219ECC0E" w:rsidR="00EE3308" w:rsidRDefault="00EE3308">
      <w:pPr>
        <w:rPr>
          <w:rFonts w:hint="eastAsia"/>
        </w:rPr>
      </w:pPr>
      <w:r>
        <w:rPr>
          <w:rFonts w:hint="eastAsia"/>
        </w:rPr>
        <w:t>抄袭 使用他人作品不注明出处</w:t>
      </w:r>
    </w:p>
    <w:p w14:paraId="7B3989C5" w14:textId="77777777" w:rsidR="00EE3308" w:rsidRDefault="00EE3308">
      <w:pPr>
        <w:rPr>
          <w:rFonts w:hint="eastAsia"/>
        </w:rPr>
      </w:pPr>
    </w:p>
    <w:p w14:paraId="3A27FF43" w14:textId="33B9AE91" w:rsidR="00EE3308" w:rsidRDefault="00EE3308">
      <w:pPr>
        <w:rPr>
          <w:rFonts w:hint="eastAsia"/>
        </w:rPr>
      </w:pPr>
      <w:r>
        <w:rPr>
          <w:rFonts w:hint="eastAsia"/>
        </w:rPr>
        <w:t>怎么合法使用他人作品：</w:t>
      </w:r>
    </w:p>
    <w:p w14:paraId="1C6F410F" w14:textId="1BEB5979" w:rsidR="00EE3308" w:rsidRDefault="00EE3308">
      <w:pPr>
        <w:rPr>
          <w:rFonts w:hint="eastAsia"/>
        </w:rPr>
      </w:pPr>
      <w:r>
        <w:rPr>
          <w:rFonts w:hint="eastAsia"/>
        </w:rPr>
        <w:t>获得许可（ask for permission/approval）</w:t>
      </w:r>
    </w:p>
    <w:p w14:paraId="1CB772A3" w14:textId="22918C2E" w:rsidR="00EE3308" w:rsidRDefault="00EE3308">
      <w:pPr>
        <w:rPr>
          <w:rFonts w:hint="eastAsia"/>
        </w:rPr>
      </w:pPr>
      <w:r>
        <w:rPr>
          <w:rFonts w:hint="eastAsia"/>
        </w:rPr>
        <w:t>按照Creative Commons许可证要求使用</w:t>
      </w:r>
    </w:p>
    <w:p w14:paraId="6803147C" w14:textId="05C1A4B3" w:rsidR="00EE3308" w:rsidRDefault="00EE3308">
      <w:pPr>
        <w:rPr>
          <w:rFonts w:hint="eastAsia"/>
        </w:rPr>
      </w:pPr>
      <w:r>
        <w:rPr>
          <w:rFonts w:hint="eastAsia"/>
        </w:rPr>
        <w:t>使用open source/open access的资源</w:t>
      </w:r>
    </w:p>
    <w:p w14:paraId="2CBA2155" w14:textId="3C775AA1" w:rsidR="00EE3308" w:rsidRDefault="00EE3308">
      <w:pPr>
        <w:rPr>
          <w:rFonts w:hint="eastAsia"/>
        </w:rPr>
      </w:pPr>
      <w:r>
        <w:rPr>
          <w:rFonts w:hint="eastAsia"/>
        </w:rPr>
        <w:t>正确引用出处</w:t>
      </w:r>
    </w:p>
    <w:p w14:paraId="33167551" w14:textId="77777777" w:rsidR="00EE3308" w:rsidRDefault="00EE3308">
      <w:pPr>
        <w:rPr>
          <w:rFonts w:hint="eastAsia"/>
        </w:rPr>
      </w:pPr>
    </w:p>
    <w:p w14:paraId="786BA6FE" w14:textId="1407835A" w:rsidR="00EE3308" w:rsidRDefault="00EE3308">
      <w:pPr>
        <w:rPr>
          <w:rFonts w:hint="eastAsia"/>
          <w:b/>
          <w:bCs/>
          <w:color w:val="EE0000"/>
        </w:rPr>
      </w:pPr>
      <w:r w:rsidRPr="00EE3308">
        <w:rPr>
          <w:rFonts w:hint="eastAsia"/>
          <w:b/>
          <w:bCs/>
          <w:color w:val="EE0000"/>
        </w:rPr>
        <w:t>不是所有合法的事情都是道德的</w:t>
      </w:r>
    </w:p>
    <w:p w14:paraId="65756E08" w14:textId="77777777" w:rsidR="000B2C40" w:rsidRPr="00EE3308" w:rsidRDefault="000B2C40">
      <w:pPr>
        <w:rPr>
          <w:rFonts w:hint="eastAsia"/>
          <w:b/>
          <w:bCs/>
          <w:color w:val="EE0000"/>
        </w:rPr>
      </w:pPr>
    </w:p>
    <w:p w14:paraId="4320255A" w14:textId="6C63ECBB" w:rsidR="00B103F3" w:rsidRDefault="00B103F3">
      <w:pPr>
        <w:rPr>
          <w:rFonts w:hint="eastAsia"/>
        </w:rPr>
      </w:pPr>
      <w:r>
        <w:rPr>
          <w:rFonts w:hint="eastAsia"/>
        </w:rPr>
        <w:t>6. 安全计算</w:t>
      </w:r>
    </w:p>
    <w:p w14:paraId="5936F5F3" w14:textId="344F8EA2" w:rsidR="00EE3308" w:rsidRDefault="00EE3308">
      <w:pPr>
        <w:rPr>
          <w:rFonts w:hint="eastAsia"/>
        </w:rPr>
      </w:pPr>
      <w:r>
        <w:rPr>
          <w:rFonts w:hint="eastAsia"/>
        </w:rPr>
        <w:t>PII Personally Identifiable Information 个人可识别信息</w:t>
      </w:r>
    </w:p>
    <w:p w14:paraId="3AF29300" w14:textId="18CA60DD" w:rsidR="00EE3308" w:rsidRDefault="00EE3308">
      <w:pPr>
        <w:rPr>
          <w:rFonts w:hint="eastAsia"/>
        </w:rPr>
      </w:pPr>
      <w:r>
        <w:rPr>
          <w:rFonts w:hint="eastAsia"/>
        </w:rPr>
        <w:t>直接PII：姓名 身份证号 邮箱地址 电话号码 驾照</w:t>
      </w:r>
      <w:r w:rsidR="00E46804">
        <w:rPr>
          <w:rFonts w:hint="eastAsia"/>
        </w:rPr>
        <w:t>号</w:t>
      </w:r>
      <w:r>
        <w:rPr>
          <w:rFonts w:hint="eastAsia"/>
        </w:rPr>
        <w:t xml:space="preserve"> （单独能识别）</w:t>
      </w:r>
    </w:p>
    <w:p w14:paraId="62757BCE" w14:textId="2EA9AFE5" w:rsidR="00EE3308" w:rsidRDefault="00EE3308">
      <w:pPr>
        <w:rPr>
          <w:rFonts w:hint="eastAsia"/>
        </w:rPr>
      </w:pPr>
      <w:r>
        <w:rPr>
          <w:rFonts w:hint="eastAsia"/>
        </w:rPr>
        <w:t xml:space="preserve">间接PII：生日 </w:t>
      </w:r>
      <w:r w:rsidR="00513776">
        <w:rPr>
          <w:rFonts w:hint="eastAsia"/>
        </w:rPr>
        <w:t>邮编</w:t>
      </w:r>
      <w:r>
        <w:rPr>
          <w:rFonts w:hint="eastAsia"/>
        </w:rPr>
        <w:t xml:space="preserve"> 性别 学校名称 工作单位 （组合才能识别）</w:t>
      </w:r>
    </w:p>
    <w:p w14:paraId="54BEE9E0" w14:textId="77777777" w:rsidR="00EE3308" w:rsidRDefault="00EE3308">
      <w:pPr>
        <w:rPr>
          <w:rFonts w:hint="eastAsia"/>
        </w:rPr>
      </w:pPr>
    </w:p>
    <w:p w14:paraId="7F47B629" w14:textId="09BD2EC1" w:rsidR="00EE3308" w:rsidRDefault="00EE3308">
      <w:pPr>
        <w:rPr>
          <w:rFonts w:hint="eastAsia"/>
        </w:rPr>
      </w:pPr>
      <w:r>
        <w:rPr>
          <w:rFonts w:hint="eastAsia"/>
        </w:rPr>
        <w:t>数据收集方式：</w:t>
      </w:r>
    </w:p>
    <w:p w14:paraId="4C944E69" w14:textId="1233A0DD" w:rsidR="00EE3308" w:rsidRDefault="00EE3308">
      <w:pPr>
        <w:rPr>
          <w:rFonts w:hint="eastAsia"/>
        </w:rPr>
      </w:pPr>
      <w:r>
        <w:rPr>
          <w:rFonts w:hint="eastAsia"/>
        </w:rPr>
        <w:t>Cookies：网站跟踪用户浏览行为</w:t>
      </w:r>
    </w:p>
    <w:p w14:paraId="11BF5D85" w14:textId="6AD56F11" w:rsidR="00EE3308" w:rsidRDefault="00EE3308">
      <w:pPr>
        <w:rPr>
          <w:rFonts w:hint="eastAsia"/>
        </w:rPr>
      </w:pPr>
      <w:r>
        <w:rPr>
          <w:rFonts w:hint="eastAsia"/>
        </w:rPr>
        <w:t>搜索引擎记录搜索历史</w:t>
      </w:r>
    </w:p>
    <w:p w14:paraId="03CB6118" w14:textId="02A183E4" w:rsidR="00EE3308" w:rsidRDefault="00EE3308">
      <w:pPr>
        <w:rPr>
          <w:rFonts w:hint="eastAsia"/>
        </w:rPr>
      </w:pPr>
      <w:r>
        <w:rPr>
          <w:rFonts w:hint="eastAsia"/>
        </w:rPr>
        <w:t>社交媒体收集个人信息</w:t>
      </w:r>
    </w:p>
    <w:p w14:paraId="7BAB423B" w14:textId="703C9343" w:rsidR="00EE3308" w:rsidRDefault="00EE3308">
      <w:pPr>
        <w:rPr>
          <w:rFonts w:hint="eastAsia"/>
        </w:rPr>
      </w:pPr>
      <w:r>
        <w:rPr>
          <w:rFonts w:hint="eastAsia"/>
        </w:rPr>
        <w:t>位置数据（GPS、手机信号）</w:t>
      </w:r>
    </w:p>
    <w:p w14:paraId="5F751CE2" w14:textId="0DC5CB27" w:rsidR="00EE3308" w:rsidRDefault="00EE3308">
      <w:pPr>
        <w:rPr>
          <w:rFonts w:hint="eastAsia"/>
        </w:rPr>
      </w:pPr>
      <w:r>
        <w:rPr>
          <w:rFonts w:hint="eastAsia"/>
        </w:rPr>
        <w:t>风险：</w:t>
      </w:r>
    </w:p>
    <w:p w14:paraId="7D5C115C" w14:textId="34EAC038" w:rsidR="00EE3308" w:rsidRDefault="00EE3308">
      <w:pPr>
        <w:rPr>
          <w:rFonts w:hint="eastAsia"/>
        </w:rPr>
      </w:pPr>
      <w:r>
        <w:rPr>
          <w:rFonts w:hint="eastAsia"/>
        </w:rPr>
        <w:t>Identity theft（身份盗窃）</w:t>
      </w:r>
    </w:p>
    <w:p w14:paraId="31FC862F" w14:textId="61F40096" w:rsidR="00EE3308" w:rsidRDefault="00EE3308">
      <w:pPr>
        <w:rPr>
          <w:rFonts w:hint="eastAsia"/>
        </w:rPr>
      </w:pPr>
      <w:r>
        <w:rPr>
          <w:rFonts w:hint="eastAsia"/>
        </w:rPr>
        <w:t>数据泄露</w:t>
      </w:r>
    </w:p>
    <w:p w14:paraId="42B30A46" w14:textId="5B7AB316" w:rsidR="00EE3308" w:rsidRDefault="00EE3308">
      <w:pPr>
        <w:rPr>
          <w:rFonts w:hint="eastAsia"/>
        </w:rPr>
      </w:pPr>
      <w:r>
        <w:rPr>
          <w:rFonts w:hint="eastAsia"/>
        </w:rPr>
        <w:t>被用于目标的广告</w:t>
      </w:r>
    </w:p>
    <w:p w14:paraId="4B873EBE" w14:textId="0D28DE52" w:rsidR="00EE3308" w:rsidRDefault="00EE3308">
      <w:pPr>
        <w:rPr>
          <w:rFonts w:hint="eastAsia"/>
        </w:rPr>
      </w:pPr>
      <w:r>
        <w:rPr>
          <w:rFonts w:hint="eastAsia"/>
        </w:rPr>
        <w:t>用户通常不会完整地阅读</w:t>
      </w:r>
      <w:r w:rsidR="00513776">
        <w:rPr>
          <w:rFonts w:hint="eastAsia"/>
        </w:rPr>
        <w:t>完</w:t>
      </w:r>
      <w:r>
        <w:rPr>
          <w:rFonts w:hint="eastAsia"/>
        </w:rPr>
        <w:t>term of service</w:t>
      </w:r>
    </w:p>
    <w:p w14:paraId="71CD17F8" w14:textId="77777777" w:rsidR="00EE3308" w:rsidRDefault="00EE3308">
      <w:pPr>
        <w:rPr>
          <w:rFonts w:hint="eastAsia"/>
        </w:rPr>
      </w:pPr>
    </w:p>
    <w:p w14:paraId="5AEBADCD" w14:textId="4D818816" w:rsidR="00EE3308" w:rsidRDefault="00EE3308">
      <w:pPr>
        <w:rPr>
          <w:rFonts w:hint="eastAsia"/>
        </w:rPr>
      </w:pPr>
      <w:r>
        <w:rPr>
          <w:rFonts w:hint="eastAsia"/>
        </w:rPr>
        <w:t>Authentication 身份验证</w:t>
      </w:r>
    </w:p>
    <w:p w14:paraId="48DD9EF9" w14:textId="0BA7B8A5" w:rsidR="00EE3308" w:rsidRDefault="00EE3308">
      <w:pPr>
        <w:rPr>
          <w:rFonts w:hint="eastAsia"/>
        </w:rPr>
      </w:pPr>
      <w:r>
        <w:rPr>
          <w:rFonts w:hint="eastAsia"/>
        </w:rPr>
        <w:t>Authentication 验证用户是谁</w:t>
      </w:r>
    </w:p>
    <w:p w14:paraId="49C69062" w14:textId="0B4BBB39" w:rsidR="00EE3308" w:rsidRDefault="00EE3308">
      <w:pPr>
        <w:rPr>
          <w:rFonts w:hint="eastAsia"/>
        </w:rPr>
      </w:pPr>
      <w:r>
        <w:rPr>
          <w:rFonts w:hint="eastAsia"/>
        </w:rPr>
        <w:t>三个类别：</w:t>
      </w:r>
    </w:p>
    <w:p w14:paraId="678F5E35" w14:textId="0E883849" w:rsidR="00EE3308" w:rsidRDefault="00EE3308">
      <w:pPr>
        <w:rPr>
          <w:rFonts w:hint="eastAsia"/>
        </w:rPr>
      </w:pPr>
      <w:r>
        <w:rPr>
          <w:rFonts w:hint="eastAsia"/>
        </w:rPr>
        <w:t>Something you know：密码、PIN</w:t>
      </w:r>
    </w:p>
    <w:p w14:paraId="0F5EA54A" w14:textId="141F96BA" w:rsidR="00EE3308" w:rsidRDefault="00EE3308">
      <w:pPr>
        <w:rPr>
          <w:rFonts w:hint="eastAsia"/>
        </w:rPr>
      </w:pPr>
      <w:r>
        <w:rPr>
          <w:rFonts w:hint="eastAsia"/>
        </w:rPr>
        <w:t>Something you have：手机验证码、安全密钥</w:t>
      </w:r>
    </w:p>
    <w:p w14:paraId="554819F2" w14:textId="642D6B89" w:rsidR="00EE3308" w:rsidRDefault="00EE3308">
      <w:pPr>
        <w:rPr>
          <w:rFonts w:hint="eastAsia"/>
        </w:rPr>
      </w:pPr>
      <w:r>
        <w:rPr>
          <w:rFonts w:hint="eastAsia"/>
        </w:rPr>
        <w:t>Something you are：指纹、人脸</w:t>
      </w:r>
    </w:p>
    <w:p w14:paraId="456C952E" w14:textId="610A81DC" w:rsidR="002F79A7" w:rsidRDefault="002F79A7">
      <w:pPr>
        <w:rPr>
          <w:rFonts w:hint="eastAsia"/>
        </w:rPr>
      </w:pPr>
      <w:r>
        <w:rPr>
          <w:rFonts w:hint="eastAsia"/>
        </w:rPr>
        <w:t>Multi-factor authentication MFA 使用两种或以上不同类别</w:t>
      </w:r>
    </w:p>
    <w:p w14:paraId="2E12ABF0" w14:textId="5B8183FB" w:rsidR="002F79A7" w:rsidRDefault="002F79A7">
      <w:pPr>
        <w:rPr>
          <w:rFonts w:hint="eastAsia"/>
        </w:rPr>
      </w:pPr>
      <w:r>
        <w:rPr>
          <w:rFonts w:hint="eastAsia"/>
        </w:rPr>
        <w:t>Strong password：足够长、混合大小写、数字、符号、不使用个人信息</w:t>
      </w:r>
    </w:p>
    <w:p w14:paraId="2FE391CA" w14:textId="48F810C5" w:rsidR="002F79A7" w:rsidRDefault="002F79A7">
      <w:pPr>
        <w:rPr>
          <w:rFonts w:hint="eastAsia"/>
        </w:rPr>
      </w:pPr>
    </w:p>
    <w:p w14:paraId="22381A11" w14:textId="044267ED" w:rsidR="002F79A7" w:rsidRDefault="002F79A7">
      <w:pPr>
        <w:rPr>
          <w:rFonts w:hint="eastAsia"/>
        </w:rPr>
      </w:pPr>
      <w:r>
        <w:rPr>
          <w:rFonts w:hint="eastAsia"/>
        </w:rPr>
        <w:t>Encryption加密</w:t>
      </w:r>
    </w:p>
    <w:p w14:paraId="5860F135" w14:textId="08427CE0" w:rsidR="002F79A7" w:rsidRDefault="002F79A7">
      <w:pPr>
        <w:rPr>
          <w:rFonts w:hint="eastAsia"/>
        </w:rPr>
      </w:pPr>
      <w:r>
        <w:rPr>
          <w:rFonts w:hint="eastAsia"/>
        </w:rPr>
        <w:t>Encryption 把可读数据变成不可读，保护传输安全</w:t>
      </w:r>
    </w:p>
    <w:p w14:paraId="6EFBCB0E" w14:textId="429BEFDB" w:rsidR="002F79A7" w:rsidRDefault="002F79A7">
      <w:pPr>
        <w:rPr>
          <w:rFonts w:hint="eastAsia"/>
        </w:rPr>
      </w:pPr>
      <w:r>
        <w:rPr>
          <w:rFonts w:hint="eastAsia"/>
        </w:rPr>
        <w:t>Symmetric key encryption 对称加密 加密和解密用同一把key e.g.凯撒密码</w:t>
      </w:r>
    </w:p>
    <w:p w14:paraId="4825F175" w14:textId="743FB2FF" w:rsidR="002F79A7" w:rsidRDefault="002F79A7">
      <w:pPr>
        <w:rPr>
          <w:rFonts w:hint="eastAsia"/>
        </w:rPr>
      </w:pPr>
      <w:r>
        <w:rPr>
          <w:rFonts w:hint="eastAsia"/>
        </w:rPr>
        <w:t>优点：速度快</w:t>
      </w:r>
    </w:p>
    <w:p w14:paraId="2F3E809D" w14:textId="59ACBAA4" w:rsidR="002F79A7" w:rsidRDefault="002F79A7">
      <w:pPr>
        <w:rPr>
          <w:rFonts w:hint="eastAsia"/>
        </w:rPr>
      </w:pPr>
      <w:r>
        <w:rPr>
          <w:rFonts w:hint="eastAsia"/>
        </w:rPr>
        <w:t>缺点：怎么安全地把key传给对方</w:t>
      </w:r>
    </w:p>
    <w:p w14:paraId="3E00CD6F" w14:textId="77777777" w:rsidR="002F79A7" w:rsidRDefault="002F79A7">
      <w:pPr>
        <w:rPr>
          <w:rFonts w:hint="eastAsia"/>
        </w:rPr>
      </w:pPr>
    </w:p>
    <w:p w14:paraId="0137F127" w14:textId="77777777" w:rsidR="003C2AFB" w:rsidRDefault="002F79A7">
      <w:pPr>
        <w:rPr>
          <w:rFonts w:hint="eastAsia"/>
        </w:rPr>
      </w:pPr>
      <w:r>
        <w:rPr>
          <w:rFonts w:hint="eastAsia"/>
        </w:rPr>
        <w:t xml:space="preserve">Public key encryption 公钥加密/非对称加密 </w:t>
      </w:r>
    </w:p>
    <w:p w14:paraId="7F305E23" w14:textId="2E8D63BC" w:rsidR="002F79A7" w:rsidRDefault="002F79A7">
      <w:pPr>
        <w:rPr>
          <w:rFonts w:hint="eastAsia"/>
        </w:rPr>
      </w:pPr>
      <w:r>
        <w:rPr>
          <w:rFonts w:hint="eastAsia"/>
        </w:rPr>
        <w:t>两把key：public key公开+private ke</w:t>
      </w:r>
      <w:r w:rsidR="003C2AFB">
        <w:rPr>
          <w:rFonts w:hint="eastAsia"/>
        </w:rPr>
        <w:t>y</w:t>
      </w:r>
      <w:r>
        <w:rPr>
          <w:rFonts w:hint="eastAsia"/>
        </w:rPr>
        <w:t>保密</w:t>
      </w:r>
    </w:p>
    <w:p w14:paraId="3EDE12FC" w14:textId="0F56906F" w:rsidR="002F79A7" w:rsidRDefault="002F79A7">
      <w:pPr>
        <w:rPr>
          <w:rFonts w:hint="eastAsia"/>
        </w:rPr>
      </w:pPr>
      <w:r>
        <w:rPr>
          <w:rFonts w:hint="eastAsia"/>
        </w:rPr>
        <w:t>发送方用接收方的public key加密</w:t>
      </w:r>
    </w:p>
    <w:p w14:paraId="35507D45" w14:textId="0C54A8F8" w:rsidR="002F79A7" w:rsidRDefault="002F79A7">
      <w:pPr>
        <w:rPr>
          <w:rFonts w:hint="eastAsia"/>
        </w:rPr>
      </w:pPr>
      <w:r>
        <w:rPr>
          <w:rFonts w:hint="eastAsia"/>
        </w:rPr>
        <w:t>接收方用自己的private key解密</w:t>
      </w:r>
    </w:p>
    <w:p w14:paraId="680F94E9" w14:textId="202B4318" w:rsidR="002F79A7" w:rsidRDefault="002F79A7">
      <w:pPr>
        <w:rPr>
          <w:rFonts w:hint="eastAsia"/>
        </w:rPr>
      </w:pPr>
      <w:r>
        <w:rPr>
          <w:rFonts w:hint="eastAsia"/>
        </w:rPr>
        <w:t>任何人都能用public key加密，但只有private key持有者能解密</w:t>
      </w:r>
    </w:p>
    <w:p w14:paraId="0EB0248F" w14:textId="77777777" w:rsidR="002F79A7" w:rsidRDefault="002F79A7">
      <w:pPr>
        <w:rPr>
          <w:rFonts w:hint="eastAsia"/>
        </w:rPr>
      </w:pPr>
    </w:p>
    <w:p w14:paraId="784071A2" w14:textId="401EC682" w:rsidR="002F79A7" w:rsidRDefault="002F79A7">
      <w:pPr>
        <w:rPr>
          <w:rFonts w:hint="eastAsia"/>
        </w:rPr>
      </w:pPr>
      <w:r>
        <w:rPr>
          <w:rFonts w:hint="eastAsia"/>
        </w:rPr>
        <w:t>Digital certificate数字证书 网站旁边的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2"/>
          </mc:Choice>
          <mc:Fallback>
            <w:t>🔒</w:t>
          </mc:Fallback>
        </mc:AlternateContent>
      </w:r>
      <w:r>
        <w:rPr>
          <w:rFonts w:hint="eastAsia"/>
        </w:rPr>
        <w:t>，证明这个网站是可信的</w:t>
      </w:r>
    </w:p>
    <w:p w14:paraId="711AF313" w14:textId="7220DAD0" w:rsidR="002F79A7" w:rsidRPr="000B7701" w:rsidRDefault="002F79A7">
      <w:pPr>
        <w:rPr>
          <w:rFonts w:hint="eastAsia"/>
          <w:b/>
          <w:bCs/>
          <w:color w:val="EE0000"/>
        </w:rPr>
      </w:pPr>
      <w:r w:rsidRPr="000B7701">
        <w:rPr>
          <w:rFonts w:hint="eastAsia"/>
          <w:b/>
          <w:bCs/>
          <w:color w:val="EE0000"/>
        </w:rPr>
        <w:t>验证public key确实属于某个人/网站</w:t>
      </w:r>
      <w:r w:rsidR="00F57E0D">
        <w:rPr>
          <w:rFonts w:hint="eastAsia"/>
          <w:b/>
          <w:bCs/>
          <w:color w:val="EE0000"/>
        </w:rPr>
        <w:t>！！！</w:t>
      </w:r>
    </w:p>
    <w:p w14:paraId="0EABB060" w14:textId="4BF078A8" w:rsidR="002F79A7" w:rsidRDefault="002F79A7">
      <w:pPr>
        <w:rPr>
          <w:rFonts w:hint="eastAsia"/>
        </w:rPr>
      </w:pPr>
      <w:r>
        <w:rPr>
          <w:rFonts w:hint="eastAsia"/>
        </w:rPr>
        <w:t>Certificate Authority CA 证书颁发机构 可信的第三方，</w:t>
      </w:r>
      <w:r w:rsidR="00E24051">
        <w:rPr>
          <w:rFonts w:hint="eastAsia"/>
        </w:rPr>
        <w:t>颁发</w:t>
      </w:r>
      <w:r>
        <w:rPr>
          <w:rFonts w:hint="eastAsia"/>
        </w:rPr>
        <w:t>和签名数字证书</w:t>
      </w:r>
    </w:p>
    <w:p w14:paraId="2D44B69F" w14:textId="77777777" w:rsidR="002F79A7" w:rsidRDefault="002F79A7">
      <w:pPr>
        <w:rPr>
          <w:rFonts w:hint="eastAsia"/>
        </w:rPr>
      </w:pPr>
    </w:p>
    <w:p w14:paraId="0984FA3A" w14:textId="169289AB" w:rsidR="002F79A7" w:rsidRDefault="002F79A7">
      <w:pPr>
        <w:rPr>
          <w:rFonts w:hint="eastAsia"/>
        </w:rPr>
      </w:pPr>
      <w:r>
        <w:rPr>
          <w:rFonts w:hint="eastAsia"/>
        </w:rPr>
        <w:lastRenderedPageBreak/>
        <w:t>网络攻击类型</w:t>
      </w:r>
    </w:p>
    <w:p w14:paraId="4A65F6CB" w14:textId="6C2F3CA1" w:rsidR="002F79A7" w:rsidRDefault="002F79A7">
      <w:pPr>
        <w:rPr>
          <w:rFonts w:hint="eastAsia"/>
        </w:rPr>
      </w:pPr>
      <w:r>
        <w:rPr>
          <w:rFonts w:hint="eastAsia"/>
        </w:rPr>
        <w:t>Phishing 钓鱼  伪装成可信来源骗取信息</w:t>
      </w:r>
    </w:p>
    <w:p w14:paraId="0AE9408A" w14:textId="43CC7B8B" w:rsidR="002F79A7" w:rsidRDefault="002F79A7">
      <w:pPr>
        <w:rPr>
          <w:rFonts w:hint="eastAsia"/>
        </w:rPr>
      </w:pPr>
      <w:r>
        <w:rPr>
          <w:rFonts w:hint="eastAsia"/>
        </w:rPr>
        <w:t>Keylogging 键盘记录 记录用户的键盘输入</w:t>
      </w:r>
    </w:p>
    <w:p w14:paraId="4D89FE02" w14:textId="13823651" w:rsidR="002F79A7" w:rsidRDefault="00E45999">
      <w:pPr>
        <w:rPr>
          <w:rFonts w:hint="eastAsia"/>
        </w:rPr>
      </w:pPr>
      <w:r>
        <w:rPr>
          <w:rFonts w:hint="eastAsia"/>
        </w:rPr>
        <w:t>M</w:t>
      </w:r>
      <w:r w:rsidRPr="00E45999">
        <w:rPr>
          <w:rFonts w:hint="eastAsia"/>
        </w:rPr>
        <w:t>alware</w:t>
      </w:r>
      <w:r w:rsidR="002F79A7">
        <w:rPr>
          <w:rFonts w:hint="eastAsia"/>
        </w:rPr>
        <w:t>恶意软件 总称：所有有害程序</w:t>
      </w:r>
    </w:p>
    <w:p w14:paraId="54EF7B1C" w14:textId="25B0F1E8" w:rsidR="002F79A7" w:rsidRDefault="002F79A7">
      <w:pPr>
        <w:rPr>
          <w:rFonts w:hint="eastAsia"/>
        </w:rPr>
      </w:pPr>
      <w:r>
        <w:rPr>
          <w:rFonts w:hint="eastAsia"/>
        </w:rPr>
        <w:t>Virus 病毒 附着在其他程序上，需要用户操作传播</w:t>
      </w:r>
    </w:p>
    <w:p w14:paraId="310EF334" w14:textId="2C5E181B" w:rsidR="002F79A7" w:rsidRDefault="002F79A7">
      <w:pPr>
        <w:rPr>
          <w:rFonts w:hint="eastAsia"/>
        </w:rPr>
      </w:pPr>
      <w:r>
        <w:rPr>
          <w:rFonts w:hint="eastAsia"/>
        </w:rPr>
        <w:t>Wor</w:t>
      </w:r>
      <w:r w:rsidR="00E46804">
        <w:rPr>
          <w:rFonts w:hint="eastAsia"/>
        </w:rPr>
        <w:t>m</w:t>
      </w:r>
      <w:r>
        <w:rPr>
          <w:rFonts w:hint="eastAsia"/>
        </w:rPr>
        <w:t xml:space="preserve"> 蠕虫 自我复制：不需要用户操作</w:t>
      </w:r>
    </w:p>
    <w:p w14:paraId="105D546B" w14:textId="62E0BAFD" w:rsidR="002F79A7" w:rsidRPr="003678CE" w:rsidRDefault="00E45999">
      <w:pPr>
        <w:rPr>
          <w:rFonts w:hint="eastAsia"/>
          <w:b/>
          <w:bCs/>
          <w:color w:val="4472C4" w:themeColor="accent1"/>
        </w:rPr>
      </w:pPr>
      <w:r w:rsidRPr="003678CE">
        <w:rPr>
          <w:rFonts w:hint="eastAsia"/>
          <w:b/>
          <w:bCs/>
          <w:color w:val="4472C4" w:themeColor="accent1"/>
        </w:rPr>
        <w:t xml:space="preserve">恶意接入点 </w:t>
      </w:r>
      <w:r w:rsidR="002F79A7" w:rsidRPr="003678CE">
        <w:rPr>
          <w:rFonts w:hint="eastAsia"/>
          <w:b/>
          <w:bCs/>
          <w:color w:val="4472C4" w:themeColor="accent1"/>
        </w:rPr>
        <w:t>Rogue access point 伪装的wifi热点</w:t>
      </w:r>
      <w:r w:rsidR="006D56BB">
        <w:rPr>
          <w:rFonts w:hint="eastAsia"/>
          <w:b/>
          <w:bCs/>
          <w:color w:val="4472C4" w:themeColor="accent1"/>
        </w:rPr>
        <w:t>（有窃取你密码或者个人信息的恶意意图）</w:t>
      </w:r>
    </w:p>
    <w:p w14:paraId="775766A5" w14:textId="6627458D" w:rsidR="002F79A7" w:rsidRPr="003678CE" w:rsidRDefault="002F79A7">
      <w:pPr>
        <w:rPr>
          <w:rFonts w:hint="eastAsia"/>
          <w:color w:val="EE0000"/>
        </w:rPr>
      </w:pPr>
      <w:r w:rsidRPr="003678CE">
        <w:rPr>
          <w:rFonts w:hint="eastAsia"/>
          <w:color w:val="EE0000"/>
        </w:rPr>
        <w:t>DDos 大量请求淹没服务器</w:t>
      </w:r>
    </w:p>
    <w:p w14:paraId="7D5764FD" w14:textId="77777777" w:rsidR="002F79A7" w:rsidRDefault="002F79A7">
      <w:pPr>
        <w:rPr>
          <w:rFonts w:hint="eastAsia"/>
        </w:rPr>
      </w:pPr>
    </w:p>
    <w:p w14:paraId="1644CA48" w14:textId="36473347" w:rsidR="002F79A7" w:rsidRDefault="002F79A7">
      <w:pPr>
        <w:rPr>
          <w:rFonts w:hint="eastAsia"/>
        </w:rPr>
      </w:pPr>
      <w:r>
        <w:rPr>
          <w:rFonts w:hint="eastAsia"/>
        </w:rPr>
        <w:t>安全措施：</w:t>
      </w:r>
    </w:p>
    <w:p w14:paraId="2873A76D" w14:textId="36BF1CA9" w:rsidR="002F79A7" w:rsidRDefault="002F79A7">
      <w:pPr>
        <w:rPr>
          <w:rFonts w:hint="eastAsia"/>
        </w:rPr>
      </w:pPr>
      <w:r>
        <w:rPr>
          <w:rFonts w:hint="eastAsia"/>
        </w:rPr>
        <w:t>使用强密码+MFA</w:t>
      </w:r>
    </w:p>
    <w:p w14:paraId="18B1B79D" w14:textId="2B13D5B7" w:rsidR="002F79A7" w:rsidRDefault="002F79A7">
      <w:pPr>
        <w:rPr>
          <w:rFonts w:hint="eastAsia"/>
        </w:rPr>
      </w:pPr>
      <w:r>
        <w:rPr>
          <w:rFonts w:hint="eastAsia"/>
        </w:rPr>
        <w:t>保持软件更新</w:t>
      </w:r>
    </w:p>
    <w:p w14:paraId="50995882" w14:textId="3D3048D9" w:rsidR="002F79A7" w:rsidRDefault="002F79A7">
      <w:pPr>
        <w:rPr>
          <w:rFonts w:hint="eastAsia"/>
        </w:rPr>
      </w:pPr>
      <w:r>
        <w:rPr>
          <w:rFonts w:hint="eastAsia"/>
        </w:rPr>
        <w:t>不点击</w:t>
      </w:r>
      <w:r w:rsidR="003678CE">
        <w:rPr>
          <w:rFonts w:hint="eastAsia"/>
        </w:rPr>
        <w:t>可疑</w:t>
      </w:r>
      <w:r>
        <w:rPr>
          <w:rFonts w:hint="eastAsia"/>
        </w:rPr>
        <w:t>链接（</w:t>
      </w:r>
      <w:r w:rsidR="00211EAF">
        <w:rPr>
          <w:rFonts w:hint="eastAsia"/>
        </w:rPr>
        <w:t>防</w:t>
      </w:r>
      <w:r>
        <w:rPr>
          <w:rFonts w:hint="eastAsia"/>
        </w:rPr>
        <w:t>phishing）</w:t>
      </w:r>
    </w:p>
    <w:p w14:paraId="1100915F" w14:textId="6C3566F4" w:rsidR="002F79A7" w:rsidRDefault="002F79A7">
      <w:pPr>
        <w:rPr>
          <w:rFonts w:hint="eastAsia"/>
        </w:rPr>
      </w:pPr>
      <w:r>
        <w:rPr>
          <w:rFonts w:hint="eastAsia"/>
        </w:rPr>
        <w:t>使用加密连接（HTTPS）</w:t>
      </w:r>
    </w:p>
    <w:p w14:paraId="0644DA47" w14:textId="75FF80B3" w:rsidR="00E45999" w:rsidRDefault="002F79A7">
      <w:pPr>
        <w:rPr>
          <w:rFonts w:hint="eastAsia"/>
        </w:rPr>
      </w:pPr>
      <w:r>
        <w:rPr>
          <w:rFonts w:hint="eastAsia"/>
        </w:rPr>
        <w:t>不连接未知wifi</w:t>
      </w:r>
    </w:p>
    <w:p w14:paraId="5678DDF1" w14:textId="77777777" w:rsidR="006F1F13" w:rsidRDefault="006F1F13">
      <w:pPr>
        <w:rPr>
          <w:rFonts w:hint="eastAsia"/>
        </w:rPr>
      </w:pPr>
    </w:p>
    <w:p w14:paraId="44366725" w14:textId="160F5AF6" w:rsidR="006F1F13" w:rsidRDefault="004E1018">
      <w:pPr>
        <w:rPr>
          <w:rFonts w:hint="eastAsia"/>
        </w:rPr>
      </w:pPr>
      <w:r>
        <w:rPr>
          <w:rFonts w:hint="eastAsia"/>
        </w:rPr>
        <w:t>CSP视频提交要求：</w:t>
      </w:r>
    </w:p>
    <w:p w14:paraId="29A54FDF" w14:textId="15C63AA9" w:rsidR="00EE5BF0" w:rsidRDefault="00EE5BF0">
      <w:pPr>
        <w:rPr>
          <w:rFonts w:hint="eastAsia"/>
        </w:rPr>
      </w:pPr>
      <w:r>
        <w:rPr>
          <w:rFonts w:hint="eastAsia"/>
        </w:rPr>
        <w:t xml:space="preserve">Format Requirements </w:t>
      </w:r>
    </w:p>
    <w:p w14:paraId="44A1F444" w14:textId="59EE64FE" w:rsidR="006F1F13" w:rsidRDefault="006F1F13">
      <w:pPr>
        <w:rPr>
          <w:rFonts w:hint="eastAsia"/>
        </w:rPr>
      </w:pPr>
      <w:r>
        <w:rPr>
          <w:rFonts w:hint="eastAsia"/>
        </w:rPr>
        <w:t xml:space="preserve">File Format </w:t>
      </w:r>
      <w:r>
        <w:t>Recommend</w:t>
      </w:r>
      <w:r>
        <w:rPr>
          <w:rFonts w:hint="eastAsia"/>
        </w:rPr>
        <w:t xml:space="preserve"> .mp4</w:t>
      </w:r>
    </w:p>
    <w:p w14:paraId="720501D8" w14:textId="23F7F7FD" w:rsidR="006F1F13" w:rsidRDefault="006F1F13">
      <w:pPr>
        <w:rPr>
          <w:rFonts w:hint="eastAsia"/>
        </w:rPr>
      </w:pPr>
      <w:r>
        <w:rPr>
          <w:rFonts w:hint="eastAsia"/>
        </w:rPr>
        <w:t>Duration &lt;= 60s 30-45s is safest</w:t>
      </w:r>
    </w:p>
    <w:p w14:paraId="4C514BD5" w14:textId="1C5F0B85" w:rsidR="006F1F13" w:rsidRDefault="006F1F13">
      <w:pPr>
        <w:rPr>
          <w:rFonts w:hint="eastAsia"/>
        </w:rPr>
      </w:pPr>
      <w:r>
        <w:rPr>
          <w:rFonts w:hint="eastAsia"/>
        </w:rPr>
        <w:t>File Size &lt;= 30MB</w:t>
      </w:r>
    </w:p>
    <w:p w14:paraId="78AF6F1E" w14:textId="4D42B8D2" w:rsidR="006F1F13" w:rsidRDefault="006F1F13">
      <w:pPr>
        <w:rPr>
          <w:rFonts w:hint="eastAsia"/>
        </w:rPr>
      </w:pPr>
      <w:r>
        <w:rPr>
          <w:rFonts w:hint="eastAsia"/>
        </w:rPr>
        <w:t>Clarity Screen recording, not phone camera!</w:t>
      </w:r>
    </w:p>
    <w:p w14:paraId="3368712C" w14:textId="77777777" w:rsidR="00EE5BF0" w:rsidRDefault="00EE5BF0">
      <w:pPr>
        <w:rPr>
          <w:rFonts w:hint="eastAsia"/>
        </w:rPr>
      </w:pPr>
    </w:p>
    <w:p w14:paraId="1898F70C" w14:textId="70CC4BF1" w:rsidR="00EE5BF0" w:rsidRDefault="00EE5BF0">
      <w:pPr>
        <w:rPr>
          <w:rFonts w:hint="eastAsia"/>
        </w:rPr>
      </w:pPr>
      <w:r>
        <w:rPr>
          <w:rFonts w:hint="eastAsia"/>
        </w:rPr>
        <w:t>Must Include</w:t>
      </w:r>
    </w:p>
    <w:p w14:paraId="574ED28A" w14:textId="2403CA9D" w:rsidR="00EE5BF0" w:rsidRDefault="00EE5BF0">
      <w:pPr>
        <w:rPr>
          <w:rFonts w:hint="eastAsia"/>
        </w:rPr>
      </w:pPr>
      <w:r>
        <w:rPr>
          <w:rFonts w:hint="eastAsia"/>
        </w:rPr>
        <w:t>Input to your program</w:t>
      </w:r>
      <w:r w:rsidR="00CD306D">
        <w:rPr>
          <w:rFonts w:hint="eastAsia"/>
        </w:rPr>
        <w:t xml:space="preserve"> (</w:t>
      </w:r>
      <w:r>
        <w:rPr>
          <w:rFonts w:hint="eastAsia"/>
        </w:rPr>
        <w:t xml:space="preserve">click </w:t>
      </w:r>
      <w:r w:rsidR="00CD306D">
        <w:rPr>
          <w:rFonts w:hint="eastAsia"/>
        </w:rPr>
        <w:t xml:space="preserve">the </w:t>
      </w:r>
      <w:r>
        <w:rPr>
          <w:rFonts w:hint="eastAsia"/>
        </w:rPr>
        <w:t>button or input text</w:t>
      </w:r>
      <w:r w:rsidR="00CD306D">
        <w:rPr>
          <w:rFonts w:hint="eastAsia"/>
        </w:rPr>
        <w:t>)</w:t>
      </w:r>
    </w:p>
    <w:p w14:paraId="10D004A8" w14:textId="42DD433D" w:rsidR="00EE5BF0" w:rsidRDefault="00EE5BF0">
      <w:pPr>
        <w:rPr>
          <w:rFonts w:hint="eastAsia"/>
        </w:rPr>
      </w:pPr>
      <w:r>
        <w:rPr>
          <w:rFonts w:hint="eastAsia"/>
        </w:rPr>
        <w:t>At least one aspect of functionality</w:t>
      </w:r>
      <w:r w:rsidR="00CD306D">
        <w:rPr>
          <w:rFonts w:hint="eastAsia"/>
        </w:rPr>
        <w:t xml:space="preserve"> (three subjects to show the process for GPA </w:t>
      </w:r>
      <w:r w:rsidR="00CD306D">
        <w:rPr>
          <w:rFonts w:hint="eastAsia"/>
        </w:rPr>
        <w:lastRenderedPageBreak/>
        <w:t>calculator)</w:t>
      </w:r>
    </w:p>
    <w:p w14:paraId="358D2756" w14:textId="032AED8E" w:rsidR="00CD306D" w:rsidRDefault="00EE5BF0">
      <w:pPr>
        <w:rPr>
          <w:rFonts w:hint="eastAsia"/>
        </w:rPr>
      </w:pPr>
      <w:r>
        <w:rPr>
          <w:rFonts w:hint="eastAsia"/>
        </w:rPr>
        <w:t>Output produced by your program</w:t>
      </w:r>
    </w:p>
    <w:p w14:paraId="029B7863" w14:textId="0DB826B6" w:rsidR="00CD306D" w:rsidRDefault="00CD306D">
      <w:pPr>
        <w:rPr>
          <w:rFonts w:hint="eastAsia"/>
        </w:rPr>
      </w:pPr>
      <w:r>
        <w:rPr>
          <w:rFonts w:hint="eastAsia"/>
        </w:rPr>
        <w:t>Must NOT Include</w:t>
      </w:r>
    </w:p>
    <w:p w14:paraId="7D1D2E8C" w14:textId="2AC8C13F" w:rsidR="00CD306D" w:rsidRDefault="00CD306D">
      <w:pPr>
        <w:rPr>
          <w:rFonts w:hint="eastAsia"/>
        </w:rPr>
      </w:pPr>
      <w:r>
        <w:rPr>
          <w:rFonts w:hint="eastAsia"/>
        </w:rPr>
        <w:t>X No voice narrations but you can use text captions</w:t>
      </w:r>
    </w:p>
    <w:p w14:paraId="0CB66F21" w14:textId="0C2D056A" w:rsidR="00CD306D" w:rsidRDefault="00CD306D">
      <w:pPr>
        <w:rPr>
          <w:rFonts w:hint="eastAsia"/>
        </w:rPr>
      </w:pPr>
      <w:r>
        <w:rPr>
          <w:rFonts w:hint="eastAsia"/>
        </w:rPr>
        <w:t xml:space="preserve">However, not </w:t>
      </w:r>
      <w:r>
        <w:t>recommend</w:t>
      </w:r>
      <w:r w:rsidR="00E46804">
        <w:rPr>
          <w:rFonts w:hint="eastAsia"/>
        </w:rPr>
        <w:t>ed</w:t>
      </w:r>
      <w:r>
        <w:rPr>
          <w:rFonts w:hint="eastAsia"/>
        </w:rPr>
        <w:t xml:space="preserve"> </w:t>
      </w:r>
      <w:r w:rsidR="00E46804">
        <w:rPr>
          <w:rFonts w:hint="eastAsia"/>
        </w:rPr>
        <w:t>to add</w:t>
      </w:r>
      <w:r>
        <w:rPr>
          <w:rFonts w:hint="eastAsia"/>
        </w:rPr>
        <w:t xml:space="preserve"> text captions</w:t>
      </w:r>
    </w:p>
    <w:p w14:paraId="40E79BB6" w14:textId="4F1A9D55" w:rsidR="00CD306D" w:rsidRDefault="00CD306D">
      <w:pPr>
        <w:rPr>
          <w:rFonts w:hint="eastAsia"/>
        </w:rPr>
      </w:pPr>
      <w:r>
        <w:rPr>
          <w:rFonts w:hint="eastAsia"/>
        </w:rPr>
        <w:t>X No identifying information (Including your name, school name, face, or any information that can identify your information)</w:t>
      </w:r>
    </w:p>
    <w:p w14:paraId="32248464" w14:textId="0D4E9196" w:rsidR="00CD306D" w:rsidRDefault="00CD306D">
      <w:pPr>
        <w:rPr>
          <w:rFonts w:hint="eastAsia"/>
        </w:rPr>
      </w:pPr>
      <w:r>
        <w:rPr>
          <w:rFonts w:hint="eastAsia"/>
        </w:rPr>
        <w:t>You had better not record the video including the whole screen of your computer</w:t>
      </w:r>
    </w:p>
    <w:p w14:paraId="263B13DC" w14:textId="4D0C3939" w:rsidR="00CD306D" w:rsidRDefault="00CD306D">
      <w:pPr>
        <w:rPr>
          <w:rFonts w:hint="eastAsia"/>
        </w:rPr>
      </w:pPr>
      <w:r>
        <w:rPr>
          <w:rFonts w:hint="eastAsia"/>
        </w:rPr>
        <w:t xml:space="preserve">X Check your program UI for </w:t>
      </w:r>
      <w:r>
        <w:t>you</w:t>
      </w:r>
      <w:r w:rsidR="00904218">
        <w:rPr>
          <w:rFonts w:hint="eastAsia"/>
        </w:rPr>
        <w:t>r</w:t>
      </w:r>
      <w:r>
        <w:rPr>
          <w:rFonts w:hint="eastAsia"/>
        </w:rPr>
        <w:t xml:space="preserve"> name!</w:t>
      </w:r>
    </w:p>
    <w:p w14:paraId="726763D9" w14:textId="77777777" w:rsidR="00CD306D" w:rsidRDefault="00CD306D">
      <w:pPr>
        <w:rPr>
          <w:rFonts w:hint="eastAsia"/>
        </w:rPr>
      </w:pPr>
    </w:p>
    <w:p w14:paraId="419ED6B6" w14:textId="49FCDF41" w:rsidR="00CD306D" w:rsidRDefault="00CD306D">
      <w:pPr>
        <w:rPr>
          <w:rFonts w:hint="eastAsia"/>
        </w:rPr>
      </w:pPr>
      <w:r>
        <w:rPr>
          <w:rFonts w:hint="eastAsia"/>
        </w:rPr>
        <w:t>Recording Steps</w:t>
      </w:r>
    </w:p>
    <w:p w14:paraId="75360DF5" w14:textId="6CE0BC0A" w:rsidR="00CD306D" w:rsidRDefault="00CD306D">
      <w:pPr>
        <w:rPr>
          <w:rFonts w:hint="eastAsia"/>
        </w:rPr>
      </w:pPr>
      <w:r>
        <w:rPr>
          <w:rFonts w:hint="eastAsia"/>
        </w:rPr>
        <w:t>Open your program, set to initial state</w:t>
      </w:r>
    </w:p>
    <w:p w14:paraId="3E154A52" w14:textId="739AEE67" w:rsidR="00CD306D" w:rsidRDefault="00CD306D">
      <w:pPr>
        <w:rPr>
          <w:rFonts w:hint="eastAsia"/>
        </w:rPr>
      </w:pPr>
      <w:r>
        <w:rPr>
          <w:rFonts w:hint="eastAsia"/>
        </w:rPr>
        <w:t>Start screen recording</w:t>
      </w:r>
    </w:p>
    <w:p w14:paraId="640BE4FE" w14:textId="4DD7BF5C" w:rsidR="00CD306D" w:rsidRDefault="00CD306D">
      <w:pPr>
        <w:rPr>
          <w:rFonts w:hint="eastAsia"/>
        </w:rPr>
      </w:pPr>
      <w:r>
        <w:rPr>
          <w:rFonts w:hint="eastAsia"/>
        </w:rPr>
        <w:t>Demonstrate INPUT</w:t>
      </w:r>
    </w:p>
    <w:p w14:paraId="4FBFC59D" w14:textId="5BC57577" w:rsidR="00CD306D" w:rsidRDefault="00CD306D">
      <w:pPr>
        <w:rPr>
          <w:rFonts w:hint="eastAsia"/>
        </w:rPr>
      </w:pPr>
      <w:r>
        <w:rPr>
          <w:rFonts w:hint="eastAsia"/>
        </w:rPr>
        <w:t xml:space="preserve">Let your program run, show </w:t>
      </w:r>
      <w:r>
        <w:t>functionality</w:t>
      </w:r>
    </w:p>
    <w:p w14:paraId="36821370" w14:textId="2A80DA32" w:rsidR="00CD306D" w:rsidRDefault="00CD306D">
      <w:pPr>
        <w:rPr>
          <w:rFonts w:hint="eastAsia"/>
        </w:rPr>
      </w:pPr>
      <w:r>
        <w:rPr>
          <w:rFonts w:hint="eastAsia"/>
        </w:rPr>
        <w:t xml:space="preserve">Show the OUTPUT </w:t>
      </w:r>
      <w:r>
        <w:t>res</w:t>
      </w:r>
      <w:r>
        <w:rPr>
          <w:rFonts w:hint="eastAsia"/>
        </w:rPr>
        <w:t>ult</w:t>
      </w:r>
    </w:p>
    <w:p w14:paraId="2DB8F4B5" w14:textId="5E9553B5" w:rsidR="00CD306D" w:rsidRDefault="00CD306D">
      <w:pPr>
        <w:rPr>
          <w:rFonts w:hint="eastAsia"/>
        </w:rPr>
      </w:pPr>
      <w:r>
        <w:rPr>
          <w:rFonts w:hint="eastAsia"/>
        </w:rPr>
        <w:t>Stop Recording, make sure that it is less than 60 seconds</w:t>
      </w:r>
    </w:p>
    <w:p w14:paraId="24EB5591" w14:textId="77777777" w:rsidR="0018795F" w:rsidRDefault="0018795F">
      <w:pPr>
        <w:rPr>
          <w:rFonts w:hint="eastAsia"/>
        </w:rPr>
      </w:pPr>
    </w:p>
    <w:p w14:paraId="393E5387" w14:textId="1EBCB36F" w:rsidR="0018795F" w:rsidRDefault="004E7E44">
      <w:pPr>
        <w:rPr>
          <w:rFonts w:hint="eastAsia"/>
        </w:rPr>
      </w:pPr>
      <w:r>
        <w:rPr>
          <w:rFonts w:hint="eastAsia"/>
        </w:rPr>
        <w:t xml:space="preserve">Using share link to open your program, </w:t>
      </w:r>
      <w:r w:rsidRPr="004E7E44">
        <w:rPr>
          <w:rFonts w:hint="eastAsia"/>
          <w:b/>
          <w:bCs/>
          <w:color w:val="EE0000"/>
        </w:rPr>
        <w:t>excluding the codes</w:t>
      </w:r>
      <w:r>
        <w:rPr>
          <w:rFonts w:hint="eastAsia"/>
        </w:rPr>
        <w:t>, because you have shared your codes before.</w:t>
      </w:r>
    </w:p>
    <w:p w14:paraId="51D77294" w14:textId="19E29296" w:rsidR="004E7E44" w:rsidRPr="004E7E44" w:rsidRDefault="004E7E44">
      <w:pPr>
        <w:rPr>
          <w:rFonts w:hint="eastAsia"/>
        </w:rPr>
      </w:pPr>
      <w:r>
        <w:rPr>
          <w:rFonts w:hint="eastAsia"/>
        </w:rPr>
        <w:t xml:space="preserve">You should only include your interface of </w:t>
      </w:r>
      <w:r>
        <w:t>your</w:t>
      </w:r>
      <w:r>
        <w:rPr>
          <w:rFonts w:hint="eastAsia"/>
        </w:rPr>
        <w:t xml:space="preserve"> program.</w:t>
      </w:r>
    </w:p>
    <w:sectPr w:rsidR="004E7E44" w:rsidRPr="004E7E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B829" w14:textId="77777777" w:rsidR="005B62E8" w:rsidRDefault="005B62E8" w:rsidP="006B2D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651C4E" w14:textId="77777777" w:rsidR="005B62E8" w:rsidRDefault="005B62E8" w:rsidP="006B2D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799C7" w14:textId="77777777" w:rsidR="005B62E8" w:rsidRDefault="005B62E8" w:rsidP="006B2D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C842A0" w14:textId="77777777" w:rsidR="005B62E8" w:rsidRDefault="005B62E8" w:rsidP="006B2D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34"/>
    <w:rsid w:val="0000070F"/>
    <w:rsid w:val="00016B01"/>
    <w:rsid w:val="000217C3"/>
    <w:rsid w:val="000B2C40"/>
    <w:rsid w:val="000B7701"/>
    <w:rsid w:val="000E0D1A"/>
    <w:rsid w:val="000E44E3"/>
    <w:rsid w:val="000F404E"/>
    <w:rsid w:val="00123543"/>
    <w:rsid w:val="001248F1"/>
    <w:rsid w:val="00142B92"/>
    <w:rsid w:val="0016363A"/>
    <w:rsid w:val="001717BC"/>
    <w:rsid w:val="0018795F"/>
    <w:rsid w:val="001B3A19"/>
    <w:rsid w:val="001F19E8"/>
    <w:rsid w:val="001F638F"/>
    <w:rsid w:val="002004E5"/>
    <w:rsid w:val="00211EAF"/>
    <w:rsid w:val="0022390C"/>
    <w:rsid w:val="00231963"/>
    <w:rsid w:val="002B08FE"/>
    <w:rsid w:val="002F79A7"/>
    <w:rsid w:val="00307801"/>
    <w:rsid w:val="00361A5E"/>
    <w:rsid w:val="003627B3"/>
    <w:rsid w:val="00362D3B"/>
    <w:rsid w:val="003678CE"/>
    <w:rsid w:val="003878C1"/>
    <w:rsid w:val="003A0D5F"/>
    <w:rsid w:val="003C0140"/>
    <w:rsid w:val="003C2AFB"/>
    <w:rsid w:val="003F1BB2"/>
    <w:rsid w:val="00461C44"/>
    <w:rsid w:val="004829A4"/>
    <w:rsid w:val="00484D01"/>
    <w:rsid w:val="004862F4"/>
    <w:rsid w:val="004E1018"/>
    <w:rsid w:val="004E7E44"/>
    <w:rsid w:val="00513776"/>
    <w:rsid w:val="005863B4"/>
    <w:rsid w:val="0058723D"/>
    <w:rsid w:val="00587C4C"/>
    <w:rsid w:val="00593F99"/>
    <w:rsid w:val="005B62E8"/>
    <w:rsid w:val="005F3D7B"/>
    <w:rsid w:val="0062008B"/>
    <w:rsid w:val="0062192C"/>
    <w:rsid w:val="0063213F"/>
    <w:rsid w:val="00640DE6"/>
    <w:rsid w:val="00671611"/>
    <w:rsid w:val="00672BFB"/>
    <w:rsid w:val="00680C34"/>
    <w:rsid w:val="006A3851"/>
    <w:rsid w:val="006B2D0E"/>
    <w:rsid w:val="006D3236"/>
    <w:rsid w:val="006D56BB"/>
    <w:rsid w:val="006F1F13"/>
    <w:rsid w:val="00722CCF"/>
    <w:rsid w:val="0079667D"/>
    <w:rsid w:val="007A3234"/>
    <w:rsid w:val="007C477B"/>
    <w:rsid w:val="00842EBB"/>
    <w:rsid w:val="00855D32"/>
    <w:rsid w:val="00863DA8"/>
    <w:rsid w:val="008A0366"/>
    <w:rsid w:val="008C4C1A"/>
    <w:rsid w:val="008E1E04"/>
    <w:rsid w:val="00904218"/>
    <w:rsid w:val="00947E7C"/>
    <w:rsid w:val="009D04F9"/>
    <w:rsid w:val="009E3302"/>
    <w:rsid w:val="00A00917"/>
    <w:rsid w:val="00A61BB9"/>
    <w:rsid w:val="00A77E90"/>
    <w:rsid w:val="00AA5FE1"/>
    <w:rsid w:val="00AF2552"/>
    <w:rsid w:val="00B103F3"/>
    <w:rsid w:val="00B772BC"/>
    <w:rsid w:val="00C0373D"/>
    <w:rsid w:val="00C2197E"/>
    <w:rsid w:val="00C349DA"/>
    <w:rsid w:val="00C872FD"/>
    <w:rsid w:val="00CD306D"/>
    <w:rsid w:val="00CF0AA4"/>
    <w:rsid w:val="00D11E7E"/>
    <w:rsid w:val="00D36231"/>
    <w:rsid w:val="00D5154A"/>
    <w:rsid w:val="00D52F81"/>
    <w:rsid w:val="00D702AC"/>
    <w:rsid w:val="00D767F1"/>
    <w:rsid w:val="00D776D6"/>
    <w:rsid w:val="00E009D8"/>
    <w:rsid w:val="00E00A1F"/>
    <w:rsid w:val="00E24051"/>
    <w:rsid w:val="00E24E5D"/>
    <w:rsid w:val="00E338CA"/>
    <w:rsid w:val="00E45999"/>
    <w:rsid w:val="00E46804"/>
    <w:rsid w:val="00E73DF3"/>
    <w:rsid w:val="00E813D1"/>
    <w:rsid w:val="00E819A3"/>
    <w:rsid w:val="00E83F4B"/>
    <w:rsid w:val="00EC13F2"/>
    <w:rsid w:val="00EC28A5"/>
    <w:rsid w:val="00ED0EEE"/>
    <w:rsid w:val="00ED2C85"/>
    <w:rsid w:val="00EE3308"/>
    <w:rsid w:val="00EE5BF0"/>
    <w:rsid w:val="00F21665"/>
    <w:rsid w:val="00F468B2"/>
    <w:rsid w:val="00F57E0D"/>
    <w:rsid w:val="00F9663D"/>
    <w:rsid w:val="00FE6793"/>
    <w:rsid w:val="00FF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5B061"/>
  <w15:chartTrackingRefBased/>
  <w15:docId w15:val="{B633A42F-E916-42CE-BA65-4DDD8D22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0C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C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C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C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C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C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C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C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C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0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0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C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C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0C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C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C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C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C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C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C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C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C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C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C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0C3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2D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2D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2D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2D0E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C219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3079</TotalTime>
  <Pages>21</Pages>
  <Words>4038</Words>
  <Characters>7229</Characters>
  <Application>Microsoft Office Word</Application>
  <DocSecurity>0</DocSecurity>
  <Lines>401</Lines>
  <Paragraphs>489</Paragraphs>
  <ScaleCrop>false</ScaleCrop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俊宇 灵</dc:creator>
  <cp:keywords/>
  <dc:description/>
  <cp:lastModifiedBy>俊宇 灵</cp:lastModifiedBy>
  <cp:revision>66</cp:revision>
  <dcterms:created xsi:type="dcterms:W3CDTF">2026-03-19T05:02:00Z</dcterms:created>
  <dcterms:modified xsi:type="dcterms:W3CDTF">2026-06-05T02:33:00Z</dcterms:modified>
</cp:coreProperties>
</file>