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9617" w14:textId="4E3194CF" w:rsidR="004F397C" w:rsidRDefault="004F397C">
      <w:pPr>
        <w:rPr>
          <w:sz w:val="12"/>
          <w:szCs w:val="12"/>
        </w:rPr>
      </w:pPr>
    </w:p>
    <w:p w14:paraId="5F26A0DD" w14:textId="09989B74" w:rsidR="004A3141" w:rsidRPr="004A3141" w:rsidRDefault="004A3141" w:rsidP="004A3141">
      <w:pPr>
        <w:jc w:val="center"/>
        <w:rPr>
          <w:b/>
          <w:sz w:val="48"/>
          <w:szCs w:val="48"/>
        </w:rPr>
      </w:pPr>
      <w:r w:rsidRPr="004A3141">
        <w:rPr>
          <w:rFonts w:hint="eastAsia"/>
          <w:b/>
          <w:sz w:val="48"/>
          <w:szCs w:val="48"/>
        </w:rPr>
        <w:t>이</w:t>
      </w:r>
      <w:r>
        <w:rPr>
          <w:rFonts w:hint="eastAsia"/>
          <w:b/>
          <w:sz w:val="48"/>
          <w:szCs w:val="48"/>
        </w:rPr>
        <w:t xml:space="preserve"> </w:t>
      </w:r>
      <w:r w:rsidRPr="004A3141">
        <w:rPr>
          <w:rFonts w:hint="eastAsia"/>
          <w:b/>
          <w:sz w:val="48"/>
          <w:szCs w:val="48"/>
        </w:rPr>
        <w:t>력</w:t>
      </w:r>
      <w:r>
        <w:rPr>
          <w:rFonts w:hint="eastAsia"/>
          <w:b/>
          <w:sz w:val="48"/>
          <w:szCs w:val="48"/>
        </w:rPr>
        <w:t xml:space="preserve"> </w:t>
      </w:r>
      <w:r w:rsidRPr="004A3141">
        <w:rPr>
          <w:rFonts w:hint="eastAsia"/>
          <w:b/>
          <w:sz w:val="48"/>
          <w:szCs w:val="48"/>
        </w:rPr>
        <w:t>서</w:t>
      </w:r>
    </w:p>
    <w:p w14:paraId="62C75A10" w14:textId="5D9170D7" w:rsidR="0083628E" w:rsidRPr="004A3141" w:rsidRDefault="00673DE6" w:rsidP="004A3141">
      <w:pPr>
        <w:jc w:val="left"/>
        <w:rPr>
          <w:b/>
          <w:color w:val="FFFFFF" w:themeColor="background1"/>
          <w:sz w:val="32"/>
          <w:szCs w:val="32"/>
        </w:rPr>
      </w:pPr>
      <w:r w:rsidRPr="004A3141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81BA04" wp14:editId="64DB59D2">
                <wp:simplePos x="0" y="0"/>
                <wp:positionH relativeFrom="column">
                  <wp:posOffset>5061098</wp:posOffset>
                </wp:positionH>
                <wp:positionV relativeFrom="paragraph">
                  <wp:posOffset>190751</wp:posOffset>
                </wp:positionV>
                <wp:extent cx="1350335" cy="1360967"/>
                <wp:effectExtent l="0" t="0" r="21590" b="1079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136096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E9AC5" w14:textId="7291D86B" w:rsidR="00923804" w:rsidRPr="00673DE6" w:rsidRDefault="001E29FC" w:rsidP="00673D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02879CE" wp14:editId="57208972">
                                  <wp:extent cx="935355" cy="1247775"/>
                                  <wp:effectExtent l="0" t="0" r="5715" b="9525"/>
                                  <wp:docPr id="6" name="그림 6" descr="사람, 하늘, 의류, 넥타이이(가) 표시된 사진&#10;&#10;매우 높은 신뢰도로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출력용_이력서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355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1BA04" id="직사각형 29" o:spid="_x0000_s1026" style="position:absolute;margin-left:398.5pt;margin-top:15pt;width:106.35pt;height:10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nhwQIAAMIFAAAOAAAAZHJzL2Uyb0RvYy54bWysVMFu2zAMvQ/YPwi6r7aTpl2MOkXQosOA&#10;oi3WDj0rslQbkCVNUmJnt+4fCuwPdtlh3zV0/zBKcpygC3YYloNCieQj+Uzy5LRrBFoxY2slC5wd&#10;pBgxSVVZy4cCf7y7ePMWI+uILIlQkhV4zSw+nb1+ddLqnI1UpUTJDAIQafNWF7hyTudJYmnFGmIP&#10;lGYSlFyZhji4moekNKQF9EYkozQ9SlplSm0UZdbC63lU4lnA55xRd825ZQ6JAkNuLpwmnAt/JrMT&#10;kj8Yoqua9mmQf8iiIbWEoAPUOXEELU39B1RTU6Os4u6AqiZRnNeUhRqgmix9Uc1tRTQLtQA5Vg80&#10;2f8HS69WNwbVZYFHU4wkaeAbPX97fP7y/eePx19fnxA8A0ettjmY3uob098siL7gjpvG/0MpqAu8&#10;rgdeWecQhcdsPEnH4wlGFHTZ+CidHh171GTrro1175hqkBcKbODDBT7J6tK6aLox8dGkuqiFgHeS&#10;C4layB5+k+BhlahLr/XK0EfsTBi0ItABrssiqtAViU/TaZqGNoBkBuuQ2g4Q6ISER09DLDxIbi1Y&#10;TOED40AilDqKOfj23YYllDLpYmhbkZLF0BOIvD+0kADokTnUMWD3APuxI0e9vXdlofsH5/RviUXn&#10;wSNEVtINzk0tldkHIKCqPnK035AUqfEsuW7RgYkXF6pcQ7cZFcfQanpRw+e+JNbdEANzBxMKu8Rd&#10;w8GFgs+qegmjSpnP+969PYwDaDFqYY4LbD8tiWEYifcSBmWaHR76wQ+Xw8nxCC5mV7PY1chlc6ag&#10;UTLYWpoG0ds7sRG5Uc09rJy5jwoqIinELjB1ZnM5c3G/wNKibD4PZjDsmrhLeaupB/cE+3a+6+6J&#10;0X3POxiXK7WZeZK/aP1o6z2lmi+d4nWYiy2vPfWwKEL79kvNb6Lde7Dart7ZbwAAAP//AwBQSwME&#10;FAAGAAgAAAAhAFyYgRDhAAAACwEAAA8AAABkcnMvZG93bnJldi54bWxMj0FPwzAMhe9I/IfISNxY&#10;QjfoVppOEwgOaEJi7LJb1pi2onGqJt3af493gpNl+b3n7+Xr0bXihH1oPGm4nykQSKW3DVUa9l+v&#10;d0sQIRqypvWEGiYMsC6ur3KTWX+mTzztYiU4hEJmNNQxdpmUoazRmTDzHRLfvn3vTOS1r6TtzZnD&#10;XSsTpR6lMw3xh9p0+Fxj+bMbHGNMyZYO5ftDY/furXuZhk06fGh9ezNunkBEHOOfGC747IGCmY5+&#10;IBtEqyFdpdwlapgrnheBUqsUxFFDsljMQRa5/N+h+AUAAP//AwBQSwECLQAUAAYACAAAACEAtoM4&#10;kv4AAADhAQAAEwAAAAAAAAAAAAAAAAAAAAAAW0NvbnRlbnRfVHlwZXNdLnhtbFBLAQItABQABgAI&#10;AAAAIQA4/SH/1gAAAJQBAAALAAAAAAAAAAAAAAAAAC8BAABfcmVscy8ucmVsc1BLAQItABQABgAI&#10;AAAAIQBHwznhwQIAAMIFAAAOAAAAAAAAAAAAAAAAAC4CAABkcnMvZTJvRG9jLnhtbFBLAQItABQA&#10;BgAIAAAAIQBcmIEQ4QAAAAsBAAAPAAAAAAAAAAAAAAAAABsFAABkcnMvZG93bnJldi54bWxQSwUG&#10;AAAAAAQABADzAAAAKQYAAAAA&#10;" filled="f" strokecolor="black [3213]" strokeweight="1.75pt">
                <v:stroke opacity="64764f"/>
                <v:textbox>
                  <w:txbxContent>
                    <w:p w14:paraId="0DDE9AC5" w14:textId="7291D86B" w:rsidR="00923804" w:rsidRPr="00673DE6" w:rsidRDefault="001E29FC" w:rsidP="00673D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02879CE" wp14:editId="57208972">
                            <wp:extent cx="935355" cy="1247775"/>
                            <wp:effectExtent l="0" t="0" r="5715" b="9525"/>
                            <wp:docPr id="6" name="그림 6" descr="사람, 하늘, 의류, 넥타이이(가) 표시된 사진&#10;&#10;매우 높은 신뢰도로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출력용_이력서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355" cy="1247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17FFD">
        <w:rPr>
          <w:rFonts w:hint="eastAsia"/>
          <w:noProof/>
          <w:sz w:val="32"/>
          <w:szCs w:val="32"/>
        </w:rPr>
        <w:t>조</w:t>
      </w:r>
      <w:r w:rsidR="008A1B27">
        <w:rPr>
          <w:rFonts w:hint="eastAsia"/>
          <w:noProof/>
          <w:sz w:val="32"/>
          <w:szCs w:val="32"/>
        </w:rPr>
        <w:t>수아</w:t>
      </w:r>
      <w:r w:rsidR="0083628E" w:rsidRPr="004A3141">
        <w:rPr>
          <w:rFonts w:hint="eastAsia"/>
          <w:b/>
          <w:color w:val="000000" w:themeColor="text1"/>
          <w:sz w:val="32"/>
          <w:szCs w:val="32"/>
        </w:rPr>
        <w:t xml:space="preserve"> </w:t>
      </w:r>
      <w:r w:rsidR="00A17FFD">
        <w:rPr>
          <w:rFonts w:hint="eastAsia"/>
          <w:b/>
          <w:color w:val="000000" w:themeColor="text1"/>
          <w:sz w:val="32"/>
          <w:szCs w:val="32"/>
        </w:rPr>
        <w:t>웹개발자</w:t>
      </w:r>
    </w:p>
    <w:p w14:paraId="36EA6BC2" w14:textId="68FBBB46" w:rsidR="00860DC3" w:rsidRPr="0017617B" w:rsidRDefault="00860DC3" w:rsidP="004A3141">
      <w:pPr>
        <w:jc w:val="left"/>
        <w:rPr>
          <w:sz w:val="12"/>
          <w:szCs w:val="12"/>
        </w:rPr>
      </w:pPr>
    </w:p>
    <w:p w14:paraId="67A7FCA6" w14:textId="6412394E" w:rsidR="002A4606" w:rsidRDefault="004A3141" w:rsidP="00A17FFD">
      <w:pPr>
        <w:pStyle w:val="Career"/>
        <w:jc w:val="left"/>
      </w:pPr>
      <w:r>
        <w:rPr>
          <w:rFonts w:hint="eastAsia"/>
          <w:b/>
        </w:rPr>
        <w:t xml:space="preserve">경력 </w:t>
      </w:r>
      <w:proofErr w:type="gramStart"/>
      <w:r w:rsidR="002A4606">
        <w:tab/>
      </w:r>
      <w:r>
        <w:t xml:space="preserve">  </w:t>
      </w:r>
      <w:r w:rsidR="00A17FFD">
        <w:rPr>
          <w:rFonts w:hint="eastAsia"/>
        </w:rPr>
        <w:t>신입</w:t>
      </w:r>
      <w:proofErr w:type="gramEnd"/>
    </w:p>
    <w:p w14:paraId="32946371" w14:textId="188ED971" w:rsidR="002A4606" w:rsidRDefault="004A3141" w:rsidP="004A3141">
      <w:pPr>
        <w:pStyle w:val="Career"/>
        <w:jc w:val="left"/>
      </w:pPr>
      <w:r>
        <w:rPr>
          <w:rFonts w:hint="eastAsia"/>
          <w:b/>
        </w:rPr>
        <w:t>생일</w:t>
      </w:r>
      <w:r w:rsidR="007F1366">
        <w:t xml:space="preserve"> </w:t>
      </w:r>
      <w:r w:rsidR="007F1366">
        <w:tab/>
        <w:t>19</w:t>
      </w:r>
      <w:r w:rsidR="00A17FFD">
        <w:t>92</w:t>
      </w:r>
      <w:r>
        <w:t xml:space="preserve">. </w:t>
      </w:r>
      <w:r w:rsidR="00A17FFD">
        <w:t>4</w:t>
      </w:r>
      <w:r>
        <w:t xml:space="preserve">. </w:t>
      </w:r>
      <w:r w:rsidR="00A17FFD">
        <w:t>22</w:t>
      </w:r>
    </w:p>
    <w:p w14:paraId="01B7B88D" w14:textId="33664EAD" w:rsidR="002A4606" w:rsidRDefault="004A3141" w:rsidP="004A3141">
      <w:pPr>
        <w:pStyle w:val="Career"/>
        <w:jc w:val="left"/>
      </w:pPr>
      <w:r>
        <w:rPr>
          <w:rFonts w:hint="eastAsia"/>
          <w:b/>
        </w:rPr>
        <w:t xml:space="preserve">주소 </w:t>
      </w:r>
      <w:r>
        <w:rPr>
          <w:b/>
        </w:rPr>
        <w:t xml:space="preserve">  </w:t>
      </w:r>
      <w:r>
        <w:rPr>
          <w:rFonts w:hint="eastAsia"/>
        </w:rPr>
        <w:t>서울</w:t>
      </w:r>
      <w:r w:rsidR="002A4606">
        <w:rPr>
          <w:rFonts w:hint="eastAsia"/>
        </w:rPr>
        <w:t xml:space="preserve">시 </w:t>
      </w:r>
      <w:r w:rsidR="00A17FFD">
        <w:rPr>
          <w:rFonts w:hint="eastAsia"/>
        </w:rPr>
        <w:t>동대문</w:t>
      </w:r>
      <w:r>
        <w:rPr>
          <w:rFonts w:hint="eastAsia"/>
        </w:rPr>
        <w:t>구</w:t>
      </w:r>
      <w:r w:rsidR="002A4606">
        <w:rPr>
          <w:rFonts w:hint="eastAsia"/>
        </w:rPr>
        <w:t xml:space="preserve"> </w:t>
      </w:r>
      <w:r w:rsidR="00A17FFD">
        <w:rPr>
          <w:rFonts w:hint="eastAsia"/>
        </w:rPr>
        <w:t>망우로</w:t>
      </w:r>
    </w:p>
    <w:p w14:paraId="002FAC2E" w14:textId="2A6EA336" w:rsidR="002A4606" w:rsidRDefault="004A3141" w:rsidP="004A3141">
      <w:pPr>
        <w:pStyle w:val="Career"/>
        <w:jc w:val="left"/>
      </w:pPr>
      <w:r>
        <w:rPr>
          <w:rFonts w:hint="eastAsia"/>
          <w:b/>
        </w:rPr>
        <w:t xml:space="preserve">핸드폰 </w:t>
      </w:r>
      <w:r w:rsidR="002A4606">
        <w:rPr>
          <w:rFonts w:hint="eastAsia"/>
        </w:rPr>
        <w:tab/>
        <w:t>010-</w:t>
      </w:r>
      <w:r w:rsidR="00A17FFD">
        <w:t>8992</w:t>
      </w:r>
      <w:r w:rsidR="002A4606">
        <w:t>-</w:t>
      </w:r>
      <w:r w:rsidR="00A17FFD">
        <w:t>8176</w:t>
      </w:r>
      <w:r w:rsidR="001E29FC">
        <w:t xml:space="preserve"> </w:t>
      </w:r>
    </w:p>
    <w:p w14:paraId="3FED019B" w14:textId="4D5D11A0" w:rsidR="002A4606" w:rsidRDefault="004A3141" w:rsidP="004A3141">
      <w:pPr>
        <w:pStyle w:val="Career"/>
        <w:jc w:val="left"/>
      </w:pPr>
      <w:r>
        <w:rPr>
          <w:rFonts w:hint="eastAsia"/>
          <w:b/>
        </w:rPr>
        <w:t xml:space="preserve">이메일 </w:t>
      </w:r>
      <w:hyperlink r:id="rId9" w:history="1">
        <w:r w:rsidR="008A1B27" w:rsidRPr="00C57ED1">
          <w:rPr>
            <w:rStyle w:val="a6"/>
          </w:rPr>
          <w:t>lehifoa2310@</w:t>
        </w:r>
        <w:r w:rsidR="008A1B27" w:rsidRPr="00C57ED1">
          <w:rPr>
            <w:rStyle w:val="a6"/>
            <w:rFonts w:hint="eastAsia"/>
          </w:rPr>
          <w:t>gmail.com</w:t>
        </w:r>
      </w:hyperlink>
    </w:p>
    <w:p w14:paraId="425DA9AC" w14:textId="746EE215" w:rsidR="00443859" w:rsidRPr="002A4606" w:rsidRDefault="00443859" w:rsidP="002A4606">
      <w:pPr>
        <w:pStyle w:val="Career"/>
        <w:rPr>
          <w:sz w:val="10"/>
          <w:szCs w:val="12"/>
        </w:rPr>
      </w:pPr>
    </w:p>
    <w:p w14:paraId="1E4313B6" w14:textId="6B406E7A" w:rsidR="00443859" w:rsidRPr="002A4606" w:rsidRDefault="00443859" w:rsidP="00443859">
      <w:pPr>
        <w:rPr>
          <w:sz w:val="10"/>
          <w:szCs w:val="12"/>
        </w:rPr>
      </w:pPr>
      <w:r w:rsidRPr="00860DC3">
        <w:rPr>
          <w:noProof/>
          <w:sz w:val="10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21DB1D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88E31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ba+gEAAC4EAAAOAAAAZHJzL2Uyb0RvYy54bWysU7mO2zAQ7QPkHwj2sWQnMhzB8ha72DQ5&#10;jBwfQFOkRYAXSK4llwHyD2nTpV3kswJ/RIakLG+OJkEaihzOzDs4Wl8NSqIDc14Y3eD5rMSIaWpa&#10;ofcN/vD+9skKIx+Ibok0mjX4yDy+2jx+tO5tzRamM7JlDkET7eveNrgLwdZF4WnHFPEzY5mGS26c&#10;IgGObl+0jvTQXcliUZbLojeutc5Q5j1Eb/Il3qT+nDMa3nDuWUCywcAtpNWldRfXYrMm9d4R2wk6&#10;0iD/wEIRoQF0anVDAkF3TvzWSgnqjDc8zKhRheFcUJY0gJp5+Yuadx2xLGkBc7ydbPL/ry19fdg6&#10;JNoGVxhpouCJTl8/nj59QafP99+/3cddFV3qra8h+Vpv3Xjyduui5IE7Fb8gBg3J2ePkLBsCohBc&#10;Lp8+W5XwAPR8V1wKrfPhBTMKxU2DpdBRNKnJ4aUPAAap55QYlhr1DX5eLaqU5Y0U7a2QMt6luWHX&#10;0qEDgRff7ecpR96pV6bNsVVVApHcdkpPIA86AaTUEIyqs860C0fJMoW3jINroCwDTI0yBqGU6TAf&#10;UaSG7FjGgeVUWGb2cdAvhH8uHPNjKUuz/DfFU0VCNjpMxUpo4/6EHoYzZZ7zzw5k3dGCnWmPaQKS&#10;NTCUybnxB4pT//Ccyi+/+eYHAAAA//8DAFBLAwQUAAYACAAAACEAJHzHh94AAAAIAQAADwAAAGRy&#10;cy9kb3ducmV2LnhtbEyPzU7DMBCE70i8g7WVuFGnEPGTxqkiEBcOFS0QiZsTL3FovA6226Zvj8MF&#10;LiONRjs7X74aTc8O6HxnScBingBDaqzqqBXw9vp0eQfMB0lK9pZQwAk9rIrzs1xmyh5pg4dtaFks&#10;IZ9JATqEIePcNxqN9HM7IMXs0zojQ7Su5crJYyw3Pb9KkhtuZEfxg5YDPmhsdtu9EXD7/hXSWq+r&#10;74/KVc/Xu3Izli9CXMzGx2WUcgks4Bj+LmBiiPuhiMNquyflWS8g0oRfnbIkTe+B1ZPnRc7/AxQ/&#10;AAAA//8DAFBLAQItABQABgAIAAAAIQC2gziS/gAAAOEBAAATAAAAAAAAAAAAAAAAAAAAAABbQ29u&#10;dGVudF9UeXBlc10ueG1sUEsBAi0AFAAGAAgAAAAhADj9If/WAAAAlAEAAAsAAAAAAAAAAAAAAAAA&#10;LwEAAF9yZWxzLy5yZWxzUEsBAi0AFAAGAAgAAAAhAI1vdtr6AQAALgQAAA4AAAAAAAAAAAAAAAAA&#10;LgIAAGRycy9lMm9Eb2MueG1sUEsBAi0AFAAGAAgAAAAhACR8x4feAAAACAEAAA8AAAAAAAAAAAAA&#10;AAAAVAQAAGRycy9kb3ducmV2LnhtbFBLBQYAAAAABAAEAPMAAABfBQAAAAA=&#10;" strokecolor="#d8d8d8 [2732]">
                <v:stroke joinstyle="miter"/>
              </v:line>
            </w:pict>
          </mc:Fallback>
        </mc:AlternateContent>
      </w:r>
    </w:p>
    <w:p w14:paraId="0E57F9FF" w14:textId="240EAFB9" w:rsidR="00443859" w:rsidRPr="00B06584" w:rsidRDefault="00443859" w:rsidP="00E92764">
      <w:pPr>
        <w:pStyle w:val="aa"/>
        <w:rPr>
          <w:szCs w:val="20"/>
        </w:rPr>
      </w:pPr>
      <w:r w:rsidRPr="00B06584">
        <w:rPr>
          <w:rFonts w:hint="eastAsia"/>
          <w:szCs w:val="20"/>
        </w:rPr>
        <w:t>강</w:t>
      </w:r>
      <w:r w:rsidR="004A3141">
        <w:rPr>
          <w:rFonts w:hint="eastAsia"/>
          <w:szCs w:val="20"/>
        </w:rPr>
        <w:t xml:space="preserve"> </w:t>
      </w:r>
      <w:r w:rsidRPr="00B06584">
        <w:rPr>
          <w:rFonts w:hint="eastAsia"/>
          <w:szCs w:val="20"/>
        </w:rPr>
        <w:t>점</w:t>
      </w:r>
    </w:p>
    <w:p w14:paraId="7813E237" w14:textId="04C4A722" w:rsidR="002A4606" w:rsidRDefault="00A17FFD" w:rsidP="002A4606">
      <w:pPr>
        <w:pStyle w:val="ac"/>
      </w:pPr>
      <w:r>
        <w:rPr>
          <w:rFonts w:hint="eastAsia"/>
        </w:rPr>
        <w:t>J</w:t>
      </w:r>
      <w:r>
        <w:t xml:space="preserve">ava, JavaScript, SQL </w:t>
      </w:r>
      <w:r>
        <w:rPr>
          <w:rFonts w:hint="eastAsia"/>
        </w:rPr>
        <w:t>등 다양한 언어를 접해보았고 개인 프로젝트를 완성해본 경험이 있음.</w:t>
      </w:r>
    </w:p>
    <w:p w14:paraId="1578C48E" w14:textId="074C8392" w:rsidR="00F73C89" w:rsidRDefault="00A17FFD" w:rsidP="00F73C89">
      <w:pPr>
        <w:pStyle w:val="ac"/>
      </w:pPr>
      <w:r>
        <w:t xml:space="preserve">Spring </w:t>
      </w:r>
      <w:proofErr w:type="spellStart"/>
      <w:r>
        <w:t>FrameWork</w:t>
      </w:r>
      <w:proofErr w:type="spellEnd"/>
      <w:r>
        <w:t xml:space="preserve"> </w:t>
      </w:r>
      <w:r>
        <w:rPr>
          <w:rFonts w:hint="eastAsia"/>
        </w:rPr>
        <w:t>를 사용해본 경험이 있어서 능숙하게 다룰 수 있음.</w:t>
      </w:r>
    </w:p>
    <w:p w14:paraId="001049BC" w14:textId="64A3FD79" w:rsidR="00A17FFD" w:rsidRDefault="00A17FFD" w:rsidP="00F73C89">
      <w:pPr>
        <w:pStyle w:val="ac"/>
      </w:pPr>
      <w:proofErr w:type="gramStart"/>
      <w:r>
        <w:rPr>
          <w:rFonts w:hint="eastAsia"/>
        </w:rPr>
        <w:t>O</w:t>
      </w:r>
      <w:r>
        <w:t>racle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통해서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다뤄본 적이 있음.</w:t>
      </w:r>
    </w:p>
    <w:p w14:paraId="4455EB73" w14:textId="795FB139" w:rsidR="00443859" w:rsidRPr="00A17FFD" w:rsidRDefault="00A17FFD" w:rsidP="00443859">
      <w:pPr>
        <w:pStyle w:val="ac"/>
      </w:pPr>
      <w:r>
        <w:t xml:space="preserve">GitHub, SVN, </w:t>
      </w:r>
      <w:r>
        <w:rPr>
          <w:rFonts w:hint="eastAsia"/>
        </w:rPr>
        <w:t>S</w:t>
      </w:r>
      <w:r>
        <w:t xml:space="preserve">ourceTree, </w:t>
      </w:r>
      <w:r>
        <w:rPr>
          <w:rFonts w:hint="eastAsia"/>
        </w:rPr>
        <w:t>S</w:t>
      </w:r>
      <w:r>
        <w:t xml:space="preserve">lack </w:t>
      </w:r>
      <w:r>
        <w:rPr>
          <w:rFonts w:hint="eastAsia"/>
        </w:rPr>
        <w:t xml:space="preserve">과 같은 협업 툴을 </w:t>
      </w:r>
      <w:r w:rsidR="008A1B27">
        <w:rPr>
          <w:rFonts w:hint="eastAsia"/>
        </w:rPr>
        <w:t xml:space="preserve">간단히 </w:t>
      </w:r>
      <w:r>
        <w:rPr>
          <w:rFonts w:hint="eastAsia"/>
        </w:rPr>
        <w:t>사용해 봄.</w:t>
      </w:r>
    </w:p>
    <w:p w14:paraId="1461D61A" w14:textId="398425C4" w:rsidR="002A4606" w:rsidRPr="00860DC3" w:rsidRDefault="002A4606" w:rsidP="002A4606">
      <w:pPr>
        <w:pStyle w:val="a"/>
        <w:numPr>
          <w:ilvl w:val="0"/>
          <w:numId w:val="0"/>
        </w:numPr>
        <w:rPr>
          <w:b/>
          <w:sz w:val="10"/>
          <w:szCs w:val="12"/>
        </w:rPr>
      </w:pPr>
    </w:p>
    <w:p w14:paraId="502B1EEC" w14:textId="5BB05C98" w:rsidR="002A4606" w:rsidRPr="002A4606" w:rsidRDefault="002A4606" w:rsidP="002A4606">
      <w:pPr>
        <w:rPr>
          <w:sz w:val="10"/>
          <w:szCs w:val="12"/>
        </w:rPr>
      </w:pPr>
      <w:r w:rsidRPr="00860DC3">
        <w:rPr>
          <w:noProof/>
          <w:sz w:val="10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A1A86" wp14:editId="14EFE2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4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BD049" id="직선 연결선 1" o:spid="_x0000_s1026" style="position:absolute;left:0;text-align:lef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Jq+wEAAC4EAAAOAAAAZHJzL2Uyb0RvYy54bWysU0uOEzEQ3SNxB8t70p0wiUIrnVnMaNjw&#10;iYA5gOMupy35J9uTTpZI3IEtO7YjjjXKISi7k84MsAGxcdvleq/qPVcvLndakS34IK2p6XhUUgKG&#10;20aaTU1vP928mFMSIjMNU9ZATfcQ6OXy+bNF5yqY2NaqBjxBEhOqztW0jdFVRRF4C5qFkXVg8FJY&#10;r1nEo98UjWcdsmtVTMpyVnTWN85bDiFg9Lq/pMvMLwTw+F6IAJGommJvMa8+r+u0FssFqzaeuVby&#10;YxvsH7rQTBosOlBds8jInZe/UWnJvQ1WxBG3urBCSA5ZA6oZl7+o+dgyB1kLmhPcYFP4f7T83Xbl&#10;iWxqekGJYRqf6PD98+HLN3L4ev/w4z7txsmlzoUKk6/Myh9Pwa18krwTXqcviiG77Ox+cBZ2kXAM&#10;zmYvL+YlPgA/3RVnoPMhvgarSdrUVEmTRLOKbd+EiMUw9ZSSwsqQrqavppNpzgpWyeZGKpXu8tzA&#10;lfJky/DF15txzlF3+q1t+th8WmIjPe2Qnos8YsKSymAwqe515l3cK+hb+AACXUNlfYGBqK/BOAcT&#10;s2+ZCbMTTGCXA7Dsu0+Dfm74KfCYn6CQZ/lvwAMiV7YmDmAtjfV/qh53p5ZFn39yoNedLFjbZp8n&#10;IFuDQ5mdO/5AaeofnzP8/JsvfwIAAP//AwBQSwMEFAAGAAgAAAAhACR8x4feAAAACAEAAA8AAABk&#10;cnMvZG93bnJldi54bWxMj81OwzAQhO9IvIO1lbhRpxDxk8apIhAXDhUtEImbEy9xaLwOttumb4/D&#10;BS4jjUY7O1++Gk3PDuh8Z0nAYp4AQ2qs6qgV8Pb6dHkHzAdJSvaWUMAJPayK87NcZsoeaYOHbWhZ&#10;LCGfSQE6hCHj3DcajfRzOyDF7NM6I0O0ruXKyWMsNz2/SpIbbmRH8YOWAz5obHbbvRFw+/4V0lqv&#10;q++PylXP17tyM5YvQlzMxsdllHIJLOAY/i5gYoj7oYjDarsn5VkvINKEX52yJE3vgdWT50XO/wMU&#10;PwAAAP//AwBQSwECLQAUAAYACAAAACEAtoM4kv4AAADhAQAAEwAAAAAAAAAAAAAAAAAAAAAAW0Nv&#10;bnRlbnRfVHlwZXNdLnhtbFBLAQItABQABgAIAAAAIQA4/SH/1gAAAJQBAAALAAAAAAAAAAAAAAAA&#10;AC8BAABfcmVscy8ucmVsc1BLAQItABQABgAIAAAAIQCZrJJq+wEAAC4EAAAOAAAAAAAAAAAAAAAA&#10;AC4CAABkcnMvZTJvRG9jLnhtbFBLAQItABQABgAIAAAAIQAkfMeH3gAAAAgBAAAPAAAAAAAAAAAA&#10;AAAAAFUEAABkcnMvZG93bnJldi54bWxQSwUGAAAAAAQABADzAAAAYAUAAAAA&#10;" strokecolor="#d8d8d8 [2732]">
                <v:stroke joinstyle="miter"/>
              </v:line>
            </w:pict>
          </mc:Fallback>
        </mc:AlternateContent>
      </w:r>
    </w:p>
    <w:p w14:paraId="1529D6B2" w14:textId="6325E861" w:rsidR="002A4606" w:rsidRDefault="002A4606" w:rsidP="002A4606">
      <w:pPr>
        <w:pStyle w:val="aa"/>
      </w:pPr>
      <w:r>
        <w:t>기술</w:t>
      </w:r>
      <w:r>
        <w:rPr>
          <w:rFonts w:hint="eastAsia"/>
        </w:rPr>
        <w:t xml:space="preserve"> 요약</w:t>
      </w:r>
    </w:p>
    <w:p w14:paraId="011E3213" w14:textId="30267D80" w:rsidR="002A4606" w:rsidRDefault="00DB2622" w:rsidP="002A4606">
      <w:pPr>
        <w:pStyle w:val="ac"/>
      </w:pPr>
      <w:r>
        <w:t>CRUD</w:t>
      </w:r>
    </w:p>
    <w:p w14:paraId="38C0D20F" w14:textId="22D53360" w:rsidR="002A4606" w:rsidRDefault="00A17FFD" w:rsidP="002A4606">
      <w:pPr>
        <w:pStyle w:val="ac"/>
      </w:pPr>
      <w:r>
        <w:rPr>
          <w:rFonts w:hint="eastAsia"/>
        </w:rPr>
        <w:t>O</w:t>
      </w:r>
      <w:r>
        <w:t xml:space="preserve">pen </w:t>
      </w:r>
      <w:proofErr w:type="gramStart"/>
      <w:r>
        <w:t>API :</w:t>
      </w:r>
      <w:proofErr w:type="gramEnd"/>
      <w:r>
        <w:t xml:space="preserve"> DXHTML Grid</w:t>
      </w:r>
    </w:p>
    <w:p w14:paraId="142A1258" w14:textId="3493DF5C" w:rsidR="002A4606" w:rsidRPr="00A17FFD" w:rsidRDefault="002A4606" w:rsidP="00A17FFD">
      <w:pPr>
        <w:rPr>
          <w:sz w:val="10"/>
          <w:szCs w:val="12"/>
        </w:rPr>
      </w:pPr>
    </w:p>
    <w:p w14:paraId="0BDD4F29" w14:textId="77777777" w:rsidR="002A4606" w:rsidRDefault="002A4606" w:rsidP="002A460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E9C373" wp14:editId="23FC0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7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721E4" id="직선 연결선 4" o:spid="_x0000_s1026" style="position:absolute;left:0;text-align:lef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Uk+wEAAC4EAAAOAAAAZHJzL2Uyb0RvYy54bWysU82O0zAQviPxDpbvNGnZlm7UdA+7Wi78&#10;VMA+gOvYjSX/yfY26RGJd+DKjeuKx0J9CMZ2mi4/FxAXxx7PzPfjyeqqVxLtmfPC6BpPJyVGTFPT&#10;CL2r8d2H22dLjHwguiHSaFbjA/P4av30yaqzFZuZ1siGOQRNtK86W+M2BFsVhactU8RPjGUaLrlx&#10;igQ4ul3RONJBdyWLWVkuis64xjpDmfcQvcmXeJ36c85oeMu5ZwHJGgO3kFaX1m1ci/WKVDtHbCvo&#10;QIP8AwtFhAbQsdUNCQTdO/FbKyWoM97wMKFGFYZzQVnSAGqm5S9q3rfEsqQFzPF2tMn/v7b0zX7j&#10;kGhq/AIjTRQ80fHrx+OnL+j4+eH7t4e4u4guddZXkHytN244ebtxUXLPnYpfEIP65OxhdJb1AVEI&#10;LhbPL5YlPAA93RXnQut8eMmMQnFTYyl0FE0qsn/lA4BB6iklhqVGXY0v57N5yvJGiuZWSBnv0tyw&#10;a+nQnsCLb3fTlCPv1WvT5NhyXgKR3HZMTyCPOgGk1BCMqrPOtAsHyTKFd4yDa6AsA4yNMgahlOkw&#10;HVCkhuxYxoHlWFhm9nHQz4R/LhzyYylLs/w3xWNFQjY6jMVKaOP+hB76E2We808OZN3Rgq1pDmkC&#10;kjUwlMm54QeKU//4nMrPv/n6BwAAAP//AwBQSwMEFAAGAAgAAAAhAGBAAbPhAAAACgEAAA8AAABk&#10;cnMvZG93bnJldi54bWxMj81OwzAQhO9IfQdrK3FrnZaInzROFYG4cEC0QCRuTrzEaeN1sN02vD0u&#10;F7istDua2fny9Wh6dkTnO0sCFvMEGFJjVUetgLfXx9ktMB8kKdlbQgHf6GFdTC5ymSl7og0et6Fl&#10;MYR8JgXoEIaMc99oNNLP7YAUtU/rjAxxdS1XTp5iuOn5MkmuuZEdxQ9aDnivsdlvD0bAzfsupLV+&#10;rr4+Klc9Xe3LzVi+CHE5HR9WcZQrYAHH8OeAM0PsD0UsVtsDKc96AZEmCJgtgJ3FJE3vgNW/B17k&#10;/D9C8QMAAP//AwBQSwECLQAUAAYACAAAACEAtoM4kv4AAADhAQAAEwAAAAAAAAAAAAAAAAAAAAAA&#10;W0NvbnRlbnRfVHlwZXNdLnhtbFBLAQItABQABgAIAAAAIQA4/SH/1gAAAJQBAAALAAAAAAAAAAAA&#10;AAAAAC8BAABfcmVscy8ucmVsc1BLAQItABQABgAIAAAAIQBy60Uk+wEAAC4EAAAOAAAAAAAAAAAA&#10;AAAAAC4CAABkcnMvZTJvRG9jLnhtbFBLAQItABQABgAIAAAAIQBgQAGz4QAAAAoBAAAPAAAAAAAA&#10;AAAAAAAAAFUEAABkcnMvZG93bnJldi54bWxQSwUGAAAAAAQABADzAAAAYwUAAAAA&#10;" strokecolor="#d8d8d8 [2732]">
                <v:stroke joinstyle="miter"/>
              </v:line>
            </w:pict>
          </mc:Fallback>
        </mc:AlternateContent>
      </w:r>
    </w:p>
    <w:p w14:paraId="44329B1B" w14:textId="23C1293E" w:rsidR="002A4606" w:rsidRPr="00923804" w:rsidRDefault="00F73C89" w:rsidP="002A4606">
      <w:pPr>
        <w:pStyle w:val="aa"/>
      </w:pPr>
      <w:r>
        <w:rPr>
          <w:rFonts w:hint="eastAsia"/>
        </w:rPr>
        <w:t>사용 기술</w:t>
      </w:r>
      <w:r w:rsidR="00923804">
        <w:t xml:space="preserve"> </w:t>
      </w:r>
    </w:p>
    <w:p w14:paraId="64753206" w14:textId="0CD4C2A0" w:rsidR="002A4606" w:rsidRDefault="002A4606" w:rsidP="002A4606">
      <w:pPr>
        <w:pStyle w:val="SkillSet"/>
      </w:pPr>
      <w:r>
        <w:tab/>
      </w:r>
      <w:r>
        <w:rPr>
          <w:rFonts w:hint="eastAsia"/>
        </w:rPr>
        <w:t>Language</w:t>
      </w:r>
      <w:r>
        <w:rPr>
          <w:rFonts w:hint="eastAsia"/>
        </w:rPr>
        <w:tab/>
        <w:t>Java, JavaScript</w:t>
      </w:r>
      <w:r w:rsidR="00CD5353">
        <w:t>, SQL</w:t>
      </w:r>
    </w:p>
    <w:p w14:paraId="7F0CFA80" w14:textId="41F6B238" w:rsidR="002A4606" w:rsidRDefault="002A4606" w:rsidP="002A4606">
      <w:pPr>
        <w:pStyle w:val="SkillSet"/>
      </w:pPr>
      <w:r>
        <w:tab/>
        <w:t>OS</w:t>
      </w:r>
      <w:r>
        <w:tab/>
      </w:r>
      <w:r w:rsidR="00F73C89">
        <w:t>Windows</w:t>
      </w:r>
    </w:p>
    <w:p w14:paraId="2FF2F70A" w14:textId="22FF8212" w:rsidR="002A4606" w:rsidRDefault="00F73C89" w:rsidP="002A4606">
      <w:pPr>
        <w:pStyle w:val="SkillSet"/>
      </w:pPr>
      <w:r>
        <w:tab/>
        <w:t>Server</w:t>
      </w:r>
      <w:r>
        <w:tab/>
        <w:t>Apache</w:t>
      </w:r>
      <w:r w:rsidR="00CD5353">
        <w:t xml:space="preserve"> Tomcat</w:t>
      </w:r>
    </w:p>
    <w:p w14:paraId="16FBFBE6" w14:textId="5CCD1E8F" w:rsidR="002A4606" w:rsidRDefault="002A4606" w:rsidP="002A4606">
      <w:pPr>
        <w:pStyle w:val="SkillSet"/>
      </w:pPr>
      <w:r>
        <w:tab/>
        <w:t>Framework</w:t>
      </w:r>
      <w:r>
        <w:tab/>
        <w:t>Spring</w:t>
      </w:r>
      <w:r w:rsidR="008A1B27">
        <w:t xml:space="preserve">, </w:t>
      </w:r>
      <w:r w:rsidR="008A1B27">
        <w:rPr>
          <w:rFonts w:hint="eastAsia"/>
        </w:rPr>
        <w:t>B</w:t>
      </w:r>
      <w:r w:rsidR="008A1B27">
        <w:t>ootstrap</w:t>
      </w:r>
    </w:p>
    <w:p w14:paraId="5BFB620C" w14:textId="4F6FAC4F" w:rsidR="002A4606" w:rsidRDefault="002A4606" w:rsidP="002A4606">
      <w:pPr>
        <w:pStyle w:val="SkillSet"/>
      </w:pPr>
      <w:r>
        <w:tab/>
      </w:r>
      <w:proofErr w:type="spellStart"/>
      <w:r>
        <w:t>DataBase</w:t>
      </w:r>
      <w:proofErr w:type="spellEnd"/>
      <w:r>
        <w:tab/>
        <w:t>Oracle</w:t>
      </w:r>
    </w:p>
    <w:p w14:paraId="55ED48BD" w14:textId="2EAF4761" w:rsidR="002A4606" w:rsidRDefault="002A4606" w:rsidP="002A4606">
      <w:pPr>
        <w:pStyle w:val="SkillSet"/>
      </w:pPr>
      <w:r>
        <w:t>Development Tool</w:t>
      </w:r>
      <w:r>
        <w:tab/>
      </w:r>
      <w:r w:rsidR="00A17FFD">
        <w:rPr>
          <w:rFonts w:hint="eastAsia"/>
        </w:rPr>
        <w:t>E</w:t>
      </w:r>
      <w:r w:rsidR="00A17FFD">
        <w:t>clipse</w:t>
      </w:r>
    </w:p>
    <w:p w14:paraId="2D9CA47E" w14:textId="7A39AA14" w:rsidR="002A4606" w:rsidRDefault="002A4606" w:rsidP="00A507CA">
      <w:pPr>
        <w:pStyle w:val="SkillSet"/>
        <w:rPr>
          <w:strike/>
        </w:rPr>
      </w:pPr>
      <w:r>
        <w:tab/>
      </w:r>
      <w:r w:rsidR="00F73C89" w:rsidRPr="00F73C89">
        <w:t>ETC</w:t>
      </w:r>
      <w:r w:rsidR="00F73C89" w:rsidRPr="00F73C89">
        <w:tab/>
      </w:r>
      <w:r w:rsidR="00A17FFD">
        <w:t>GitHub</w:t>
      </w:r>
      <w:r w:rsidR="00585C85">
        <w:t xml:space="preserve">, </w:t>
      </w:r>
      <w:r w:rsidR="00585C85">
        <w:rPr>
          <w:rFonts w:hint="eastAsia"/>
        </w:rPr>
        <w:t>S</w:t>
      </w:r>
      <w:r w:rsidR="00585C85">
        <w:t>ourceTree</w:t>
      </w:r>
    </w:p>
    <w:p w14:paraId="28DC4CD9" w14:textId="77777777" w:rsidR="00A507CA" w:rsidRDefault="00A507CA" w:rsidP="00A507CA">
      <w:pPr>
        <w:pStyle w:val="SkillSet"/>
      </w:pPr>
    </w:p>
    <w:p w14:paraId="6D5F3383" w14:textId="43C6B35A" w:rsidR="002A4606" w:rsidRDefault="002A4606" w:rsidP="002A46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EC143" wp14:editId="1448EA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C48C9" id="직선 연결선 13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uS/QEAADAEAAAOAAAAZHJzL2Uyb0RvYy54bWysU82O0zAQviPxDpbvNGmXViVquoddLRd+&#10;KmAfwHXsxpL/ZHub9IjEO3DlxnXFY636EIztNN0FLiAujj0z38x830xWl72SaM+cF0bXeDopMWKa&#10;mkboXY1vP928WGLkA9ENkUazGh+Yx5fr589Wna3YzLRGNswhSKJ91dkatyHYqig8bZkifmIs0+Dk&#10;xikS4Ol2ReNIB9mVLGZluSg64xrrDGXeg/U6O/E65eec0fCec88CkjWG3kI6XTq38SzWK1LtHLGt&#10;oEMb5B+6UERoKDqmuiaBoDsnfkulBHXGGx4m1KjCcC4oSxyAzbT8hc3HlliWuIA43o4y+f+Xlr7b&#10;bxwSDczuAiNNFMzo+P3z8cs3dPx6//DjPt7ABTp11lcQfqU3bnh5u3GRdM+dil+gg/qk7WHUlvUB&#10;UTAuFhcvlyWMgJ58xRlonQ+vmVEoXmoshY60SUX2b3yAYhB6ColmqVFX41fz2TxFeSNFcyOkjL60&#10;OexKOrQnMPPtbppi5J16a5psW85LaCSnHcNTkUeZoKTUYIysM890CwfJcgsfGAfdgFkuMCbKNQil&#10;TIfpUEVqiI4wDl2OwDJ3H1f93PBT4BAfoSxt89+AR0SqbHQYwUpo4/5UPfSnlnmOPymQeUcJtqY5&#10;pA1I0sBaJuWGXyju/eN3gp9/9PVPAAAA//8DAFBLAwQUAAYACAAAACEAJHzHh94AAAAIAQAADwAA&#10;AGRycy9kb3ducmV2LnhtbEyPzU7DMBCE70i8g7WVuFGnEPGTxqkiEBcOFS0QiZsTL3FovA6226Zv&#10;j8MFLiONRjs7X74aTc8O6HxnScBingBDaqzqqBXw9vp0eQfMB0lK9pZQwAk9rIrzs1xmyh5pg4dt&#10;aFksIZ9JATqEIePcNxqN9HM7IMXs0zojQ7Su5crJYyw3Pb9KkhtuZEfxg5YDPmhsdtu9EXD7/hXS&#10;Wq+r74/KVc/Xu3Izli9CXMzGx2WUcgks4Bj+LmBiiPuhiMNquyflWS8g0oRfnbIkTe+B1ZPnRc7/&#10;AxQ/AAAA//8DAFBLAQItABQABgAIAAAAIQC2gziS/gAAAOEBAAATAAAAAAAAAAAAAAAAAAAAAABb&#10;Q29udGVudF9UeXBlc10ueG1sUEsBAi0AFAAGAAgAAAAhADj9If/WAAAAlAEAAAsAAAAAAAAAAAAA&#10;AAAALwEAAF9yZWxzLy5yZWxzUEsBAi0AFAAGAAgAAAAhANHnK5L9AQAAMAQAAA4AAAAAAAAAAAAA&#10;AAAALgIAAGRycy9lMm9Eb2MueG1sUEsBAi0AFAAGAAgAAAAhACR8x4feAAAACAEAAA8AAAAAAAAA&#10;AAAAAAAAVwQAAGRycy9kb3ducmV2LnhtbFBLBQYAAAAABAAEAPMAAABiBQAAAAA=&#10;" strokecolor="#d8d8d8 [2732]">
                <v:stroke joinstyle="miter"/>
              </v:line>
            </w:pict>
          </mc:Fallback>
        </mc:AlternateContent>
      </w:r>
    </w:p>
    <w:p w14:paraId="78481C33" w14:textId="70E1EFAE" w:rsidR="002A4606" w:rsidRPr="000C57E0" w:rsidRDefault="002A4606" w:rsidP="000C57E0">
      <w:pPr>
        <w:pStyle w:val="a9"/>
        <w:rPr>
          <w:rFonts w:hint="eastAsia"/>
          <w:b/>
          <w:color w:val="2F5496" w:themeColor="accent5" w:themeShade="BF"/>
        </w:rPr>
      </w:pPr>
      <w:r w:rsidRPr="00A507CA">
        <w:rPr>
          <w:rFonts w:hint="eastAsia"/>
          <w:b/>
          <w:sz w:val="20"/>
          <w:szCs w:val="20"/>
        </w:rPr>
        <w:t>어학 능력</w:t>
      </w:r>
      <w:r w:rsidR="008808EF">
        <w:rPr>
          <w:rFonts w:hint="eastAsia"/>
        </w:rPr>
        <w:t xml:space="preserve"> </w:t>
      </w:r>
    </w:p>
    <w:p w14:paraId="016EDB39" w14:textId="401860F4" w:rsidR="002A4606" w:rsidRDefault="002A4606" w:rsidP="002A4606">
      <w:pPr>
        <w:pStyle w:val="a9"/>
      </w:pPr>
      <w:r>
        <w:tab/>
        <w:t>English</w:t>
      </w:r>
      <w:r>
        <w:tab/>
      </w:r>
      <w:r w:rsidR="00CD5353" w:rsidRPr="00CD5353">
        <w:t>Elementary proficiency</w:t>
      </w:r>
    </w:p>
    <w:p w14:paraId="7A8CB907" w14:textId="3D917CAF" w:rsidR="002A4606" w:rsidRDefault="002A4606" w:rsidP="00C40CED">
      <w:pPr>
        <w:pStyle w:val="a9"/>
      </w:pPr>
      <w:r>
        <w:tab/>
      </w:r>
      <w:r>
        <w:rPr>
          <w:rFonts w:hint="eastAsia"/>
        </w:rPr>
        <w:t>Japanese</w:t>
      </w:r>
      <w:r>
        <w:rPr>
          <w:rFonts w:hint="eastAsia"/>
        </w:rPr>
        <w:tab/>
      </w:r>
      <w:r>
        <w:t>Limited Working Proficiency</w:t>
      </w:r>
    </w:p>
    <w:p w14:paraId="4DA2C577" w14:textId="77777777" w:rsidR="00A53FB8" w:rsidRDefault="00A53FB8" w:rsidP="00A53FB8"/>
    <w:p w14:paraId="787E5113" w14:textId="77777777" w:rsidR="00A53FB8" w:rsidRDefault="00A53FB8" w:rsidP="00A53FB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533E0B" wp14:editId="758021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3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1A8C7" id="직선 연결선 15" o:spid="_x0000_s1026" style="position:absolute;left:0;text-align:lef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sT+wEAAC8EAAAOAAAAZHJzL2Uyb0RvYy54bWysU82O0zAQviPxDpbvNEmXViVquoddLRd+&#10;KmAfwHXsxpL/ZHub9ojEO3DlxnXFY636EIztNN0FLiAujj2eme/Hk+XlXkm0Y84LoxtcTUqMmKam&#10;FXrb4NtPNy8WGPlAdEuk0azBB+bx5er5s2VvazY1nZEtcwiaaF/3tsFdCLYuCk87poifGMs0XHLj&#10;FAlwdNuidaSH7koW07KcF71xrXWGMu8hep0v8Sr155zR8J5zzwKSDQZuIa0urZu4FqslqbeO2E7Q&#10;gQb5BxaKCA2gY6trEgi6c+K3VkpQZ7zhYUKNKgzngrKkAdRU5S9qPnbEsqQFzPF2tMn/v7b03W7t&#10;kGgbfIGRJgqe6Pj98/HLN3T8ev/w4z7uqlm0qbe+huwrvXbDydu1i5r33Kn4BTVon6w9jNayfUAU&#10;gvP5xctFCS9AT3fFudA6H14zo1DcNFgKHVWTmuze+ABgkHpKiWGpUd/gV7PpLGV5I0V7I6SMd2lw&#10;2JV0aEfgyTfbKuXIO/XWtDm2mJVAJLcd0xPIo04AKTUEo+qsM+3CQbJM4QPjYBsoywBjo4xBKGU6&#10;VAOK1JAdyziwHAvLzD5O+pnw08IhP5ayNMx/UzxWJGSjw1ishDbuT+hhf6LMc/7Jgaw7WrAx7SFN&#10;QLIGpjI5N/xBcewfn1P5+T9f/QQAAP//AwBQSwMEFAAGAAgAAAAhAGBAAbPhAAAACgEAAA8AAABk&#10;cnMvZG93bnJldi54bWxMj81OwzAQhO9IfQdrK3FrnZaInzROFYG4cEC0QCRuTrzEaeN1sN02vD0u&#10;F7istDua2fny9Wh6dkTnO0sCFvMEGFJjVUetgLfXx9ktMB8kKdlbQgHf6GFdTC5ymSl7og0et6Fl&#10;MYR8JgXoEIaMc99oNNLP7YAUtU/rjAxxdS1XTp5iuOn5MkmuuZEdxQ9aDnivsdlvD0bAzfsupLV+&#10;rr4+Klc9Xe3LzVi+CHE5HR9WcZQrYAHH8OeAM0PsD0UsVtsDKc96AZEmCJgtgJ3FJE3vgNW/B17k&#10;/D9C8QMAAP//AwBQSwECLQAUAAYACAAAACEAtoM4kv4AAADhAQAAEwAAAAAAAAAAAAAAAAAAAAAA&#10;W0NvbnRlbnRfVHlwZXNdLnhtbFBLAQItABQABgAIAAAAIQA4/SH/1gAAAJQBAAALAAAAAAAAAAAA&#10;AAAAAC8BAABfcmVscy8ucmVsc1BLAQItABQABgAIAAAAIQBETBsT+wEAAC8EAAAOAAAAAAAAAAAA&#10;AAAAAC4CAABkcnMvZTJvRG9jLnhtbFBLAQItABQABgAIAAAAIQBgQAGz4QAAAAoBAAAPAAAAAAAA&#10;AAAAAAAAAFUEAABkcnMvZG93bnJldi54bWxQSwUGAAAAAAQABADzAAAAYwUAAAAA&#10;" strokecolor="#d8d8d8 [2732]">
                <v:stroke joinstyle="miter"/>
              </v:line>
            </w:pict>
          </mc:Fallback>
        </mc:AlternateContent>
      </w:r>
    </w:p>
    <w:p w14:paraId="20F946DB" w14:textId="3EF9066A" w:rsidR="00A53FB8" w:rsidRPr="00063725" w:rsidRDefault="00A53FB8" w:rsidP="00A53FB8">
      <w:pPr>
        <w:pStyle w:val="aa"/>
        <w:rPr>
          <w:color w:val="2F5496" w:themeColor="accent5" w:themeShade="BF"/>
        </w:rPr>
      </w:pPr>
      <w:r>
        <w:rPr>
          <w:rFonts w:hint="eastAsia"/>
        </w:rPr>
        <w:t xml:space="preserve">기타 활동 </w:t>
      </w:r>
    </w:p>
    <w:p w14:paraId="16200A44" w14:textId="7278FD6B" w:rsidR="00A53FB8" w:rsidRPr="008A1B27" w:rsidRDefault="008A1B27" w:rsidP="008A1B27">
      <w:pPr>
        <w:pStyle w:val="a7"/>
        <w:tabs>
          <w:tab w:val="clear" w:pos="2160"/>
          <w:tab w:val="left" w:pos="1902"/>
        </w:tabs>
        <w:ind w:firstLineChars="50" w:firstLine="90"/>
        <w:rPr>
          <w:rStyle w:val="a6"/>
          <w:color w:val="auto"/>
          <w:u w:val="none"/>
        </w:rPr>
      </w:pPr>
      <w:r>
        <w:rPr>
          <w:rFonts w:hint="eastAsia"/>
        </w:rPr>
        <w:t>C</w:t>
      </w:r>
      <w:r>
        <w:t xml:space="preserve">GV </w:t>
      </w:r>
      <w:proofErr w:type="gramStart"/>
      <w:r>
        <w:t>Project</w:t>
      </w:r>
      <w:r w:rsidR="00CD5353">
        <w:t xml:space="preserve"> </w:t>
      </w:r>
      <w:r w:rsidR="00063725">
        <w:t>:</w:t>
      </w:r>
      <w:proofErr w:type="gramEnd"/>
      <w:r>
        <w:t xml:space="preserve"> </w:t>
      </w:r>
    </w:p>
    <w:p w14:paraId="75DBB6D9" w14:textId="7727F160" w:rsidR="008A1B27" w:rsidRPr="008A1B27" w:rsidRDefault="008A1B27" w:rsidP="008A1B27">
      <w:pPr>
        <w:pStyle w:val="a7"/>
        <w:ind w:firstLineChars="50" w:firstLine="90"/>
        <w:rPr>
          <w:rFonts w:hint="eastAsia"/>
        </w:rPr>
      </w:pPr>
      <w:r>
        <w:t xml:space="preserve">CGV PPT : </w:t>
      </w:r>
      <w:hyperlink r:id="rId10" w:history="1">
        <w:r w:rsidRPr="00C57ED1">
          <w:rPr>
            <w:rStyle w:val="a6"/>
          </w:rPr>
          <w:t>https://drive.google.com/drive/folders/1iW73tYh3bXbULPHnN6kBPAnyljfZdEkn?usp=sharing</w:t>
        </w:r>
      </w:hyperlink>
      <w:r>
        <w:t xml:space="preserve"> </w:t>
      </w:r>
    </w:p>
    <w:p w14:paraId="6910FB4B" w14:textId="77777777" w:rsidR="00CD5353" w:rsidRDefault="00CD5353" w:rsidP="000F417C">
      <w:pPr>
        <w:pStyle w:val="a7"/>
        <w:tabs>
          <w:tab w:val="clear" w:pos="2160"/>
        </w:tabs>
      </w:pPr>
    </w:p>
    <w:p w14:paraId="5645847A" w14:textId="77777777" w:rsidR="00CD5353" w:rsidRDefault="00CD5353" w:rsidP="000F417C">
      <w:pPr>
        <w:pStyle w:val="a7"/>
        <w:tabs>
          <w:tab w:val="clear" w:pos="2160"/>
        </w:tabs>
      </w:pPr>
    </w:p>
    <w:p w14:paraId="5721DBF3" w14:textId="4B855CCA" w:rsidR="000F417C" w:rsidRDefault="000F417C" w:rsidP="000F417C">
      <w:pPr>
        <w:pStyle w:val="a7"/>
        <w:tabs>
          <w:tab w:val="clear" w:pos="2160"/>
        </w:tabs>
      </w:pPr>
      <w:r>
        <w:tab/>
      </w:r>
    </w:p>
    <w:p w14:paraId="1D164C95" w14:textId="12A79F38" w:rsidR="002A4606" w:rsidRDefault="002A4606" w:rsidP="002A4606">
      <w:pPr>
        <w:pStyle w:val="a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3D6CA8" wp14:editId="2E8365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2DF49" id="직선 연결선 16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F9/AEAADA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uwUlhmmc0enrx9OnL+T0+f77t/t0Qxfq1LlQYfi12fjhFdzGJ9IH4XX6Ih1yyNoeR23hEAlH&#10;42Lx9NmyxBHws6+4AJ0P8QVYTdKlpkqaRJtVbP8yRCyGoeeQZFaGdDV9Pp/Nc1SwSja3Uqnky5sD&#10;18qTPcOZb3fTHKPu9Cvb9LblvMRG+rRjeC7yIBOWVAaNiXXPM9/iUUHfwlsQqBsy6wuMifoajHMw&#10;cTpUUQajE0xglyOw7LtPq35p+GfgEJ+gkLf5b8AjIle2Jo5gLY31f6oeD+eWRR9/VqDnnSTY2uaY&#10;NyBLg2uZlRt+obT3D98ZfvnR1z8AAAD//wMAUEsDBBQABgAIAAAAIQBgQAGz4QAAAAoBAAAPAAAA&#10;ZHJzL2Rvd25yZXYueG1sTI/NTsMwEITvSH0Haytxa52WiJ80ThWBuHBAtEAkbk68xGnjdbDdNrw9&#10;Lhe4rLQ7mtn58vVoenZE5ztLAhbzBBhSY1VHrYC318fZLTAfJCnZW0IB3+hhXUwucpkpe6INHreh&#10;ZTGEfCYF6BCGjHPfaDTSz+2AFLVP64wMcXUtV06eYrjp+TJJrrmRHcUPWg54r7HZbw9GwM37LqS1&#10;fq6+PipXPV3ty81YvghxOR0fVnGUK2ABx/DngDND7A9FLFbbAynPegGRJgiYLYCdxSRN74DVvwde&#10;5Pw/QvEDAAD//wMAUEsBAi0AFAAGAAgAAAAhALaDOJL+AAAA4QEAABMAAAAAAAAAAAAAAAAAAAAA&#10;AFtDb250ZW50X1R5cGVzXS54bWxQSwECLQAUAAYACAAAACEAOP0h/9YAAACUAQAACwAAAAAAAAAA&#10;AAAAAAAvAQAAX3JlbHMvLnJlbHNQSwECLQAUAAYACAAAACEAOxEBffwBAAAwBAAADgAAAAAAAAAA&#10;AAAAAAAuAgAAZHJzL2Uyb0RvYy54bWxQSwECLQAUAAYACAAAACEAYEABs+EAAAAKAQAADwAAAAAA&#10;AAAAAAAAAABWBAAAZHJzL2Rvd25yZXYueG1sUEsFBgAAAAAEAAQA8wAAAGQFAAAAAA==&#10;" strokecolor="#d8d8d8 [2732]">
                <v:stroke joinstyle="miter"/>
              </v:line>
            </w:pict>
          </mc:Fallback>
        </mc:AlternateContent>
      </w:r>
    </w:p>
    <w:p w14:paraId="30404261" w14:textId="529A728F" w:rsidR="00585C85" w:rsidRDefault="002A4606" w:rsidP="00585C85">
      <w:pPr>
        <w:pStyle w:val="aa"/>
      </w:pPr>
      <w:r>
        <w:rPr>
          <w:rFonts w:hint="eastAsia"/>
        </w:rPr>
        <w:t>자기소개서</w:t>
      </w:r>
    </w:p>
    <w:p w14:paraId="12A3DF51" w14:textId="77777777" w:rsidR="00585C85" w:rsidRDefault="00585C85" w:rsidP="002A4606">
      <w:pPr>
        <w:pStyle w:val="a7"/>
      </w:pPr>
    </w:p>
    <w:p w14:paraId="76E2F956" w14:textId="26B4DC13" w:rsidR="00585C85" w:rsidRDefault="000F417C" w:rsidP="000C57E0">
      <w:pPr>
        <w:pStyle w:val="a7"/>
        <w:ind w:firstLineChars="100" w:firstLine="180"/>
        <w:rPr>
          <w:rFonts w:eastAsiaTheme="minorHAnsi" w:cs="Arial" w:hint="eastAsia"/>
          <w:color w:val="444444"/>
          <w:szCs w:val="20"/>
        </w:rPr>
      </w:pPr>
      <w:r>
        <w:rPr>
          <w:rFonts w:eastAsiaTheme="minorHAnsi" w:cs="Arial" w:hint="eastAsia"/>
          <w:color w:val="444444"/>
          <w:szCs w:val="20"/>
        </w:rPr>
        <w:t>전</w:t>
      </w:r>
      <w:r w:rsidR="00A17FFD">
        <w:rPr>
          <w:rFonts w:eastAsiaTheme="minorHAnsi" w:cs="Arial" w:hint="eastAsia"/>
          <w:color w:val="444444"/>
          <w:szCs w:val="20"/>
        </w:rPr>
        <w:t xml:space="preserve">공자로 시작하지는 않았지만 즐기며 공부하는 </w:t>
      </w:r>
      <w:proofErr w:type="gramStart"/>
      <w:r w:rsidR="00A17FFD">
        <w:rPr>
          <w:rFonts w:eastAsiaTheme="minorHAnsi" w:cs="Arial" w:hint="eastAsia"/>
          <w:color w:val="444444"/>
          <w:szCs w:val="20"/>
        </w:rPr>
        <w:t>웹개발자</w:t>
      </w:r>
      <w:r w:rsidR="00847D9C">
        <w:rPr>
          <w:rFonts w:eastAsiaTheme="minorHAnsi" w:cs="Arial" w:hint="eastAsia"/>
          <w:color w:val="444444"/>
          <w:szCs w:val="20"/>
        </w:rPr>
        <w:t xml:space="preserve"> </w:t>
      </w:r>
      <w:r w:rsidR="00A17FFD">
        <w:rPr>
          <w:rFonts w:eastAsiaTheme="minorHAnsi" w:cs="Arial" w:hint="eastAsia"/>
          <w:color w:val="444444"/>
          <w:szCs w:val="20"/>
        </w:rPr>
        <w:t>입니다</w:t>
      </w:r>
      <w:proofErr w:type="gramEnd"/>
      <w:r w:rsidR="00A17FFD">
        <w:rPr>
          <w:rFonts w:eastAsiaTheme="minorHAnsi" w:cs="Arial" w:hint="eastAsia"/>
          <w:color w:val="444444"/>
          <w:szCs w:val="20"/>
        </w:rPr>
        <w:t>.</w:t>
      </w:r>
      <w:r w:rsidR="00A17FFD">
        <w:rPr>
          <w:rFonts w:eastAsiaTheme="minorHAnsi" w:cs="Arial"/>
          <w:color w:val="444444"/>
          <w:szCs w:val="20"/>
        </w:rPr>
        <w:t xml:space="preserve"> </w:t>
      </w:r>
      <w:r w:rsidR="00A17FFD">
        <w:rPr>
          <w:rFonts w:eastAsiaTheme="minorHAnsi" w:cs="Arial" w:hint="eastAsia"/>
          <w:color w:val="444444"/>
          <w:szCs w:val="20"/>
        </w:rPr>
        <w:t>아무 것도 모르는 상태에서 국비 교육을 시작하여,</w:t>
      </w:r>
      <w:r w:rsidR="00A17FFD">
        <w:rPr>
          <w:rFonts w:eastAsiaTheme="minorHAnsi" w:cs="Arial"/>
          <w:color w:val="444444"/>
          <w:szCs w:val="20"/>
        </w:rPr>
        <w:t xml:space="preserve"> </w:t>
      </w:r>
      <w:r w:rsidR="00A17FFD">
        <w:rPr>
          <w:rFonts w:eastAsiaTheme="minorHAnsi" w:cs="Arial" w:hint="eastAsia"/>
          <w:color w:val="444444"/>
          <w:szCs w:val="20"/>
        </w:rPr>
        <w:t>우여곡절도 많았</w:t>
      </w:r>
      <w:r w:rsidR="00C800C7">
        <w:rPr>
          <w:rFonts w:eastAsiaTheme="minorHAnsi" w:cs="Arial" w:hint="eastAsia"/>
          <w:color w:val="444444"/>
          <w:szCs w:val="20"/>
        </w:rPr>
        <w:t>으나</w:t>
      </w:r>
      <w:r w:rsidR="00A17FFD">
        <w:rPr>
          <w:rFonts w:eastAsiaTheme="minorHAnsi" w:cs="Arial" w:hint="eastAsia"/>
          <w:color w:val="444444"/>
          <w:szCs w:val="20"/>
        </w:rPr>
        <w:t xml:space="preserve"> 어려워도 해결해</w:t>
      </w:r>
      <w:r w:rsidR="00CA6939">
        <w:rPr>
          <w:rFonts w:eastAsiaTheme="minorHAnsi" w:cs="Arial" w:hint="eastAsia"/>
          <w:color w:val="444444"/>
          <w:szCs w:val="20"/>
        </w:rPr>
        <w:t xml:space="preserve"> </w:t>
      </w:r>
      <w:r w:rsidR="00A17FFD">
        <w:rPr>
          <w:rFonts w:eastAsiaTheme="minorHAnsi" w:cs="Arial" w:hint="eastAsia"/>
          <w:color w:val="444444"/>
          <w:szCs w:val="20"/>
        </w:rPr>
        <w:t>나가는 과정에서 흥미를 느껴</w:t>
      </w:r>
      <w:r w:rsidR="00416254">
        <w:rPr>
          <w:rFonts w:eastAsiaTheme="minorHAnsi" w:cs="Arial" w:hint="eastAsia"/>
          <w:color w:val="444444"/>
          <w:szCs w:val="20"/>
        </w:rPr>
        <w:t>,</w:t>
      </w:r>
      <w:r w:rsidR="00416254">
        <w:rPr>
          <w:rFonts w:eastAsiaTheme="minorHAnsi" w:cs="Arial"/>
          <w:color w:val="444444"/>
          <w:szCs w:val="20"/>
        </w:rPr>
        <w:t xml:space="preserve"> </w:t>
      </w:r>
      <w:r w:rsidR="00416254">
        <w:rPr>
          <w:rFonts w:eastAsiaTheme="minorHAnsi" w:cs="Arial" w:hint="eastAsia"/>
          <w:color w:val="444444"/>
          <w:szCs w:val="20"/>
        </w:rPr>
        <w:t>개발자</w:t>
      </w:r>
      <w:r w:rsidR="00FE687A">
        <w:rPr>
          <w:rFonts w:eastAsiaTheme="minorHAnsi" w:cs="Arial" w:hint="eastAsia"/>
          <w:color w:val="444444"/>
          <w:szCs w:val="20"/>
        </w:rPr>
        <w:t xml:space="preserve"> 직종은</w:t>
      </w:r>
      <w:r w:rsidR="00A17FFD">
        <w:rPr>
          <w:rFonts w:eastAsiaTheme="minorHAnsi" w:cs="Arial" w:hint="eastAsia"/>
          <w:color w:val="444444"/>
          <w:szCs w:val="20"/>
        </w:rPr>
        <w:t xml:space="preserve"> 저와 적합하다고 확신했습니다.</w:t>
      </w:r>
      <w:r w:rsidR="00585C85">
        <w:rPr>
          <w:rFonts w:eastAsiaTheme="minorHAnsi" w:cs="Arial"/>
          <w:color w:val="444444"/>
          <w:szCs w:val="20"/>
        </w:rPr>
        <w:t xml:space="preserve"> </w:t>
      </w:r>
      <w:r w:rsidR="00585C85">
        <w:rPr>
          <w:rFonts w:eastAsiaTheme="minorHAnsi" w:cs="Arial" w:hint="eastAsia"/>
          <w:color w:val="444444"/>
          <w:szCs w:val="20"/>
        </w:rPr>
        <w:t>이전까지는 무엇이 스스로에게 맞는 지 잘 몰랐기 때문에 무조건 안 해본 것을 경험해보아야 한다는 생각으로 이런 저런 아르바이트를 해왔습니다.</w:t>
      </w:r>
      <w:r w:rsidR="00585C85">
        <w:rPr>
          <w:rFonts w:eastAsiaTheme="minorHAnsi" w:cs="Arial"/>
          <w:color w:val="444444"/>
          <w:szCs w:val="20"/>
        </w:rPr>
        <w:t xml:space="preserve"> </w:t>
      </w:r>
      <w:r w:rsidR="00585C85">
        <w:rPr>
          <w:rFonts w:eastAsiaTheme="minorHAnsi" w:cs="Arial" w:hint="eastAsia"/>
          <w:color w:val="444444"/>
          <w:szCs w:val="20"/>
        </w:rPr>
        <w:t>하지만 우연히 캐나다에 갈 기회가 생겼고,</w:t>
      </w:r>
      <w:r w:rsidR="00585C85">
        <w:rPr>
          <w:rFonts w:eastAsiaTheme="minorHAnsi" w:cs="Arial"/>
          <w:color w:val="444444"/>
          <w:szCs w:val="20"/>
        </w:rPr>
        <w:t xml:space="preserve"> </w:t>
      </w:r>
      <w:r w:rsidR="00585C85">
        <w:rPr>
          <w:rFonts w:eastAsiaTheme="minorHAnsi" w:cs="Arial" w:hint="eastAsia"/>
          <w:color w:val="444444"/>
          <w:szCs w:val="20"/>
        </w:rPr>
        <w:t xml:space="preserve">거기서 만난 친구들을 통해 코딩이란 것을 알게 된 뒤로는 </w:t>
      </w:r>
      <w:r w:rsidR="00585C85" w:rsidRPr="00585C85">
        <w:rPr>
          <w:rFonts w:eastAsiaTheme="minorHAnsi" w:cs="Arial" w:hint="eastAsia"/>
          <w:color w:val="444444"/>
          <w:szCs w:val="20"/>
        </w:rPr>
        <w:t>자바</w:t>
      </w:r>
      <w:r w:rsidR="00585C85">
        <w:rPr>
          <w:rFonts w:eastAsiaTheme="minorHAnsi" w:cs="Arial" w:hint="eastAsia"/>
          <w:color w:val="444444"/>
          <w:szCs w:val="20"/>
        </w:rPr>
        <w:t>와 자바</w:t>
      </w:r>
      <w:r w:rsidR="00585C85" w:rsidRPr="00585C85">
        <w:rPr>
          <w:rFonts w:eastAsiaTheme="minorHAnsi" w:cs="Arial" w:hint="eastAsia"/>
          <w:color w:val="444444"/>
          <w:szCs w:val="20"/>
        </w:rPr>
        <w:t>스크립트라는</w:t>
      </w:r>
      <w:r w:rsidR="00585C85" w:rsidRPr="00585C85">
        <w:rPr>
          <w:rFonts w:eastAsiaTheme="minorHAnsi" w:cs="Arial"/>
          <w:color w:val="444444"/>
          <w:szCs w:val="20"/>
        </w:rPr>
        <w:t xml:space="preserve"> 것에 손대기 시작했고 인재개발원에서 수업을 들었을 때에 구체적으로 개발자를 목표로 하기 시작했습니다.</w:t>
      </w:r>
    </w:p>
    <w:p w14:paraId="171AEC85" w14:textId="036B941B" w:rsidR="00585C85" w:rsidRDefault="00585C85" w:rsidP="002A4606">
      <w:pPr>
        <w:pStyle w:val="a7"/>
        <w:rPr>
          <w:rFonts w:eastAsiaTheme="minorHAnsi" w:cs="Arial"/>
          <w:color w:val="444444"/>
          <w:szCs w:val="20"/>
        </w:rPr>
      </w:pPr>
    </w:p>
    <w:p w14:paraId="511D830F" w14:textId="25C5A348" w:rsidR="000C57E0" w:rsidRDefault="000C57E0" w:rsidP="002A4606">
      <w:pPr>
        <w:pStyle w:val="a7"/>
        <w:rPr>
          <w:rFonts w:eastAsiaTheme="minorHAnsi" w:cs="Arial" w:hint="eastAsia"/>
          <w:color w:val="444444"/>
          <w:szCs w:val="20"/>
        </w:rPr>
      </w:pPr>
      <w:bookmarkStart w:id="0" w:name="_GoBack"/>
      <w:bookmarkEnd w:id="0"/>
      <w:r>
        <w:rPr>
          <w:rFonts w:eastAsiaTheme="minorHAnsi" w:cs="Arial" w:hint="eastAsia"/>
          <w:color w:val="444444"/>
          <w:szCs w:val="20"/>
        </w:rPr>
        <w:t xml:space="preserve"> 현재</w:t>
      </w:r>
      <w:r>
        <w:rPr>
          <w:rFonts w:eastAsiaTheme="minorHAnsi" w:cs="Arial"/>
          <w:color w:val="444444"/>
          <w:szCs w:val="20"/>
        </w:rPr>
        <w:t xml:space="preserve"> </w:t>
      </w:r>
      <w:r>
        <w:rPr>
          <w:rFonts w:eastAsiaTheme="minorHAnsi" w:cs="Arial" w:hint="eastAsia"/>
          <w:color w:val="444444"/>
          <w:szCs w:val="20"/>
        </w:rPr>
        <w:t>주말마다 마음 맞는 사람과 모여 스터디를 진행 중에 있고,</w:t>
      </w:r>
      <w:r>
        <w:rPr>
          <w:rFonts w:eastAsiaTheme="minorHAnsi" w:cs="Arial"/>
          <w:color w:val="444444"/>
          <w:szCs w:val="20"/>
        </w:rPr>
        <w:t xml:space="preserve"> </w:t>
      </w:r>
      <w:r>
        <w:rPr>
          <w:rFonts w:eastAsiaTheme="minorHAnsi" w:cs="Arial" w:hint="eastAsia"/>
          <w:color w:val="444444"/>
          <w:szCs w:val="20"/>
        </w:rPr>
        <w:t xml:space="preserve">비전공자라 할 지라도 전공 지식의 필요함을 느꼈기에 </w:t>
      </w:r>
      <w:proofErr w:type="spellStart"/>
      <w:r>
        <w:rPr>
          <w:rFonts w:eastAsiaTheme="minorHAnsi" w:cs="Arial" w:hint="eastAsia"/>
          <w:color w:val="444444"/>
          <w:szCs w:val="20"/>
        </w:rPr>
        <w:t>독학사</w:t>
      </w:r>
      <w:proofErr w:type="spellEnd"/>
      <w:r>
        <w:rPr>
          <w:rFonts w:eastAsiaTheme="minorHAnsi" w:cs="Arial" w:hint="eastAsia"/>
          <w:color w:val="444444"/>
          <w:szCs w:val="20"/>
        </w:rPr>
        <w:t xml:space="preserve"> 공부를 병행하고 있습니다.</w:t>
      </w:r>
      <w:r>
        <w:rPr>
          <w:rFonts w:eastAsiaTheme="minorHAnsi" w:cs="Arial"/>
          <w:color w:val="444444"/>
          <w:szCs w:val="20"/>
        </w:rPr>
        <w:t xml:space="preserve"> </w:t>
      </w:r>
      <w:r>
        <w:rPr>
          <w:rFonts w:eastAsiaTheme="minorHAnsi" w:cs="Arial" w:hint="eastAsia"/>
          <w:color w:val="444444"/>
          <w:szCs w:val="20"/>
        </w:rPr>
        <w:t>시작은 웹개발이지만 한 가지만 고집하지 않을 것이며 배우거나 사용할 기회가 생긴다면 언제든지 적극적으로 나설 준비가 되어있습니다.</w:t>
      </w:r>
    </w:p>
    <w:p w14:paraId="65914884" w14:textId="77777777" w:rsidR="000C57E0" w:rsidRDefault="000C57E0" w:rsidP="002A4606">
      <w:pPr>
        <w:pStyle w:val="a7"/>
        <w:rPr>
          <w:rFonts w:eastAsiaTheme="minorHAnsi" w:cs="Arial" w:hint="eastAsia"/>
          <w:color w:val="444444"/>
          <w:szCs w:val="20"/>
        </w:rPr>
      </w:pPr>
    </w:p>
    <w:p w14:paraId="31E6ECF8" w14:textId="1BAAAA4E" w:rsidR="002A4606" w:rsidRDefault="000F417C" w:rsidP="000F417C">
      <w:pPr>
        <w:pStyle w:val="a7"/>
        <w:ind w:firstLineChars="100" w:firstLine="180"/>
        <w:rPr>
          <w:rFonts w:eastAsiaTheme="minorHAnsi" w:cs="Arial"/>
          <w:color w:val="444444"/>
          <w:szCs w:val="20"/>
        </w:rPr>
      </w:pPr>
      <w:r w:rsidRPr="000F417C">
        <w:rPr>
          <w:rFonts w:eastAsiaTheme="minorHAnsi" w:cs="Arial" w:hint="eastAsia"/>
          <w:color w:val="444444"/>
          <w:szCs w:val="20"/>
        </w:rPr>
        <w:t>저는</w:t>
      </w:r>
      <w:r w:rsidRPr="000F417C">
        <w:rPr>
          <w:rFonts w:eastAsiaTheme="minorHAnsi" w:cs="Arial"/>
          <w:color w:val="444444"/>
          <w:szCs w:val="20"/>
        </w:rPr>
        <w:t xml:space="preserve"> 꾸준히 발전해</w:t>
      </w:r>
      <w:r>
        <w:rPr>
          <w:rFonts w:eastAsiaTheme="minorHAnsi" w:cs="Arial" w:hint="eastAsia"/>
          <w:color w:val="444444"/>
          <w:szCs w:val="20"/>
        </w:rPr>
        <w:t xml:space="preserve"> </w:t>
      </w:r>
      <w:r w:rsidRPr="000F417C">
        <w:rPr>
          <w:rFonts w:eastAsiaTheme="minorHAnsi" w:cs="Arial"/>
          <w:color w:val="444444"/>
          <w:szCs w:val="20"/>
        </w:rPr>
        <w:t>나가는 사람이 될 것이며 어</w:t>
      </w:r>
      <w:r>
        <w:rPr>
          <w:rFonts w:eastAsiaTheme="minorHAnsi" w:cs="Arial" w:hint="eastAsia"/>
          <w:color w:val="444444"/>
          <w:szCs w:val="20"/>
        </w:rPr>
        <w:t>디에</w:t>
      </w:r>
      <w:r w:rsidRPr="000F417C">
        <w:rPr>
          <w:rFonts w:eastAsiaTheme="minorHAnsi" w:cs="Arial"/>
          <w:color w:val="444444"/>
          <w:szCs w:val="20"/>
        </w:rPr>
        <w:t xml:space="preserve"> 가서 무엇을 하든 그저 스쳐</w:t>
      </w:r>
      <w:r>
        <w:rPr>
          <w:rFonts w:eastAsiaTheme="minorHAnsi" w:cs="Arial" w:hint="eastAsia"/>
          <w:color w:val="444444"/>
          <w:szCs w:val="20"/>
        </w:rPr>
        <w:t xml:space="preserve"> </w:t>
      </w:r>
      <w:r w:rsidRPr="000F417C">
        <w:rPr>
          <w:rFonts w:eastAsiaTheme="minorHAnsi" w:cs="Arial"/>
          <w:color w:val="444444"/>
          <w:szCs w:val="20"/>
        </w:rPr>
        <w:t>지나가는 곳이 아닌, 의미</w:t>
      </w:r>
      <w:r>
        <w:rPr>
          <w:rFonts w:eastAsiaTheme="minorHAnsi" w:cs="Arial" w:hint="eastAsia"/>
          <w:color w:val="444444"/>
          <w:szCs w:val="20"/>
        </w:rPr>
        <w:t xml:space="preserve"> </w:t>
      </w:r>
      <w:r w:rsidRPr="000F417C">
        <w:rPr>
          <w:rFonts w:eastAsiaTheme="minorHAnsi" w:cs="Arial"/>
          <w:color w:val="444444"/>
          <w:szCs w:val="20"/>
        </w:rPr>
        <w:t xml:space="preserve">있는 하루하루를 보내고자 합니다. 개발자라는 직종은 기술이 끊임없이 발전해감에 따라 공부를 </w:t>
      </w:r>
      <w:proofErr w:type="gramStart"/>
      <w:r w:rsidRPr="000F417C">
        <w:rPr>
          <w:rFonts w:eastAsiaTheme="minorHAnsi" w:cs="Arial"/>
          <w:color w:val="444444"/>
          <w:szCs w:val="20"/>
        </w:rPr>
        <w:t>게을리 하면</w:t>
      </w:r>
      <w:proofErr w:type="gramEnd"/>
      <w:r w:rsidRPr="000F417C">
        <w:rPr>
          <w:rFonts w:eastAsiaTheme="minorHAnsi" w:cs="Arial"/>
          <w:color w:val="444444"/>
          <w:szCs w:val="20"/>
        </w:rPr>
        <w:t xml:space="preserve"> 안 되는 것으로 알고 있습니다. 지금에 만족하지 않고 더 나은 것을 끊임없이 찾아</w:t>
      </w:r>
      <w:r>
        <w:rPr>
          <w:rFonts w:eastAsiaTheme="minorHAnsi" w:cs="Arial" w:hint="eastAsia"/>
          <w:color w:val="444444"/>
          <w:szCs w:val="20"/>
        </w:rPr>
        <w:t xml:space="preserve"> </w:t>
      </w:r>
      <w:r w:rsidRPr="000F417C">
        <w:rPr>
          <w:rFonts w:eastAsiaTheme="minorHAnsi" w:cs="Arial"/>
          <w:color w:val="444444"/>
          <w:szCs w:val="20"/>
        </w:rPr>
        <w:t xml:space="preserve">나서는 것, 그리고 그런 기술들이 바로 개발자의 지향점이라고 생각합니다. 입사하게 된다면 저의 </w:t>
      </w:r>
      <w:r>
        <w:rPr>
          <w:rFonts w:eastAsiaTheme="minorHAnsi" w:cs="Arial" w:hint="eastAsia"/>
          <w:color w:val="444444"/>
          <w:szCs w:val="20"/>
        </w:rPr>
        <w:t>이</w:t>
      </w:r>
      <w:r w:rsidRPr="000F417C">
        <w:rPr>
          <w:rFonts w:eastAsiaTheme="minorHAnsi" w:cs="Arial"/>
          <w:color w:val="444444"/>
          <w:szCs w:val="20"/>
        </w:rPr>
        <w:t>러한 열정을 아낌없이 보여드리고 싶습니다.</w:t>
      </w:r>
    </w:p>
    <w:p w14:paraId="031DA1BE" w14:textId="40E87D41" w:rsidR="002A4606" w:rsidRPr="00847D9C" w:rsidRDefault="002A4606" w:rsidP="002A4606">
      <w:pPr>
        <w:pStyle w:val="a7"/>
      </w:pPr>
    </w:p>
    <w:p w14:paraId="22D2999E" w14:textId="3587C00F" w:rsidR="002A4606" w:rsidRDefault="002A4606" w:rsidP="002A4606">
      <w:pPr>
        <w:pStyle w:val="a7"/>
      </w:pPr>
    </w:p>
    <w:p w14:paraId="045C0098" w14:textId="77777777" w:rsidR="002A4606" w:rsidRPr="00E92764" w:rsidRDefault="002A4606" w:rsidP="002A4606">
      <w:pPr>
        <w:pStyle w:val="a7"/>
        <w:jc w:val="center"/>
        <w:rPr>
          <w:color w:val="7F7F7F" w:themeColor="text1" w:themeTint="80"/>
        </w:rPr>
      </w:pPr>
      <w:r w:rsidRPr="00E92764">
        <w:rPr>
          <w:rFonts w:hint="eastAsia"/>
          <w:color w:val="7F7F7F" w:themeColor="text1" w:themeTint="80"/>
        </w:rPr>
        <w:t>지원서 상의 모든 기재 사항은 사실과 다름이 없음을 확인합니다.</w:t>
      </w:r>
    </w:p>
    <w:p w14:paraId="588F888E" w14:textId="77777777" w:rsidR="002A4606" w:rsidRDefault="002A4606" w:rsidP="002A4606">
      <w:pPr>
        <w:pStyle w:val="a7"/>
      </w:pPr>
    </w:p>
    <w:p w14:paraId="1576986A" w14:textId="75FE0C7C" w:rsidR="002A4606" w:rsidRDefault="002A4606" w:rsidP="002A4606">
      <w:pPr>
        <w:pStyle w:val="a7"/>
        <w:jc w:val="right"/>
      </w:pPr>
      <w:r>
        <w:t>20</w:t>
      </w:r>
      <w:r w:rsidR="00A507CA">
        <w:t>18</w:t>
      </w:r>
      <w:r>
        <w:t xml:space="preserve"> </w:t>
      </w:r>
      <w:r>
        <w:rPr>
          <w:rFonts w:hint="eastAsia"/>
        </w:rPr>
        <w:t xml:space="preserve">년 </w:t>
      </w:r>
      <w:r w:rsidR="00A507CA">
        <w:t>1</w:t>
      </w:r>
      <w:r w:rsidR="008A1B27">
        <w:t>2</w:t>
      </w:r>
      <w:r>
        <w:t xml:space="preserve"> </w:t>
      </w:r>
      <w:r>
        <w:rPr>
          <w:rFonts w:hint="eastAsia"/>
        </w:rPr>
        <w:t xml:space="preserve">월 </w:t>
      </w:r>
      <w:r w:rsidR="008A1B27">
        <w:t>10</w:t>
      </w:r>
      <w:r>
        <w:t xml:space="preserve"> </w:t>
      </w:r>
      <w:r>
        <w:rPr>
          <w:rFonts w:hint="eastAsia"/>
        </w:rPr>
        <w:t>일</w:t>
      </w:r>
    </w:p>
    <w:p w14:paraId="4C1EF350" w14:textId="11BD07DC" w:rsidR="001E7FAB" w:rsidRPr="006C3672" w:rsidRDefault="00FC15E9" w:rsidP="00FC15E9">
      <w:pPr>
        <w:pStyle w:val="a7"/>
        <w:jc w:val="right"/>
      </w:pPr>
      <w:r>
        <w:rPr>
          <w:rFonts w:hint="eastAsia"/>
        </w:rPr>
        <w:t>조</w:t>
      </w:r>
      <w:r w:rsidR="00923804">
        <w:rPr>
          <w:rFonts w:hint="eastAsia"/>
        </w:rPr>
        <w:t xml:space="preserve"> </w:t>
      </w:r>
      <w:r w:rsidR="008A1B27">
        <w:rPr>
          <w:rFonts w:hint="eastAsia"/>
        </w:rPr>
        <w:t>수 아</w:t>
      </w:r>
    </w:p>
    <w:sectPr w:rsidR="001E7FAB" w:rsidRPr="006C3672" w:rsidSect="00356E22">
      <w:headerReference w:type="first" r:id="rId11"/>
      <w:pgSz w:w="11906" w:h="16838"/>
      <w:pgMar w:top="720" w:right="720" w:bottom="720" w:left="720" w:header="283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5CDC3" w14:textId="77777777" w:rsidR="008E7D63" w:rsidRDefault="008E7D63" w:rsidP="00443859">
      <w:pPr>
        <w:spacing w:line="240" w:lineRule="auto"/>
      </w:pPr>
      <w:r>
        <w:separator/>
      </w:r>
    </w:p>
  </w:endnote>
  <w:endnote w:type="continuationSeparator" w:id="0">
    <w:p w14:paraId="07BA95D9" w14:textId="77777777" w:rsidR="008E7D63" w:rsidRDefault="008E7D63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0FFD7" w14:textId="77777777" w:rsidR="008E7D63" w:rsidRDefault="008E7D63" w:rsidP="00443859">
      <w:pPr>
        <w:spacing w:line="240" w:lineRule="auto"/>
      </w:pPr>
      <w:r>
        <w:separator/>
      </w:r>
    </w:p>
  </w:footnote>
  <w:footnote w:type="continuationSeparator" w:id="0">
    <w:p w14:paraId="02792698" w14:textId="77777777" w:rsidR="008E7D63" w:rsidRDefault="008E7D63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4044" w14:textId="0F913CD4" w:rsidR="00923804" w:rsidRDefault="00923804" w:rsidP="00356E22">
    <w:pPr>
      <w:pStyle w:val="a4"/>
      <w:tabs>
        <w:tab w:val="clear" w:pos="4513"/>
        <w:tab w:val="clear" w:pos="9026"/>
        <w:tab w:val="left" w:pos="755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D70"/>
    <w:multiLevelType w:val="hybridMultilevel"/>
    <w:tmpl w:val="D5AA5F14"/>
    <w:lvl w:ilvl="0" w:tplc="D7EE6DB6">
      <w:start w:val="20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  <w:color w:val="15A181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05A4213"/>
    <w:multiLevelType w:val="multilevel"/>
    <w:tmpl w:val="4B5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230C46"/>
    <w:multiLevelType w:val="hybridMultilevel"/>
    <w:tmpl w:val="4FB89CB6"/>
    <w:lvl w:ilvl="0" w:tplc="23FE2B58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4251367"/>
    <w:multiLevelType w:val="hybridMultilevel"/>
    <w:tmpl w:val="5F826F34"/>
    <w:lvl w:ilvl="0" w:tplc="9F2E1E86">
      <w:start w:val="2018"/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</w:abstractNum>
  <w:abstractNum w:abstractNumId="8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63725"/>
    <w:rsid w:val="0006712F"/>
    <w:rsid w:val="00077550"/>
    <w:rsid w:val="000932F0"/>
    <w:rsid w:val="00093EA6"/>
    <w:rsid w:val="000C57E0"/>
    <w:rsid w:val="000F3BE6"/>
    <w:rsid w:val="000F417C"/>
    <w:rsid w:val="0010278C"/>
    <w:rsid w:val="00110A89"/>
    <w:rsid w:val="00132F0E"/>
    <w:rsid w:val="00144A55"/>
    <w:rsid w:val="0015431B"/>
    <w:rsid w:val="0017617B"/>
    <w:rsid w:val="00180D8C"/>
    <w:rsid w:val="001A0299"/>
    <w:rsid w:val="001C5E61"/>
    <w:rsid w:val="001E29FC"/>
    <w:rsid w:val="001E7FAB"/>
    <w:rsid w:val="001F0CDF"/>
    <w:rsid w:val="0024265B"/>
    <w:rsid w:val="00263467"/>
    <w:rsid w:val="00276879"/>
    <w:rsid w:val="002A4606"/>
    <w:rsid w:val="002C013A"/>
    <w:rsid w:val="00302D28"/>
    <w:rsid w:val="00346749"/>
    <w:rsid w:val="00356E22"/>
    <w:rsid w:val="003655E0"/>
    <w:rsid w:val="003738DA"/>
    <w:rsid w:val="003A045D"/>
    <w:rsid w:val="003D218A"/>
    <w:rsid w:val="003D2DCD"/>
    <w:rsid w:val="003F207D"/>
    <w:rsid w:val="0040077F"/>
    <w:rsid w:val="00416254"/>
    <w:rsid w:val="004164B5"/>
    <w:rsid w:val="00430CFE"/>
    <w:rsid w:val="00443859"/>
    <w:rsid w:val="00455A0B"/>
    <w:rsid w:val="004A3141"/>
    <w:rsid w:val="004F397C"/>
    <w:rsid w:val="004F7F10"/>
    <w:rsid w:val="00520C23"/>
    <w:rsid w:val="005211B3"/>
    <w:rsid w:val="00524955"/>
    <w:rsid w:val="00536F5D"/>
    <w:rsid w:val="005569BA"/>
    <w:rsid w:val="005650A0"/>
    <w:rsid w:val="00585C85"/>
    <w:rsid w:val="005B46EF"/>
    <w:rsid w:val="005D5605"/>
    <w:rsid w:val="00614776"/>
    <w:rsid w:val="00627970"/>
    <w:rsid w:val="006404E8"/>
    <w:rsid w:val="006525D2"/>
    <w:rsid w:val="00673DE6"/>
    <w:rsid w:val="00683B70"/>
    <w:rsid w:val="006B0C92"/>
    <w:rsid w:val="006B53BF"/>
    <w:rsid w:val="006C2C88"/>
    <w:rsid w:val="006C3672"/>
    <w:rsid w:val="006D28E0"/>
    <w:rsid w:val="00734E3A"/>
    <w:rsid w:val="00750245"/>
    <w:rsid w:val="00750C2B"/>
    <w:rsid w:val="00762E9E"/>
    <w:rsid w:val="00792A59"/>
    <w:rsid w:val="007A74D1"/>
    <w:rsid w:val="007C2D69"/>
    <w:rsid w:val="007D2140"/>
    <w:rsid w:val="007F1366"/>
    <w:rsid w:val="00824E4E"/>
    <w:rsid w:val="0083548C"/>
    <w:rsid w:val="0083628E"/>
    <w:rsid w:val="00847D9C"/>
    <w:rsid w:val="00856EB0"/>
    <w:rsid w:val="00860DC3"/>
    <w:rsid w:val="008808EF"/>
    <w:rsid w:val="008A1B27"/>
    <w:rsid w:val="008D10BD"/>
    <w:rsid w:val="008E7D63"/>
    <w:rsid w:val="00923804"/>
    <w:rsid w:val="00946422"/>
    <w:rsid w:val="00973551"/>
    <w:rsid w:val="009D69ED"/>
    <w:rsid w:val="009F206A"/>
    <w:rsid w:val="00A06ABB"/>
    <w:rsid w:val="00A11675"/>
    <w:rsid w:val="00A17FFD"/>
    <w:rsid w:val="00A507CA"/>
    <w:rsid w:val="00A53FB8"/>
    <w:rsid w:val="00A603DD"/>
    <w:rsid w:val="00AC2FF3"/>
    <w:rsid w:val="00AC608C"/>
    <w:rsid w:val="00AD4861"/>
    <w:rsid w:val="00AF4615"/>
    <w:rsid w:val="00B01DEE"/>
    <w:rsid w:val="00B06584"/>
    <w:rsid w:val="00B15E8E"/>
    <w:rsid w:val="00B30F74"/>
    <w:rsid w:val="00B719F5"/>
    <w:rsid w:val="00B9123A"/>
    <w:rsid w:val="00B96E8B"/>
    <w:rsid w:val="00BB30B7"/>
    <w:rsid w:val="00BB79F6"/>
    <w:rsid w:val="00BC499B"/>
    <w:rsid w:val="00BE6737"/>
    <w:rsid w:val="00BF17A7"/>
    <w:rsid w:val="00C15F69"/>
    <w:rsid w:val="00C1654E"/>
    <w:rsid w:val="00C40CED"/>
    <w:rsid w:val="00C54537"/>
    <w:rsid w:val="00C800C7"/>
    <w:rsid w:val="00C84F50"/>
    <w:rsid w:val="00C95ECF"/>
    <w:rsid w:val="00CA3230"/>
    <w:rsid w:val="00CA6939"/>
    <w:rsid w:val="00CC45CE"/>
    <w:rsid w:val="00CC4E03"/>
    <w:rsid w:val="00CD0141"/>
    <w:rsid w:val="00CD5353"/>
    <w:rsid w:val="00CF1F6F"/>
    <w:rsid w:val="00D11E15"/>
    <w:rsid w:val="00D40057"/>
    <w:rsid w:val="00D4227C"/>
    <w:rsid w:val="00D455BB"/>
    <w:rsid w:val="00D60710"/>
    <w:rsid w:val="00D95EB9"/>
    <w:rsid w:val="00DB2622"/>
    <w:rsid w:val="00DD1498"/>
    <w:rsid w:val="00E000CE"/>
    <w:rsid w:val="00E31286"/>
    <w:rsid w:val="00E37B16"/>
    <w:rsid w:val="00E440CF"/>
    <w:rsid w:val="00E53CE6"/>
    <w:rsid w:val="00E60EA8"/>
    <w:rsid w:val="00E77935"/>
    <w:rsid w:val="00E92764"/>
    <w:rsid w:val="00E93985"/>
    <w:rsid w:val="00E9615E"/>
    <w:rsid w:val="00EA29AE"/>
    <w:rsid w:val="00EC4D66"/>
    <w:rsid w:val="00EE78F2"/>
    <w:rsid w:val="00F27F1D"/>
    <w:rsid w:val="00F620BC"/>
    <w:rsid w:val="00F73C89"/>
    <w:rsid w:val="00F80145"/>
    <w:rsid w:val="00F83BA9"/>
    <w:rsid w:val="00F92A04"/>
    <w:rsid w:val="00F92B16"/>
    <w:rsid w:val="00F94A1A"/>
    <w:rsid w:val="00FB1AA3"/>
    <w:rsid w:val="00FC15E9"/>
    <w:rsid w:val="00FC7A95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iPriority w:val="99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59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34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Unresolved Mention"/>
    <w:basedOn w:val="a1"/>
    <w:uiPriority w:val="99"/>
    <w:rsid w:val="00C95E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iW73tYh3bXbULPHnN6kBPAnyljfZdEkn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hifoa2310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4283-AF41-4F29-B0AF-4DE730C7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Sua Jo</cp:lastModifiedBy>
  <cp:revision>16</cp:revision>
  <cp:lastPrinted>2018-04-22T16:02:00Z</cp:lastPrinted>
  <dcterms:created xsi:type="dcterms:W3CDTF">2018-10-19T11:36:00Z</dcterms:created>
  <dcterms:modified xsi:type="dcterms:W3CDTF">2018-12-10T06:30:00Z</dcterms:modified>
</cp:coreProperties>
</file>