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521A6" w14:textId="0FB56C09" w:rsidR="00AC1257" w:rsidRDefault="00C60F61">
      <w:r>
        <w:rPr>
          <w:rFonts w:hint="eastAsia"/>
        </w:rPr>
        <w:t>仓库repository</w:t>
      </w:r>
      <w:r w:rsidR="001170F3">
        <w:t xml:space="preserve"> </w:t>
      </w:r>
      <w:r w:rsidR="001170F3">
        <w:rPr>
          <w:rFonts w:hint="eastAsia"/>
        </w:rPr>
        <w:t>（</w:t>
      </w:r>
      <w:r w:rsidR="001170F3">
        <w:rPr>
          <w:rFonts w:hint="eastAsia"/>
        </w:rPr>
        <w:t>存放项目代码</w:t>
      </w:r>
      <w:r w:rsidR="001170F3">
        <w:rPr>
          <w:rFonts w:hint="eastAsia"/>
        </w:rPr>
        <w:t>）</w:t>
      </w:r>
    </w:p>
    <w:p w14:paraId="0FE0FBF3" w14:textId="780E56AA" w:rsidR="00C60F61" w:rsidRDefault="00C60F61">
      <w:r>
        <w:rPr>
          <w:rFonts w:hint="eastAsia"/>
        </w:rPr>
        <w:t>收藏star</w:t>
      </w:r>
    </w:p>
    <w:p w14:paraId="591FAD8B" w14:textId="5A7F97C0" w:rsidR="00C60F61" w:rsidRDefault="00C60F61">
      <w:r>
        <w:rPr>
          <w:rFonts w:hint="eastAsia"/>
        </w:rPr>
        <w:t>复制克隆项目fork</w:t>
      </w:r>
    </w:p>
    <w:p w14:paraId="6BED89CC" w14:textId="56F263BD" w:rsidR="00C60F61" w:rsidRDefault="00C60F61">
      <w:r>
        <w:rPr>
          <w:rFonts w:hint="eastAsia"/>
        </w:rPr>
        <w:t>发起请求pull</w:t>
      </w:r>
      <w:r>
        <w:t xml:space="preserve"> </w:t>
      </w:r>
      <w:r>
        <w:rPr>
          <w:rFonts w:hint="eastAsia"/>
        </w:rPr>
        <w:t>request</w:t>
      </w:r>
    </w:p>
    <w:p w14:paraId="2BE93A0E" w14:textId="78B13A21" w:rsidR="00F4110A" w:rsidRDefault="00F4110A">
      <w:r>
        <w:rPr>
          <w:rFonts w:hint="eastAsia"/>
        </w:rPr>
        <w:t>关注watch</w:t>
      </w:r>
    </w:p>
    <w:p w14:paraId="42100444" w14:textId="005D0017" w:rsidR="00F4110A" w:rsidRDefault="00F4110A">
      <w:pPr>
        <w:rPr>
          <w:rFonts w:hint="eastAsia"/>
        </w:rPr>
      </w:pPr>
      <w:r>
        <w:rPr>
          <w:rFonts w:hint="eastAsia"/>
        </w:rPr>
        <w:t>事务卡片lssue</w:t>
      </w:r>
      <w:r w:rsidR="00845DEC">
        <w:t>s</w:t>
      </w:r>
    </w:p>
    <w:sectPr w:rsidR="00F41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9"/>
    <w:rsid w:val="001170F3"/>
    <w:rsid w:val="002445C2"/>
    <w:rsid w:val="00834B98"/>
    <w:rsid w:val="00845DEC"/>
    <w:rsid w:val="009069BE"/>
    <w:rsid w:val="00940CE8"/>
    <w:rsid w:val="00A81249"/>
    <w:rsid w:val="00A85A12"/>
    <w:rsid w:val="00BB6A50"/>
    <w:rsid w:val="00C60F61"/>
    <w:rsid w:val="00F22229"/>
    <w:rsid w:val="00F4110A"/>
    <w:rsid w:val="00F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BBBC"/>
  <w15:chartTrackingRefBased/>
  <w15:docId w15:val="{C50D8A3D-B82C-494A-ACEE-439D28DA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 Z</dc:creator>
  <cp:keywords/>
  <dc:description/>
  <cp:lastModifiedBy>SEVEN Z</cp:lastModifiedBy>
  <cp:revision>6</cp:revision>
  <dcterms:created xsi:type="dcterms:W3CDTF">2020-11-03T08:25:00Z</dcterms:created>
  <dcterms:modified xsi:type="dcterms:W3CDTF">2020-11-04T05:52:00Z</dcterms:modified>
</cp:coreProperties>
</file>