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574" w14:textId="0EC45CAD" w:rsidR="00177DBA" w:rsidRPr="000A1FC4" w:rsidRDefault="00F43B59" w:rsidP="008E045A">
      <w:pPr>
        <w:widowControl w:val="0"/>
        <w:spacing w:before="75" w:line="276" w:lineRule="auto"/>
        <w:ind w:right="-2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bookmarkStart w:id="0" w:name="_page_3_0"/>
      <w:r>
        <w:rPr>
          <w:rFonts w:ascii="Times New Roman" w:hAnsi="Times New Roman" w:cs="Times New Roman"/>
          <w:color w:val="000000"/>
          <w:spacing w:val="8"/>
          <w:w w:val="119"/>
          <w:sz w:val="52"/>
          <w:szCs w:val="52"/>
        </w:rPr>
        <w:t xml:space="preserve">Ejercicios para el uso de la estructura condicional </w:t>
      </w:r>
      <w:r w:rsidR="00B73045">
        <w:rPr>
          <w:rFonts w:ascii="Times New Roman" w:hAnsi="Times New Roman" w:cs="Times New Roman"/>
          <w:i/>
          <w:iCs/>
          <w:color w:val="000000"/>
          <w:spacing w:val="8"/>
          <w:w w:val="119"/>
          <w:sz w:val="52"/>
          <w:szCs w:val="52"/>
        </w:rPr>
        <w:t>FOR</w:t>
      </w:r>
      <w:r w:rsidR="00EF1BA2">
        <w:rPr>
          <w:rFonts w:ascii="Times New Roman" w:hAnsi="Times New Roman" w:cs="Times New Roman"/>
          <w:i/>
          <w:iCs/>
          <w:color w:val="000000"/>
          <w:spacing w:val="8"/>
          <w:w w:val="119"/>
          <w:sz w:val="52"/>
          <w:szCs w:val="52"/>
        </w:rPr>
        <w:t xml:space="preserve"> </w:t>
      </w:r>
    </w:p>
    <w:p w14:paraId="21EA55DD" w14:textId="4AFDCA5D" w:rsidR="008E045A" w:rsidRPr="00F43B59" w:rsidRDefault="008E045A" w:rsidP="008E045A">
      <w:pPr>
        <w:spacing w:after="7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Licenciatura en Tecnología, Universidad Pedagógica y Tecnológica de Colombia. </w:t>
      </w:r>
      <w:r w:rsidR="00F43B59"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Duitama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045A">
        <w:rPr>
          <w:rFonts w:ascii="Times New Roman" w:hAnsi="Times New Roman" w:cs="Times New Roman"/>
          <w:sz w:val="24"/>
          <w:szCs w:val="24"/>
        </w:rPr>
        <w:t xml:space="preserve"> Boyacá</w:t>
      </w: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>Miyer Maicol Merchan Alarcon</w:t>
      </w:r>
      <w:r>
        <w:rPr>
          <w:rFonts w:ascii="Times New Roman" w:hAnsi="Times New Roman" w:cs="Times New Roman"/>
          <w:sz w:val="24"/>
          <w:szCs w:val="24"/>
        </w:rPr>
        <w:br/>
      </w:r>
      <w:r w:rsidRPr="00580317">
        <w:rPr>
          <w:rFonts w:ascii="Times New Roman" w:hAnsi="Times New Roman" w:cs="Times New Roman"/>
          <w:i/>
          <w:iCs/>
          <w:sz w:val="20"/>
          <w:szCs w:val="20"/>
        </w:rPr>
        <w:t xml:space="preserve">Maestro en formación </w:t>
      </w:r>
      <w:r w:rsidR="00BE3590">
        <w:rPr>
          <w:rFonts w:ascii="Times New Roman" w:hAnsi="Times New Roman" w:cs="Times New Roman"/>
          <w:i/>
          <w:iCs/>
          <w:sz w:val="20"/>
          <w:szCs w:val="20"/>
        </w:rPr>
        <w:br/>
      </w:r>
    </w:p>
    <w:p w14:paraId="3DEFB488" w14:textId="500D2624" w:rsidR="00F43B59" w:rsidRDefault="00BE3590" w:rsidP="00BE3590">
      <w:pPr>
        <w:pStyle w:val="Prrafodelista"/>
        <w:widowControl w:val="0"/>
        <w:spacing w:line="276" w:lineRule="auto"/>
        <w:ind w:right="403"/>
        <w:jc w:val="center"/>
        <w:rPr>
          <w:rFonts w:ascii="Times New Roman" w:hAnsi="Times New Roman" w:cs="Times New Roman"/>
          <w:sz w:val="24"/>
          <w:szCs w:val="24"/>
        </w:rPr>
      </w:pP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¡Hola! Aquí hay algunos ejercicios para practicar el uso de la estructura condicional “</w:t>
      </w:r>
      <w:proofErr w:type="spellStart"/>
      <w:r w:rsidR="00B73045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for</w:t>
      </w:r>
      <w:proofErr w:type="spellEnd"/>
      <w:r w:rsidR="00E2451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</w:t>
      </w:r>
      <w:r w:rsidR="00B73045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-</w:t>
      </w:r>
      <w:r w:rsidR="00E2451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</w:t>
      </w:r>
      <w:r w:rsidR="00B73045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por</w:t>
      </w: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”</w:t>
      </w:r>
      <w:r w:rsidR="00EF1BA2" w:rsidRPr="00EF1BA2">
        <w:t xml:space="preserve"> </w:t>
      </w:r>
      <w:r w:rsidR="00EF1BA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del</w:t>
      </w:r>
      <w:r w:rsidR="00EF1BA2" w:rsidRPr="00EF1BA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lenguaje Python</w:t>
      </w:r>
      <w:r w:rsidR="00EF1BA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. </w:t>
      </w:r>
      <w:r w:rsidR="00F43B59">
        <w:rPr>
          <w:rFonts w:ascii="Times New Roman" w:hAnsi="Times New Roman" w:cs="Times New Roman"/>
          <w:sz w:val="24"/>
          <w:szCs w:val="24"/>
        </w:rPr>
        <w:br/>
      </w:r>
    </w:p>
    <w:p w14:paraId="21E5D626" w14:textId="0565D502" w:rsidR="00E24512" w:rsidRPr="00E24512" w:rsidRDefault="00E24512" w:rsidP="00BA55D4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E24512">
        <w:rPr>
          <w:rFonts w:ascii="Times New Roman" w:hAnsi="Times New Roman" w:cs="Times New Roman"/>
          <w:sz w:val="24"/>
          <w:szCs w:val="24"/>
        </w:rPr>
        <w:t>Programa un bucle que haga una cuenta atrás de 10 hasta 1 y por último escriba el mensaje ‘¡Despegue!’:</w:t>
      </w:r>
    </w:p>
    <w:p w14:paraId="4DCF594E" w14:textId="32E1F7A2" w:rsidR="00B73045" w:rsidRDefault="00B73045" w:rsidP="00BA55D4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Escribir un programa que pida al usuario una palabra y la muestre 10 veces por pantalla.</w:t>
      </w:r>
    </w:p>
    <w:p w14:paraId="371AAFBC" w14:textId="77777777" w:rsidR="00B73045" w:rsidRDefault="00B73045" w:rsidP="00BA55D4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Escribir un programa que pregunte al usuario su edad y muestre por pantalla todos los años que ha cumplido (desde 1 hasta su edad).</w:t>
      </w:r>
    </w:p>
    <w:p w14:paraId="0B84974A" w14:textId="77777777" w:rsidR="00B73045" w:rsidRDefault="00B73045" w:rsidP="00BA55D4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Escribir un programa que pida al usuario un número entero y muestre por pantalla un triángulo rectángulo como el de más abajo, de altura el número introducido.</w:t>
      </w:r>
    </w:p>
    <w:p w14:paraId="0FFB9321" w14:textId="64722F11" w:rsidR="00B73045" w:rsidRPr="00B73045" w:rsidRDefault="00B73045" w:rsidP="00B73045">
      <w:pPr>
        <w:pStyle w:val="Prrafodelista"/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*</w:t>
      </w:r>
    </w:p>
    <w:p w14:paraId="41480D5D" w14:textId="77777777" w:rsidR="00B73045" w:rsidRPr="00B73045" w:rsidRDefault="00B73045" w:rsidP="00B73045">
      <w:pPr>
        <w:pStyle w:val="Prrafodelista"/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**</w:t>
      </w:r>
    </w:p>
    <w:p w14:paraId="0435815B" w14:textId="77777777" w:rsidR="00B73045" w:rsidRPr="00B73045" w:rsidRDefault="00B73045" w:rsidP="00B73045">
      <w:pPr>
        <w:pStyle w:val="Prrafodelista"/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***</w:t>
      </w:r>
    </w:p>
    <w:p w14:paraId="13B02800" w14:textId="77777777" w:rsidR="00B73045" w:rsidRPr="00B73045" w:rsidRDefault="00B73045" w:rsidP="00B73045">
      <w:pPr>
        <w:pStyle w:val="Prrafodelista"/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****</w:t>
      </w:r>
    </w:p>
    <w:p w14:paraId="644B88EE" w14:textId="67FB345B" w:rsidR="00B73045" w:rsidRPr="00B73045" w:rsidRDefault="00B73045" w:rsidP="00B73045">
      <w:pPr>
        <w:pStyle w:val="Prrafodelista"/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*****</w:t>
      </w:r>
    </w:p>
    <w:p w14:paraId="59498D77" w14:textId="1AB23F9F" w:rsidR="00F43B59" w:rsidRDefault="00B73045" w:rsidP="00BA55D4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B73045">
        <w:rPr>
          <w:rFonts w:ascii="Times New Roman" w:hAnsi="Times New Roman" w:cs="Times New Roman"/>
          <w:sz w:val="24"/>
          <w:szCs w:val="24"/>
        </w:rPr>
        <w:t>Escribir un programa que pida al usuario un número entero positivo y muestre por pantalla todos los números impares desde 1 hasta ese número separados por comas.</w:t>
      </w:r>
    </w:p>
    <w:p w14:paraId="40646AF6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118A4C2A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2BFD084C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406BBB4F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6113043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A13D24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A83D38F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60C86591" w14:textId="77777777" w:rsidR="00BE3590" w:rsidRDefault="00BE3590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03E8BD9" w14:textId="2A87FE6B" w:rsidR="00580317" w:rsidRDefault="00580317" w:rsidP="00580317">
      <w:pPr>
        <w:widowControl w:val="0"/>
        <w:spacing w:line="276" w:lineRule="auto"/>
        <w:ind w:right="403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SOLUCIÓN DE LOS EJERCICIOS PLANTEADOS</w:t>
      </w:r>
    </w:p>
    <w:p w14:paraId="398E3452" w14:textId="0870F39D" w:rsidR="00F43B59" w:rsidRDefault="00F43B59" w:rsidP="00580317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665E6F47" w14:textId="77777777" w:rsidR="00E24512" w:rsidRPr="00BA55D4" w:rsidRDefault="00E24512" w:rsidP="00E2451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for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cuenta in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range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(10, 0,-1):</w:t>
      </w:r>
    </w:p>
    <w:p w14:paraId="4FDFDB59" w14:textId="77777777" w:rsidR="00E24512" w:rsidRPr="00BA55D4" w:rsidRDefault="00E24512" w:rsidP="00E2451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(cuenta)</w:t>
      </w:r>
    </w:p>
    <w:p w14:paraId="73773F67" w14:textId="59EEB607" w:rsidR="00E24512" w:rsidRPr="00BA55D4" w:rsidRDefault="00E24512" w:rsidP="00E2451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("¡Despegue!")</w:t>
      </w:r>
    </w:p>
    <w:p w14:paraId="0E02729B" w14:textId="77777777" w:rsidR="00E24512" w:rsidRDefault="00E24512" w:rsidP="00E24512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296FE0B3" w14:textId="1C849BC3" w:rsidR="00E24512" w:rsidRDefault="00E24512" w:rsidP="00E24512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01935243" w14:textId="3A83F5BE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word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input("Introduce una palabra: ")</w:t>
      </w:r>
    </w:p>
    <w:p w14:paraId="0BC7954E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for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 in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range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(10):</w:t>
      </w:r>
    </w:p>
    <w:p w14:paraId="554CA905" w14:textId="02B79753" w:rsidR="00F43B59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word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)</w:t>
      </w:r>
    </w:p>
    <w:p w14:paraId="26AE0D23" w14:textId="77777777" w:rsidR="00E24512" w:rsidRDefault="00E24512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sz w:val="24"/>
          <w:szCs w:val="24"/>
        </w:rPr>
      </w:pPr>
    </w:p>
    <w:p w14:paraId="5B8C76A1" w14:textId="2DB1D25C" w:rsidR="00F43B59" w:rsidRDefault="00E24512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43B59">
        <w:rPr>
          <w:rFonts w:ascii="Times New Roman" w:hAnsi="Times New Roman" w:cs="Times New Roman"/>
          <w:sz w:val="24"/>
          <w:szCs w:val="24"/>
        </w:rPr>
        <w:t>.</w:t>
      </w:r>
    </w:p>
    <w:p w14:paraId="6A1CEC0D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(input("¿Cuántos años tienes? "))</w:t>
      </w:r>
    </w:p>
    <w:p w14:paraId="7298A781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for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 in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range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):</w:t>
      </w:r>
    </w:p>
    <w:p w14:paraId="1CA30F38" w14:textId="655EF892" w:rsidR="00F43B59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("Has cumplido " +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str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(i+1) + " años")</w:t>
      </w:r>
    </w:p>
    <w:p w14:paraId="7C6BAFB5" w14:textId="77777777" w:rsidR="00E24512" w:rsidRDefault="00E24512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sz w:val="24"/>
          <w:szCs w:val="24"/>
        </w:rPr>
      </w:pPr>
    </w:p>
    <w:p w14:paraId="7670633E" w14:textId="3C704E1A" w:rsidR="00F43B59" w:rsidRDefault="00E24512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43B59">
        <w:rPr>
          <w:rFonts w:ascii="Times New Roman" w:hAnsi="Times New Roman" w:cs="Times New Roman"/>
          <w:sz w:val="24"/>
          <w:szCs w:val="24"/>
        </w:rPr>
        <w:t>.</w:t>
      </w:r>
    </w:p>
    <w:p w14:paraId="767317CA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 =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(input("Introduce la altura del triángulo (entero positivo): "))</w:t>
      </w:r>
    </w:p>
    <w:p w14:paraId="38648F6D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for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 in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range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(n):</w:t>
      </w:r>
    </w:p>
    <w:p w14:paraId="2799EE11" w14:textId="04DF29EF" w:rsidR="00580317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("*"*(i+1))</w:t>
      </w:r>
    </w:p>
    <w:p w14:paraId="2CF31C42" w14:textId="77777777" w:rsidR="00E24512" w:rsidRDefault="00E24512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sz w:val="24"/>
          <w:szCs w:val="24"/>
        </w:rPr>
      </w:pPr>
    </w:p>
    <w:p w14:paraId="68F23D25" w14:textId="7B4D6E92" w:rsidR="00580317" w:rsidRDefault="00E24512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317">
        <w:rPr>
          <w:rFonts w:ascii="Times New Roman" w:hAnsi="Times New Roman" w:cs="Times New Roman"/>
          <w:sz w:val="24"/>
          <w:szCs w:val="24"/>
        </w:rPr>
        <w:t>.</w:t>
      </w:r>
    </w:p>
    <w:p w14:paraId="678373B6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 =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(input("Introduce un número entero positivo: "))</w:t>
      </w:r>
    </w:p>
    <w:p w14:paraId="38FB05AD" w14:textId="77777777" w:rsidR="00B73045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for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 in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range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(1, n+1, 2):</w:t>
      </w:r>
    </w:p>
    <w:p w14:paraId="2C410D69" w14:textId="1115A1A8" w:rsidR="00580317" w:rsidRPr="00BA55D4" w:rsidRDefault="00B73045" w:rsidP="00B73045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(i, </w:t>
      </w:r>
      <w:proofErr w:type="spellStart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end</w:t>
      </w:r>
      <w:proofErr w:type="spellEnd"/>
      <w:r w:rsidRPr="00BA55D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=", ")</w:t>
      </w:r>
    </w:p>
    <w:bookmarkEnd w:id="0"/>
    <w:p w14:paraId="68DE8253" w14:textId="4403513F" w:rsidR="00F43B59" w:rsidRP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3B59" w:rsidRPr="00F43B59" w:rsidSect="00F43B59">
      <w:headerReference w:type="default" r:id="rId7"/>
      <w:footerReference w:type="even" r:id="rId8"/>
      <w:footerReference w:type="default" r:id="rId9"/>
      <w:type w:val="continuous"/>
      <w:pgSz w:w="12240" w:h="15840"/>
      <w:pgMar w:top="1258" w:right="850" w:bottom="1134" w:left="1416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94508" w14:textId="77777777" w:rsidR="00055DC4" w:rsidRDefault="00055DC4" w:rsidP="00C6714F">
      <w:pPr>
        <w:spacing w:line="240" w:lineRule="auto"/>
      </w:pPr>
      <w:r>
        <w:separator/>
      </w:r>
    </w:p>
  </w:endnote>
  <w:endnote w:type="continuationSeparator" w:id="0">
    <w:p w14:paraId="07F23E76" w14:textId="77777777" w:rsidR="00055DC4" w:rsidRDefault="00055DC4" w:rsidP="00C67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08C" w14:textId="77777777" w:rsidR="00580317" w:rsidRPr="00C6714F" w:rsidRDefault="00580317" w:rsidP="00580317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2B1599E8" w14:textId="77777777" w:rsidR="00580317" w:rsidRDefault="00000000" w:rsidP="00580317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580317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580317" w:rsidRPr="00C6714F">
      <w:rPr>
        <w:rFonts w:ascii="Times New Roman" w:hAnsi="Times New Roman" w:cs="Times New Roman"/>
        <w:lang w:val="es-ES"/>
      </w:rPr>
      <w:t xml:space="preserve"> </w:t>
    </w:r>
  </w:p>
  <w:p w14:paraId="052CE0DB" w14:textId="77777777" w:rsidR="00580317" w:rsidRDefault="00580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39C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34E757A9" w14:textId="77777777" w:rsidR="00C6714F" w:rsidRDefault="00000000" w:rsidP="00C6714F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C6714F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C6714F" w:rsidRPr="00C6714F">
      <w:rPr>
        <w:rFonts w:ascii="Times New Roman" w:hAnsi="Times New Roman" w:cs="Times New Roman"/>
        <w:lang w:val="es-ES"/>
      </w:rPr>
      <w:t xml:space="preserve"> </w:t>
    </w:r>
  </w:p>
  <w:p w14:paraId="2A1ACCE1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2230" w14:textId="77777777" w:rsidR="00055DC4" w:rsidRDefault="00055DC4" w:rsidP="00C6714F">
      <w:pPr>
        <w:spacing w:line="240" w:lineRule="auto"/>
      </w:pPr>
      <w:r>
        <w:separator/>
      </w:r>
    </w:p>
  </w:footnote>
  <w:footnote w:type="continuationSeparator" w:id="0">
    <w:p w14:paraId="337A3A54" w14:textId="77777777" w:rsidR="00055DC4" w:rsidRDefault="00055DC4" w:rsidP="00C67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7F0D" w14:textId="2552F183" w:rsidR="00C6714F" w:rsidRDefault="00F43B59">
    <w:pPr>
      <w:pStyle w:val="Encabezado"/>
    </w:pP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0288" behindDoc="1" locked="0" layoutInCell="0" allowOverlap="1" wp14:anchorId="09B72663" wp14:editId="7A07E390">
          <wp:simplePos x="0" y="0"/>
          <wp:positionH relativeFrom="margin">
            <wp:align>right</wp:align>
          </wp:positionH>
          <wp:positionV relativeFrom="page">
            <wp:posOffset>80924</wp:posOffset>
          </wp:positionV>
          <wp:extent cx="602615" cy="639445"/>
          <wp:effectExtent l="0" t="0" r="6985" b="8255"/>
          <wp:wrapNone/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02615" cy="639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1" locked="0" layoutInCell="0" allowOverlap="1" wp14:anchorId="3AD3ECCB" wp14:editId="4A654773">
          <wp:simplePos x="0" y="0"/>
          <wp:positionH relativeFrom="margin">
            <wp:posOffset>0</wp:posOffset>
          </wp:positionH>
          <wp:positionV relativeFrom="topMargin">
            <wp:posOffset>101270</wp:posOffset>
          </wp:positionV>
          <wp:extent cx="1419225" cy="688340"/>
          <wp:effectExtent l="0" t="0" r="9525" b="0"/>
          <wp:wrapNone/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419225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B93"/>
    <w:multiLevelType w:val="hybridMultilevel"/>
    <w:tmpl w:val="11BCB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76BE"/>
    <w:multiLevelType w:val="hybridMultilevel"/>
    <w:tmpl w:val="687A82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29941">
    <w:abstractNumId w:val="1"/>
  </w:num>
  <w:num w:numId="2" w16cid:durableId="164169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D1"/>
    <w:rsid w:val="00055DC4"/>
    <w:rsid w:val="000A1FC4"/>
    <w:rsid w:val="00177DBA"/>
    <w:rsid w:val="00330361"/>
    <w:rsid w:val="0042759E"/>
    <w:rsid w:val="00580317"/>
    <w:rsid w:val="006F43BB"/>
    <w:rsid w:val="008E045A"/>
    <w:rsid w:val="009472A8"/>
    <w:rsid w:val="009957D1"/>
    <w:rsid w:val="009F0508"/>
    <w:rsid w:val="00A710ED"/>
    <w:rsid w:val="00B73045"/>
    <w:rsid w:val="00BA55D4"/>
    <w:rsid w:val="00BE3590"/>
    <w:rsid w:val="00C6714F"/>
    <w:rsid w:val="00D34B9A"/>
    <w:rsid w:val="00DC0B13"/>
    <w:rsid w:val="00E163EE"/>
    <w:rsid w:val="00E24512"/>
    <w:rsid w:val="00E7210D"/>
    <w:rsid w:val="00EF1BA2"/>
    <w:rsid w:val="00F1564A"/>
    <w:rsid w:val="00F4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0DE0B"/>
  <w15:docId w15:val="{122FBC25-F506-4467-B554-701D0A3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14F"/>
  </w:style>
  <w:style w:type="paragraph" w:styleId="Piedepgina">
    <w:name w:val="footer"/>
    <w:basedOn w:val="Normal"/>
    <w:link w:val="Piedepgina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4F"/>
  </w:style>
  <w:style w:type="character" w:styleId="Hipervnculo">
    <w:name w:val="Hyperlink"/>
    <w:basedOn w:val="Fuentedeprrafopredeter"/>
    <w:uiPriority w:val="99"/>
    <w:unhideWhenUsed/>
    <w:rsid w:val="00C67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14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</dc:creator>
  <cp:lastModifiedBy>Miyer Maicol Merchan Alarcon</cp:lastModifiedBy>
  <cp:revision>12</cp:revision>
  <cp:lastPrinted>2023-04-19T12:33:00Z</cp:lastPrinted>
  <dcterms:created xsi:type="dcterms:W3CDTF">2023-03-24T03:19:00Z</dcterms:created>
  <dcterms:modified xsi:type="dcterms:W3CDTF">2023-04-28T03:02:00Z</dcterms:modified>
</cp:coreProperties>
</file>