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574" w14:textId="49377398" w:rsidR="00177DBA" w:rsidRPr="000A1FC4" w:rsidRDefault="00F43B59" w:rsidP="008E045A">
      <w:pPr>
        <w:widowControl w:val="0"/>
        <w:spacing w:before="75" w:line="276" w:lineRule="auto"/>
        <w:ind w:right="-2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bookmarkStart w:id="0" w:name="_page_3_0"/>
      <w:r>
        <w:rPr>
          <w:rFonts w:ascii="Times New Roman" w:hAnsi="Times New Roman" w:cs="Times New Roman"/>
          <w:color w:val="000000"/>
          <w:spacing w:val="8"/>
          <w:w w:val="119"/>
          <w:sz w:val="52"/>
          <w:szCs w:val="52"/>
        </w:rPr>
        <w:t xml:space="preserve">Ejercicios para el uso de </w:t>
      </w:r>
      <w:r w:rsidR="00446C13">
        <w:rPr>
          <w:rFonts w:ascii="Times New Roman" w:hAnsi="Times New Roman" w:cs="Times New Roman"/>
          <w:i/>
          <w:iCs/>
          <w:color w:val="000000"/>
          <w:spacing w:val="8"/>
          <w:w w:val="119"/>
          <w:sz w:val="52"/>
          <w:szCs w:val="52"/>
        </w:rPr>
        <w:t xml:space="preserve">FUNCIONES </w:t>
      </w:r>
      <w:bookmarkStart w:id="1" w:name="_Hlk133525353"/>
      <w:r w:rsidR="00446C13" w:rsidRPr="00446C13">
        <w:rPr>
          <w:rFonts w:ascii="Times New Roman" w:hAnsi="Times New Roman" w:cs="Times New Roman"/>
          <w:color w:val="000000"/>
          <w:spacing w:val="8"/>
          <w:w w:val="119"/>
          <w:sz w:val="52"/>
          <w:szCs w:val="52"/>
        </w:rPr>
        <w:t>con lenguaje Python</w:t>
      </w:r>
      <w:r w:rsidR="00446C13">
        <w:rPr>
          <w:rFonts w:ascii="Times New Roman" w:hAnsi="Times New Roman" w:cs="Times New Roman"/>
          <w:i/>
          <w:iCs/>
          <w:color w:val="000000"/>
          <w:spacing w:val="8"/>
          <w:w w:val="119"/>
          <w:sz w:val="52"/>
          <w:szCs w:val="52"/>
        </w:rPr>
        <w:t xml:space="preserve"> </w:t>
      </w:r>
      <w:bookmarkEnd w:id="1"/>
    </w:p>
    <w:p w14:paraId="21EA55DD" w14:textId="4AFDCA5D" w:rsidR="008E045A" w:rsidRPr="00F43B59" w:rsidRDefault="008E045A" w:rsidP="008E045A">
      <w:pPr>
        <w:spacing w:after="7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 xml:space="preserve">Licenciatura en Tecnología, Universidad Pedagógica y Tecnológica de Colombia. </w:t>
      </w:r>
      <w:r w:rsidR="00F43B59"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 xml:space="preserve">Duitama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E045A">
        <w:rPr>
          <w:rFonts w:ascii="Times New Roman" w:hAnsi="Times New Roman" w:cs="Times New Roman"/>
          <w:sz w:val="24"/>
          <w:szCs w:val="24"/>
        </w:rPr>
        <w:t xml:space="preserve"> Boyacá</w:t>
      </w:r>
      <w:r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>Miyer Maicol Merchan Alarcon</w:t>
      </w:r>
      <w:r>
        <w:rPr>
          <w:rFonts w:ascii="Times New Roman" w:hAnsi="Times New Roman" w:cs="Times New Roman"/>
          <w:sz w:val="24"/>
          <w:szCs w:val="24"/>
        </w:rPr>
        <w:br/>
      </w:r>
      <w:r w:rsidRPr="00580317">
        <w:rPr>
          <w:rFonts w:ascii="Times New Roman" w:hAnsi="Times New Roman" w:cs="Times New Roman"/>
          <w:i/>
          <w:iCs/>
          <w:sz w:val="20"/>
          <w:szCs w:val="20"/>
        </w:rPr>
        <w:t xml:space="preserve">Maestro en formación </w:t>
      </w:r>
      <w:r w:rsidR="00BE3590">
        <w:rPr>
          <w:rFonts w:ascii="Times New Roman" w:hAnsi="Times New Roman" w:cs="Times New Roman"/>
          <w:i/>
          <w:iCs/>
          <w:sz w:val="20"/>
          <w:szCs w:val="20"/>
        </w:rPr>
        <w:br/>
      </w:r>
    </w:p>
    <w:p w14:paraId="3DEFB488" w14:textId="743A422B" w:rsidR="00F43B59" w:rsidRDefault="00BE3590" w:rsidP="00BE3590">
      <w:pPr>
        <w:pStyle w:val="Prrafodelista"/>
        <w:widowControl w:val="0"/>
        <w:spacing w:line="276" w:lineRule="auto"/>
        <w:ind w:right="403"/>
        <w:jc w:val="center"/>
        <w:rPr>
          <w:rFonts w:ascii="Times New Roman" w:hAnsi="Times New Roman" w:cs="Times New Roman"/>
          <w:sz w:val="24"/>
          <w:szCs w:val="24"/>
        </w:rPr>
      </w:pPr>
      <w:r w:rsidRPr="00BE3590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¡Hola! Aquí hay algunos ejercicios para practicar el uso de la</w:t>
      </w:r>
      <w:r w:rsidR="00446C13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s funciones.</w:t>
      </w:r>
      <w:r w:rsidR="00F43B59">
        <w:rPr>
          <w:rFonts w:ascii="Times New Roman" w:hAnsi="Times New Roman" w:cs="Times New Roman"/>
          <w:sz w:val="24"/>
          <w:szCs w:val="24"/>
        </w:rPr>
        <w:br/>
      </w:r>
    </w:p>
    <w:p w14:paraId="73208050" w14:textId="33F0415D" w:rsidR="00446C13" w:rsidRPr="00446C13" w:rsidRDefault="00446C13" w:rsidP="00A44402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446C13">
        <w:rPr>
          <w:rFonts w:ascii="Times New Roman" w:hAnsi="Times New Roman" w:cs="Times New Roman"/>
          <w:sz w:val="24"/>
          <w:szCs w:val="24"/>
        </w:rPr>
        <w:t>Define una función llamada agradecimiento que imprima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C13">
        <w:rPr>
          <w:rFonts w:ascii="Times New Roman" w:hAnsi="Times New Roman" w:cs="Times New Roman"/>
          <w:sz w:val="24"/>
          <w:szCs w:val="24"/>
        </w:rPr>
        <w:t>‘Hola’ seguido del nombre</w:t>
      </w:r>
      <w:r>
        <w:rPr>
          <w:rFonts w:ascii="Times New Roman" w:hAnsi="Times New Roman" w:cs="Times New Roman"/>
          <w:sz w:val="24"/>
          <w:szCs w:val="24"/>
        </w:rPr>
        <w:t xml:space="preserve"> digitado</w:t>
      </w:r>
      <w:r w:rsidRPr="00446C13">
        <w:rPr>
          <w:rFonts w:ascii="Times New Roman" w:hAnsi="Times New Roman" w:cs="Times New Roman"/>
          <w:sz w:val="24"/>
          <w:szCs w:val="24"/>
        </w:rPr>
        <w:t>.</w:t>
      </w:r>
    </w:p>
    <w:p w14:paraId="768F3EA7" w14:textId="77777777" w:rsidR="00A44402" w:rsidRDefault="00A44402" w:rsidP="00A44402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A44402">
        <w:rPr>
          <w:rFonts w:ascii="Times New Roman" w:hAnsi="Times New Roman" w:cs="Times New Roman"/>
          <w:sz w:val="24"/>
          <w:szCs w:val="24"/>
        </w:rPr>
        <w:t>Realiza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44402">
        <w:rPr>
          <w:rFonts w:ascii="Times New Roman" w:hAnsi="Times New Roman" w:cs="Times New Roman"/>
          <w:sz w:val="24"/>
          <w:szCs w:val="24"/>
        </w:rPr>
        <w:t xml:space="preserve"> una función que sume dos números.</w:t>
      </w:r>
    </w:p>
    <w:p w14:paraId="249BFC1E" w14:textId="61A0F526" w:rsidR="00A44402" w:rsidRPr="00A44402" w:rsidRDefault="00A44402" w:rsidP="00A44402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A44402">
        <w:rPr>
          <w:rFonts w:ascii="Times New Roman" w:hAnsi="Times New Roman" w:cs="Times New Roman"/>
          <w:sz w:val="24"/>
          <w:szCs w:val="24"/>
        </w:rPr>
        <w:t xml:space="preserve">Realiza una función que indique si </w:t>
      </w:r>
      <w:r>
        <w:rPr>
          <w:rFonts w:ascii="Times New Roman" w:hAnsi="Times New Roman" w:cs="Times New Roman"/>
          <w:sz w:val="24"/>
          <w:szCs w:val="24"/>
        </w:rPr>
        <w:t xml:space="preserve">el numero ingresado </w:t>
      </w:r>
      <w:r w:rsidRPr="00A44402">
        <w:rPr>
          <w:rFonts w:ascii="Times New Roman" w:hAnsi="Times New Roman" w:cs="Times New Roman"/>
          <w:sz w:val="24"/>
          <w:szCs w:val="24"/>
        </w:rPr>
        <w:t>es par o impar.</w:t>
      </w:r>
    </w:p>
    <w:p w14:paraId="40646AF6" w14:textId="35D93B0A" w:rsidR="00F43B59" w:rsidRDefault="00446C13" w:rsidP="00A44402">
      <w:pPr>
        <w:pStyle w:val="Prrafodelista"/>
        <w:widowControl w:val="0"/>
        <w:numPr>
          <w:ilvl w:val="0"/>
          <w:numId w:val="1"/>
        </w:numPr>
        <w:spacing w:line="360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446C13">
        <w:rPr>
          <w:rFonts w:ascii="Times New Roman" w:hAnsi="Times New Roman" w:cs="Times New Roman"/>
          <w:sz w:val="24"/>
          <w:szCs w:val="24"/>
        </w:rPr>
        <w:t xml:space="preserve">na compañía de helados ha creado un código para que se introduzca el </w:t>
      </w:r>
      <w:r>
        <w:rPr>
          <w:rFonts w:ascii="Times New Roman" w:hAnsi="Times New Roman" w:cs="Times New Roman"/>
          <w:sz w:val="24"/>
          <w:szCs w:val="24"/>
        </w:rPr>
        <w:t xml:space="preserve">nombre del </w:t>
      </w:r>
      <w:r w:rsidRPr="00446C13">
        <w:rPr>
          <w:rFonts w:ascii="Times New Roman" w:hAnsi="Times New Roman" w:cs="Times New Roman"/>
          <w:sz w:val="24"/>
          <w:szCs w:val="24"/>
        </w:rPr>
        <w:t>sab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46C13">
        <w:rPr>
          <w:rFonts w:ascii="Times New Roman" w:hAnsi="Times New Roman" w:cs="Times New Roman"/>
          <w:sz w:val="24"/>
          <w:szCs w:val="24"/>
        </w:rPr>
        <w:t>r del helado y automáticamente indique el precio</w:t>
      </w:r>
      <w:r>
        <w:rPr>
          <w:rFonts w:ascii="Times New Roman" w:hAnsi="Times New Roman" w:cs="Times New Roman"/>
          <w:sz w:val="24"/>
          <w:szCs w:val="24"/>
        </w:rPr>
        <w:t>, teniendo en cuenta la siguiente tabla.</w:t>
      </w:r>
      <w:r>
        <w:rPr>
          <w:rFonts w:ascii="Times New Roman" w:hAnsi="Times New Roman" w:cs="Times New Roman"/>
          <w:sz w:val="24"/>
          <w:szCs w:val="24"/>
        </w:rPr>
        <w:br/>
        <w:t>SABOR</w:t>
      </w:r>
      <w:r>
        <w:rPr>
          <w:rFonts w:ascii="Times New Roman" w:hAnsi="Times New Roman" w:cs="Times New Roman"/>
          <w:sz w:val="24"/>
          <w:szCs w:val="24"/>
        </w:rPr>
        <w:tab/>
        <w:t>PRECIO</w:t>
      </w:r>
      <w:r>
        <w:rPr>
          <w:rFonts w:ascii="Times New Roman" w:hAnsi="Times New Roman" w:cs="Times New Roman"/>
          <w:sz w:val="24"/>
          <w:szCs w:val="24"/>
        </w:rPr>
        <w:br/>
        <w:t>Chocolate</w:t>
      </w:r>
      <w:r>
        <w:rPr>
          <w:rFonts w:ascii="Times New Roman" w:hAnsi="Times New Roman" w:cs="Times New Roman"/>
          <w:sz w:val="24"/>
          <w:szCs w:val="24"/>
        </w:rPr>
        <w:tab/>
        <w:t>3500</w:t>
      </w:r>
      <w:r>
        <w:rPr>
          <w:rFonts w:ascii="Times New Roman" w:hAnsi="Times New Roman" w:cs="Times New Roman"/>
          <w:sz w:val="24"/>
          <w:szCs w:val="24"/>
        </w:rPr>
        <w:br/>
        <w:t xml:space="preserve">Coco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2700</w:t>
      </w:r>
      <w:r>
        <w:rPr>
          <w:rFonts w:ascii="Times New Roman" w:hAnsi="Times New Roman" w:cs="Times New Roman"/>
          <w:sz w:val="24"/>
          <w:szCs w:val="24"/>
        </w:rPr>
        <w:br/>
        <w:t>Brownie</w:t>
      </w:r>
      <w:r>
        <w:rPr>
          <w:rFonts w:ascii="Times New Roman" w:hAnsi="Times New Roman" w:cs="Times New Roman"/>
          <w:sz w:val="24"/>
          <w:szCs w:val="24"/>
        </w:rPr>
        <w:tab/>
        <w:t>3300</w:t>
      </w:r>
    </w:p>
    <w:p w14:paraId="3D7B9DB3" w14:textId="77777777" w:rsidR="00A44402" w:rsidRDefault="00A44402" w:rsidP="00A44402">
      <w:pPr>
        <w:widowControl w:val="0"/>
        <w:spacing w:line="360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58EB93C1" w14:textId="77777777" w:rsidR="00A44402" w:rsidRDefault="00A44402" w:rsidP="00A44402">
      <w:pPr>
        <w:widowControl w:val="0"/>
        <w:spacing w:line="360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1A2CCF5F" w14:textId="77777777" w:rsidR="00A44402" w:rsidRDefault="00A44402" w:rsidP="00A44402">
      <w:pPr>
        <w:widowControl w:val="0"/>
        <w:spacing w:line="360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066E75F9" w14:textId="77777777" w:rsidR="00A44402" w:rsidRDefault="00A44402" w:rsidP="00A44402">
      <w:pPr>
        <w:widowControl w:val="0"/>
        <w:spacing w:line="360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4EB1A1EF" w14:textId="77777777" w:rsidR="00A44402" w:rsidRPr="00A44402" w:rsidRDefault="00A44402" w:rsidP="00A44402">
      <w:pPr>
        <w:widowControl w:val="0"/>
        <w:spacing w:line="360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118A4C2A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2BFD084C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406BBB4F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56113043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4A13D24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A83D38F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4981FC6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4A96AD9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5F2776EA" w14:textId="77777777" w:rsidR="00A44402" w:rsidRDefault="00A44402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03E8BD9" w14:textId="2A87FE6B" w:rsidR="00580317" w:rsidRDefault="00580317" w:rsidP="00580317">
      <w:pPr>
        <w:widowControl w:val="0"/>
        <w:spacing w:line="276" w:lineRule="auto"/>
        <w:ind w:right="403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SOLUCIÓN DE LOS EJERCICIOS PLANTEADOS</w:t>
      </w:r>
    </w:p>
    <w:p w14:paraId="398E3452" w14:textId="0870F39D" w:rsidR="00F43B59" w:rsidRDefault="00F43B59" w:rsidP="00580317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02D62E36" w14:textId="77777777" w:rsidR="00446C13" w:rsidRPr="00446C13" w:rsidRDefault="00446C13" w:rsidP="00446C1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46C1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def</w:t>
      </w:r>
      <w:proofErr w:type="spellEnd"/>
      <w:r w:rsidRPr="00446C1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agradecimiento (nombre):</w:t>
      </w:r>
    </w:p>
    <w:p w14:paraId="313FA5A8" w14:textId="159396A3" w:rsidR="00446C13" w:rsidRPr="00446C13" w:rsidRDefault="00446C13" w:rsidP="0084445A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46C1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446C1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446C1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("Hola", nombre)</w:t>
      </w:r>
    </w:p>
    <w:p w14:paraId="14C7E56C" w14:textId="77777777" w:rsidR="00446C13" w:rsidRDefault="00446C13" w:rsidP="00446C1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46C1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agradecimiento(input("digite su nombre "))</w:t>
      </w:r>
    </w:p>
    <w:p w14:paraId="6AAF4848" w14:textId="77777777" w:rsidR="00446C13" w:rsidRDefault="00446C13" w:rsidP="00446C13">
      <w:pPr>
        <w:widowControl w:val="0"/>
        <w:spacing w:line="276" w:lineRule="auto"/>
        <w:ind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5B8C76A1" w14:textId="5E1989CA" w:rsidR="00F43B59" w:rsidRDefault="00F43B59" w:rsidP="00446C13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ADBE76A" w14:textId="77777777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def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sumaNumeros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(numero1, numero2):</w:t>
      </w:r>
    </w:p>
    <w:p w14:paraId="7149A5FF" w14:textId="77777777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return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numero1 + numero2</w:t>
      </w:r>
    </w:p>
    <w:p w14:paraId="31721555" w14:textId="77777777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00A934BA" w14:textId="650B823E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= 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float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(input("1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: </w:t>
      </w: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"))</w:t>
      </w:r>
    </w:p>
    <w:p w14:paraId="765864B0" w14:textId="130CA9BA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y = 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float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(input("2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: </w:t>
      </w: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"))</w:t>
      </w:r>
    </w:p>
    <w:p w14:paraId="381B98B8" w14:textId="77777777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s=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sumaNumeros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x,y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)</w:t>
      </w:r>
    </w:p>
    <w:p w14:paraId="4AA75325" w14:textId="77777777" w:rsid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(s)</w:t>
      </w:r>
    </w:p>
    <w:p w14:paraId="7670633E" w14:textId="4B81B91C" w:rsidR="00F43B59" w:rsidRDefault="00F43B59" w:rsidP="00A44402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5CFC1409" w14:textId="77777777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def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espar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(numero):</w:t>
      </w:r>
    </w:p>
    <w:p w14:paraId="4D997323" w14:textId="77777777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return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(numero % 2 == 0)</w:t>
      </w:r>
    </w:p>
    <w:p w14:paraId="12E2E5B3" w14:textId="77777777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 = 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float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(input("Ingrese un valor "))</w:t>
      </w:r>
    </w:p>
    <w:p w14:paraId="2592D1A8" w14:textId="77777777" w:rsidR="00A44402" w:rsidRP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p=</w:t>
      </w: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espar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(n)</w:t>
      </w:r>
    </w:p>
    <w:p w14:paraId="7BC3EFE2" w14:textId="77777777" w:rsidR="00A44402" w:rsidRDefault="00A44402" w:rsidP="00A44402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A4440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(p)</w:t>
      </w:r>
    </w:p>
    <w:p w14:paraId="68F23D25" w14:textId="6BBE3A00" w:rsidR="00580317" w:rsidRDefault="00580317" w:rsidP="00A44402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2345E1B5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def</w:t>
      </w:r>
      <w:proofErr w:type="spellEnd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precio(sabor):</w:t>
      </w:r>
    </w:p>
    <w:p w14:paraId="4AF0A044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sabor = input("Ingrese el sabor del helado: ")</w:t>
      </w:r>
    </w:p>
    <w:p w14:paraId="0C411D6F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sabor == "Chocolate":</w:t>
      </w:r>
    </w:p>
    <w:p w14:paraId="3912DECD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precio = 3500</w:t>
      </w:r>
    </w:p>
    <w:p w14:paraId="23FA3026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elif</w:t>
      </w:r>
      <w:proofErr w:type="spellEnd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sabor == "Coco":</w:t>
      </w:r>
    </w:p>
    <w:p w14:paraId="5015D4D5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precio = 2700</w:t>
      </w:r>
    </w:p>
    <w:p w14:paraId="7092BD9A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elif</w:t>
      </w:r>
      <w:proofErr w:type="spellEnd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sabor == "Brownie":</w:t>
      </w:r>
    </w:p>
    <w:p w14:paraId="4880AF10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precio = 3300</w:t>
      </w:r>
    </w:p>
    <w:p w14:paraId="0BC8C4DE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return</w:t>
      </w:r>
      <w:proofErr w:type="spellEnd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precio</w:t>
      </w:r>
    </w:p>
    <w:p w14:paraId="30353A23" w14:textId="77777777" w:rsidR="00B56F30" w:rsidRP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0B702E23" w14:textId="77777777" w:rsidR="00B56F30" w:rsidRDefault="00B56F30" w:rsidP="00B56F30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B56F3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(precio(precio))</w:t>
      </w:r>
    </w:p>
    <w:bookmarkEnd w:id="0"/>
    <w:p w14:paraId="68DE8253" w14:textId="05907392" w:rsidR="00F43B59" w:rsidRPr="003723C3" w:rsidRDefault="00F43B59" w:rsidP="00A44402">
      <w:pPr>
        <w:widowControl w:val="0"/>
        <w:spacing w:line="276" w:lineRule="auto"/>
        <w:ind w:right="403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</w:p>
    <w:sectPr w:rsidR="00F43B59" w:rsidRPr="003723C3" w:rsidSect="00F43B59">
      <w:headerReference w:type="default" r:id="rId7"/>
      <w:footerReference w:type="even" r:id="rId8"/>
      <w:footerReference w:type="default" r:id="rId9"/>
      <w:type w:val="continuous"/>
      <w:pgSz w:w="12240" w:h="15840"/>
      <w:pgMar w:top="1258" w:right="850" w:bottom="1134" w:left="1416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A8B6" w14:textId="77777777" w:rsidR="00046E57" w:rsidRDefault="00046E57" w:rsidP="00C6714F">
      <w:pPr>
        <w:spacing w:line="240" w:lineRule="auto"/>
      </w:pPr>
      <w:r>
        <w:separator/>
      </w:r>
    </w:p>
  </w:endnote>
  <w:endnote w:type="continuationSeparator" w:id="0">
    <w:p w14:paraId="7D379188" w14:textId="77777777" w:rsidR="00046E57" w:rsidRDefault="00046E57" w:rsidP="00C67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708C" w14:textId="77777777" w:rsidR="00580317" w:rsidRPr="00C6714F" w:rsidRDefault="00580317" w:rsidP="00580317">
    <w:pPr>
      <w:pStyle w:val="Piedepgina"/>
      <w:jc w:val="right"/>
      <w:rPr>
        <w:rFonts w:ascii="Times New Roman" w:hAnsi="Times New Roman" w:cs="Times New Roman"/>
        <w:lang w:val="es-ES"/>
      </w:rPr>
    </w:pPr>
    <w:r w:rsidRPr="00C6714F">
      <w:rPr>
        <w:rFonts w:ascii="Times New Roman" w:hAnsi="Times New Roman" w:cs="Times New Roman"/>
        <w:lang w:val="es-ES"/>
      </w:rPr>
      <w:t xml:space="preserve">Miyer Maicol Merchan Alarcón </w:t>
    </w:r>
  </w:p>
  <w:p w14:paraId="2B1599E8" w14:textId="77777777" w:rsidR="00580317" w:rsidRDefault="00000000" w:rsidP="00580317">
    <w:pPr>
      <w:pStyle w:val="Piedepgina"/>
      <w:jc w:val="right"/>
      <w:rPr>
        <w:rFonts w:ascii="Times New Roman" w:hAnsi="Times New Roman" w:cs="Times New Roman"/>
        <w:lang w:val="es-ES"/>
      </w:rPr>
    </w:pPr>
    <w:hyperlink r:id="rId1" w:history="1">
      <w:r w:rsidR="00580317" w:rsidRPr="00C6714F">
        <w:rPr>
          <w:rStyle w:val="Hipervnculo"/>
          <w:rFonts w:ascii="Times New Roman" w:hAnsi="Times New Roman" w:cs="Times New Roman"/>
          <w:lang w:val="es-ES"/>
        </w:rPr>
        <w:t>miyer.merchan01@uptc.edu.co</w:t>
      </w:r>
    </w:hyperlink>
    <w:r w:rsidR="00580317" w:rsidRPr="00C6714F">
      <w:rPr>
        <w:rFonts w:ascii="Times New Roman" w:hAnsi="Times New Roman" w:cs="Times New Roman"/>
        <w:lang w:val="es-ES"/>
      </w:rPr>
      <w:t xml:space="preserve"> </w:t>
    </w:r>
  </w:p>
  <w:p w14:paraId="052CE0DB" w14:textId="77777777" w:rsidR="00580317" w:rsidRDefault="00580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A39C" w14:textId="77777777" w:rsidR="00C6714F" w:rsidRPr="00C6714F" w:rsidRDefault="00C6714F" w:rsidP="00C6714F">
    <w:pPr>
      <w:pStyle w:val="Piedepgina"/>
      <w:jc w:val="right"/>
      <w:rPr>
        <w:rFonts w:ascii="Times New Roman" w:hAnsi="Times New Roman" w:cs="Times New Roman"/>
        <w:lang w:val="es-ES"/>
      </w:rPr>
    </w:pPr>
    <w:r w:rsidRPr="00C6714F">
      <w:rPr>
        <w:rFonts w:ascii="Times New Roman" w:hAnsi="Times New Roman" w:cs="Times New Roman"/>
        <w:lang w:val="es-ES"/>
      </w:rPr>
      <w:t xml:space="preserve">Miyer Maicol Merchan Alarcón </w:t>
    </w:r>
  </w:p>
  <w:p w14:paraId="34E757A9" w14:textId="77777777" w:rsidR="00C6714F" w:rsidRDefault="00000000" w:rsidP="00C6714F">
    <w:pPr>
      <w:pStyle w:val="Piedepgina"/>
      <w:jc w:val="right"/>
      <w:rPr>
        <w:rFonts w:ascii="Times New Roman" w:hAnsi="Times New Roman" w:cs="Times New Roman"/>
        <w:lang w:val="es-ES"/>
      </w:rPr>
    </w:pPr>
    <w:hyperlink r:id="rId1" w:history="1">
      <w:r w:rsidR="00C6714F" w:rsidRPr="00C6714F">
        <w:rPr>
          <w:rStyle w:val="Hipervnculo"/>
          <w:rFonts w:ascii="Times New Roman" w:hAnsi="Times New Roman" w:cs="Times New Roman"/>
          <w:lang w:val="es-ES"/>
        </w:rPr>
        <w:t>miyer.merchan01@uptc.edu.co</w:t>
      </w:r>
    </w:hyperlink>
    <w:r w:rsidR="00C6714F" w:rsidRPr="00C6714F">
      <w:rPr>
        <w:rFonts w:ascii="Times New Roman" w:hAnsi="Times New Roman" w:cs="Times New Roman"/>
        <w:lang w:val="es-ES"/>
      </w:rPr>
      <w:t xml:space="preserve"> </w:t>
    </w:r>
  </w:p>
  <w:p w14:paraId="2A1ACCE1" w14:textId="77777777" w:rsidR="00C6714F" w:rsidRPr="00C6714F" w:rsidRDefault="00C6714F" w:rsidP="00C6714F">
    <w:pPr>
      <w:pStyle w:val="Piedepgina"/>
      <w:jc w:val="right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9646" w14:textId="77777777" w:rsidR="00046E57" w:rsidRDefault="00046E57" w:rsidP="00C6714F">
      <w:pPr>
        <w:spacing w:line="240" w:lineRule="auto"/>
      </w:pPr>
      <w:r>
        <w:separator/>
      </w:r>
    </w:p>
  </w:footnote>
  <w:footnote w:type="continuationSeparator" w:id="0">
    <w:p w14:paraId="2FA4F8AB" w14:textId="77777777" w:rsidR="00046E57" w:rsidRDefault="00046E57" w:rsidP="00C67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7F0D" w14:textId="2552F183" w:rsidR="00C6714F" w:rsidRDefault="00F43B59">
    <w:pPr>
      <w:pStyle w:val="Encabezado"/>
    </w:pPr>
    <w:r w:rsidRPr="000A1FC4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60288" behindDoc="1" locked="0" layoutInCell="0" allowOverlap="1" wp14:anchorId="09B72663" wp14:editId="7A07E390">
          <wp:simplePos x="0" y="0"/>
          <wp:positionH relativeFrom="margin">
            <wp:align>right</wp:align>
          </wp:positionH>
          <wp:positionV relativeFrom="page">
            <wp:posOffset>80924</wp:posOffset>
          </wp:positionV>
          <wp:extent cx="602615" cy="639445"/>
          <wp:effectExtent l="0" t="0" r="6985" b="8255"/>
          <wp:wrapNone/>
          <wp:docPr id="8" name="Imagen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602615" cy="639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1FC4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1" locked="0" layoutInCell="0" allowOverlap="1" wp14:anchorId="3AD3ECCB" wp14:editId="4A654773">
          <wp:simplePos x="0" y="0"/>
          <wp:positionH relativeFrom="margin">
            <wp:posOffset>0</wp:posOffset>
          </wp:positionH>
          <wp:positionV relativeFrom="topMargin">
            <wp:posOffset>101270</wp:posOffset>
          </wp:positionV>
          <wp:extent cx="1419225" cy="688340"/>
          <wp:effectExtent l="0" t="0" r="9525" b="0"/>
          <wp:wrapNone/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419225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B93"/>
    <w:multiLevelType w:val="hybridMultilevel"/>
    <w:tmpl w:val="11BCB2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76BE"/>
    <w:multiLevelType w:val="hybridMultilevel"/>
    <w:tmpl w:val="687A82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29941">
    <w:abstractNumId w:val="1"/>
  </w:num>
  <w:num w:numId="2" w16cid:durableId="164169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D1"/>
    <w:rsid w:val="00046E57"/>
    <w:rsid w:val="000A1FC4"/>
    <w:rsid w:val="00177DBA"/>
    <w:rsid w:val="002363EF"/>
    <w:rsid w:val="00330361"/>
    <w:rsid w:val="003723C3"/>
    <w:rsid w:val="003D543C"/>
    <w:rsid w:val="0042759E"/>
    <w:rsid w:val="00446C13"/>
    <w:rsid w:val="00580317"/>
    <w:rsid w:val="00597AF7"/>
    <w:rsid w:val="005F7078"/>
    <w:rsid w:val="0084445A"/>
    <w:rsid w:val="008E045A"/>
    <w:rsid w:val="009957D1"/>
    <w:rsid w:val="009965DB"/>
    <w:rsid w:val="009F0508"/>
    <w:rsid w:val="00A44402"/>
    <w:rsid w:val="00A710ED"/>
    <w:rsid w:val="00A905E5"/>
    <w:rsid w:val="00B56F30"/>
    <w:rsid w:val="00BA16B0"/>
    <w:rsid w:val="00BE3590"/>
    <w:rsid w:val="00C6714F"/>
    <w:rsid w:val="00D34B9A"/>
    <w:rsid w:val="00DC0B13"/>
    <w:rsid w:val="00E163EE"/>
    <w:rsid w:val="00E7210D"/>
    <w:rsid w:val="00F1564A"/>
    <w:rsid w:val="00F4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0DE0B"/>
  <w15:docId w15:val="{122FBC25-F506-4467-B554-701D0A33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14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14F"/>
  </w:style>
  <w:style w:type="paragraph" w:styleId="Piedepgina">
    <w:name w:val="footer"/>
    <w:basedOn w:val="Normal"/>
    <w:link w:val="PiedepginaCar"/>
    <w:uiPriority w:val="99"/>
    <w:unhideWhenUsed/>
    <w:rsid w:val="00C6714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14F"/>
  </w:style>
  <w:style w:type="character" w:styleId="Hipervnculo">
    <w:name w:val="Hyperlink"/>
    <w:basedOn w:val="Fuentedeprrafopredeter"/>
    <w:uiPriority w:val="99"/>
    <w:unhideWhenUsed/>
    <w:rsid w:val="00C67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14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4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yer.merchan01@uptc.edu.c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yer.merchan01@uptc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Maicol</dc:creator>
  <cp:lastModifiedBy>Miyer Maicol Merchan Alarcon</cp:lastModifiedBy>
  <cp:revision>12</cp:revision>
  <cp:lastPrinted>2023-04-19T12:33:00Z</cp:lastPrinted>
  <dcterms:created xsi:type="dcterms:W3CDTF">2023-03-24T03:19:00Z</dcterms:created>
  <dcterms:modified xsi:type="dcterms:W3CDTF">2023-05-01T20:16:00Z</dcterms:modified>
</cp:coreProperties>
</file>