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游明朝" w:cs="游明朝" w:eastAsia="游明朝" w:hAnsi="游明朝"/>
          <w:b/>
          <w:bCs/>
          <w:color w:val="2B2B2B"/>
          <w:sz w:val="40"/>
          <w:szCs w:val="40"/>
        </w:rPr>
        <w:t xml:space="preserve">名古屋・東京・橫濱 行程表</w:t>
      </w:r>
    </w:p>
    <w:p>
      <w:pPr>
        <w:spacing w:after="80" w:before="0" w:line="288"/>
      </w:pPr>
      <w:r>
        <w:rPr>
          <w:rFonts w:ascii="游ゴシック" w:cs="游ゴシック" w:eastAsia="游ゴシック" w:hAnsi="游ゴシック"/>
          <w:color w:val="5A5249"/>
          <w:sz w:val="21"/>
          <w:szCs w:val="21"/>
        </w:rPr>
        <w:t xml:space="preserve">2026.9.23（三）－ 9.29（二）｜7 天｜想想 &amp; Yian</w:t>
      </w:r>
    </w:p>
    <w:p>
      <w:pPr>
        <w:spacing w:after="80" w:before="0" w:line="288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★＝已訂或固定班次　○＝可調整</w:t>
      </w:r>
    </w:p>
    <w:p>
      <w:pPr>
        <w:spacing w:after="240" w:before="0" w:line="288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最後更新 2026-09-19。時刻依 2026 年 9 月班表推算，出發前一天再確認一次當日班次與營業時間。</w:t>
      </w:r>
    </w:p>
    <w:p>
      <w:pPr>
        <w:spacing w:after="60" w:before="200"/>
      </w:pPr>
      <w:r>
        <w:rPr>
          <w:rFonts w:ascii="游ゴシック" w:cs="游ゴシック" w:eastAsia="游ゴシック" w:hAnsi="游ゴシック"/>
          <w:b/>
          <w:bCs/>
          <w:color w:val="A84836"/>
          <w:sz w:val="20"/>
          <w:szCs w:val="20"/>
        </w:rPr>
        <w:t xml:space="preserve">DAY 1　</w:t>
      </w: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9/23（三）抵達名古屋・名古屋城夜祭</w:t>
      </w:r>
    </w:p>
    <w:p>
      <w:pPr>
        <w:spacing w:after="14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住宿：VIA INN 名古屋新幹線口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"/>
        <w:gridCol w:w="44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時間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行程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06:40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IT210 桃園 T1 起飛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抵達關西機場 T1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入境、提行李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先辦好 Visit Japan Web。KIX 尖峰抓 45 分鐘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11:20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機場買午餐帶上車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入境後到上車只有 15 分，午餐在 KIX 解決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11:25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走到南海關西空港站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5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11:35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関西空港 → 難波 12:13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Klook 已購票、尚未劃位，現場再線上選車次與劃位。南海難波走到近鐵大阪難波要 8–10 分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関西空港 → 難波 12:13（南海ラピート）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很順 11:05 ラピート → 難波 11:43；正常 11:35 ラピート → 難波 12:13（採用）；偏慢 12:05 ラピート → 難波 12:45；很慢 12:35 ラピート → 難波 13:14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12:30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大阪難波 → 近鐵名古屋 14:49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大阪難波 → 近鐵名古屋 14:49（近鐵アーバンライナー）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很順 12:00 ひのとり → 名古屋 14:05；正常 12:30 アーバン → 名古屋 14:49（採用）；偏慢 13:00 ひのとり → 名古屋 15:05；很慢 13:30 アーバン → 名古屋 15:49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名古屋站與 Yian 會合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Yian：12:55 中部國際機場 → 14:00 μ-SKY → 14:28 名鐵名古屋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入住 VIA INN 名古屋新幹線口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15:45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名古屋 → 名古屋城站 16:00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15 分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名古屋 → 栄 → 名古屋城站 16:00（東山線／名城線）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16:10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愛知縣護國神社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～16:45。5 號出口徒步 7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16:50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步行至名古屋城正門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10 分，夜間入場 17:00 開始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17:30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名古屋城 大盆踊り大会（晚餐吃屋台）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17:30–19:10。晚餐直接在城內屋台解決：手羽先唐揚げ、みそかつ串、名古屋コーチン唐揚げ。18:00 平針木遣り音頭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19:20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AICHI NAGOYA ART&amp;LIGHTS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免費免預約，18:30–19:30 最擠，這時間去剛好錯開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20:10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回飯店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晚餐已在城內屋台吃過</w:t>
            </w:r>
          </w:p>
        </w:tc>
      </w:tr>
    </w:tbl>
    <w:p>
      <w:pPr>
        <w:spacing w:after="80" w:before="240" w:line="288"/>
      </w:pPr>
      <w:r>
        <w:rPr>
          <w:rFonts w:ascii="游ゴシック" w:cs="游ゴシック" w:eastAsia="游ゴシック" w:hAnsi="游ゴシック"/>
          <w:b/>
          <w:bCs/>
          <w:color w:val="5C4033"/>
          <w:sz w:val="20"/>
          <w:szCs w:val="20"/>
        </w:rPr>
        <w:t xml:space="preserve">今日要點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關西機場 → 名古屋（落地再決定）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・ラピート 每小時 05・35 分／空港急行 約每 15 分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・南海難波站走到近鐵大阪難波站要出站步行 8–10 分鐘，每個方案只剩 15 分緩衝，不要在難波逛。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VIA INN 名古屋新幹線口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・入住 15:00／退房 10:00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・早餐在 1F，6:30–10:00（L.O. 9:30）——但要看訂的方案有沒有含，9/24 七點多就要出門，先確認。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愛知縣護國神社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・境內參拜一般到日落；社務所時間官網未公開，需要御朱印先撥 052-201-8078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名古屋城 大盆踊り大会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・夜間延長 9/19–10/4：最終入場 19:30、閉門 20:00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AICHI NAGOYA ART&amp;LIGHTS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・9/17–10/24 每晚 18:30–21:00</w:t>
      </w:r>
    </w:p>
    <w:p>
      <w:pPr>
        <w:pageBreakBefore/>
        <w:spacing w:after="60" w:before="0"/>
      </w:pPr>
      <w:r>
        <w:rPr>
          <w:rFonts w:ascii="游ゴシック" w:cs="游ゴシック" w:eastAsia="游ゴシック" w:hAnsi="游ゴシック"/>
          <w:b/>
          <w:bCs/>
          <w:color w:val="A84836"/>
          <w:sz w:val="20"/>
          <w:szCs w:val="20"/>
        </w:rPr>
        <w:t xml:space="preserve">DAY 2　</w:t>
      </w: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9/24（四）高山老街・白川鄉一日遊</w:t>
      </w:r>
    </w:p>
    <w:p>
      <w:pPr>
        <w:spacing w:after="14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住宿：VIA INN 名古屋新幹線口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"/>
        <w:gridCol w:w="44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時間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行程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07:30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超商早餐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VIA INN 1F 早餐 6:30 開始，看方案有沒有含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07:55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出發，飯店走到銀時計約 5 分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08:10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集合：JR 名古屋站西口（太閤通口）銀時計前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11:00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味の与平 午餐（飛騨牛）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開店即到最不會排。太長就改吃路邊攤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12:15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高山老街 散策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～13:30。三町筋一帶，吃完再逛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14:30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白川鄉合掌村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2 小時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名古屋站解散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回飯店放東西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19:00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うな富士 太閤口店（上ひつまぶし）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已訂位。巴士若明顯延遲先通知店家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20:00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オアシス21 &amp; MIRAI TOWER 外觀夜景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不上塔。水の宇宙船 21:00 關，燈光到 23:00</w:t>
            </w:r>
          </w:p>
        </w:tc>
      </w:tr>
    </w:tbl>
    <w:p>
      <w:pPr>
        <w:spacing w:after="80" w:before="240" w:line="288"/>
      </w:pPr>
      <w:r>
        <w:rPr>
          <w:rFonts w:ascii="游ゴシック" w:cs="游ゴシック" w:eastAsia="游ゴシック" w:hAnsi="游ゴシック"/>
          <w:b/>
          <w:bCs/>
          <w:color w:val="5C4033"/>
          <w:sz w:val="20"/>
          <w:szCs w:val="20"/>
        </w:rPr>
        <w:t xml:space="preserve">今日要點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KKday 高山・白川鄉一日遊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・8:10 集合／18:30 解散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味の与平（舩坂酒造店）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・午餐 11:00–14:30（L.O. 14:00）／不定休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・不定休，官網不會預告，出發前查一下當天有沒有開。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・ヒトサラ 可以線上預約，怕排隊的話先訂最保險。排太長的備案是路邊攤（みだらしだんご、飛騨牛にぎり）。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うな富士 名古屋駅太閤口店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・11:00–22:00（L.O. 21:00）｜不定休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オアシス21 &amp; 中部電力 MIRAI TOWER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・水の宇宙船 –21:00／燈光 –23:00</w:t>
      </w:r>
    </w:p>
    <w:p>
      <w:pPr>
        <w:pageBreakBefore/>
        <w:spacing w:after="60" w:before="0"/>
      </w:pPr>
      <w:r>
        <w:rPr>
          <w:rFonts w:ascii="游ゴシック" w:cs="游ゴシック" w:eastAsia="游ゴシック" w:hAnsi="游ゴシック"/>
          <w:b/>
          <w:bCs/>
          <w:color w:val="A84836"/>
          <w:sz w:val="20"/>
          <w:szCs w:val="20"/>
        </w:rPr>
        <w:t xml:space="preserve">DAY 3　</w:t>
      </w: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9/25（五）清洲城・大須寺社巡禮・栄</w:t>
      </w:r>
    </w:p>
    <w:p>
      <w:pPr>
        <w:spacing w:after="14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住宿：VIA INN 名古屋新幹線口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"/>
        <w:gridCol w:w="44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時間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行程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08:25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Bucyo Coffee 早餐（小倉トースト）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08:25–09:10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09:10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前往清洲城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JR 到清洲駅約 7–10 分＋徒步 15–17 分，抓 30 分；或 Uber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清洲城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10:00–11:30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11:30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回市中心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清洲→名古屋→鶴舞線大須観音，抓 40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12:15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大須観音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12:15–12:35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七寺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徒步 3–5 分，12:40–12:55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13:00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Rockin' Robin 大須店（ミニバーガー）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13:00–13:50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13:55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万松寺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13:55–14:15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14:20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和栗モンブラン専門店 栗りん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店內位子中午前多半滿了，走外帶窗口比較實際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14:50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三輪神社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14:50–15:05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15:15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若宮八幡社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徒步 12 分，15:15–15:35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15:45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栄商圈、PARCO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～19:00。物販 20:00 打烊，要買的先買。Tower Records 東館 6F、SABON 東館 B1F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19:00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札幌スープカリー SUGOMI（湯咖哩）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～20:15。PARCO 西館 7F，逛完直接上樓。L.O. 20:30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20:30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回飯店，今晚先把行李整理好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明天一早要排蓬萊軒</w:t>
            </w:r>
          </w:p>
        </w:tc>
      </w:tr>
    </w:tbl>
    <w:p>
      <w:pPr>
        <w:spacing w:after="80" w:before="240" w:line="288"/>
      </w:pPr>
      <w:r>
        <w:rPr>
          <w:rFonts w:ascii="游ゴシック" w:cs="游ゴシック" w:eastAsia="游ゴシック" w:hAnsi="游ゴシック"/>
          <w:b/>
          <w:bCs/>
          <w:color w:val="5C4033"/>
          <w:sz w:val="20"/>
          <w:szCs w:val="20"/>
        </w:rPr>
        <w:t xml:space="preserve">今日要點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Bucyo Coffee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・7:15–17:00｜無休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・官網地址是中村区名駅南 1-10-9，在車站南側，跟飯店所在的椿町隔著站體——不是原本寫的「太閤通口周邊步行 5–8 分」。出發前用地圖抓一次實際時間。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清洲城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・9:00 開館，週一休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大須観音（北野山 真福寺 寶生院）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・約 6:00–19:00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七寺（稲園山 長福寺）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・9:00–17:00（堂內拝觀採預約制）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・1290 年歷史的真言宗寺院，從大須観音徒步 5 分。堂內拝觀要預約，境內參拜直接進去就好。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ロッキンロビン 大須店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・11:30–23:00（料理 L.O. 22:00）｜無休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万松寺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・10:00–18:00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和栗モンブラン専門店 栗りん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・11:00–19:00（L.O. 18:30）｜木曜定休（9/25 週五營業）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・11:00–19:00。店內用要當天 10:30 起現場登記、不收電話預約，只有 10 席，中午前通常就滿。直接走外帶窗口買モンブランソフト邊逛邊吃最實際，外帶一樣看得到現場擠栗子泥。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三輪神社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・參拜 24 小時無休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・兔子御守與三角鳥居。參拜無休、24 小時都進得去；御朱印的開放日要看官網行事曆，不是每天都有。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若宮八幡社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・社務所 9:00–17:00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栄 / 名古屋 PARCO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・物販 10:00–20:00／餐廳 11:00–21:30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・PARCO 的物販樓層 20:00 就打烊，只有餐廳撐到 21:30——要買東西別拖到晚餐後。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札幌スープカリー SUGOMI 名古屋パルコ店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・11:00–21:30（L.O. 20:30）</w:t>
      </w:r>
    </w:p>
    <w:p>
      <w:pPr>
        <w:pageBreakBefore/>
        <w:spacing w:after="60" w:before="0"/>
      </w:pPr>
      <w:r>
        <w:rPr>
          <w:rFonts w:ascii="游ゴシック" w:cs="游ゴシック" w:eastAsia="游ゴシック" w:hAnsi="游ゴシック"/>
          <w:b/>
          <w:bCs/>
          <w:color w:val="A84836"/>
          <w:sz w:val="20"/>
          <w:szCs w:val="20"/>
        </w:rPr>
        <w:t xml:space="preserve">DAY 4　</w:t>
      </w: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9/26（六）熱田神宮・蓬萊軒 → 東京</w:t>
      </w:r>
    </w:p>
    <w:p>
      <w:pPr>
        <w:spacing w:after="14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住宿：舞家（国立）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"/>
        <w:gridCol w:w="44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時間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行程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08:00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退房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08:05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名古屋站寄行李＋超商買早餐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週六＋亞運置物櫃會滿，早點卡位。早餐帶上車吃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08:30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名鉄名古屋 → 神宮前 08:36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6 分，班次密集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08:50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蓬萊軒本店 開始排隊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從神宮前走過來實際約 10–12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領整理券、指定入座時段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發券約 10:00–10:30，忙的日子會提前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10:20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熱田神宮 參拜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不要走太深，本宮來回抓 45 分鐘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11:30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ひつまぶし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實際時間依整理券而定，抓 1 小時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神宮前 → 名鉄名古屋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9 分＋走路，抓 20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13:00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取回行李，緩衝時間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離發車還有 70 分鐘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14:12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名古屋 → 品川 15:43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名古屋 → 品川 15:43（新幹線）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品川站寄行李、買 Suica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要放到 9/27 晚上 8 點才取，務必確認是 3 天制不是當日制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16:10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品川 → 国立 17:10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品川 → 新宿 16:30 → 国立 17:10（山手線／中央線快速）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17:20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抵達舞家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舞家晚餐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40" w:line="288"/>
      </w:pPr>
      <w:r>
        <w:rPr>
          <w:rFonts w:ascii="游ゴシック" w:cs="游ゴシック" w:eastAsia="游ゴシック" w:hAnsi="游ゴシック"/>
          <w:b/>
          <w:bCs/>
          <w:color w:val="5C4033"/>
          <w:sz w:val="20"/>
          <w:szCs w:val="20"/>
        </w:rPr>
        <w:t xml:space="preserve">今日要點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あつた蓬萊軒 本店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・11:30–14:00（L.O.）／16:30–20:30（L.O.）｜定休 水曜・第2・第4木曜（9/26 週六營業）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・不收電話訂位，只能現場登記。整理券約 10:00–10:30 開始發，忙的日子會提前。有人 9:40 到時前面已經好幾組，週六＋亞運再提前一點比較安全。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・備案：整理券若排到 13:00 以後，改去神宮店（午餐 L.O. 14:30、火曜與第2・第4月曜公休，9/26 也有開）或改買外帶。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・本店午餐 L.O. 14:00，混雜時會提早收單。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熱田神宮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・本宮來回抓 45 分鐘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・本店走到南門約 10 分。不要走太深 —— 有人 10:05 領券、10:50 就被叫回去。本宮來回抓 45 分鐘剛好。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名古屋 → 品川 新幹線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・9/26 14:12 發 → 15:43 抵</w:t>
      </w:r>
    </w:p>
    <w:p>
      <w:pPr>
        <w:pageBreakBefore/>
        <w:spacing w:after="60" w:before="0"/>
      </w:pPr>
      <w:r>
        <w:rPr>
          <w:rFonts w:ascii="游ゴシック" w:cs="游ゴシック" w:eastAsia="游ゴシック" w:hAnsi="游ゴシック"/>
          <w:b/>
          <w:bCs/>
          <w:color w:val="A84836"/>
          <w:sz w:val="20"/>
          <w:szCs w:val="20"/>
        </w:rPr>
        <w:t xml:space="preserve">DAY 5　</w:t>
      </w: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9/27（日）豪德寺・下北澤・蒲田聲優活動</w:t>
      </w:r>
    </w:p>
    <w:p>
      <w:pPr>
        <w:spacing w:after="14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住宿：阪急 OURS INN（大井町）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"/>
        <w:gridCol w:w="44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時間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行程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09:00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舞家早餐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離開舞家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要趕 11:30 到豪德寺就得 10:30 出門，路上 50 分鐘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国立 → 豪徳寺 11:30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国立 → 新宿 11:10 → 豪徳寺 11:30（中央線快速／小田急）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11:35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豪德寺（招財貓）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11:35–12:10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12:15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豪徳寺 → 下北沢 12:20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2 站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豪徳寺 → 下北沢 12:20（小田急）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12:30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DIALOGUE 午餐（法式小館）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中央口徒步 7 分。週日中午建議先訂位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13:45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下北澤 逛街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～15:00。古著店密度全東京最高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下北沢 → 品川 15:30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下北沢 → 渋谷 → 品川 15:30（井の頭線／山手線）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品川 → 蒲田 15:46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行李續留品川置物櫃，活動後再回頭拿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品川 → 蒲田 15:46（京浜東北線）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鳴門鯛焼本舗 蒲田駅前店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就在西口站前，進場前先買先吃掉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16:20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抵達片柳アリーナ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西口徒步 2 分。入口在 2 号館，電扶梯往下：B3 是 2 樓席、B4 是搖滾區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17:00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入間聲優活動 開演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16:00 就開場，不必一開場就進去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19:30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你好 恵馨閣（羽根つき餃子）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暫定。開到 24:00，散場多晚都吃得到。車站徒步 3 分，跟會場同一側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20:40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蒲田 → 大井町 20:55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以下時間依散場而定。中途在品川下車取回行李，再搭一站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蒲田 → 品川 → 大井町 20:55（京浜東北線／取行李後再搭）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21:05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阪急 OURS INN 入住、放行李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今天全程帶著隨身物，行李晚上才進飯店</w:t>
            </w:r>
          </w:p>
        </w:tc>
      </w:tr>
    </w:tbl>
    <w:p>
      <w:pPr>
        <w:spacing w:after="80" w:before="240" w:line="288"/>
      </w:pPr>
      <w:r>
        <w:rPr>
          <w:rFonts w:ascii="游ゴシック" w:cs="游ゴシック" w:eastAsia="游ゴシック" w:hAnsi="游ゴシック"/>
          <w:b/>
          <w:bCs/>
          <w:color w:val="5C4033"/>
          <w:sz w:val="20"/>
          <w:szCs w:val="20"/>
        </w:rPr>
        <w:t xml:space="preserve">今日要點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豪德寺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・11:35–12:10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DIALOGUE（ディアログ）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・午餐 12:00–15:00（L.O. 14:00）／週二公休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・週二公休（另有不定休），週日照常營業。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・在北沢 3 丁目，下北沢駅中央口徒步 7 分——比車站周邊的店遠一點，來回多花 15 分鐘逛街時間。一休可以線上訂位，週日中午建議先訂，訂了就不用賭排隊。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下北澤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・多數店家 11:00–20:00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鳴門鯛焼本舗 蒲田駅前店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・10:00–翌 05:00｜年中無休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・在 JR 蒲田駅**東口**、幾乎站體直結；會場在**西口**，兩邊相反，中間要穿過車站約 5 分。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・場內能不能飲食要看主辦方的注意事項，所以排在進場前。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日本工学院 蒲田校 片柳アリーナ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・開場 16:00／開演 17:00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你好 恵馨閣（ニイハオ）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・11:00–24:00，全年無休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阪急 OURS INN（大井町）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・入住 15:00／退房 11:00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・櫃台在 S 館 3F。凌晨 1:00–6:00 大門上鎖，之後回來要用對講機報訂房名字。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・免費寄物在 S 館櫃台，但一人限一件、且只限入住或退房當天。</w:t>
      </w:r>
    </w:p>
    <w:p>
      <w:pPr>
        <w:pageBreakBefore/>
        <w:spacing w:after="60" w:before="0"/>
      </w:pPr>
      <w:r>
        <w:rPr>
          <w:rFonts w:ascii="游ゴシック" w:cs="游ゴシック" w:eastAsia="游ゴシック" w:hAnsi="游ゴシック"/>
          <w:b/>
          <w:bCs/>
          <w:color w:val="A84836"/>
          <w:sz w:val="20"/>
          <w:szCs w:val="20"/>
        </w:rPr>
        <w:t xml:space="preserve">DAY 6　</w:t>
      </w: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9/28（一）橫濱一日</w:t>
      </w:r>
    </w:p>
    <w:p>
      <w:pPr>
        <w:spacing w:after="14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住宿：阪急 OURS INN（大井町）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"/>
        <w:gridCol w:w="44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時間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行程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07:30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超商早餐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08:05 就要出發，前一晚先買好比較保險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08:05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大井町 → 新羽 08:53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大井町 → 横浜 08:28 → 新羽 08:53（京浜東北線／ブルーライン）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09:00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西方寺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彼岸花季末段，09:00–09:25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09:33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新羽 → 桜木町 09:55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新羽 → 桜木町 09:55（ブルーライン）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伊勢山皇大神宮 → 成田山橫濱別院 → 掃部山公園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同一個丘上，互距 3–5 分，10:00–10:45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步行下坡至関内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18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11:10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Center Beef 関内（ビーフステーキライス）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11:10–12:00，現場排隊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走路往中華街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約 12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12:15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橫濱中華街 拍照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12:15–12:35，不久留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元町・中華街 → 新高島 12:52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橫濱中華街 → 元町・中華街駅 → 新高島 12:52（步行 5 分／みなとみらい線）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13:10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プラネタリア YOKOHAMA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暫定場次，五天前開放後再確認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13:55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新高島 → 横浜 13:58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 站，或走路 9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14:05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橫濱站購物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85 分鐘，東西口都排得進去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横浜 → みなとみらい 15:39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横浜 → みなとみらい 15:39（みなとみらい線）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15:45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MARK IS みなとみらい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15:45–16:10。Pokémon Center、1F ACTUS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16:15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JUMP SHOP ＋ SNOOPY TOWN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16:15–16:55。空橋相連，不用出戶外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17:00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Sky Garden 69F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日落約 17:28，這個時間不要動。就在ランドマークプラザ同一棟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地標塔 → World Porters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步行約 9 分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横浜ランドマークタワー → World Porters（步行 9 分）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18:10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World Porters 3F 古著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18:10–18:45。SPINNS VINTAGE、Mosh Pit、古着屋3peace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AIR CABIN 運河公園 → 桜木町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單程約 5 分，順路回桜木町。走路的話約 15 分</w:t>
            </w:r>
          </w:p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運河公園 → 桜木町 19:00（YOKOHAMA AIR CABIN）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19:05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コレットマーレ(.st)、CIAL 桜木町(Pensta)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19:05–19:45。and ST 在 2F、20:00 打烊，先逛那間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19:45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鍋専科 鍋屋（涮涮鍋／壽喜燒）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～20:45。コレットマーレ 7F，逛完同一棟上樓。夜景座位建議先訂 045-323-9081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20:50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桜木町 → 大井町 21:25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桜木町 → 大井町 21:25（京浜東北線 直達）</w:t>
            </w:r>
          </w:p>
        </w:tc>
      </w:tr>
    </w:tbl>
    <w:p>
      <w:pPr>
        <w:spacing w:after="80" w:before="240" w:line="288"/>
      </w:pPr>
      <w:r>
        <w:rPr>
          <w:rFonts w:ascii="游ゴシック" w:cs="游ゴシック" w:eastAsia="游ゴシック" w:hAnsi="游ゴシック"/>
          <w:b/>
          <w:bCs/>
          <w:color w:val="5C4033"/>
          <w:sz w:val="20"/>
          <w:szCs w:val="20"/>
        </w:rPr>
        <w:t xml:space="preserve">今日要點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西方寺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・09:00–09:25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伊勢山皇大神宮 / 成田山橫濱別院 / 掃部山公園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・伊勢山皇大神宮 6:00–20:00／社務所 9:00–19:00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CENTER BEEF 関内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・週一～四 11:00–15:00／17:30–21:15｜不定休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・9/28 是週一，有平日限定的 ¥880 午餐與白飯免費加大。不定休，出發前確認當天有無休息。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橫濱中華街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・街區全天可走；店家多為 11:00–21:00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プラネタリア YOKOHAMA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・暫定 13:10–13:50（場次五天前開放）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・橫濱Gate Tower 2F，新高島站 1 號出口步行 1 分。場次五天前才開放，行程暫定 13:10–13:50（照 9/25 的場次推）。實際場次若不同，動橫濱站那段，不要動 Sky Garden 的 17:00。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MARK IS みなとみらい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・平日 10:00–20:00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ランドマークプラザ ＋ みなとみらい東急スクエア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・約 11:00–20:00（Sky Garden 另計）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Sky Garden（地標塔 69F）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・17:00 入場（當天日落 17:28）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・當天橫濱日落約 17:28，17:00 這個時間不要動。走到桜木町站約 8 分，AIR CABIN 從那裡發車。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橫濱 World Porters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・10:30–21:00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・JUMP SHOP 與 Snoopy Town 不在這裡——JUMP SHOP 在ランドマークプラザ 2F、Snoopy Town 在隔壁的みなとみらい東急スクエア，兩個都跟 Sky Garden 同一區。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YOKOHAMA AIR CABIN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・A 往復 18:45–19:15／B 單程後逛到 19:45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鍋専科 鍋屋 横浜店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・11:00–15:00／17:00–22:00（料理 L.O. 21:00）｜全年無休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・桜木町駅北改札直結，徒步 1 分。想要夜景座位最好先訂（045-323-9081）。官網訂位頁 9/28 顯示可直接預約。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・只訂座位的話，當天 10:00 之後取消每人收 ¥3,000。</w:t>
      </w:r>
    </w:p>
    <w:p>
      <w:pPr>
        <w:spacing w:after="0" w:before="120"/>
      </w:pPr>
      <w:r>
        <w:rPr>
          <w:rFonts w:ascii="游ゴシック" w:cs="游ゴシック" w:eastAsia="游ゴシック" w:hAnsi="游ゴシック"/>
          <w:b/>
          <w:bCs/>
          <w:color w:val="5C4033"/>
          <w:sz w:val="17"/>
          <w:szCs w:val="17"/>
        </w:rPr>
        <w:t xml:space="preserve">逛街地圖：</w:t>
      </w:r>
      <w:r>
        <w:rPr>
          <w:rFonts w:ascii="Consolas" w:cs="Consolas" w:eastAsia="Consolas" w:hAnsi="Consolas"/>
          <w:color w:val="5A5249"/>
          <w:sz w:val="16"/>
          <w:szCs w:val="16"/>
        </w:rPr>
        <w:t xml:space="preserve">https://claude.ai/artifact/TgSNYCbX4AscXqDAKeZiJd</w:t>
      </w:r>
    </w:p>
    <w:p>
      <w:pPr>
        <w:pageBreakBefore/>
        <w:spacing w:after="60" w:before="0"/>
      </w:pPr>
      <w:r>
        <w:rPr>
          <w:rFonts w:ascii="游ゴシック" w:cs="游ゴシック" w:eastAsia="游ゴシック" w:hAnsi="游ゴシック"/>
          <w:b/>
          <w:bCs/>
          <w:color w:val="A84836"/>
          <w:sz w:val="20"/>
          <w:szCs w:val="20"/>
        </w:rPr>
        <w:t xml:space="preserve">DAY 7　</w:t>
      </w: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9/29（二）清澄白河散策・上野 → 成田</w:t>
      </w:r>
    </w:p>
    <w:p>
      <w:pPr>
        <w:spacing w:after="14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住宿：當日返台・無住宿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20"/>
        <w:gridCol w:w="4400"/>
        <w:gridCol w:w="2906"/>
      </w:tblGrid>
      <w:tr>
        <w:trPr>
          <w:tblHeader/>
        </w:trP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時間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行程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shd w:fill="F2EC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5C4033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08:40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退房，行李交櫃檯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Klook 宅配收件截止 9:00，不要拖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08:50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大井町 → 清澄白河 09:25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大井町 → 浜松町 → 清澄白河 09:25（京浜東北線／大江戸線（大門））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09:30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B² 清澄白河本店 早餐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～09:55。9:00 開門。離門前仲町站比較近，可考慮提早一站下車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10:00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清澄庭園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10:00–10:50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11:00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深川釜匠（深川丼）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週二只做午市到 15:00，開店即到避開排隊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江戶土產屋高橋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12:05–12:30。原本排早上，讓給 B² 早餐後移到午餐後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12:35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深川江戶資料館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12:35–13:20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13:25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Cheese no Koe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13:25–13:45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13:50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Babaghuri 清澄本店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13:50–14:10，走回清澄白河站約 5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14:15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清澄白河 → 上野広小路 14:35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清澄白河 → 三越前 → 上野広小路 14:35（半蔵門線／銀座線）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14:40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うさぎや 買どら焼き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順路先買，避免下午賣完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15:00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上野東照宮 → 花園稲荷神社 → 不忍池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15:00–15:55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16:05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湯島天満宮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16:05–16:30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16:40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阿美橫町、晚餐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～17:20。走到京成上野站約 5 分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17:40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Skyliner 京成上野發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⚠️ 最晚只能搭 18:20 那班；17:40 之後就沒車到 18:20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18:27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「成田空港」站下車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終點站＝第 1 航廈。不要在空港第2ビル下車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18:35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5A5249"/>
                <w:sz w:val="18"/>
                <w:szCs w:val="18"/>
              </w:rPr>
              <w:t xml:space="preserve">○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color w:val="2B2B2B"/>
                <w:sz w:val="18"/>
                <w:szCs w:val="18"/>
              </w:rPr>
              <w:t xml:space="preserve">4F 南翼領回行李 → 報到、託運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>長榮關櫃約起飛前 60 分（19:40）</w:t>
            </w:r>
          </w:p>
        </w:tc>
      </w:tr>
      <w:tr>
        <w:tc>
          <w:tcPr>
            <w:tcW w:type="dxa" w:w="11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A84836"/>
                <w:sz w:val="18"/>
                <w:szCs w:val="18"/>
              </w:rPr>
              <w:t xml:space="preserve">20:40</w:t>
            </w:r>
          </w:p>
        </w:tc>
        <w:tc>
          <w:tcPr>
            <w:tcW w:type="dxa" w:w="62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rFonts w:ascii="游ゴシック" w:cs="游ゴシック" w:eastAsia="游ゴシック" w:hAnsi="游ゴシック"/>
                <w:color w:val="A84836"/>
                <w:sz w:val="18"/>
                <w:szCs w:val="18"/>
              </w:rPr>
              <w:t xml:space="preserve">★</w:t>
            </w:r>
          </w:p>
        </w:tc>
        <w:tc>
          <w:tcPr>
            <w:tcW w:type="dxa" w:w="4400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游ゴシック" w:cs="游ゴシック" w:eastAsia="游ゴシック" w:hAnsi="游ゴシック"/>
                <w:b/>
                <w:bCs/>
                <w:color w:val="2B2B2B"/>
                <w:sz w:val="18"/>
                <w:szCs w:val="18"/>
              </w:rPr>
              <w:t xml:space="preserve">BR195 起飛 → 桃園 23:20</w:t>
            </w:r>
          </w:p>
        </w:tc>
        <w:tc>
          <w:tcPr>
            <w:tcW w:type="dxa" w:w="2906"/>
            <w:tcBorders>
              <w:top w:val="single" w:color="E4DBCB" w:sz="4"/>
              <w:left w:val="single" w:color="E4DBCB" w:sz="4"/>
              <w:bottom w:val="single" w:color="E4DBCB" w:sz="4"/>
              <w:right w:val="single" w:color="E4DBC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游ゴシック" w:cs="游ゴシック" w:eastAsia="游ゴシック" w:hAnsi="游ゴシック"/>
                <w:color w:val="5A5249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240" w:line="288"/>
      </w:pPr>
      <w:r>
        <w:rPr>
          <w:rFonts w:ascii="游ゴシック" w:cs="游ゴシック" w:eastAsia="游ゴシック" w:hAnsi="游ゴシック"/>
          <w:b/>
          <w:bCs/>
          <w:color w:val="5C4033"/>
          <w:sz w:val="20"/>
          <w:szCs w:val="20"/>
        </w:rPr>
        <w:t xml:space="preserve">今日要點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Klook 行李宅配（飯店 → 成田）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・9:00 前交件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B²（ビースクエアード）清澄白河本店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・9:00–18:00，無固定公休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・地址在深川 1-9-10，離門前仲町站比清澄白河站近——從清澄白河 A3 出口走過去要 8–10 分。大江戸線在清澄白河前一站就是門前仲町，可以考慮提早一站下車。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清澄庭園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・9:00–17:00｜¥150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深川釜匠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・週二僅午市 11:00–15:00（週一公休）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・週一公休、週二只做午市 11:00–15:00。開店即到可避開排隊。深川丼湯汁版蛤蜊滿到溢出來。這是 9/29 唯一有硬性關門時間的點。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江戶土產屋高橋（江戸みやげ屋たかはし）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・10:00–19:00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深川江戶資料館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・9:30–17:00｜¥400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Cheese no Koe（チーズのこえ）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・11:00–19:00｜不定休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・11:00–19:00。專賣北海道起司，霜淇淋奶味很濃。店內和店門口都不能吃，要走開一點。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Babaghuri 清澄本店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・11:00–19:00（週二有營業）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うさぎや（上野）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・9:00–18:00（週三公休）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・どら焼き。上野広小路出口旁，順路先買避免下午賣完。週三公休、週二正常，9:00–18:00。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上野東照宮 / 花園稲荷神社 / 不忍池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・社殿拜觀最後入場約 16:00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湯島天満宮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・境內 6:00–20:00（寶物殿 9:00–17:00，最後入館 16:30）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阿美橫町（アメヤ横丁）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・多數店家 10:00–20:00，居酒屋更晚</w:t>
      </w:r>
    </w:p>
    <w:p>
      <w:pPr>
        <w:spacing w:after="40" w:before="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18"/>
          <w:szCs w:val="18"/>
        </w:rPr>
        <w:t xml:space="preserve">回程 BR195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・20:40 起飛／關櫃 19:40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・【Skyliner 底線】京成上野 17:40 → 18:24 是原訂班次。之後只剩 18:20 → 19:04，到站離關櫃只有 36 分鐘，要領宅配行李再報到會很緊。</w:t>
      </w:r>
    </w:p>
    <w:p>
      <w:pPr>
        <w:spacing w:after="30" w:before="0" w:line="288"/>
        <w:ind w:left="240"/>
      </w:pPr>
      <w:r>
        <w:rPr>
          <w:rFonts w:ascii="游ゴシック" w:cs="游ゴシック" w:eastAsia="游ゴシック" w:hAnsi="游ゴシック"/>
          <w:color w:val="5A5249"/>
          <w:sz w:val="17"/>
          <w:szCs w:val="17"/>
        </w:rPr>
        <w:t xml:space="preserve">・17:40 與 18:20 之間沒有車，所以 18:20 是絕對底線。</w:t>
      </w:r>
    </w:p>
    <w:p>
      <w:pPr>
        <w:pageBreakBefore/>
        <w:spacing w:after="100"/>
      </w:pPr>
      <w:r>
        <w:rPr>
          <w:rFonts w:ascii="游明朝" w:cs="游明朝" w:eastAsia="游明朝" w:hAnsi="游明朝"/>
          <w:b/>
          <w:bCs/>
          <w:color w:val="2B2B2B"/>
          <w:sz w:val="28"/>
          <w:szCs w:val="28"/>
        </w:rPr>
        <w:t xml:space="preserve">出發前待確認</w:t>
      </w:r>
    </w:p>
    <w:p>
      <w:pPr>
        <w:spacing w:after="60" w:before="0" w:line="288"/>
      </w:pPr>
      <w:r>
        <w:rPr>
          <w:rFonts w:ascii="游ゴシック" w:cs="游ゴシック" w:eastAsia="游ゴシック" w:hAnsi="游ゴシック"/>
          <w:color w:val="2B2B2B"/>
          <w:sz w:val="19"/>
          <w:szCs w:val="19"/>
        </w:rPr>
        <w:t xml:space="preserve">☐　Visit Japan Web 辦好</w:t>
      </w:r>
    </w:p>
    <w:p>
      <w:pPr>
        <w:spacing w:after="60" w:before="0" w:line="288"/>
      </w:pPr>
      <w:r>
        <w:rPr>
          <w:rFonts w:ascii="游ゴシック" w:cs="游ゴシック" w:eastAsia="游ゴシック" w:hAnsi="游ゴシック"/>
          <w:color w:val="2B2B2B"/>
          <w:sz w:val="19"/>
          <w:szCs w:val="19"/>
        </w:rPr>
        <w:t xml:space="preserve">☐　eSIM 開通</w:t>
      </w:r>
    </w:p>
    <w:p>
      <w:pPr>
        <w:spacing w:after="60" w:before="0" w:line="288"/>
      </w:pPr>
      <w:r>
        <w:rPr>
          <w:rFonts w:ascii="游ゴシック" w:cs="游ゴシック" w:eastAsia="游ゴシック" w:hAnsi="游ゴシック"/>
          <w:color w:val="2B2B2B"/>
          <w:sz w:val="19"/>
          <w:szCs w:val="19"/>
        </w:rPr>
        <w:t xml:space="preserve">☐　確認 プラネタリア場次（9/23 開放）</w:t>
      </w:r>
    </w:p>
    <w:p>
      <w:pPr>
        <w:spacing w:after="60" w:before="0" w:line="288"/>
      </w:pPr>
      <w:r>
        <w:rPr>
          <w:rFonts w:ascii="游ゴシック" w:cs="游ゴシック" w:eastAsia="游ゴシック" w:hAnsi="游ゴシック"/>
          <w:color w:val="2B2B2B"/>
          <w:sz w:val="19"/>
          <w:szCs w:val="19"/>
        </w:rPr>
        <w:t xml:space="preserve">☐　確認味の与平 9/24 有無公休（不定休），要訂位就先訂</w:t>
      </w:r>
    </w:p>
    <w:p>
      <w:pPr>
        <w:spacing w:after="60" w:before="0" w:line="288"/>
      </w:pPr>
      <w:r>
        <w:rPr>
          <w:rFonts w:ascii="游ゴシック" w:cs="游ゴシック" w:eastAsia="游ゴシック" w:hAnsi="游ゴシック"/>
          <w:color w:val="2B2B2B"/>
          <w:sz w:val="19"/>
          <w:szCs w:val="19"/>
        </w:rPr>
        <w:t xml:space="preserve">☐　下北澤 DIALOGUE 9/27 週日中午訂位</w:t>
      </w:r>
    </w:p>
    <w:p>
      <w:pPr>
        <w:spacing w:after="80" w:before="28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24"/>
          <w:szCs w:val="24"/>
        </w:rPr>
        <w:t xml:space="preserve">旅途叮嚀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1. 亞運 9/19–10/4 在愛知・名古屋舉行，名古屋段人潮與交通管制都會比平常誇張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2. 9 月下旬日本仍熱，但早晚溫差大，薄外套要帶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3. 護照務必每日隨身攜帶，宅配行李不收護照現金電子產品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4. 9/26 蓬萊軒要一早排隊，前一晚先把行李整理好</w:t>
      </w:r>
    </w:p>
    <w:p>
      <w:pPr>
        <w:spacing w:after="80" w:before="28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24"/>
          <w:szCs w:val="24"/>
        </w:rPr>
        <w:t xml:space="preserve">緊急聯絡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警察　110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救護/火警　119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訪日外國人急難熱線 (JNTO)　050-3816-2787（24小時多語種對應）</w:t>
      </w:r>
    </w:p>
    <w:p>
      <w:pPr>
        <w:spacing w:after="50" w:before="0" w:line="288"/>
      </w:pPr>
      <w:r>
        <w:rPr>
          <w:rFonts w:ascii="游ゴシック" w:cs="游ゴシック" w:eastAsia="游ゴシック" w:hAnsi="游ゴシック"/>
          <w:color w:val="5A5249"/>
          <w:sz w:val="18"/>
          <w:szCs w:val="18"/>
        </w:rPr>
        <w:t xml:space="preserve">臺北駐日經濟文化代表處　+81-3-3280-7811</w:t>
      </w:r>
    </w:p>
    <w:p>
      <w:pPr>
        <w:spacing w:after="80" w:before="280" w:line="288"/>
      </w:pPr>
      <w:r>
        <w:rPr>
          <w:rFonts w:ascii="游ゴシック" w:cs="游ゴシック" w:eastAsia="游ゴシック" w:hAnsi="游ゴシック"/>
          <w:b/>
          <w:bCs/>
          <w:color w:val="2B2B2B"/>
          <w:sz w:val="24"/>
          <w:szCs w:val="24"/>
        </w:rPr>
        <w:t xml:space="preserve">旅遊憑證</w:t>
      </w:r>
    </w:p>
    <w:p>
      <w:pPr>
        <w:spacing w:after="50" w:line="276"/>
      </w:pPr>
      <w:r>
        <w:rPr>
          <w:rFonts w:ascii="游ゴシック" w:cs="游ゴシック" w:eastAsia="游ゴシック" w:hAnsi="游ゴシック"/>
          <w:color w:val="2B2B2B"/>
          <w:sz w:val="18"/>
          <w:szCs w:val="18"/>
        </w:rPr>
        <w:t xml:space="preserve">VIA INN 名古屋新幹線口　</w:t>
      </w:r>
      <w:r>
        <w:rPr>
          <w:rFonts w:ascii="Consolas" w:cs="Consolas" w:eastAsia="Consolas" w:hAnsi="Consolas"/>
          <w:color w:val="5A5249"/>
          <w:sz w:val="15"/>
          <w:szCs w:val="15"/>
        </w:rPr>
        <w:t xml:space="preserve">https://drive.google.com/file/d/1BDD0Y1Nu13TfJIU8htOdT4VI85CBYp6p/view</w:t>
      </w:r>
    </w:p>
    <w:p>
      <w:pPr>
        <w:spacing w:after="50" w:line="276"/>
      </w:pPr>
      <w:r>
        <w:rPr>
          <w:rFonts w:ascii="游ゴシック" w:cs="游ゴシック" w:eastAsia="游ゴシック" w:hAnsi="游ゴシック"/>
          <w:color w:val="2B2B2B"/>
          <w:sz w:val="18"/>
          <w:szCs w:val="18"/>
        </w:rPr>
        <w:t xml:space="preserve">阪急 OURS INN（大井町）　</w:t>
      </w:r>
      <w:r>
        <w:rPr>
          <w:rFonts w:ascii="Consolas" w:cs="Consolas" w:eastAsia="Consolas" w:hAnsi="Consolas"/>
          <w:color w:val="5A5249"/>
          <w:sz w:val="15"/>
          <w:szCs w:val="15"/>
        </w:rPr>
        <w:t xml:space="preserve">https://drive.google.com/file/d/1VStByV9HAJrSIwXmBm1Vrp9DPcDb16mv/view</w:t>
      </w:r>
    </w:p>
    <w:p>
      <w:pPr>
        <w:spacing w:after="50" w:line="276"/>
      </w:pPr>
      <w:r>
        <w:rPr>
          <w:rFonts w:ascii="游ゴシック" w:cs="游ゴシック" w:eastAsia="游ゴシック" w:hAnsi="游ゴシック"/>
          <w:color w:val="2B2B2B"/>
          <w:sz w:val="18"/>
          <w:szCs w:val="18"/>
        </w:rPr>
        <w:t xml:space="preserve">KKday 高山・白川鄉一日遊　</w:t>
      </w:r>
      <w:r>
        <w:rPr>
          <w:rFonts w:ascii="Consolas" w:cs="Consolas" w:eastAsia="Consolas" w:hAnsi="Consolas"/>
          <w:color w:val="5A5249"/>
          <w:sz w:val="15"/>
          <w:szCs w:val="15"/>
        </w:rPr>
        <w:t xml:space="preserve">https://drive.google.com/file/d/1fLWnfRMprUrDgk0X4TBQOP0XDB6worOM/view</w:t>
      </w:r>
    </w:p>
    <w:p>
      <w:pPr>
        <w:spacing w:after="50" w:line="276"/>
      </w:pPr>
      <w:r>
        <w:rPr>
          <w:rFonts w:ascii="游ゴシック" w:cs="游ゴシック" w:eastAsia="游ゴシック" w:hAnsi="游ゴシック"/>
          <w:color w:val="2B2B2B"/>
          <w:sz w:val="18"/>
          <w:szCs w:val="18"/>
        </w:rPr>
        <w:t xml:space="preserve">南海電鐵（Klook・未劃位）　</w:t>
      </w:r>
      <w:r>
        <w:rPr>
          <w:rFonts w:ascii="Consolas" w:cs="Consolas" w:eastAsia="Consolas" w:hAnsi="Consolas"/>
          <w:color w:val="5A5249"/>
          <w:sz w:val="15"/>
          <w:szCs w:val="15"/>
        </w:rPr>
        <w:t xml:space="preserve">https://drive.google.com/file/d/1ktRS_ocwUxZtHq_aqx3_UZfqJY0dSL4p/view</w:t>
      </w:r>
    </w:p>
    <w:p>
      <w:pPr>
        <w:spacing w:after="50" w:line="276"/>
      </w:pPr>
      <w:r>
        <w:rPr>
          <w:rFonts w:ascii="游ゴシック" w:cs="游ゴシック" w:eastAsia="游ゴシック" w:hAnsi="游ゴシック"/>
          <w:color w:val="2B2B2B"/>
          <w:sz w:val="18"/>
          <w:szCs w:val="18"/>
        </w:rPr>
        <w:t xml:space="preserve">新幹線 名古屋→品川　想想　</w:t>
      </w:r>
      <w:r>
        <w:rPr>
          <w:rFonts w:ascii="Consolas" w:cs="Consolas" w:eastAsia="Consolas" w:hAnsi="Consolas"/>
          <w:color w:val="5A5249"/>
          <w:sz w:val="15"/>
          <w:szCs w:val="15"/>
        </w:rPr>
        <w:t xml:space="preserve">https://drive.google.com/file/d/1GFAlIBmP0Nqi2zT_Mx6QOKk99Ul7aA0-/view</w:t>
      </w:r>
    </w:p>
    <w:p>
      <w:pPr>
        <w:spacing w:after="50" w:line="276"/>
      </w:pPr>
      <w:r>
        <w:rPr>
          <w:rFonts w:ascii="游ゴシック" w:cs="游ゴシック" w:eastAsia="游ゴシック" w:hAnsi="游ゴシック"/>
          <w:color w:val="2B2B2B"/>
          <w:sz w:val="18"/>
          <w:szCs w:val="18"/>
        </w:rPr>
        <w:t xml:space="preserve">Skyliner 京成上野→成田　</w:t>
      </w:r>
      <w:r>
        <w:rPr>
          <w:rFonts w:ascii="Consolas" w:cs="Consolas" w:eastAsia="Consolas" w:hAnsi="Consolas"/>
          <w:color w:val="5A5249"/>
          <w:sz w:val="15"/>
          <w:szCs w:val="15"/>
        </w:rPr>
        <w:t xml:space="preserve">https://drive.google.com/file/d/1dGCOkT8mJSausVwnRgWdIfqGQyEKb0y_/view</w:t>
      </w:r>
    </w:p>
    <w:p>
      <w:pPr>
        <w:spacing w:after="50" w:line="276"/>
      </w:pPr>
      <w:r>
        <w:rPr>
          <w:rFonts w:ascii="游ゴシック" w:cs="游ゴシック" w:eastAsia="游ゴシック" w:hAnsi="游ゴシック"/>
          <w:color w:val="2B2B2B"/>
          <w:sz w:val="18"/>
          <w:szCs w:val="18"/>
        </w:rPr>
        <w:t xml:space="preserve">Klook 行李宅配（飯店→成田）　</w:t>
      </w:r>
      <w:r>
        <w:rPr>
          <w:rFonts w:ascii="Consolas" w:cs="Consolas" w:eastAsia="Consolas" w:hAnsi="Consolas"/>
          <w:color w:val="5A5249"/>
          <w:sz w:val="15"/>
          <w:szCs w:val="15"/>
        </w:rPr>
        <w:t xml:space="preserve">https://drive.google.com/file/d/1xgLHf0ViZK7ZNo5ubUrxRmXanRVH1j76/view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2026-09-19T17:11:10.767Z</dcterms:created>
  <dcterms:modified xsi:type="dcterms:W3CDTF">2026-09-19T17:11:10.767Z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