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02D24" w14:textId="77777777" w:rsidR="00636510" w:rsidRPr="00C5107F" w:rsidRDefault="00C5107F" w:rsidP="00C5107F">
      <w:pPr>
        <w:jc w:val="center"/>
        <w:rPr>
          <w:rFonts w:ascii="Times New Roman" w:hAnsi="Times New Roman" w:cs="Times New Roman"/>
        </w:rPr>
      </w:pPr>
      <w:r w:rsidRPr="00C5107F">
        <w:rPr>
          <w:rFonts w:ascii="Times New Roman" w:hAnsi="Times New Roman" w:cs="Times New Roman"/>
        </w:rPr>
        <w:t>Republic of the Philippines</w:t>
      </w:r>
    </w:p>
    <w:p w14:paraId="6F5092D2" w14:textId="77777777" w:rsidR="00C5107F" w:rsidRPr="00C5107F" w:rsidRDefault="00C5107F" w:rsidP="00C5107F">
      <w:pPr>
        <w:jc w:val="center"/>
        <w:rPr>
          <w:rFonts w:ascii="Times New Roman" w:hAnsi="Times New Roman" w:cs="Times New Roman"/>
          <w:b/>
        </w:rPr>
      </w:pPr>
      <w:r w:rsidRPr="00C5107F">
        <w:rPr>
          <w:rFonts w:ascii="Times New Roman" w:hAnsi="Times New Roman" w:cs="Times New Roman"/>
          <w:b/>
        </w:rPr>
        <w:t>SOUTHERN LEYTE STATE UNIVRSITY</w:t>
      </w:r>
    </w:p>
    <w:p w14:paraId="011D6CD7" w14:textId="77777777" w:rsidR="00C5107F" w:rsidRPr="00C5107F" w:rsidRDefault="00C5107F" w:rsidP="00C5107F">
      <w:pPr>
        <w:jc w:val="center"/>
        <w:rPr>
          <w:rFonts w:ascii="Times New Roman" w:hAnsi="Times New Roman" w:cs="Times New Roman"/>
        </w:rPr>
      </w:pPr>
      <w:r w:rsidRPr="00C5107F">
        <w:rPr>
          <w:rFonts w:ascii="Times New Roman" w:hAnsi="Times New Roman" w:cs="Times New Roman"/>
        </w:rPr>
        <w:t>Sogod, Southern Leyte</w:t>
      </w:r>
    </w:p>
    <w:p w14:paraId="60E532F8" w14:textId="77777777" w:rsidR="00C5107F" w:rsidRPr="00C5107F" w:rsidRDefault="00C5107F" w:rsidP="00C5107F">
      <w:pPr>
        <w:jc w:val="center"/>
        <w:rPr>
          <w:rFonts w:ascii="Times New Roman" w:hAnsi="Times New Roman" w:cs="Times New Roman"/>
        </w:rPr>
      </w:pPr>
      <w:r w:rsidRPr="00C5107F">
        <w:rPr>
          <w:rFonts w:ascii="Times New Roman" w:hAnsi="Times New Roman" w:cs="Times New Roman"/>
        </w:rPr>
        <w:t>Telefax No. (053) 382-3294 / 382 2523</w:t>
      </w:r>
    </w:p>
    <w:p w14:paraId="53E13D25" w14:textId="77777777" w:rsidR="00C5107F" w:rsidRDefault="00C5107F" w:rsidP="00C5107F">
      <w:pPr>
        <w:jc w:val="center"/>
        <w:rPr>
          <w:rFonts w:ascii="Times New Roman" w:hAnsi="Times New Roman" w:cs="Times New Roman"/>
          <w:color w:val="0070C0"/>
        </w:rPr>
      </w:pPr>
      <w:r w:rsidRPr="00C5107F">
        <w:rPr>
          <w:rFonts w:ascii="Times New Roman" w:hAnsi="Times New Roman" w:cs="Times New Roman"/>
          <w:color w:val="0070C0"/>
        </w:rPr>
        <w:t xml:space="preserve">website: </w:t>
      </w:r>
      <w:hyperlink r:id="rId4" w:history="1">
        <w:r w:rsidRPr="00C5107F">
          <w:rPr>
            <w:rStyle w:val="Hyperlink"/>
            <w:rFonts w:ascii="Times New Roman" w:hAnsi="Times New Roman" w:cs="Times New Roman"/>
            <w:color w:val="0070C0"/>
          </w:rPr>
          <w:t>www.slsuonline.edu.ph</w:t>
        </w:r>
      </w:hyperlink>
    </w:p>
    <w:p w14:paraId="02F38CB6" w14:textId="77777777" w:rsidR="00C5107F" w:rsidRDefault="00C5107F" w:rsidP="00C5107F">
      <w:pPr>
        <w:jc w:val="center"/>
        <w:rPr>
          <w:rFonts w:ascii="Times New Roman" w:hAnsi="Times New Roman" w:cs="Times New Roman"/>
          <w:color w:val="0070C0"/>
        </w:rPr>
      </w:pPr>
    </w:p>
    <w:p w14:paraId="5469D48B" w14:textId="1E827A31" w:rsidR="00C5107F" w:rsidRPr="007339F8" w:rsidRDefault="001249CA" w:rsidP="00C5107F">
      <w:pPr>
        <w:jc w:val="center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u w:val="single"/>
        </w:rPr>
        <w:t xml:space="preserve">BATCH 2 </w:t>
      </w:r>
      <w:r w:rsidR="007B0E5B">
        <w:rPr>
          <w:rFonts w:ascii="Times New Roman" w:hAnsi="Times New Roman" w:cs="Times New Roman"/>
          <w:b/>
          <w:color w:val="000000" w:themeColor="text1"/>
          <w:u w:val="single"/>
        </w:rPr>
        <w:t>PHASE 2 (</w:t>
      </w:r>
      <w:r>
        <w:rPr>
          <w:rFonts w:ascii="Times New Roman" w:hAnsi="Times New Roman" w:cs="Times New Roman"/>
          <w:b/>
          <w:color w:val="000000" w:themeColor="text1"/>
          <w:u w:val="single"/>
        </w:rPr>
        <w:t>SEPTEMBER 25-28, 2022</w:t>
      </w:r>
      <w:r w:rsidR="00C5107F" w:rsidRPr="007339F8">
        <w:rPr>
          <w:rFonts w:ascii="Times New Roman" w:hAnsi="Times New Roman" w:cs="Times New Roman"/>
          <w:b/>
          <w:color w:val="000000" w:themeColor="text1"/>
          <w:u w:val="single"/>
        </w:rPr>
        <w:t xml:space="preserve">) </w:t>
      </w:r>
      <w:r w:rsidR="00C5107F" w:rsidRPr="007339F8">
        <w:rPr>
          <w:rFonts w:ascii="Helvetica" w:eastAsia="Helvetica" w:hAnsi="Helvetica" w:cs="Helvetica"/>
          <w:b/>
          <w:color w:val="000000" w:themeColor="text1"/>
          <w:u w:val="single"/>
        </w:rPr>
        <w:t>–</w:t>
      </w:r>
      <w:r w:rsidR="007B0E5B">
        <w:rPr>
          <w:rFonts w:ascii="Helvetica" w:eastAsia="Helvetica" w:hAnsi="Helvetica" w:cs="Helvetica"/>
          <w:b/>
          <w:color w:val="000000" w:themeColor="text1"/>
          <w:u w:val="single"/>
        </w:rPr>
        <w:t xml:space="preserve"> VIRTUAL</w:t>
      </w:r>
      <w:r>
        <w:rPr>
          <w:rFonts w:ascii="Helvetica" w:eastAsia="Helvetica" w:hAnsi="Helvetica" w:cs="Helvetica"/>
          <w:b/>
          <w:color w:val="000000" w:themeColor="text1"/>
          <w:u w:val="single"/>
        </w:rPr>
        <w:t>/PHONE</w:t>
      </w:r>
      <w:r w:rsidR="00C5107F" w:rsidRPr="007339F8">
        <w:rPr>
          <w:rFonts w:ascii="Times New Roman" w:hAnsi="Times New Roman" w:cs="Times New Roman"/>
          <w:b/>
          <w:color w:val="000000" w:themeColor="text1"/>
          <w:u w:val="single"/>
        </w:rPr>
        <w:t xml:space="preserve"> INTERVIEW</w:t>
      </w:r>
    </w:p>
    <w:p w14:paraId="7B0BBBB3" w14:textId="77777777" w:rsidR="00C5107F" w:rsidRDefault="00C5107F" w:rsidP="00C5107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</w:p>
    <w:tbl>
      <w:tblPr>
        <w:tblStyle w:val="TableGrid"/>
        <w:tblW w:w="9441" w:type="dxa"/>
        <w:tblInd w:w="-356" w:type="dxa"/>
        <w:tblLayout w:type="fixed"/>
        <w:tblLook w:val="04A0" w:firstRow="1" w:lastRow="0" w:firstColumn="1" w:lastColumn="0" w:noHBand="0" w:noVBand="1"/>
      </w:tblPr>
      <w:tblGrid>
        <w:gridCol w:w="456"/>
        <w:gridCol w:w="1425"/>
        <w:gridCol w:w="3060"/>
        <w:gridCol w:w="1657"/>
        <w:gridCol w:w="1223"/>
        <w:gridCol w:w="1620"/>
      </w:tblGrid>
      <w:tr w:rsidR="00590FD0" w14:paraId="14C33DE0" w14:textId="57E4F4A6" w:rsidTr="00CF1A8C">
        <w:tc>
          <w:tcPr>
            <w:tcW w:w="456" w:type="dxa"/>
            <w:shd w:val="clear" w:color="auto" w:fill="FFFF00"/>
          </w:tcPr>
          <w:p w14:paraId="0C2CC5C1" w14:textId="77777777" w:rsidR="00590FD0" w:rsidRPr="00C5107F" w:rsidRDefault="00590FD0" w:rsidP="00C510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#</w:t>
            </w:r>
          </w:p>
        </w:tc>
        <w:tc>
          <w:tcPr>
            <w:tcW w:w="1425" w:type="dxa"/>
            <w:shd w:val="clear" w:color="auto" w:fill="FFFF00"/>
          </w:tcPr>
          <w:p w14:paraId="2CAB3D2E" w14:textId="77777777" w:rsidR="00590FD0" w:rsidRPr="00C5107F" w:rsidRDefault="00590FD0" w:rsidP="00C510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Interviewed By</w:t>
            </w:r>
          </w:p>
        </w:tc>
        <w:tc>
          <w:tcPr>
            <w:tcW w:w="3060" w:type="dxa"/>
            <w:shd w:val="clear" w:color="auto" w:fill="FFFF00"/>
          </w:tcPr>
          <w:p w14:paraId="4056CCCD" w14:textId="24585B93" w:rsidR="00590FD0" w:rsidRPr="00C5107F" w:rsidRDefault="00590FD0" w:rsidP="00C510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Complete Name</w:t>
            </w:r>
          </w:p>
        </w:tc>
        <w:tc>
          <w:tcPr>
            <w:tcW w:w="1657" w:type="dxa"/>
            <w:shd w:val="clear" w:color="auto" w:fill="FFFF00"/>
          </w:tcPr>
          <w:p w14:paraId="589110F7" w14:textId="77777777" w:rsidR="00590FD0" w:rsidRPr="00C5107F" w:rsidRDefault="00590FD0" w:rsidP="00C5107F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C5107F">
              <w:rPr>
                <w:rFonts w:ascii="Times New Roman" w:hAnsi="Times New Roman" w:cs="Times New Roman"/>
                <w:color w:val="000000" w:themeColor="text1"/>
              </w:rPr>
              <w:t>Major</w:t>
            </w:r>
          </w:p>
        </w:tc>
        <w:tc>
          <w:tcPr>
            <w:tcW w:w="1223" w:type="dxa"/>
            <w:shd w:val="clear" w:color="auto" w:fill="FFFF00"/>
          </w:tcPr>
          <w:p w14:paraId="3967D90B" w14:textId="77777777" w:rsidR="00590FD0" w:rsidRDefault="00590FD0" w:rsidP="007339F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Score </w:t>
            </w:r>
          </w:p>
          <w:p w14:paraId="781690F0" w14:textId="3ADC5E38" w:rsidR="00590FD0" w:rsidRPr="00C5107F" w:rsidRDefault="00590FD0" w:rsidP="00177B5C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(15points)</w:t>
            </w:r>
          </w:p>
        </w:tc>
        <w:tc>
          <w:tcPr>
            <w:tcW w:w="1620" w:type="dxa"/>
            <w:shd w:val="clear" w:color="auto" w:fill="FFFF00"/>
          </w:tcPr>
          <w:p w14:paraId="058A7693" w14:textId="3317580C" w:rsidR="00590FD0" w:rsidRDefault="00590FD0" w:rsidP="007339F8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Remarks</w:t>
            </w:r>
          </w:p>
        </w:tc>
      </w:tr>
      <w:tr w:rsidR="00590FD0" w14:paraId="18CAC9BC" w14:textId="2BF398F4" w:rsidTr="00CF1A8C">
        <w:trPr>
          <w:trHeight w:val="311"/>
        </w:trPr>
        <w:tc>
          <w:tcPr>
            <w:tcW w:w="456" w:type="dxa"/>
            <w:shd w:val="clear" w:color="auto" w:fill="FFFFFF" w:themeFill="background1"/>
          </w:tcPr>
          <w:p w14:paraId="2129896D" w14:textId="49C885AB" w:rsidR="00590FD0" w:rsidRPr="00C5107F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53</w:t>
            </w:r>
          </w:p>
        </w:tc>
        <w:tc>
          <w:tcPr>
            <w:tcW w:w="1425" w:type="dxa"/>
            <w:shd w:val="clear" w:color="auto" w:fill="FFFFFF" w:themeFill="background1"/>
          </w:tcPr>
          <w:p w14:paraId="5189E646" w14:textId="26C66A77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3253F6CE" w14:textId="665E863B" w:rsidR="00590FD0" w:rsidRPr="003010FA" w:rsidRDefault="00CD350B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t>Pegarum, Maria Danielle</w:t>
            </w:r>
          </w:p>
        </w:tc>
        <w:tc>
          <w:tcPr>
            <w:tcW w:w="1657" w:type="dxa"/>
            <w:shd w:val="clear" w:color="auto" w:fill="FFFFFF" w:themeFill="background1"/>
          </w:tcPr>
          <w:p w14:paraId="148EED66" w14:textId="4254A609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t>Programm</w:t>
            </w:r>
            <w:r w:rsidR="00590FD0">
              <w:t>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4A361B86" w14:textId="49F714B3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15</w:t>
            </w:r>
          </w:p>
        </w:tc>
        <w:tc>
          <w:tcPr>
            <w:tcW w:w="1620" w:type="dxa"/>
            <w:shd w:val="clear" w:color="auto" w:fill="FFFFFF" w:themeFill="background1"/>
          </w:tcPr>
          <w:p w14:paraId="3B3FA148" w14:textId="29FB7927" w:rsidR="00590FD0" w:rsidRPr="003010FA" w:rsidRDefault="00CA4C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16D77E1E" w14:textId="131B1C6D" w:rsidTr="00CF1A8C">
        <w:trPr>
          <w:trHeight w:val="314"/>
        </w:trPr>
        <w:tc>
          <w:tcPr>
            <w:tcW w:w="456" w:type="dxa"/>
            <w:shd w:val="clear" w:color="auto" w:fill="FFFFFF" w:themeFill="background1"/>
          </w:tcPr>
          <w:p w14:paraId="36A9F3E9" w14:textId="6452738D" w:rsidR="00590FD0" w:rsidRPr="00C5107F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55</w:t>
            </w:r>
          </w:p>
        </w:tc>
        <w:tc>
          <w:tcPr>
            <w:tcW w:w="1425" w:type="dxa"/>
            <w:shd w:val="clear" w:color="auto" w:fill="FFFFFF" w:themeFill="background1"/>
          </w:tcPr>
          <w:p w14:paraId="30FEF77B" w14:textId="17F7A6CF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4068E840" w14:textId="00BEE9E8" w:rsidR="00590FD0" w:rsidRPr="003010FA" w:rsidRDefault="00CD350B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t>Pomento, Rovhieo</w:t>
            </w:r>
          </w:p>
        </w:tc>
        <w:tc>
          <w:tcPr>
            <w:tcW w:w="1657" w:type="dxa"/>
            <w:shd w:val="clear" w:color="auto" w:fill="FFFFFF" w:themeFill="background1"/>
          </w:tcPr>
          <w:p w14:paraId="21EAF36A" w14:textId="50CBA6D1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t>Network</w:t>
            </w:r>
            <w:r w:rsidR="00590FD0">
              <w:t>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4D88DEC8" w14:textId="70CA38BD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20" w:type="dxa"/>
            <w:shd w:val="clear" w:color="auto" w:fill="FFFFFF" w:themeFill="background1"/>
          </w:tcPr>
          <w:p w14:paraId="121E5033" w14:textId="1C70A234" w:rsidR="00590FD0" w:rsidRPr="003010FA" w:rsidRDefault="001249C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01970723" w14:textId="2FF77CC2" w:rsidTr="00CF1A8C">
        <w:tc>
          <w:tcPr>
            <w:tcW w:w="456" w:type="dxa"/>
            <w:shd w:val="clear" w:color="auto" w:fill="FFFFFF" w:themeFill="background1"/>
          </w:tcPr>
          <w:p w14:paraId="640E081B" w14:textId="217FD6F0" w:rsidR="00590FD0" w:rsidRPr="00C5107F" w:rsidRDefault="00590FD0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425" w:type="dxa"/>
            <w:shd w:val="clear" w:color="auto" w:fill="FFFFFF" w:themeFill="background1"/>
          </w:tcPr>
          <w:p w14:paraId="0959F164" w14:textId="79235B38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5A8E4D49" w14:textId="238E774F" w:rsidR="00590FD0" w:rsidRPr="003010FA" w:rsidRDefault="0070562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Batistil, Kyla Mae</w:t>
            </w:r>
          </w:p>
        </w:tc>
        <w:tc>
          <w:tcPr>
            <w:tcW w:w="1657" w:type="dxa"/>
            <w:shd w:val="clear" w:color="auto" w:fill="FFFFFF" w:themeFill="background1"/>
          </w:tcPr>
          <w:p w14:paraId="55D4483B" w14:textId="5B485F28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Programming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4BE3EA0E" w14:textId="64A4B1B9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13.28</w:t>
            </w:r>
          </w:p>
        </w:tc>
        <w:tc>
          <w:tcPr>
            <w:tcW w:w="1620" w:type="dxa"/>
            <w:shd w:val="clear" w:color="auto" w:fill="FFFFFF" w:themeFill="background1"/>
          </w:tcPr>
          <w:p w14:paraId="4479FC36" w14:textId="7B15EC1C" w:rsidR="00590FD0" w:rsidRPr="003010FA" w:rsidRDefault="00CA4C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6DE0DC62" w14:textId="16CD8660" w:rsidTr="00CF1A8C">
        <w:tc>
          <w:tcPr>
            <w:tcW w:w="456" w:type="dxa"/>
            <w:shd w:val="clear" w:color="auto" w:fill="FFFFFF" w:themeFill="background1"/>
          </w:tcPr>
          <w:p w14:paraId="19F97A59" w14:textId="4124051E" w:rsidR="00590FD0" w:rsidRPr="00C5107F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62</w:t>
            </w:r>
          </w:p>
        </w:tc>
        <w:tc>
          <w:tcPr>
            <w:tcW w:w="1425" w:type="dxa"/>
            <w:shd w:val="clear" w:color="auto" w:fill="FFFFFF" w:themeFill="background1"/>
          </w:tcPr>
          <w:p w14:paraId="12D75764" w14:textId="025EC997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6A405900" w14:textId="56B65F2F" w:rsidR="00590FD0" w:rsidRPr="003010FA" w:rsidRDefault="0070562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Paña, Christian Bern</w:t>
            </w:r>
          </w:p>
        </w:tc>
        <w:tc>
          <w:tcPr>
            <w:tcW w:w="1657" w:type="dxa"/>
            <w:shd w:val="clear" w:color="auto" w:fill="FFFFFF" w:themeFill="background1"/>
          </w:tcPr>
          <w:p w14:paraId="24A5901D" w14:textId="6F87ADE1" w:rsidR="00590FD0" w:rsidRPr="003010FA" w:rsidRDefault="0070562A" w:rsidP="005E20FE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Networking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7E967A5A" w14:textId="12A17C7D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11.5</w:t>
            </w:r>
          </w:p>
        </w:tc>
        <w:tc>
          <w:tcPr>
            <w:tcW w:w="1620" w:type="dxa"/>
            <w:shd w:val="clear" w:color="auto" w:fill="FFFFFF" w:themeFill="background1"/>
          </w:tcPr>
          <w:p w14:paraId="65A8D3C9" w14:textId="130FF246" w:rsidR="00590FD0" w:rsidRPr="003010FA" w:rsidRDefault="00CA4C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73ACA27F" w14:textId="18D1A7BB" w:rsidTr="00CF1A8C">
        <w:tc>
          <w:tcPr>
            <w:tcW w:w="456" w:type="dxa"/>
            <w:shd w:val="clear" w:color="auto" w:fill="FFFFFF" w:themeFill="background1"/>
          </w:tcPr>
          <w:p w14:paraId="66738805" w14:textId="212FBC26" w:rsidR="00590FD0" w:rsidRPr="00C5107F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67</w:t>
            </w:r>
          </w:p>
        </w:tc>
        <w:tc>
          <w:tcPr>
            <w:tcW w:w="1425" w:type="dxa"/>
            <w:shd w:val="clear" w:color="auto" w:fill="FFFFFF" w:themeFill="background1"/>
          </w:tcPr>
          <w:p w14:paraId="793621B9" w14:textId="6E18EB3A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2CB8A45A" w14:textId="1B80388F" w:rsidR="00590FD0" w:rsidRPr="003010FA" w:rsidRDefault="0070562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Requillas, Laurence</w:t>
            </w:r>
          </w:p>
        </w:tc>
        <w:tc>
          <w:tcPr>
            <w:tcW w:w="1657" w:type="dxa"/>
            <w:shd w:val="clear" w:color="auto" w:fill="FFFFFF" w:themeFill="background1"/>
          </w:tcPr>
          <w:p w14:paraId="0A8B2692" w14:textId="3E279F2B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Networking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175359E7" w14:textId="0D9C3EA4" w:rsidR="00590FD0" w:rsidRPr="003010FA" w:rsidRDefault="0070562A" w:rsidP="00590FD0">
            <w:pPr>
              <w:tabs>
                <w:tab w:val="left" w:pos="335"/>
                <w:tab w:val="center" w:pos="563"/>
              </w:tabs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11.83</w:t>
            </w:r>
          </w:p>
        </w:tc>
        <w:tc>
          <w:tcPr>
            <w:tcW w:w="1620" w:type="dxa"/>
            <w:shd w:val="clear" w:color="auto" w:fill="FFFFFF" w:themeFill="background1"/>
          </w:tcPr>
          <w:p w14:paraId="3E1C5F04" w14:textId="686F0812" w:rsidR="00590FD0" w:rsidRPr="003010FA" w:rsidRDefault="001249C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74DEED0F" w14:textId="6175EB20" w:rsidTr="00CF1A8C">
        <w:trPr>
          <w:trHeight w:val="310"/>
        </w:trPr>
        <w:tc>
          <w:tcPr>
            <w:tcW w:w="456" w:type="dxa"/>
            <w:shd w:val="clear" w:color="auto" w:fill="FFFFFF" w:themeFill="background1"/>
          </w:tcPr>
          <w:p w14:paraId="40E2C917" w14:textId="228279E3" w:rsidR="00590FD0" w:rsidRPr="00C5107F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66</w:t>
            </w:r>
          </w:p>
        </w:tc>
        <w:tc>
          <w:tcPr>
            <w:tcW w:w="1425" w:type="dxa"/>
            <w:shd w:val="clear" w:color="auto" w:fill="FFFFFF" w:themeFill="background1"/>
          </w:tcPr>
          <w:p w14:paraId="57494102" w14:textId="3793B615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304FD8C6" w14:textId="43C99E04" w:rsidR="00590FD0" w:rsidRPr="003010FA" w:rsidRDefault="0070562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Ramos, Melchor</w:t>
            </w:r>
          </w:p>
        </w:tc>
        <w:tc>
          <w:tcPr>
            <w:tcW w:w="1657" w:type="dxa"/>
            <w:shd w:val="clear" w:color="auto" w:fill="FFFFFF" w:themeFill="background1"/>
          </w:tcPr>
          <w:p w14:paraId="3A64FED1" w14:textId="183EB223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Programming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4F907B81" w14:textId="3AEF580F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20" w:type="dxa"/>
            <w:shd w:val="clear" w:color="auto" w:fill="FFFFFF" w:themeFill="background1"/>
          </w:tcPr>
          <w:p w14:paraId="03CA2031" w14:textId="46083E9D" w:rsidR="00590FD0" w:rsidRPr="003010FA" w:rsidRDefault="001249CA" w:rsidP="001249CA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590FD0" w14:paraId="02936DDA" w14:textId="77777777" w:rsidTr="00CF1A8C">
        <w:tc>
          <w:tcPr>
            <w:tcW w:w="456" w:type="dxa"/>
            <w:shd w:val="clear" w:color="auto" w:fill="FFFFFF" w:themeFill="background1"/>
          </w:tcPr>
          <w:p w14:paraId="3B33C29C" w14:textId="26BAA8A7" w:rsidR="00590FD0" w:rsidRPr="00C5107F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425" w:type="dxa"/>
            <w:shd w:val="clear" w:color="auto" w:fill="FFFFFF" w:themeFill="background1"/>
          </w:tcPr>
          <w:p w14:paraId="4BBDAC1E" w14:textId="77959DC7" w:rsidR="00590FD0" w:rsidRPr="003010FA" w:rsidRDefault="00CD350B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4680E5BF" w14:textId="1CD1A564" w:rsidR="00590FD0" w:rsidRPr="003010FA" w:rsidRDefault="0070562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Pepe, Mary Joy</w:t>
            </w:r>
          </w:p>
        </w:tc>
        <w:tc>
          <w:tcPr>
            <w:tcW w:w="1657" w:type="dxa"/>
            <w:shd w:val="clear" w:color="auto" w:fill="FFFFFF" w:themeFill="background1"/>
          </w:tcPr>
          <w:p w14:paraId="7D572951" w14:textId="4F36442F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Programming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13D900C4" w14:textId="66A3318D" w:rsidR="00590FD0" w:rsidRPr="003010FA" w:rsidRDefault="0070562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12</w:t>
            </w:r>
          </w:p>
        </w:tc>
        <w:tc>
          <w:tcPr>
            <w:tcW w:w="1620" w:type="dxa"/>
            <w:shd w:val="clear" w:color="auto" w:fill="FFFFFF" w:themeFill="background1"/>
          </w:tcPr>
          <w:p w14:paraId="06FF1348" w14:textId="35D486D8" w:rsidR="00590FD0" w:rsidRPr="003010FA" w:rsidRDefault="001249C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  <w:tr w:rsidR="007931FA" w14:paraId="77BAF70F" w14:textId="77777777" w:rsidTr="00CF1A8C">
        <w:tc>
          <w:tcPr>
            <w:tcW w:w="456" w:type="dxa"/>
            <w:shd w:val="clear" w:color="auto" w:fill="FFFFFF" w:themeFill="background1"/>
          </w:tcPr>
          <w:p w14:paraId="2748DC8D" w14:textId="023CD7F1" w:rsidR="007931FA" w:rsidRDefault="007931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51</w:t>
            </w:r>
          </w:p>
        </w:tc>
        <w:tc>
          <w:tcPr>
            <w:tcW w:w="1425" w:type="dxa"/>
            <w:shd w:val="clear" w:color="auto" w:fill="FFFFFF" w:themeFill="background1"/>
          </w:tcPr>
          <w:p w14:paraId="3141CBA4" w14:textId="73B2DB06" w:rsidR="007931FA" w:rsidRDefault="007931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Cadayona</w:t>
            </w:r>
          </w:p>
        </w:tc>
        <w:tc>
          <w:tcPr>
            <w:tcW w:w="3060" w:type="dxa"/>
            <w:shd w:val="clear" w:color="auto" w:fill="FFFFFF" w:themeFill="background1"/>
          </w:tcPr>
          <w:p w14:paraId="442E11D1" w14:textId="3E42828F" w:rsidR="007931FA" w:rsidRDefault="007931FA" w:rsidP="00590FD0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Palima, Regine</w:t>
            </w:r>
          </w:p>
        </w:tc>
        <w:tc>
          <w:tcPr>
            <w:tcW w:w="1657" w:type="dxa"/>
            <w:shd w:val="clear" w:color="auto" w:fill="FFFFFF" w:themeFill="background1"/>
          </w:tcPr>
          <w:p w14:paraId="366E6474" w14:textId="7380A588" w:rsidR="007931FA" w:rsidRDefault="007931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Networking</w:t>
            </w:r>
          </w:p>
        </w:tc>
        <w:tc>
          <w:tcPr>
            <w:tcW w:w="1223" w:type="dxa"/>
            <w:shd w:val="clear" w:color="auto" w:fill="FFFFFF" w:themeFill="background1"/>
          </w:tcPr>
          <w:p w14:paraId="441094B3" w14:textId="2A401E74" w:rsidR="007931FA" w:rsidRDefault="007931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9.2</w:t>
            </w:r>
          </w:p>
        </w:tc>
        <w:tc>
          <w:tcPr>
            <w:tcW w:w="1620" w:type="dxa"/>
            <w:shd w:val="clear" w:color="auto" w:fill="FFFFFF" w:themeFill="background1"/>
          </w:tcPr>
          <w:p w14:paraId="4B2579B5" w14:textId="58538FE8" w:rsidR="007931FA" w:rsidRDefault="007931FA" w:rsidP="00590FD0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Passed</w:t>
            </w:r>
          </w:p>
        </w:tc>
      </w:tr>
    </w:tbl>
    <w:p w14:paraId="15B6C9E1" w14:textId="77777777" w:rsidR="007339F8" w:rsidRDefault="007339F8" w:rsidP="00C5107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</w:p>
    <w:p w14:paraId="206B881E" w14:textId="77777777" w:rsidR="007339F8" w:rsidRPr="00C5107F" w:rsidRDefault="007339F8" w:rsidP="00C5107F">
      <w:pPr>
        <w:jc w:val="center"/>
        <w:rPr>
          <w:rFonts w:ascii="Times New Roman" w:hAnsi="Times New Roman" w:cs="Times New Roman"/>
          <w:color w:val="000000" w:themeColor="text1"/>
          <w:u w:val="single"/>
        </w:rPr>
      </w:pPr>
    </w:p>
    <w:p w14:paraId="5E2D4EDC" w14:textId="77777777" w:rsidR="00C5107F" w:rsidRDefault="00C5107F" w:rsidP="00C5107F">
      <w:pPr>
        <w:jc w:val="center"/>
        <w:rPr>
          <w:rFonts w:ascii="Raanana" w:hAnsi="Raanana"/>
          <w:color w:val="0070C0"/>
        </w:rPr>
      </w:pPr>
    </w:p>
    <w:p w14:paraId="529965F6" w14:textId="77777777" w:rsidR="007339F8" w:rsidRDefault="007339F8" w:rsidP="00C5107F">
      <w:pPr>
        <w:jc w:val="center"/>
        <w:rPr>
          <w:rFonts w:ascii="Raanana" w:hAnsi="Raanana"/>
          <w:color w:val="0070C0"/>
        </w:rPr>
      </w:pPr>
    </w:p>
    <w:p w14:paraId="2DFF6124" w14:textId="36A7624A" w:rsidR="00BC3FE4" w:rsidRDefault="00BC3FE4" w:rsidP="00590FD0">
      <w:pPr>
        <w:rPr>
          <w:rFonts w:ascii="Raanana" w:hAnsi="Raanana"/>
          <w:color w:val="0070C0"/>
        </w:rPr>
      </w:pPr>
    </w:p>
    <w:p w14:paraId="393E5DF2" w14:textId="77777777" w:rsidR="00BC3FE4" w:rsidRDefault="00BC3FE4" w:rsidP="00C5107F">
      <w:pPr>
        <w:jc w:val="center"/>
        <w:rPr>
          <w:rFonts w:ascii="Raanana" w:hAnsi="Raanana"/>
          <w:color w:val="0070C0"/>
        </w:rPr>
      </w:pPr>
    </w:p>
    <w:p w14:paraId="28A6EBC6" w14:textId="77777777" w:rsidR="00BC3FE4" w:rsidRDefault="00BC3FE4" w:rsidP="00C5107F">
      <w:pPr>
        <w:jc w:val="center"/>
        <w:rPr>
          <w:rFonts w:ascii="Raanana" w:hAnsi="Raanana"/>
          <w:color w:val="0070C0"/>
        </w:rPr>
      </w:pPr>
    </w:p>
    <w:p w14:paraId="26AFE31F" w14:textId="77777777" w:rsidR="00BC3FE4" w:rsidRDefault="00BC3FE4" w:rsidP="00C5107F">
      <w:pPr>
        <w:jc w:val="center"/>
        <w:rPr>
          <w:rFonts w:ascii="Raanana" w:hAnsi="Raanana"/>
          <w:color w:val="0070C0"/>
        </w:rPr>
      </w:pPr>
    </w:p>
    <w:p w14:paraId="44A8EE15" w14:textId="77777777" w:rsidR="00BC3FE4" w:rsidRDefault="00BC3FE4" w:rsidP="00C5107F">
      <w:pPr>
        <w:jc w:val="center"/>
        <w:rPr>
          <w:rFonts w:ascii="Raanana" w:hAnsi="Raanana"/>
          <w:color w:val="0070C0"/>
        </w:rPr>
      </w:pPr>
    </w:p>
    <w:p w14:paraId="09C23655" w14:textId="0C2775BA" w:rsidR="008E701F" w:rsidRDefault="008E701F" w:rsidP="008E701F">
      <w:pPr>
        <w:rPr>
          <w:rFonts w:ascii="Raanana" w:hAnsi="Raanana"/>
        </w:rPr>
      </w:pPr>
    </w:p>
    <w:p w14:paraId="7AAB1A44" w14:textId="77777777" w:rsidR="008E701F" w:rsidRDefault="008E701F" w:rsidP="008E701F">
      <w:pPr>
        <w:rPr>
          <w:rFonts w:ascii="Raanana" w:hAnsi="Raanana"/>
        </w:rPr>
      </w:pPr>
    </w:p>
    <w:p w14:paraId="111B962C" w14:textId="4DFD3156" w:rsidR="008E701F" w:rsidRDefault="008E701F" w:rsidP="008E701F">
      <w:pPr>
        <w:rPr>
          <w:rFonts w:ascii="Raanana" w:hAnsi="Raanana"/>
        </w:rPr>
      </w:pPr>
    </w:p>
    <w:p w14:paraId="6A5CC603" w14:textId="2189DEB2" w:rsidR="008E701F" w:rsidRDefault="008E701F" w:rsidP="008E701F">
      <w:pPr>
        <w:rPr>
          <w:rFonts w:ascii="Raanana" w:hAnsi="Raanana"/>
        </w:rPr>
      </w:pPr>
    </w:p>
    <w:p w14:paraId="04254B7E" w14:textId="0DDAA4F7" w:rsidR="008E701F" w:rsidRDefault="008E701F" w:rsidP="008E701F">
      <w:pPr>
        <w:rPr>
          <w:rFonts w:ascii="Raanana" w:hAnsi="Raanana"/>
        </w:rPr>
      </w:pPr>
    </w:p>
    <w:p w14:paraId="06A3A826" w14:textId="47361AA6" w:rsidR="00B170D7" w:rsidRDefault="00B170D7" w:rsidP="008E701F">
      <w:pPr>
        <w:rPr>
          <w:rFonts w:ascii="Raanana" w:hAnsi="Raanana"/>
        </w:rPr>
      </w:pPr>
    </w:p>
    <w:p w14:paraId="4F767D04" w14:textId="14D676CA" w:rsidR="00B170D7" w:rsidRDefault="00B170D7" w:rsidP="008E701F">
      <w:pPr>
        <w:rPr>
          <w:rFonts w:ascii="Raanana" w:hAnsi="Raanana"/>
        </w:rPr>
      </w:pPr>
    </w:p>
    <w:p w14:paraId="0FA6D9AC" w14:textId="40D95778" w:rsidR="00B170D7" w:rsidRDefault="00B170D7" w:rsidP="008E701F">
      <w:pPr>
        <w:rPr>
          <w:rFonts w:ascii="Raanana" w:hAnsi="Raanana"/>
        </w:rPr>
      </w:pPr>
    </w:p>
    <w:p w14:paraId="0EF95F73" w14:textId="3AADEAD2" w:rsidR="00B170D7" w:rsidRDefault="00B170D7" w:rsidP="008E701F">
      <w:pPr>
        <w:rPr>
          <w:rFonts w:ascii="Raanana" w:hAnsi="Raanana"/>
        </w:rPr>
      </w:pPr>
    </w:p>
    <w:p w14:paraId="0FCF6897" w14:textId="020B0C03" w:rsidR="00B170D7" w:rsidRDefault="00B170D7" w:rsidP="008E701F">
      <w:pPr>
        <w:rPr>
          <w:rFonts w:ascii="Raanana" w:hAnsi="Raanana"/>
        </w:rPr>
      </w:pPr>
    </w:p>
    <w:p w14:paraId="22EC29F8" w14:textId="10C29FF9" w:rsidR="00B170D7" w:rsidRDefault="00B170D7" w:rsidP="008E701F">
      <w:pPr>
        <w:rPr>
          <w:rFonts w:ascii="Raanana" w:hAnsi="Raanana"/>
        </w:rPr>
      </w:pPr>
    </w:p>
    <w:p w14:paraId="5912E303" w14:textId="77777777" w:rsidR="00B170D7" w:rsidRDefault="00B170D7" w:rsidP="008E701F">
      <w:pPr>
        <w:rPr>
          <w:rFonts w:ascii="Raanana" w:hAnsi="Raanana"/>
        </w:rPr>
      </w:pPr>
    </w:p>
    <w:p w14:paraId="449BD4B6" w14:textId="04D1721C" w:rsidR="00B170D7" w:rsidRDefault="00B170D7" w:rsidP="008E701F">
      <w:pPr>
        <w:rPr>
          <w:rFonts w:ascii="Raanana" w:hAnsi="Raanana"/>
        </w:rPr>
      </w:pPr>
    </w:p>
    <w:p w14:paraId="293C362A" w14:textId="1C423D12" w:rsidR="00B170D7" w:rsidRDefault="00B170D7" w:rsidP="008E701F">
      <w:pPr>
        <w:rPr>
          <w:rFonts w:ascii="Raanana" w:hAnsi="Raanana"/>
        </w:rPr>
      </w:pPr>
    </w:p>
    <w:p w14:paraId="05F6C041" w14:textId="2CA3575B" w:rsidR="00B170D7" w:rsidRDefault="00B170D7" w:rsidP="008E701F">
      <w:pPr>
        <w:rPr>
          <w:rFonts w:ascii="Raanana" w:hAnsi="Raanana"/>
        </w:rPr>
      </w:pPr>
    </w:p>
    <w:p w14:paraId="663A2CAB" w14:textId="3E6C1F6B" w:rsidR="00B170D7" w:rsidRDefault="00B170D7" w:rsidP="008E701F">
      <w:pPr>
        <w:rPr>
          <w:rFonts w:ascii="Raanana" w:hAnsi="Raanana"/>
        </w:rPr>
      </w:pPr>
    </w:p>
    <w:p w14:paraId="60D078A8" w14:textId="7A2A0FC1" w:rsidR="00B170D7" w:rsidRDefault="00B170D7" w:rsidP="008E701F">
      <w:pPr>
        <w:rPr>
          <w:rFonts w:ascii="Raanana" w:hAnsi="Raanana"/>
        </w:rPr>
      </w:pPr>
    </w:p>
    <w:p w14:paraId="38B1AB62" w14:textId="77777777" w:rsidR="00B170D7" w:rsidRDefault="00B170D7" w:rsidP="008E701F">
      <w:pPr>
        <w:rPr>
          <w:rFonts w:ascii="Raanana" w:hAnsi="Raanana"/>
        </w:rPr>
      </w:pPr>
    </w:p>
    <w:p w14:paraId="1308AD17" w14:textId="77777777" w:rsidR="00B170D7" w:rsidRDefault="00B170D7" w:rsidP="008E701F">
      <w:pPr>
        <w:rPr>
          <w:rFonts w:ascii="Raanana" w:hAnsi="Raanana"/>
        </w:rPr>
      </w:pPr>
    </w:p>
    <w:p w14:paraId="4EE500B4" w14:textId="77777777" w:rsidR="00B170D7" w:rsidRDefault="00B170D7" w:rsidP="008E701F">
      <w:pPr>
        <w:rPr>
          <w:rFonts w:ascii="Raanana" w:hAnsi="Raanana"/>
        </w:rPr>
      </w:pPr>
    </w:p>
    <w:p w14:paraId="4258DFD1" w14:textId="77777777" w:rsidR="00B170D7" w:rsidRDefault="00B170D7" w:rsidP="008E701F">
      <w:pPr>
        <w:rPr>
          <w:rFonts w:ascii="Raanana" w:hAnsi="Raanana"/>
        </w:rPr>
      </w:pPr>
    </w:p>
    <w:p w14:paraId="668F3A60" w14:textId="77777777" w:rsidR="00B170D7" w:rsidRDefault="00B170D7" w:rsidP="008E701F">
      <w:pPr>
        <w:rPr>
          <w:rFonts w:ascii="Raanana" w:hAnsi="Raanana"/>
        </w:rPr>
      </w:pPr>
    </w:p>
    <w:p w14:paraId="1FBF72D5" w14:textId="77777777" w:rsidR="00B170D7" w:rsidRDefault="00B170D7" w:rsidP="008E701F">
      <w:pPr>
        <w:rPr>
          <w:rFonts w:ascii="Raanana" w:hAnsi="Raanana"/>
        </w:rPr>
      </w:pPr>
    </w:p>
    <w:p w14:paraId="0EA515D2" w14:textId="77777777" w:rsidR="00B170D7" w:rsidRDefault="00B170D7" w:rsidP="008E701F">
      <w:pPr>
        <w:rPr>
          <w:rFonts w:ascii="Raanana" w:hAnsi="Raanana"/>
        </w:rPr>
      </w:pPr>
    </w:p>
    <w:p w14:paraId="6E42D4DB" w14:textId="77777777" w:rsidR="00B170D7" w:rsidRDefault="00B170D7" w:rsidP="008E701F">
      <w:pPr>
        <w:rPr>
          <w:rFonts w:ascii="Raanana" w:hAnsi="Raanana"/>
        </w:rPr>
      </w:pPr>
    </w:p>
    <w:p w14:paraId="14ECBEE9" w14:textId="77777777" w:rsidR="00B170D7" w:rsidRDefault="00B170D7" w:rsidP="008E701F">
      <w:pPr>
        <w:rPr>
          <w:rFonts w:ascii="Raanana" w:hAnsi="Raanana"/>
        </w:rPr>
      </w:pPr>
    </w:p>
    <w:p w14:paraId="7C294C25" w14:textId="77777777" w:rsidR="004C6222" w:rsidRDefault="004C6222" w:rsidP="004C6222">
      <w:pPr>
        <w:jc w:val="center"/>
        <w:rPr>
          <w:rFonts w:ascii="Raanana" w:hAnsi="Raanana"/>
        </w:rPr>
      </w:pPr>
    </w:p>
    <w:p w14:paraId="575B0F24" w14:textId="77777777" w:rsidR="004C6222" w:rsidRDefault="004C6222" w:rsidP="004C6222">
      <w:pPr>
        <w:jc w:val="center"/>
        <w:rPr>
          <w:rFonts w:ascii="Raanana" w:hAnsi="Raanana"/>
        </w:rPr>
      </w:pPr>
    </w:p>
    <w:p w14:paraId="5B60C0E7" w14:textId="77777777" w:rsidR="004C6222" w:rsidRDefault="004C6222" w:rsidP="004C6222">
      <w:pPr>
        <w:jc w:val="center"/>
        <w:rPr>
          <w:rFonts w:ascii="Raanana" w:hAnsi="Raanana"/>
        </w:rPr>
      </w:pPr>
    </w:p>
    <w:p w14:paraId="29D53C2E" w14:textId="7CC64EB5" w:rsidR="004C6222" w:rsidRDefault="004C6222" w:rsidP="004C6222">
      <w:pPr>
        <w:jc w:val="center"/>
        <w:rPr>
          <w:rFonts w:ascii="Raanana" w:hAnsi="Raanana"/>
        </w:rPr>
      </w:pPr>
    </w:p>
    <w:p w14:paraId="74727784" w14:textId="243C262B" w:rsidR="004C6222" w:rsidRDefault="004C6222" w:rsidP="004C6222">
      <w:pPr>
        <w:jc w:val="center"/>
        <w:rPr>
          <w:rFonts w:ascii="Raanana" w:hAnsi="Raanana"/>
        </w:rPr>
      </w:pPr>
    </w:p>
    <w:p w14:paraId="665FF5BE" w14:textId="4AF0C382" w:rsidR="004C6222" w:rsidRDefault="004C6222" w:rsidP="004C6222">
      <w:pPr>
        <w:jc w:val="center"/>
        <w:rPr>
          <w:rFonts w:ascii="Raanana" w:hAnsi="Raanana"/>
        </w:rPr>
      </w:pPr>
    </w:p>
    <w:p w14:paraId="0A635E5B" w14:textId="7086EB8F" w:rsidR="004C6222" w:rsidRDefault="004C6222" w:rsidP="004C6222">
      <w:pPr>
        <w:jc w:val="center"/>
        <w:rPr>
          <w:rFonts w:ascii="Raanana" w:hAnsi="Raanana"/>
        </w:rPr>
      </w:pPr>
    </w:p>
    <w:p w14:paraId="212784DB" w14:textId="4CE3A5C4" w:rsidR="004C6222" w:rsidRDefault="004C6222" w:rsidP="004C6222">
      <w:pPr>
        <w:jc w:val="center"/>
        <w:rPr>
          <w:rFonts w:ascii="Raanana" w:hAnsi="Raanana"/>
        </w:rPr>
      </w:pPr>
    </w:p>
    <w:p w14:paraId="04207717" w14:textId="5BC5D8D8" w:rsidR="004C6222" w:rsidRDefault="004C6222" w:rsidP="004C6222">
      <w:pPr>
        <w:jc w:val="center"/>
        <w:rPr>
          <w:rFonts w:ascii="Raanana" w:hAnsi="Raanana"/>
        </w:rPr>
      </w:pPr>
    </w:p>
    <w:p w14:paraId="6C85634D" w14:textId="14FC00A5" w:rsidR="004C6222" w:rsidRDefault="004C6222" w:rsidP="004C6222">
      <w:pPr>
        <w:jc w:val="center"/>
        <w:rPr>
          <w:rFonts w:ascii="Raanana" w:hAnsi="Raanana"/>
        </w:rPr>
      </w:pPr>
    </w:p>
    <w:p w14:paraId="543F78C8" w14:textId="47A11C54" w:rsidR="004C6222" w:rsidRDefault="004C6222" w:rsidP="004C6222">
      <w:pPr>
        <w:jc w:val="center"/>
        <w:rPr>
          <w:rFonts w:ascii="Raanana" w:hAnsi="Raanana"/>
        </w:rPr>
      </w:pPr>
    </w:p>
    <w:p w14:paraId="22097B95" w14:textId="66DE6F56" w:rsidR="004C6222" w:rsidRDefault="004C6222" w:rsidP="004C6222">
      <w:pPr>
        <w:jc w:val="center"/>
        <w:rPr>
          <w:rFonts w:ascii="Raanana" w:hAnsi="Raanana"/>
        </w:rPr>
      </w:pPr>
    </w:p>
    <w:p w14:paraId="60D6BE52" w14:textId="7BB286BC" w:rsidR="004C6222" w:rsidRDefault="004C6222" w:rsidP="004C6222">
      <w:pPr>
        <w:jc w:val="center"/>
        <w:rPr>
          <w:rFonts w:ascii="Raanana" w:hAnsi="Raanana"/>
        </w:rPr>
      </w:pPr>
    </w:p>
    <w:p w14:paraId="29503CA9" w14:textId="2202E6F9" w:rsidR="004C6222" w:rsidRDefault="004C6222" w:rsidP="004C6222">
      <w:pPr>
        <w:jc w:val="center"/>
        <w:rPr>
          <w:rFonts w:ascii="Raanana" w:hAnsi="Raanana"/>
        </w:rPr>
      </w:pPr>
    </w:p>
    <w:p w14:paraId="0633F651" w14:textId="127AAE04" w:rsidR="004C6222" w:rsidRDefault="004C6222" w:rsidP="004C6222">
      <w:pPr>
        <w:jc w:val="center"/>
        <w:rPr>
          <w:rFonts w:ascii="Raanana" w:hAnsi="Raanana"/>
        </w:rPr>
      </w:pPr>
    </w:p>
    <w:p w14:paraId="127D2984" w14:textId="6BA18C2F" w:rsidR="004C6222" w:rsidRDefault="004C6222" w:rsidP="004C6222">
      <w:pPr>
        <w:jc w:val="center"/>
        <w:rPr>
          <w:rFonts w:ascii="Raanana" w:hAnsi="Raanana"/>
        </w:rPr>
      </w:pPr>
    </w:p>
    <w:p w14:paraId="66AE673F" w14:textId="45D3530D" w:rsidR="004C6222" w:rsidRDefault="004C6222" w:rsidP="004C6222">
      <w:pPr>
        <w:jc w:val="center"/>
        <w:rPr>
          <w:rFonts w:ascii="Raanana" w:hAnsi="Raanana"/>
        </w:rPr>
      </w:pPr>
    </w:p>
    <w:p w14:paraId="4BBBC1DD" w14:textId="24FB6BF7" w:rsidR="004C6222" w:rsidRDefault="004C6222" w:rsidP="004C6222">
      <w:pPr>
        <w:jc w:val="center"/>
        <w:rPr>
          <w:rFonts w:ascii="Raanana" w:hAnsi="Raanana"/>
        </w:rPr>
      </w:pPr>
    </w:p>
    <w:p w14:paraId="7D091D4A" w14:textId="7A2B7605" w:rsidR="004C6222" w:rsidRDefault="004C6222" w:rsidP="004C6222">
      <w:pPr>
        <w:jc w:val="center"/>
        <w:rPr>
          <w:rFonts w:ascii="Raanana" w:hAnsi="Raanana"/>
        </w:rPr>
      </w:pPr>
    </w:p>
    <w:p w14:paraId="61B59033" w14:textId="57E32650" w:rsidR="004C6222" w:rsidRDefault="004C6222" w:rsidP="004C6222">
      <w:pPr>
        <w:jc w:val="center"/>
        <w:rPr>
          <w:rFonts w:ascii="Raanana" w:hAnsi="Raanana"/>
        </w:rPr>
      </w:pPr>
    </w:p>
    <w:p w14:paraId="0D69D929" w14:textId="3BDA8653" w:rsidR="004C6222" w:rsidRDefault="004C6222" w:rsidP="004C6222">
      <w:pPr>
        <w:jc w:val="center"/>
        <w:rPr>
          <w:rFonts w:ascii="Raanana" w:hAnsi="Raanana"/>
        </w:rPr>
      </w:pPr>
    </w:p>
    <w:p w14:paraId="30BCAB33" w14:textId="2967C61F" w:rsidR="004C6222" w:rsidRDefault="004C6222" w:rsidP="004C6222">
      <w:pPr>
        <w:jc w:val="center"/>
        <w:rPr>
          <w:rFonts w:ascii="Raanana" w:hAnsi="Raanana"/>
        </w:rPr>
      </w:pPr>
    </w:p>
    <w:p w14:paraId="51008AEF" w14:textId="17B7AB0A" w:rsidR="004C6222" w:rsidRDefault="004C6222" w:rsidP="004C6222">
      <w:pPr>
        <w:jc w:val="center"/>
        <w:rPr>
          <w:rFonts w:ascii="Raanana" w:hAnsi="Raanana"/>
        </w:rPr>
      </w:pPr>
    </w:p>
    <w:p w14:paraId="1CDED0A3" w14:textId="29D7AE70" w:rsidR="004C6222" w:rsidRDefault="004C6222" w:rsidP="004C6222">
      <w:pPr>
        <w:jc w:val="center"/>
        <w:rPr>
          <w:rFonts w:ascii="Raanana" w:hAnsi="Raanana"/>
        </w:rPr>
      </w:pPr>
    </w:p>
    <w:p w14:paraId="2AF6C094" w14:textId="7D9B793A" w:rsidR="004C6222" w:rsidRDefault="004C6222" w:rsidP="004C6222">
      <w:pPr>
        <w:jc w:val="center"/>
        <w:rPr>
          <w:rFonts w:ascii="Raanana" w:hAnsi="Raanana"/>
        </w:rPr>
      </w:pPr>
    </w:p>
    <w:p w14:paraId="5746AC8E" w14:textId="58E86AB9" w:rsidR="004C6222" w:rsidRDefault="004C6222" w:rsidP="004C6222">
      <w:pPr>
        <w:jc w:val="center"/>
        <w:rPr>
          <w:rFonts w:ascii="Raanana" w:hAnsi="Raanana"/>
        </w:rPr>
      </w:pPr>
    </w:p>
    <w:p w14:paraId="4D56A5AB" w14:textId="7067183F" w:rsidR="004C6222" w:rsidRDefault="004C6222" w:rsidP="004C6222">
      <w:pPr>
        <w:jc w:val="center"/>
        <w:rPr>
          <w:rFonts w:ascii="Raanana" w:hAnsi="Raanana"/>
        </w:rPr>
      </w:pPr>
    </w:p>
    <w:p w14:paraId="129E3A6E" w14:textId="7B3CE548" w:rsidR="004C6222" w:rsidRDefault="004C6222" w:rsidP="004C6222">
      <w:pPr>
        <w:jc w:val="center"/>
        <w:rPr>
          <w:rFonts w:ascii="Raanana" w:hAnsi="Raanana"/>
        </w:rPr>
      </w:pPr>
    </w:p>
    <w:p w14:paraId="5B343E5D" w14:textId="455B798E" w:rsidR="004C6222" w:rsidRDefault="004C6222" w:rsidP="004C6222">
      <w:pPr>
        <w:jc w:val="center"/>
        <w:rPr>
          <w:rFonts w:ascii="Raanana" w:hAnsi="Raanana"/>
        </w:rPr>
      </w:pPr>
    </w:p>
    <w:p w14:paraId="7E495CA9" w14:textId="77777777" w:rsidR="004C6222" w:rsidRDefault="004C6222" w:rsidP="004C6222">
      <w:pPr>
        <w:jc w:val="center"/>
        <w:rPr>
          <w:rFonts w:ascii="Raanana" w:hAnsi="Raanana"/>
        </w:rPr>
      </w:pPr>
    </w:p>
    <w:p w14:paraId="5F74A84B" w14:textId="3C1F0303" w:rsidR="004C6222" w:rsidRDefault="004C6222" w:rsidP="004C6222">
      <w:pPr>
        <w:jc w:val="center"/>
        <w:rPr>
          <w:rFonts w:ascii="Raanana" w:hAnsi="Raanana"/>
        </w:rPr>
      </w:pPr>
    </w:p>
    <w:p w14:paraId="19692A7A" w14:textId="77777777" w:rsidR="004C6222" w:rsidRDefault="004C6222" w:rsidP="004C6222">
      <w:pPr>
        <w:jc w:val="center"/>
        <w:rPr>
          <w:rFonts w:ascii="Raanana" w:hAnsi="Raanana"/>
        </w:rPr>
      </w:pPr>
    </w:p>
    <w:p w14:paraId="728F4D01" w14:textId="77777777" w:rsidR="004C6222" w:rsidRDefault="004C6222" w:rsidP="004C6222">
      <w:pPr>
        <w:jc w:val="center"/>
        <w:rPr>
          <w:rFonts w:ascii="Raanana" w:hAnsi="Raanana"/>
        </w:rPr>
      </w:pPr>
    </w:p>
    <w:p w14:paraId="7E8A1286" w14:textId="77777777" w:rsidR="004C6222" w:rsidRDefault="004C6222" w:rsidP="004C6222">
      <w:pPr>
        <w:jc w:val="center"/>
        <w:rPr>
          <w:rFonts w:ascii="Raanana" w:hAnsi="Raanana"/>
        </w:rPr>
      </w:pPr>
    </w:p>
    <w:p w14:paraId="69D61632" w14:textId="5ED7286F" w:rsidR="004C6222" w:rsidRDefault="004C6222" w:rsidP="004C6222">
      <w:pPr>
        <w:jc w:val="center"/>
        <w:rPr>
          <w:rFonts w:ascii="Raanana" w:hAnsi="Raanana"/>
        </w:rPr>
      </w:pPr>
    </w:p>
    <w:p w14:paraId="551E5999" w14:textId="10A802D6" w:rsidR="004C6222" w:rsidRDefault="004C6222" w:rsidP="004C6222">
      <w:pPr>
        <w:jc w:val="center"/>
        <w:rPr>
          <w:rFonts w:ascii="Raanana" w:hAnsi="Raanana"/>
        </w:rPr>
      </w:pPr>
    </w:p>
    <w:p w14:paraId="08602FD5" w14:textId="77777777" w:rsidR="004C6222" w:rsidRDefault="004C6222" w:rsidP="004C6222">
      <w:pPr>
        <w:jc w:val="center"/>
        <w:rPr>
          <w:rFonts w:ascii="Raanana" w:hAnsi="Raanana"/>
        </w:rPr>
      </w:pPr>
    </w:p>
    <w:p w14:paraId="6D17AB69" w14:textId="77777777" w:rsidR="004C6222" w:rsidRDefault="004C6222" w:rsidP="004C6222">
      <w:pPr>
        <w:jc w:val="center"/>
        <w:rPr>
          <w:rFonts w:ascii="Raanana" w:hAnsi="Raanana"/>
        </w:rPr>
      </w:pPr>
    </w:p>
    <w:p w14:paraId="4017BB5A" w14:textId="77777777" w:rsidR="004C6222" w:rsidRDefault="004C6222" w:rsidP="004C6222">
      <w:pPr>
        <w:jc w:val="center"/>
        <w:rPr>
          <w:rFonts w:ascii="Raanana" w:hAnsi="Raanana"/>
        </w:rPr>
      </w:pPr>
    </w:p>
    <w:p w14:paraId="697B4E39" w14:textId="77777777" w:rsidR="004C6222" w:rsidRDefault="004C6222" w:rsidP="004C6222">
      <w:pPr>
        <w:jc w:val="center"/>
        <w:rPr>
          <w:rFonts w:ascii="Raanana" w:hAnsi="Raanana"/>
        </w:rPr>
      </w:pPr>
    </w:p>
    <w:p w14:paraId="3A74DB71" w14:textId="77777777" w:rsidR="004C6222" w:rsidRDefault="004C6222" w:rsidP="004C6222">
      <w:pPr>
        <w:jc w:val="center"/>
        <w:rPr>
          <w:rFonts w:ascii="Raanana" w:hAnsi="Raanana"/>
        </w:rPr>
      </w:pPr>
    </w:p>
    <w:p w14:paraId="301345C2" w14:textId="77777777" w:rsidR="004C6222" w:rsidRDefault="004C6222" w:rsidP="004C6222">
      <w:pPr>
        <w:jc w:val="center"/>
        <w:rPr>
          <w:rFonts w:ascii="Raanana" w:hAnsi="Raanana"/>
        </w:rPr>
      </w:pPr>
    </w:p>
    <w:p w14:paraId="6E67F6CB" w14:textId="77777777" w:rsidR="004C6222" w:rsidRDefault="004C6222" w:rsidP="004C6222">
      <w:pPr>
        <w:jc w:val="center"/>
        <w:rPr>
          <w:rFonts w:ascii="Raanana" w:hAnsi="Raanana"/>
        </w:rPr>
      </w:pPr>
    </w:p>
    <w:p w14:paraId="2573C95A" w14:textId="77777777" w:rsidR="004C6222" w:rsidRDefault="004C6222" w:rsidP="004C6222">
      <w:pPr>
        <w:jc w:val="center"/>
        <w:rPr>
          <w:rFonts w:ascii="Raanana" w:hAnsi="Raanana"/>
        </w:rPr>
      </w:pPr>
    </w:p>
    <w:p w14:paraId="6600420F" w14:textId="77777777" w:rsidR="004C6222" w:rsidRDefault="004C6222" w:rsidP="004C6222">
      <w:pPr>
        <w:jc w:val="center"/>
        <w:rPr>
          <w:rFonts w:ascii="Raanana" w:hAnsi="Raanana"/>
        </w:rPr>
      </w:pPr>
    </w:p>
    <w:p w14:paraId="32F3146A" w14:textId="77777777" w:rsidR="004C6222" w:rsidRDefault="004C6222" w:rsidP="004C6222">
      <w:pPr>
        <w:jc w:val="center"/>
        <w:rPr>
          <w:rFonts w:ascii="Raanana" w:hAnsi="Raanana"/>
        </w:rPr>
      </w:pPr>
    </w:p>
    <w:p w14:paraId="3262ED9E" w14:textId="77777777" w:rsidR="004C6222" w:rsidRDefault="004C6222" w:rsidP="004C6222">
      <w:pPr>
        <w:jc w:val="center"/>
        <w:rPr>
          <w:rFonts w:ascii="Raanana" w:hAnsi="Raanana"/>
        </w:rPr>
      </w:pPr>
    </w:p>
    <w:p w14:paraId="18428857" w14:textId="77777777" w:rsidR="004C6222" w:rsidRDefault="004C6222" w:rsidP="004C6222">
      <w:pPr>
        <w:jc w:val="center"/>
        <w:rPr>
          <w:rFonts w:ascii="Raanana" w:hAnsi="Raanana"/>
        </w:rPr>
      </w:pPr>
    </w:p>
    <w:p w14:paraId="4B751F16" w14:textId="77777777" w:rsidR="004C6222" w:rsidRDefault="004C6222" w:rsidP="004C6222">
      <w:pPr>
        <w:jc w:val="center"/>
        <w:rPr>
          <w:rFonts w:ascii="Raanana" w:hAnsi="Raanana"/>
        </w:rPr>
      </w:pPr>
    </w:p>
    <w:p w14:paraId="673672A5" w14:textId="77777777" w:rsidR="004C6222" w:rsidRDefault="004C6222" w:rsidP="004C6222">
      <w:pPr>
        <w:jc w:val="center"/>
        <w:rPr>
          <w:rFonts w:ascii="Raanana" w:hAnsi="Raanana"/>
        </w:rPr>
      </w:pPr>
    </w:p>
    <w:p w14:paraId="2ED9141C" w14:textId="77777777" w:rsidR="004C6222" w:rsidRDefault="004C6222" w:rsidP="004C6222">
      <w:pPr>
        <w:jc w:val="center"/>
        <w:rPr>
          <w:rFonts w:ascii="Raanana" w:hAnsi="Raanana"/>
        </w:rPr>
      </w:pPr>
    </w:p>
    <w:p w14:paraId="58E54CCA" w14:textId="77777777" w:rsidR="004C6222" w:rsidRDefault="004C6222" w:rsidP="004C6222">
      <w:pPr>
        <w:jc w:val="center"/>
        <w:rPr>
          <w:rFonts w:ascii="Raanana" w:hAnsi="Raanana"/>
        </w:rPr>
      </w:pPr>
    </w:p>
    <w:p w14:paraId="6FBFBA52" w14:textId="77777777" w:rsidR="004C6222" w:rsidRDefault="004C6222" w:rsidP="004C6222">
      <w:pPr>
        <w:jc w:val="center"/>
        <w:rPr>
          <w:rFonts w:ascii="Raanana" w:hAnsi="Raanana"/>
        </w:rPr>
      </w:pPr>
    </w:p>
    <w:p w14:paraId="295BCCEF" w14:textId="77777777" w:rsidR="004C6222" w:rsidRDefault="004C6222" w:rsidP="004C6222">
      <w:pPr>
        <w:jc w:val="center"/>
        <w:rPr>
          <w:rFonts w:ascii="Raanana" w:hAnsi="Raanana"/>
        </w:rPr>
      </w:pPr>
    </w:p>
    <w:p w14:paraId="41D1AB17" w14:textId="77777777" w:rsidR="004C6222" w:rsidRDefault="004C6222" w:rsidP="004C6222">
      <w:pPr>
        <w:jc w:val="center"/>
        <w:rPr>
          <w:rFonts w:ascii="Raanana" w:hAnsi="Raanana"/>
        </w:rPr>
      </w:pPr>
    </w:p>
    <w:p w14:paraId="239D6906" w14:textId="77777777" w:rsidR="004C6222" w:rsidRDefault="004C6222" w:rsidP="004C6222">
      <w:pPr>
        <w:jc w:val="center"/>
        <w:rPr>
          <w:rFonts w:ascii="Raanana" w:hAnsi="Raanana"/>
        </w:rPr>
      </w:pPr>
    </w:p>
    <w:p w14:paraId="68D2D296" w14:textId="77777777" w:rsidR="004C6222" w:rsidRDefault="004C6222" w:rsidP="004C6222">
      <w:pPr>
        <w:jc w:val="center"/>
        <w:rPr>
          <w:rFonts w:ascii="Raanana" w:hAnsi="Raanana"/>
        </w:rPr>
      </w:pPr>
    </w:p>
    <w:p w14:paraId="7AE5A24D" w14:textId="77777777" w:rsidR="004C6222" w:rsidRDefault="004C6222" w:rsidP="004C6222">
      <w:pPr>
        <w:jc w:val="center"/>
        <w:rPr>
          <w:rFonts w:ascii="Raanana" w:hAnsi="Raanana"/>
        </w:rPr>
      </w:pPr>
    </w:p>
    <w:p w14:paraId="56904DB2" w14:textId="77777777" w:rsidR="004C6222" w:rsidRDefault="004C6222" w:rsidP="004C6222">
      <w:pPr>
        <w:jc w:val="center"/>
        <w:rPr>
          <w:rFonts w:ascii="Raanana" w:hAnsi="Raanana"/>
        </w:rPr>
      </w:pPr>
    </w:p>
    <w:p w14:paraId="79018AE4" w14:textId="77777777" w:rsidR="004C6222" w:rsidRDefault="004C6222" w:rsidP="004C6222">
      <w:pPr>
        <w:jc w:val="center"/>
        <w:rPr>
          <w:rFonts w:ascii="Raanana" w:hAnsi="Raanana"/>
        </w:rPr>
      </w:pPr>
    </w:p>
    <w:p w14:paraId="4B3A35E1" w14:textId="77777777" w:rsidR="004C6222" w:rsidRDefault="004C6222" w:rsidP="004C6222">
      <w:pPr>
        <w:jc w:val="center"/>
        <w:rPr>
          <w:rFonts w:ascii="Raanana" w:hAnsi="Raanana"/>
        </w:rPr>
      </w:pPr>
    </w:p>
    <w:p w14:paraId="1331C5B1" w14:textId="77777777" w:rsidR="004C6222" w:rsidRDefault="004C6222" w:rsidP="004C6222">
      <w:pPr>
        <w:jc w:val="center"/>
        <w:rPr>
          <w:rFonts w:ascii="Raanana" w:hAnsi="Raanana"/>
        </w:rPr>
      </w:pPr>
    </w:p>
    <w:p w14:paraId="7779DFAE" w14:textId="77777777" w:rsidR="004C6222" w:rsidRPr="004C6222" w:rsidRDefault="004C6222" w:rsidP="004C6222">
      <w:pPr>
        <w:jc w:val="center"/>
        <w:rPr>
          <w:rFonts w:ascii="Raanana" w:hAnsi="Raanana"/>
        </w:rPr>
      </w:pPr>
    </w:p>
    <w:sectPr w:rsidR="004C6222" w:rsidRPr="004C6222" w:rsidSect="00BC3FE4">
      <w:pgSz w:w="11900" w:h="16840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anana">
    <w:altName w:val="Arial"/>
    <w:charset w:val="00"/>
    <w:family w:val="auto"/>
    <w:pitch w:val="variable"/>
    <w:sig w:usb0="80000843" w:usb1="40000002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07F"/>
    <w:rsid w:val="0005256D"/>
    <w:rsid w:val="000C39A9"/>
    <w:rsid w:val="000E2DDD"/>
    <w:rsid w:val="001249CA"/>
    <w:rsid w:val="00177B5C"/>
    <w:rsid w:val="0019285C"/>
    <w:rsid w:val="001B195A"/>
    <w:rsid w:val="00211ADB"/>
    <w:rsid w:val="0029402A"/>
    <w:rsid w:val="002B00D4"/>
    <w:rsid w:val="003010FA"/>
    <w:rsid w:val="00360A72"/>
    <w:rsid w:val="00386644"/>
    <w:rsid w:val="00441B7F"/>
    <w:rsid w:val="004C6222"/>
    <w:rsid w:val="004E46B8"/>
    <w:rsid w:val="00583170"/>
    <w:rsid w:val="00590FD0"/>
    <w:rsid w:val="005E20FE"/>
    <w:rsid w:val="0068360D"/>
    <w:rsid w:val="0070562A"/>
    <w:rsid w:val="007339F8"/>
    <w:rsid w:val="007754DA"/>
    <w:rsid w:val="007931FA"/>
    <w:rsid w:val="007B0E5B"/>
    <w:rsid w:val="007D5E77"/>
    <w:rsid w:val="008551AC"/>
    <w:rsid w:val="008E701F"/>
    <w:rsid w:val="009A3C5E"/>
    <w:rsid w:val="00A25457"/>
    <w:rsid w:val="00B170D7"/>
    <w:rsid w:val="00B43B7C"/>
    <w:rsid w:val="00BC3FE4"/>
    <w:rsid w:val="00BC50F7"/>
    <w:rsid w:val="00C5107F"/>
    <w:rsid w:val="00CA4CFA"/>
    <w:rsid w:val="00CD350B"/>
    <w:rsid w:val="00CF1A8C"/>
    <w:rsid w:val="00E267C2"/>
    <w:rsid w:val="00E84F61"/>
    <w:rsid w:val="00EA4E4E"/>
    <w:rsid w:val="00EC4EEE"/>
    <w:rsid w:val="00F525D2"/>
    <w:rsid w:val="00FC5B08"/>
    <w:rsid w:val="00FF0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63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107F"/>
    <w:rPr>
      <w:color w:val="0563C1"/>
      <w:u w:val="single"/>
    </w:rPr>
  </w:style>
  <w:style w:type="table" w:styleId="TableGrid">
    <w:name w:val="Table Grid"/>
    <w:basedOn w:val="TableNormal"/>
    <w:uiPriority w:val="39"/>
    <w:rsid w:val="00C510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lsuonline.edu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JV Cadayona</cp:lastModifiedBy>
  <cp:revision>4</cp:revision>
  <cp:lastPrinted>2022-04-29T03:43:00Z</cp:lastPrinted>
  <dcterms:created xsi:type="dcterms:W3CDTF">2022-04-27T01:25:00Z</dcterms:created>
  <dcterms:modified xsi:type="dcterms:W3CDTF">2022-04-29T07:27:00Z</dcterms:modified>
</cp:coreProperties>
</file>