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46CBF" w14:textId="41623CBA" w:rsidR="00797751" w:rsidRPr="00FB5941" w:rsidRDefault="00797751" w:rsidP="00797751">
      <w:pPr>
        <w:pStyle w:val="NoSpacing"/>
        <w:jc w:val="center"/>
        <w:rPr>
          <w:rFonts w:ascii="Cambria" w:hAnsi="Cambria"/>
        </w:rPr>
      </w:pPr>
      <w:r w:rsidRPr="00FB5941">
        <w:rPr>
          <w:rFonts w:ascii="Cambria" w:hAnsi="Cambria"/>
        </w:rPr>
        <w:t>Republic of the Philippines</w:t>
      </w:r>
    </w:p>
    <w:p w14:paraId="1DCCA0C6" w14:textId="70C0821C" w:rsidR="00797751" w:rsidRPr="000A0DA4" w:rsidRDefault="00AC7D5E" w:rsidP="00797751">
      <w:pPr>
        <w:pStyle w:val="NoSpacing"/>
        <w:jc w:val="center"/>
        <w:rPr>
          <w:rFonts w:ascii="Cambria" w:hAnsi="Cambria"/>
          <w:b/>
          <w:sz w:val="24"/>
          <w:szCs w:val="24"/>
        </w:rPr>
      </w:pPr>
      <w:r>
        <w:rPr>
          <w:noProof/>
          <w:lang w:val="en-PH" w:eastAsia="en-PH"/>
        </w:rPr>
        <w:drawing>
          <wp:anchor distT="0" distB="0" distL="0" distR="0" simplePos="0" relativeHeight="251656704" behindDoc="1" locked="0" layoutInCell="1" allowOverlap="1" wp14:anchorId="3898B00D" wp14:editId="4CC23B78">
            <wp:simplePos x="0" y="0"/>
            <wp:positionH relativeFrom="column">
              <wp:posOffset>6208422</wp:posOffset>
            </wp:positionH>
            <wp:positionV relativeFrom="paragraph">
              <wp:posOffset>79775</wp:posOffset>
            </wp:positionV>
            <wp:extent cx="904875" cy="682625"/>
            <wp:effectExtent l="0" t="0" r="9525" b="3175"/>
            <wp:wrapNone/>
            <wp:docPr id="2" name="Picture 2" descr="SLSU_ISO 9001 2015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SU_ISO 9001 2015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57728" behindDoc="1" locked="0" layoutInCell="1" allowOverlap="1" wp14:anchorId="1B6EB40E" wp14:editId="3F618335">
            <wp:simplePos x="0" y="0"/>
            <wp:positionH relativeFrom="column">
              <wp:posOffset>2388870</wp:posOffset>
            </wp:positionH>
            <wp:positionV relativeFrom="paragraph">
              <wp:posOffset>21590</wp:posOffset>
            </wp:positionV>
            <wp:extent cx="742950" cy="742950"/>
            <wp:effectExtent l="0" t="0" r="0" b="0"/>
            <wp:wrapNone/>
            <wp:docPr id="1" name="Picture 1" descr="C:\Users\GIS\Downloads\83375608_551530115443564_57529651208252293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S\Downloads\83375608_551530115443564_5752965120825229312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751" w:rsidRPr="000A0DA4">
        <w:rPr>
          <w:rFonts w:ascii="Cambria" w:hAnsi="Cambria"/>
          <w:b/>
          <w:sz w:val="24"/>
          <w:szCs w:val="24"/>
        </w:rPr>
        <w:t>SOUTHERN LEYTE STATE UNIVERSITY</w:t>
      </w:r>
    </w:p>
    <w:p w14:paraId="4E40870C" w14:textId="77777777" w:rsidR="00797751" w:rsidRPr="00FB5941" w:rsidRDefault="00797751" w:rsidP="00797751">
      <w:pPr>
        <w:pStyle w:val="NoSpacing"/>
        <w:jc w:val="center"/>
        <w:rPr>
          <w:rFonts w:ascii="Cambria" w:hAnsi="Cambria"/>
        </w:rPr>
      </w:pPr>
      <w:r w:rsidRPr="00FB5941">
        <w:rPr>
          <w:rFonts w:ascii="Cambria" w:hAnsi="Cambria"/>
        </w:rPr>
        <w:t>Main Campus, Sogod, Southern Leyte</w:t>
      </w:r>
    </w:p>
    <w:p w14:paraId="1C89BD44" w14:textId="77777777" w:rsidR="00797751" w:rsidRPr="00FB5941" w:rsidRDefault="00797751" w:rsidP="00797751">
      <w:pPr>
        <w:pStyle w:val="NoSpacing"/>
        <w:jc w:val="center"/>
        <w:rPr>
          <w:rFonts w:ascii="Cambria" w:hAnsi="Cambria"/>
        </w:rPr>
      </w:pPr>
      <w:r w:rsidRPr="00FB5941">
        <w:rPr>
          <w:rFonts w:ascii="Cambria" w:hAnsi="Cambria"/>
        </w:rPr>
        <w:t>website: www.slsuonline.edu.ph</w:t>
      </w:r>
    </w:p>
    <w:p w14:paraId="6B2E8E60" w14:textId="77777777" w:rsidR="00797751" w:rsidRPr="00FB5941" w:rsidRDefault="00797751" w:rsidP="00797751">
      <w:pPr>
        <w:pStyle w:val="NoSpacing"/>
        <w:jc w:val="center"/>
        <w:rPr>
          <w:rFonts w:ascii="Cambria" w:hAnsi="Cambria"/>
        </w:rPr>
      </w:pPr>
      <w:r w:rsidRPr="00FB5941">
        <w:rPr>
          <w:rFonts w:ascii="Cambria" w:hAnsi="Cambria"/>
        </w:rPr>
        <w:t>email: slsumaincampus@gmail.com /</w:t>
      </w:r>
    </w:p>
    <w:p w14:paraId="7418ED50" w14:textId="77777777" w:rsidR="00797751" w:rsidRPr="00FB5941" w:rsidRDefault="00797751" w:rsidP="00797751">
      <w:pPr>
        <w:pStyle w:val="NoSpacing"/>
        <w:jc w:val="center"/>
        <w:rPr>
          <w:rFonts w:ascii="Cambria" w:hAnsi="Cambria"/>
        </w:rPr>
      </w:pPr>
      <w:r w:rsidRPr="00FB5941">
        <w:rPr>
          <w:rFonts w:ascii="Cambria" w:hAnsi="Cambria"/>
        </w:rPr>
        <w:t>op@slsuonline.edu.ph telefax: (053) 577-8299</w:t>
      </w:r>
    </w:p>
    <w:p w14:paraId="7B54FA63" w14:textId="77777777" w:rsidR="00797751" w:rsidRDefault="00797751"/>
    <w:p w14:paraId="0616B090" w14:textId="77777777" w:rsidR="00797751" w:rsidRPr="00485ABC" w:rsidRDefault="001D31A5" w:rsidP="00797751">
      <w:pPr>
        <w:spacing w:after="0" w:line="240" w:lineRule="auto"/>
        <w:jc w:val="center"/>
        <w:rPr>
          <w:rFonts w:ascii="Cambria" w:hAnsi="Cambria" w:cs="Times New Roman"/>
          <w:b/>
          <w:bCs/>
          <w:i/>
          <w:iCs/>
          <w:u w:val="single"/>
        </w:rPr>
      </w:pPr>
      <w:r>
        <w:rPr>
          <w:rFonts w:ascii="Cambria" w:hAnsi="Cambria" w:cs="Times New Roman"/>
          <w:b/>
          <w:bCs/>
          <w:i/>
          <w:iCs/>
          <w:u w:val="single"/>
        </w:rPr>
        <w:t>College Computer Studies &amp; Information Technology</w:t>
      </w:r>
    </w:p>
    <w:p w14:paraId="2F803CE2" w14:textId="77777777" w:rsidR="00797751" w:rsidRDefault="00797751" w:rsidP="00797751">
      <w:pPr>
        <w:spacing w:after="0" w:line="240" w:lineRule="auto"/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>College/Department</w:t>
      </w:r>
    </w:p>
    <w:p w14:paraId="65AC8942" w14:textId="77777777" w:rsidR="00797751" w:rsidRDefault="00797751" w:rsidP="00797751">
      <w:pPr>
        <w:spacing w:after="0"/>
        <w:jc w:val="center"/>
        <w:rPr>
          <w:rFonts w:ascii="Cambria" w:hAnsi="Cambria" w:cs="Times New Roman"/>
          <w:b/>
          <w:bCs/>
        </w:rPr>
      </w:pPr>
    </w:p>
    <w:p w14:paraId="271A9D0B" w14:textId="77777777" w:rsidR="00797751" w:rsidRPr="00344B0D" w:rsidRDefault="00797751" w:rsidP="00797751">
      <w:pPr>
        <w:spacing w:after="0"/>
        <w:jc w:val="center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INDIVIDUAL WORK FROM HOME PLAN</w:t>
      </w:r>
    </w:p>
    <w:p w14:paraId="43077055" w14:textId="77777777" w:rsidR="00797751" w:rsidRPr="00344B0D" w:rsidRDefault="00797751" w:rsidP="00797751">
      <w:pPr>
        <w:spacing w:after="0"/>
        <w:rPr>
          <w:rFonts w:ascii="Cambria" w:hAnsi="Cambria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596"/>
        <w:gridCol w:w="3384"/>
      </w:tblGrid>
      <w:tr w:rsidR="00797751" w:rsidRPr="00344B0D" w14:paraId="7FD605D2" w14:textId="77777777" w:rsidTr="00A37412">
        <w:trPr>
          <w:trHeight w:val="287"/>
        </w:trPr>
        <w:tc>
          <w:tcPr>
            <w:tcW w:w="2605" w:type="dxa"/>
            <w:tcBorders>
              <w:bottom w:val="single" w:sz="4" w:space="0" w:color="auto"/>
            </w:tcBorders>
          </w:tcPr>
          <w:p w14:paraId="0F6D55B5" w14:textId="77777777" w:rsidR="00797751" w:rsidRPr="00344B0D" w:rsidRDefault="00797751" w:rsidP="008B3077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  <w:r w:rsidRPr="00344B0D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7596" w:type="dxa"/>
            <w:tcBorders>
              <w:bottom w:val="single" w:sz="4" w:space="0" w:color="auto"/>
            </w:tcBorders>
          </w:tcPr>
          <w:p w14:paraId="707DB8A6" w14:textId="77777777" w:rsidR="00797751" w:rsidRPr="00344B0D" w:rsidRDefault="00797751" w:rsidP="008B3077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ACTIVITIES/PLANS</w:t>
            </w:r>
          </w:p>
        </w:tc>
        <w:tc>
          <w:tcPr>
            <w:tcW w:w="3384" w:type="dxa"/>
            <w:tcBorders>
              <w:bottom w:val="single" w:sz="4" w:space="0" w:color="auto"/>
            </w:tcBorders>
          </w:tcPr>
          <w:p w14:paraId="2221A57A" w14:textId="77777777" w:rsidR="00797751" w:rsidRPr="00344B0D" w:rsidRDefault="00797751" w:rsidP="008B3077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  <w:r w:rsidRPr="00344B0D">
              <w:rPr>
                <w:rFonts w:ascii="Cambria" w:hAnsi="Cambria" w:cs="Times New Roman"/>
                <w:b/>
              </w:rPr>
              <w:t>REMARKS</w:t>
            </w:r>
          </w:p>
        </w:tc>
      </w:tr>
      <w:tr w:rsidR="00E6238E" w:rsidRPr="00344B0D" w14:paraId="0ACB99DA" w14:textId="77777777" w:rsidTr="00A37412"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8FE94D" w14:textId="030BAD68" w:rsidR="00E6238E" w:rsidRPr="00E6238E" w:rsidRDefault="00193AAE" w:rsidP="0081613B">
            <w:pPr>
              <w:spacing w:after="0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September 16-31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70F5DFF9" w14:textId="71EB57AF" w:rsidR="00E6238E" w:rsidRPr="00193AAE" w:rsidRDefault="00193AAE" w:rsidP="00193AAE">
            <w:pPr>
              <w:spacing w:after="0"/>
              <w:jc w:val="both"/>
              <w:rPr>
                <w:rFonts w:ascii="Cambria" w:hAnsi="Cambria" w:cs="Times New Roman"/>
              </w:rPr>
            </w:pPr>
            <w:r w:rsidRPr="00193AAE">
              <w:rPr>
                <w:rFonts w:ascii="Cambria" w:hAnsi="Cambria" w:cs="Times New Roman"/>
              </w:rPr>
              <w:t>Conduct online class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239E4BB8" w14:textId="14A0553A" w:rsidR="00E6238E" w:rsidRPr="00E6238E" w:rsidRDefault="00E6238E" w:rsidP="00654111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</w:tr>
      <w:tr w:rsidR="00E7550C" w:rsidRPr="00344B0D" w14:paraId="3E208655" w14:textId="77777777" w:rsidTr="00A37412"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61DF3" w14:textId="77777777" w:rsidR="00E7550C" w:rsidRDefault="00E7550C" w:rsidP="00E7550C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E52B" w14:textId="09BBF54F" w:rsidR="00E7550C" w:rsidRPr="00193AAE" w:rsidRDefault="00193AAE" w:rsidP="00193AAE">
            <w:pPr>
              <w:spacing w:after="0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Check submission of the students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800F" w14:textId="77777777" w:rsidR="00E7550C" w:rsidRPr="00E6238E" w:rsidRDefault="00E7550C" w:rsidP="00E7550C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</w:tr>
      <w:tr w:rsidR="00E7550C" w:rsidRPr="00344B0D" w14:paraId="2FD72E6F" w14:textId="77777777" w:rsidTr="00A37412"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29CFF" w14:textId="77777777" w:rsidR="00E7550C" w:rsidRDefault="00E7550C" w:rsidP="00E7550C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C0BF" w14:textId="637936CF" w:rsidR="00E7550C" w:rsidRPr="00193AAE" w:rsidRDefault="00193AAE" w:rsidP="00193AAE">
            <w:pPr>
              <w:spacing w:after="0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Answer some concerns and questions of the students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3E9F" w14:textId="77777777" w:rsidR="00E7550C" w:rsidRPr="00A37412" w:rsidRDefault="00E7550C" w:rsidP="00E7550C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</w:tr>
      <w:tr w:rsidR="00E6238E" w:rsidRPr="00344B0D" w14:paraId="6E86A7BF" w14:textId="77777777" w:rsidTr="00A37412">
        <w:tc>
          <w:tcPr>
            <w:tcW w:w="26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0907" w14:textId="77777777" w:rsidR="00E6238E" w:rsidRPr="00344B0D" w:rsidRDefault="00E6238E" w:rsidP="008B3077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1A4D" w14:textId="08226FDF" w:rsidR="00E6238E" w:rsidRPr="00193AAE" w:rsidRDefault="00193AAE" w:rsidP="00193AAE">
            <w:pPr>
              <w:spacing w:after="0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Encode scores of the student’s submission in the class record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BDC2" w14:textId="65F24266" w:rsidR="00E6238E" w:rsidRPr="00E6238E" w:rsidRDefault="00E6238E" w:rsidP="00654111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</w:tr>
    </w:tbl>
    <w:p w14:paraId="0031015B" w14:textId="1346F0CD" w:rsidR="00797751" w:rsidRDefault="00797751" w:rsidP="00797751">
      <w:pPr>
        <w:spacing w:after="0"/>
        <w:rPr>
          <w:rFonts w:ascii="Cambria" w:hAnsi="Cambria" w:cs="Times New Roman"/>
        </w:rPr>
      </w:pPr>
    </w:p>
    <w:p w14:paraId="730D9FD3" w14:textId="623FA9BC" w:rsidR="00D010BD" w:rsidRDefault="005C0708" w:rsidP="00797751">
      <w:pPr>
        <w:spacing w:after="0"/>
        <w:rPr>
          <w:rFonts w:ascii="Cambria" w:hAnsi="Cambria" w:cs="Times New Roman"/>
        </w:rPr>
      </w:pPr>
      <w:r>
        <w:rPr>
          <w:rFonts w:ascii="Cambria" w:hAnsi="Cambria"/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7412C9B5" wp14:editId="754D4809">
            <wp:simplePos x="0" y="0"/>
            <wp:positionH relativeFrom="column">
              <wp:posOffset>5836024</wp:posOffset>
            </wp:positionH>
            <wp:positionV relativeFrom="paragraph">
              <wp:posOffset>170068</wp:posOffset>
            </wp:positionV>
            <wp:extent cx="982980" cy="122428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.flor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96274" w14:textId="518BB154" w:rsidR="001D31A5" w:rsidRDefault="001D31A5" w:rsidP="001D31A5">
      <w:pPr>
        <w:spacing w:after="0"/>
        <w:rPr>
          <w:rFonts w:ascii="Cambria" w:hAnsi="Cambria" w:cs="Times New Roman"/>
        </w:rPr>
      </w:pPr>
      <w:r w:rsidRPr="00344B0D">
        <w:rPr>
          <w:rFonts w:ascii="Cambria" w:hAnsi="Cambria" w:cs="Times New Roman"/>
        </w:rPr>
        <w:t>Prepared by:</w:t>
      </w:r>
      <w:r w:rsidRPr="00344B0D">
        <w:rPr>
          <w:rFonts w:ascii="Cambria" w:hAnsi="Cambria" w:cs="Times New Roman"/>
        </w:rPr>
        <w:tab/>
      </w:r>
      <w:r w:rsidRPr="00344B0D">
        <w:rPr>
          <w:rFonts w:ascii="Cambria" w:hAnsi="Cambria" w:cs="Times New Roman"/>
        </w:rPr>
        <w:tab/>
      </w:r>
      <w:r w:rsidRPr="00344B0D">
        <w:rPr>
          <w:rFonts w:ascii="Cambria" w:hAnsi="Cambria" w:cs="Times New Roman"/>
        </w:rPr>
        <w:tab/>
      </w:r>
      <w:r w:rsidRPr="00344B0D">
        <w:rPr>
          <w:rFonts w:ascii="Cambria" w:hAnsi="Cambria" w:cs="Times New Roman"/>
        </w:rPr>
        <w:tab/>
      </w:r>
      <w:r w:rsidRPr="00344B0D">
        <w:rPr>
          <w:rFonts w:ascii="Cambria" w:hAnsi="Cambria" w:cs="Times New Roman"/>
        </w:rPr>
        <w:tab/>
      </w:r>
      <w:r w:rsidRPr="00344B0D">
        <w:rPr>
          <w:rFonts w:ascii="Cambria" w:hAnsi="Cambria" w:cs="Times New Roman"/>
        </w:rPr>
        <w:tab/>
      </w:r>
      <w:r w:rsidRPr="00344B0D">
        <w:rPr>
          <w:rFonts w:ascii="Cambria" w:hAnsi="Cambria" w:cs="Times New Roman"/>
        </w:rPr>
        <w:tab/>
      </w:r>
      <w:r w:rsidRPr="00344B0D">
        <w:rPr>
          <w:rFonts w:ascii="Cambria" w:hAnsi="Cambria" w:cs="Times New Roman"/>
        </w:rPr>
        <w:tab/>
      </w:r>
      <w:r w:rsidRPr="00344B0D">
        <w:rPr>
          <w:rFonts w:ascii="Cambria" w:hAnsi="Cambria" w:cs="Times New Roman"/>
        </w:rPr>
        <w:tab/>
        <w:t>Noted:</w:t>
      </w:r>
    </w:p>
    <w:p w14:paraId="1F02EDA9" w14:textId="42F5FD59" w:rsidR="001D31A5" w:rsidRDefault="001D31A5" w:rsidP="001D31A5">
      <w:pPr>
        <w:spacing w:after="0"/>
        <w:rPr>
          <w:rFonts w:ascii="Cambria" w:hAnsi="Cambria" w:cs="Times New Roman"/>
        </w:rPr>
      </w:pPr>
    </w:p>
    <w:p w14:paraId="4E642710" w14:textId="56785AC9" w:rsidR="00D010BD" w:rsidRPr="00344B0D" w:rsidRDefault="00D010BD" w:rsidP="001D31A5">
      <w:pPr>
        <w:spacing w:after="0"/>
        <w:rPr>
          <w:rFonts w:ascii="Cambria" w:hAnsi="Cambria" w:cs="Times New Roman"/>
        </w:rPr>
      </w:pPr>
    </w:p>
    <w:p w14:paraId="733B7344" w14:textId="4AF9EB3F" w:rsidR="001D31A5" w:rsidRDefault="001D31A5" w:rsidP="001D31A5">
      <w:pPr>
        <w:spacing w:after="0" w:line="240" w:lineRule="auto"/>
        <w:rPr>
          <w:rFonts w:ascii="Cambria" w:hAnsi="Cambria" w:cs="Times New Roman"/>
          <w:b/>
          <w:u w:val="single"/>
          <w:lang w:val="en-US"/>
        </w:rPr>
      </w:pPr>
      <w:r>
        <w:rPr>
          <w:rFonts w:ascii="Cambria" w:hAnsi="Cambria"/>
          <w:b/>
        </w:rPr>
        <w:t xml:space="preserve">    </w:t>
      </w:r>
      <w:r w:rsidR="005C0708">
        <w:rPr>
          <w:rFonts w:ascii="Cambria" w:hAnsi="Cambria"/>
          <w:b/>
        </w:rPr>
        <w:t xml:space="preserve">  </w:t>
      </w:r>
      <w:r>
        <w:rPr>
          <w:rFonts w:ascii="Cambria" w:hAnsi="Cambria"/>
          <w:b/>
        </w:rPr>
        <w:t xml:space="preserve">  </w:t>
      </w:r>
      <w:r w:rsidR="006E470B">
        <w:rPr>
          <w:rFonts w:ascii="Cambria" w:hAnsi="Cambria"/>
          <w:b/>
          <w:u w:val="single"/>
        </w:rPr>
        <w:t>JOHN REY C. CABASISI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681B5C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                  </w:t>
      </w:r>
      <w:r>
        <w:rPr>
          <w:rFonts w:ascii="Cambria" w:hAnsi="Cambria"/>
          <w:b/>
          <w:u w:val="single"/>
        </w:rPr>
        <w:t>JAMES BRIAN FLORES, Ph. D. TM.</w:t>
      </w:r>
    </w:p>
    <w:p w14:paraId="4AC1EB78" w14:textId="77777777" w:rsidR="001D31A5" w:rsidRDefault="001D31A5" w:rsidP="001D31A5">
      <w:pPr>
        <w:spacing w:after="0" w:line="240" w:lineRule="auto"/>
        <w:rPr>
          <w:rFonts w:ascii="Cambria" w:hAnsi="Cambria"/>
        </w:rPr>
      </w:pPr>
      <w:r w:rsidRPr="001D31A5">
        <w:rPr>
          <w:rFonts w:ascii="Cambria" w:hAnsi="Cambria"/>
        </w:rPr>
        <w:t>Name &amp; Signature of Head/Faculty</w:t>
      </w:r>
      <w:r w:rsidRPr="001D31A5">
        <w:rPr>
          <w:rFonts w:ascii="Cambria" w:hAnsi="Cambria"/>
        </w:rPr>
        <w:tab/>
      </w:r>
      <w:r w:rsidRPr="001D31A5">
        <w:rPr>
          <w:rFonts w:ascii="Cambria" w:hAnsi="Cambria"/>
        </w:rPr>
        <w:tab/>
      </w:r>
      <w:r w:rsidRPr="001D31A5">
        <w:rPr>
          <w:rFonts w:ascii="Cambria" w:hAnsi="Cambria"/>
        </w:rPr>
        <w:tab/>
      </w:r>
      <w:r w:rsidRPr="001D31A5">
        <w:rPr>
          <w:rFonts w:ascii="Cambria" w:hAnsi="Cambria"/>
        </w:rPr>
        <w:tab/>
      </w:r>
      <w:r w:rsidRPr="001D31A5">
        <w:rPr>
          <w:rFonts w:ascii="Cambria" w:hAnsi="Cambria"/>
        </w:rPr>
        <w:tab/>
      </w:r>
      <w:r w:rsidRPr="001D31A5">
        <w:rPr>
          <w:rFonts w:ascii="Cambria" w:hAnsi="Cambria"/>
        </w:rPr>
        <w:tab/>
      </w:r>
      <w:r w:rsidRPr="001D31A5">
        <w:rPr>
          <w:rFonts w:ascii="Cambria" w:hAnsi="Cambria"/>
        </w:rPr>
        <w:tab/>
        <w:t>Name &amp; Signature of Department Head/Dean</w:t>
      </w:r>
    </w:p>
    <w:p w14:paraId="658BADA5" w14:textId="77777777" w:rsidR="004A201A" w:rsidRDefault="004A201A" w:rsidP="001D31A5">
      <w:pPr>
        <w:spacing w:after="0" w:line="240" w:lineRule="auto"/>
        <w:rPr>
          <w:rFonts w:ascii="Cambria" w:hAnsi="Cambria"/>
        </w:rPr>
      </w:pPr>
    </w:p>
    <w:p w14:paraId="3A9190BF" w14:textId="77777777" w:rsidR="004A201A" w:rsidRDefault="004A201A" w:rsidP="001D31A5">
      <w:pPr>
        <w:spacing w:after="0" w:line="240" w:lineRule="auto"/>
        <w:rPr>
          <w:rFonts w:ascii="Cambria" w:hAnsi="Cambria"/>
        </w:rPr>
      </w:pPr>
    </w:p>
    <w:p w14:paraId="7D6AC840" w14:textId="77777777" w:rsidR="004A201A" w:rsidRDefault="004A201A" w:rsidP="001D31A5">
      <w:pPr>
        <w:spacing w:after="0" w:line="240" w:lineRule="auto"/>
        <w:rPr>
          <w:rFonts w:ascii="Cambria" w:hAnsi="Cambria"/>
        </w:rPr>
      </w:pPr>
    </w:p>
    <w:p w14:paraId="0491296D" w14:textId="47D46725" w:rsidR="004A201A" w:rsidRDefault="004A201A" w:rsidP="001D31A5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Approved by:</w:t>
      </w:r>
    </w:p>
    <w:p w14:paraId="3A85C21F" w14:textId="77777777" w:rsidR="004A201A" w:rsidRDefault="004A201A" w:rsidP="001D31A5">
      <w:pPr>
        <w:spacing w:after="0" w:line="240" w:lineRule="auto"/>
        <w:rPr>
          <w:rFonts w:ascii="Cambria" w:hAnsi="Cambria"/>
        </w:rPr>
      </w:pPr>
    </w:p>
    <w:p w14:paraId="3874E445" w14:textId="35A62237" w:rsidR="004A201A" w:rsidRPr="004A201A" w:rsidRDefault="004A201A" w:rsidP="001D31A5">
      <w:pPr>
        <w:spacing w:after="0" w:line="240" w:lineRule="auto"/>
        <w:rPr>
          <w:rFonts w:ascii="Cambria" w:hAnsi="Cambria"/>
          <w:b/>
          <w:u w:val="single"/>
        </w:rPr>
      </w:pPr>
      <w:r w:rsidRPr="004A201A">
        <w:rPr>
          <w:rFonts w:ascii="Cambria" w:hAnsi="Cambria"/>
          <w:b/>
          <w:u w:val="single"/>
        </w:rPr>
        <w:t>FRANCIS ANN R. SY, PhD</w:t>
      </w:r>
    </w:p>
    <w:p w14:paraId="46A150D0" w14:textId="417B6BFA" w:rsidR="004A201A" w:rsidRPr="001D31A5" w:rsidRDefault="004A201A" w:rsidP="001D31A5">
      <w:pPr>
        <w:spacing w:after="0" w:line="240" w:lineRule="auto"/>
      </w:pPr>
      <w:r>
        <w:rPr>
          <w:rFonts w:ascii="Cambria" w:hAnsi="Cambria"/>
        </w:rPr>
        <w:t>VPARI</w:t>
      </w:r>
    </w:p>
    <w:p w14:paraId="0C732680" w14:textId="77777777" w:rsidR="00797751" w:rsidRDefault="00797751" w:rsidP="001D31A5">
      <w:pPr>
        <w:spacing w:after="0"/>
      </w:pPr>
    </w:p>
    <w:sectPr w:rsidR="00797751" w:rsidSect="0079775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25F5D"/>
    <w:multiLevelType w:val="hybridMultilevel"/>
    <w:tmpl w:val="34724F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751"/>
    <w:rsid w:val="000A0B7B"/>
    <w:rsid w:val="000D7205"/>
    <w:rsid w:val="00193AAE"/>
    <w:rsid w:val="001D31A5"/>
    <w:rsid w:val="00203720"/>
    <w:rsid w:val="00217C02"/>
    <w:rsid w:val="00227EDC"/>
    <w:rsid w:val="002B1EFF"/>
    <w:rsid w:val="002D2CD9"/>
    <w:rsid w:val="00302C4D"/>
    <w:rsid w:val="003804F0"/>
    <w:rsid w:val="004A201A"/>
    <w:rsid w:val="005565AD"/>
    <w:rsid w:val="005C0708"/>
    <w:rsid w:val="005E41CB"/>
    <w:rsid w:val="006122E6"/>
    <w:rsid w:val="00654111"/>
    <w:rsid w:val="006737EC"/>
    <w:rsid w:val="00681B5C"/>
    <w:rsid w:val="006E1D51"/>
    <w:rsid w:val="006E470B"/>
    <w:rsid w:val="00797751"/>
    <w:rsid w:val="007C756F"/>
    <w:rsid w:val="0081613B"/>
    <w:rsid w:val="008B3077"/>
    <w:rsid w:val="00993B01"/>
    <w:rsid w:val="009A3F0C"/>
    <w:rsid w:val="00A37412"/>
    <w:rsid w:val="00A45CC6"/>
    <w:rsid w:val="00A713AC"/>
    <w:rsid w:val="00A73459"/>
    <w:rsid w:val="00AC7D5E"/>
    <w:rsid w:val="00B55A05"/>
    <w:rsid w:val="00BB0167"/>
    <w:rsid w:val="00C43ACB"/>
    <w:rsid w:val="00CD7A07"/>
    <w:rsid w:val="00D010BD"/>
    <w:rsid w:val="00D727F7"/>
    <w:rsid w:val="00E6238E"/>
    <w:rsid w:val="00E7550C"/>
    <w:rsid w:val="00EF0F33"/>
    <w:rsid w:val="00F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B6B5"/>
  <w15:chartTrackingRefBased/>
  <w15:docId w15:val="{382C01AB-F59C-4BEF-A890-53C4961A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751"/>
    <w:pPr>
      <w:spacing w:after="200" w:line="276" w:lineRule="auto"/>
    </w:pPr>
    <w:rPr>
      <w:rFonts w:ascii="Calibri" w:eastAsia="Calibri" w:hAnsi="Calibri" w:cs="Calibri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97751"/>
    <w:pPr>
      <w:spacing w:after="0" w:line="240" w:lineRule="auto"/>
    </w:pPr>
    <w:rPr>
      <w:rFonts w:ascii="Calibri" w:eastAsia="Calibri" w:hAnsi="Calibri" w:cs="Times New Roman"/>
      <w:lang w:val="en-GB"/>
    </w:rPr>
  </w:style>
  <w:style w:type="table" w:styleId="TableGrid">
    <w:name w:val="Table Grid"/>
    <w:basedOn w:val="TableNormal"/>
    <w:uiPriority w:val="99"/>
    <w:rsid w:val="0079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</dc:creator>
  <cp:keywords/>
  <dc:description/>
  <cp:lastModifiedBy>Microsoft Office User</cp:lastModifiedBy>
  <cp:revision>2</cp:revision>
  <dcterms:created xsi:type="dcterms:W3CDTF">2021-09-17T05:24:00Z</dcterms:created>
  <dcterms:modified xsi:type="dcterms:W3CDTF">2021-09-17T05:24:00Z</dcterms:modified>
</cp:coreProperties>
</file>