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5AEB3" w14:textId="77777777" w:rsidR="00EF5A43" w:rsidRPr="00EF5A43" w:rsidRDefault="00EF5A43" w:rsidP="00EF5A43">
      <w:r w:rsidRPr="00EF5A43">
        <w:rPr>
          <w:b/>
          <w:bCs/>
        </w:rPr>
        <w:t>Project Design Phase</w:t>
      </w:r>
    </w:p>
    <w:p w14:paraId="546BC1E6" w14:textId="77777777" w:rsidR="00EF5A43" w:rsidRPr="00EF5A43" w:rsidRDefault="00EF5A43" w:rsidP="00EF5A43">
      <w:r w:rsidRPr="00EF5A43">
        <w:rPr>
          <w:b/>
          <w:bCs/>
        </w:rPr>
        <w:t>Proposed Solution Template</w:t>
      </w:r>
    </w:p>
    <w:p w14:paraId="44FA6939" w14:textId="77777777" w:rsidR="00EF5A43" w:rsidRPr="00EF5A43" w:rsidRDefault="00EF5A43" w:rsidP="00EF5A43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6"/>
        <w:gridCol w:w="6461"/>
      </w:tblGrid>
      <w:tr w:rsidR="00EF5A43" w:rsidRPr="00EF5A43" w14:paraId="2AFDAD9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A39349" w14:textId="77777777" w:rsidR="00EF5A43" w:rsidRPr="00EF5A43" w:rsidRDefault="00EF5A43" w:rsidP="00EF5A43">
            <w:r w:rsidRPr="00EF5A43"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5640B7" w14:textId="24374FDE" w:rsidR="00EF5A43" w:rsidRPr="00EF5A43" w:rsidRDefault="00A1270E" w:rsidP="00EF5A43">
            <w:r>
              <w:t>25 September 2026</w:t>
            </w:r>
          </w:p>
        </w:tc>
      </w:tr>
      <w:tr w:rsidR="00EF5A43" w:rsidRPr="00EF5A43" w14:paraId="7A217F5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F905C4" w14:textId="77777777" w:rsidR="00EF5A43" w:rsidRPr="00EF5A43" w:rsidRDefault="00EF5A43" w:rsidP="00EF5A43">
            <w:r w:rsidRPr="00EF5A43"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5F2BD6" w14:textId="393DEA5F" w:rsidR="00EF5A43" w:rsidRPr="00EF5A43" w:rsidRDefault="00EF5A43" w:rsidP="00EF5A43">
            <w:r>
              <w:t>SWTID-2026-4498</w:t>
            </w:r>
          </w:p>
        </w:tc>
      </w:tr>
      <w:tr w:rsidR="00EF5A43" w:rsidRPr="00EF5A43" w14:paraId="33315A2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1F1B32" w14:textId="77777777" w:rsidR="00EF5A43" w:rsidRPr="00EF5A43" w:rsidRDefault="00EF5A43" w:rsidP="00EF5A43">
            <w:r w:rsidRPr="00EF5A43"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635144" w14:textId="1755076B" w:rsidR="00EF5A43" w:rsidRPr="00EF5A43" w:rsidRDefault="00EF5A43" w:rsidP="00EF5A43">
            <w:r w:rsidRPr="00507765">
              <w:rPr>
                <w:b/>
                <w:bCs/>
              </w:rPr>
              <w:t>AI BlogNest  - Generate high-quality blog content using AI.</w:t>
            </w:r>
          </w:p>
        </w:tc>
      </w:tr>
      <w:tr w:rsidR="00EF5A43" w:rsidRPr="00EF5A43" w14:paraId="7A3F59D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5D13DE" w14:textId="77777777" w:rsidR="00EF5A43" w:rsidRPr="00EF5A43" w:rsidRDefault="00EF5A43" w:rsidP="00EF5A43">
            <w:r w:rsidRPr="00EF5A43"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CFE2E0" w14:textId="77777777" w:rsidR="00EF5A43" w:rsidRPr="00EF5A43" w:rsidRDefault="00EF5A43" w:rsidP="00EF5A43">
            <w:r w:rsidRPr="00EF5A43">
              <w:t>2 Marks</w:t>
            </w:r>
          </w:p>
        </w:tc>
      </w:tr>
    </w:tbl>
    <w:p w14:paraId="6B660B88" w14:textId="77777777" w:rsidR="00EF5A43" w:rsidRPr="00EF5A43" w:rsidRDefault="00EF5A43" w:rsidP="00EF5A43"/>
    <w:p w14:paraId="44D54170" w14:textId="77777777" w:rsidR="00EF5A43" w:rsidRPr="00EF5A43" w:rsidRDefault="00EF5A43" w:rsidP="00EF5A43">
      <w:r w:rsidRPr="00EF5A43">
        <w:rPr>
          <w:b/>
          <w:bCs/>
        </w:rPr>
        <w:t>Proposed Solution Template:</w:t>
      </w:r>
    </w:p>
    <w:p w14:paraId="443C4838" w14:textId="77777777" w:rsidR="00EF5A43" w:rsidRPr="00EF5A43" w:rsidRDefault="00EF5A43" w:rsidP="00EF5A43">
      <w:r w:rsidRPr="00EF5A43">
        <w:t>Project team shall fill the following information in the proposed solution template.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2246"/>
        <w:gridCol w:w="5961"/>
      </w:tblGrid>
      <w:tr w:rsidR="00EF5A43" w:rsidRPr="00EF5A43" w14:paraId="705513B7" w14:textId="77777777">
        <w:trPr>
          <w:trHeight w:val="55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AB60B6" w14:textId="77777777" w:rsidR="00EF5A43" w:rsidRPr="00EF5A43" w:rsidRDefault="00EF5A43" w:rsidP="00EF5A43">
            <w:r w:rsidRPr="00EF5A43">
              <w:rPr>
                <w:b/>
                <w:bCs/>
              </w:rPr>
              <w:t>S.No.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AA142F" w14:textId="77777777" w:rsidR="00EF5A43" w:rsidRPr="00EF5A43" w:rsidRDefault="00EF5A43" w:rsidP="00EF5A43">
            <w:r w:rsidRPr="00EF5A43">
              <w:rPr>
                <w:b/>
                <w:bCs/>
              </w:rPr>
              <w:t>Parameter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D548C1" w14:textId="77777777" w:rsidR="00EF5A43" w:rsidRPr="00EF5A43" w:rsidRDefault="00EF5A43" w:rsidP="00EF5A43">
            <w:r w:rsidRPr="00EF5A43">
              <w:rPr>
                <w:b/>
                <w:bCs/>
              </w:rPr>
              <w:t>Description</w:t>
            </w:r>
          </w:p>
        </w:tc>
      </w:tr>
      <w:tr w:rsidR="00EF5A43" w:rsidRPr="00EF5A43" w14:paraId="18227AF9" w14:textId="77777777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E23A36" w14:textId="77777777" w:rsidR="00EF5A43" w:rsidRPr="00EF5A43" w:rsidRDefault="00EF5A43" w:rsidP="00EF5A43">
            <w:pPr>
              <w:numPr>
                <w:ilvl w:val="0"/>
                <w:numId w:val="1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DFDE4B" w14:textId="77777777" w:rsidR="00EF5A43" w:rsidRPr="00EF5A43" w:rsidRDefault="00EF5A43" w:rsidP="00EF5A43">
            <w:r w:rsidRPr="00EF5A43">
              <w:t>Problem Statement (Problem to be solved)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5FB152" w14:textId="542EF364" w:rsidR="00EF5A43" w:rsidRPr="00EF5A43" w:rsidRDefault="00EF5A43" w:rsidP="00EF5A43">
            <w:r w:rsidRPr="00EF5A43">
              <w:t>College students find it difficult to manage class schedules, assignments, deadlines and important notices because the information is shared through different platforms.</w:t>
            </w:r>
          </w:p>
        </w:tc>
      </w:tr>
      <w:tr w:rsidR="00EF5A43" w:rsidRPr="00EF5A43" w14:paraId="3F1A01EF" w14:textId="77777777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D4504F" w14:textId="77777777" w:rsidR="00EF5A43" w:rsidRPr="00EF5A43" w:rsidRDefault="00EF5A43" w:rsidP="00EF5A43">
            <w:pPr>
              <w:numPr>
                <w:ilvl w:val="0"/>
                <w:numId w:val="2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19ED32" w14:textId="77777777" w:rsidR="00EF5A43" w:rsidRPr="00EF5A43" w:rsidRDefault="00EF5A43" w:rsidP="00EF5A43">
            <w:r w:rsidRPr="00EF5A43">
              <w:t>Idea / Solution description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AD72CD" w14:textId="49DBFB62" w:rsidR="00EF5A43" w:rsidRPr="00EF5A43" w:rsidRDefault="00EF5A43" w:rsidP="00EF5A43">
            <w:r w:rsidRPr="00EF5A43">
              <w:t>We propose a student management app that provides class schedules, assignments, deadlines and important college notices in one place.</w:t>
            </w:r>
          </w:p>
        </w:tc>
      </w:tr>
      <w:tr w:rsidR="00EF5A43" w:rsidRPr="00EF5A43" w14:paraId="3C2E94B0" w14:textId="77777777">
        <w:trPr>
          <w:trHeight w:val="78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C8F108" w14:textId="77777777" w:rsidR="00EF5A43" w:rsidRPr="00EF5A43" w:rsidRDefault="00EF5A43" w:rsidP="00EF5A43">
            <w:pPr>
              <w:numPr>
                <w:ilvl w:val="0"/>
                <w:numId w:val="3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D3BD7D" w14:textId="77777777" w:rsidR="00EF5A43" w:rsidRPr="00EF5A43" w:rsidRDefault="00EF5A43" w:rsidP="00EF5A43">
            <w:r w:rsidRPr="00EF5A43">
              <w:t>Novelty / Uniqueness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192860" w14:textId="5602AE3F" w:rsidR="00EF5A43" w:rsidRPr="00EF5A43" w:rsidRDefault="00EF5A43" w:rsidP="00EF5A43">
            <w:r w:rsidRPr="00EF5A43">
              <w:t>The app brings all important student information into a single platform with reminders and notifications, making it easy for students to stay organized.</w:t>
            </w:r>
          </w:p>
        </w:tc>
      </w:tr>
      <w:tr w:rsidR="00EF5A43" w:rsidRPr="00EF5A43" w14:paraId="154D4594" w14:textId="77777777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0AE50C" w14:textId="77777777" w:rsidR="00EF5A43" w:rsidRPr="00EF5A43" w:rsidRDefault="00EF5A43" w:rsidP="00EF5A43">
            <w:pPr>
              <w:numPr>
                <w:ilvl w:val="0"/>
                <w:numId w:val="4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01F7A4" w14:textId="77777777" w:rsidR="00EF5A43" w:rsidRPr="00EF5A43" w:rsidRDefault="00EF5A43" w:rsidP="00EF5A43">
            <w:r w:rsidRPr="00EF5A43">
              <w:t>Social Impact / Customer Satisfaction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863935" w14:textId="706172F3" w:rsidR="00EF5A43" w:rsidRPr="00EF5A43" w:rsidRDefault="00EF5A43" w:rsidP="00EF5A43">
            <w:r w:rsidRPr="00EF5A43">
              <w:t>The solution helps students save time, reduce confusion and avoid missing important deadlines and college announcements.</w:t>
            </w:r>
          </w:p>
        </w:tc>
      </w:tr>
      <w:tr w:rsidR="00EF5A43" w:rsidRPr="00EF5A43" w14:paraId="68A98D63" w14:textId="77777777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72EF65" w14:textId="77777777" w:rsidR="00EF5A43" w:rsidRPr="00EF5A43" w:rsidRDefault="00EF5A43" w:rsidP="00EF5A43">
            <w:pPr>
              <w:numPr>
                <w:ilvl w:val="0"/>
                <w:numId w:val="5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56D69C" w14:textId="77777777" w:rsidR="00EF5A43" w:rsidRPr="00EF5A43" w:rsidRDefault="00EF5A43" w:rsidP="00EF5A43">
            <w:r w:rsidRPr="00EF5A43">
              <w:t>Business Model (Revenue Model)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745"/>
            </w:tblGrid>
            <w:tr w:rsidR="00EF5A43" w:rsidRPr="00EF5A43" w14:paraId="2501F3C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2AE550E" w14:textId="77777777" w:rsidR="00EF5A43" w:rsidRPr="00EF5A43" w:rsidRDefault="00EF5A43" w:rsidP="00EF5A43">
                  <w:r w:rsidRPr="00EF5A43">
                    <w:t>The basic app can be free for students. Revenue can be generated through premium features, advertisements or subscriptions for institutions.</w:t>
                  </w:r>
                </w:p>
              </w:tc>
            </w:tr>
          </w:tbl>
          <w:p w14:paraId="56F1A5CE" w14:textId="77777777" w:rsidR="00EF5A43" w:rsidRPr="00EF5A43" w:rsidRDefault="00EF5A43" w:rsidP="00EF5A43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F5A43" w:rsidRPr="00EF5A43" w14:paraId="3ECFAD6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F72B67E" w14:textId="77777777" w:rsidR="00EF5A43" w:rsidRPr="00EF5A43" w:rsidRDefault="00EF5A43" w:rsidP="00EF5A43"/>
              </w:tc>
            </w:tr>
          </w:tbl>
          <w:p w14:paraId="727409D1" w14:textId="77777777" w:rsidR="00EF5A43" w:rsidRPr="00EF5A43" w:rsidRDefault="00EF5A43" w:rsidP="00EF5A43"/>
        </w:tc>
      </w:tr>
      <w:tr w:rsidR="00EF5A43" w:rsidRPr="00EF5A43" w14:paraId="00D5E9E0" w14:textId="77777777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A1EF8C" w14:textId="77777777" w:rsidR="00EF5A43" w:rsidRPr="00EF5A43" w:rsidRDefault="00EF5A43" w:rsidP="00EF5A43">
            <w:pPr>
              <w:numPr>
                <w:ilvl w:val="0"/>
                <w:numId w:val="6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6FACDF" w14:textId="77777777" w:rsidR="00EF5A43" w:rsidRPr="00EF5A43" w:rsidRDefault="00EF5A43" w:rsidP="00EF5A43">
            <w:r w:rsidRPr="00EF5A43">
              <w:t>Scalability of the Solution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3E1DE2" w14:textId="77777777" w:rsidR="00EF5A43" w:rsidRDefault="00EF5A43" w:rsidP="00EF5A43">
            <w:r>
              <w:t>The app can be expanded to more colleges and universities and can include additional features such as attendance tracking, study materials, exam schedules and fee reminders.</w:t>
            </w:r>
          </w:p>
          <w:p w14:paraId="3D47A6C7" w14:textId="77777777" w:rsidR="00EF5A43" w:rsidRPr="00EF5A43" w:rsidRDefault="00EF5A43" w:rsidP="00EF5A43"/>
        </w:tc>
      </w:tr>
    </w:tbl>
    <w:p w14:paraId="740F5BB7" w14:textId="77777777" w:rsidR="00EF5A43" w:rsidRDefault="00EF5A43"/>
    <w:sectPr w:rsidR="00EF5A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87AD7"/>
    <w:multiLevelType w:val="multilevel"/>
    <w:tmpl w:val="BF12C01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A42FE1"/>
    <w:multiLevelType w:val="multilevel"/>
    <w:tmpl w:val="FB4E60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5C7B87"/>
    <w:multiLevelType w:val="multilevel"/>
    <w:tmpl w:val="8BDC225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1F57F9"/>
    <w:multiLevelType w:val="multilevel"/>
    <w:tmpl w:val="617083F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2C79D0"/>
    <w:multiLevelType w:val="multilevel"/>
    <w:tmpl w:val="00D8B0B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B740883"/>
    <w:multiLevelType w:val="multilevel"/>
    <w:tmpl w:val="97C88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9074162">
    <w:abstractNumId w:val="5"/>
  </w:num>
  <w:num w:numId="2" w16cid:durableId="318190743">
    <w:abstractNumId w:val="4"/>
    <w:lvlOverride w:ilvl="0">
      <w:lvl w:ilvl="0">
        <w:numFmt w:val="decimal"/>
        <w:lvlText w:val="%1."/>
        <w:lvlJc w:val="left"/>
      </w:lvl>
    </w:lvlOverride>
  </w:num>
  <w:num w:numId="3" w16cid:durableId="1258708820">
    <w:abstractNumId w:val="0"/>
    <w:lvlOverride w:ilvl="0">
      <w:lvl w:ilvl="0">
        <w:numFmt w:val="decimal"/>
        <w:lvlText w:val="%1."/>
        <w:lvlJc w:val="left"/>
      </w:lvl>
    </w:lvlOverride>
  </w:num>
  <w:num w:numId="4" w16cid:durableId="1580868753">
    <w:abstractNumId w:val="2"/>
    <w:lvlOverride w:ilvl="0">
      <w:lvl w:ilvl="0">
        <w:numFmt w:val="decimal"/>
        <w:lvlText w:val="%1."/>
        <w:lvlJc w:val="left"/>
      </w:lvl>
    </w:lvlOverride>
  </w:num>
  <w:num w:numId="5" w16cid:durableId="529150290">
    <w:abstractNumId w:val="3"/>
    <w:lvlOverride w:ilvl="0">
      <w:lvl w:ilvl="0">
        <w:numFmt w:val="decimal"/>
        <w:lvlText w:val="%1."/>
        <w:lvlJc w:val="left"/>
      </w:lvl>
    </w:lvlOverride>
  </w:num>
  <w:num w:numId="6" w16cid:durableId="211626022">
    <w:abstractNumId w:val="1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A43"/>
    <w:rsid w:val="007D6EA6"/>
    <w:rsid w:val="00857041"/>
    <w:rsid w:val="00A1270E"/>
    <w:rsid w:val="00EF5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C7E09"/>
  <w15:chartTrackingRefBased/>
  <w15:docId w15:val="{A52944F5-02FB-4034-8EB8-EB7E41F23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5A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5A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5A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5A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5A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5A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5A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5A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5A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5A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5A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5A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5A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5A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5A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5A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5A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5A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5A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5A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5A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5A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5A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5A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5A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5A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5A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5A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5A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214</Words>
  <Characters>1224</Characters>
  <Application>Microsoft Office Word</Application>
  <DocSecurity>0</DocSecurity>
  <Lines>10</Lines>
  <Paragraphs>2</Paragraphs>
  <ScaleCrop>false</ScaleCrop>
  <Company/>
  <LinksUpToDate>false</LinksUpToDate>
  <CharactersWithSpaces>1436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mizbatabasum077@gmail.com</dc:creator>
  <cp:keywords/>
  <dc:description/>
  <cp:lastModifiedBy>mizbatabasum077@gmail.com</cp:lastModifiedBy>
  <cp:revision>2</cp:revision>
  <dcterms:created xsi:type="dcterms:W3CDTF">2026-09-26T19:16:00Z</dcterms:created>
  <dcterms:modified xsi:type="dcterms:W3CDTF">2026-09-27T07:32:00Z</dcterms:modified>
</cp:coreProperties>
</file>