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6B03E" w14:textId="1A3CAFFE" w:rsidR="00AE1A6B" w:rsidRDefault="00AE1A6B">
      <w:r>
        <w:t>Couverture</w:t>
      </w:r>
    </w:p>
    <w:p w14:paraId="6033A421" w14:textId="2ADBAC7F" w:rsidR="00AE1A6B" w:rsidRDefault="00AE1A6B">
      <w:r>
        <w:t>Remerciement</w:t>
      </w:r>
    </w:p>
    <w:p w14:paraId="1AF7E17F" w14:textId="0F7A1B69" w:rsidR="00AE1A6B" w:rsidRDefault="00AE1A6B">
      <w:r>
        <w:t>Sommaire</w:t>
      </w:r>
    </w:p>
    <w:p w14:paraId="5A7A3DCB" w14:textId="4E01C5E9" w:rsidR="00AE1A6B" w:rsidRDefault="00AE1A6B">
      <w:r>
        <w:t>1 Présentation du projet</w:t>
      </w:r>
    </w:p>
    <w:p w14:paraId="35125662" w14:textId="3A0B9FC0" w:rsidR="00AE1A6B" w:rsidRDefault="00AE1A6B">
      <w:r>
        <w:tab/>
        <w:t>Marketplace de vente et d</w:t>
      </w:r>
      <w:r w:rsidR="0094694D">
        <w:t>’</w:t>
      </w:r>
      <w:r>
        <w:t>achat d</w:t>
      </w:r>
      <w:r w:rsidR="0094694D">
        <w:t>’</w:t>
      </w:r>
      <w:r>
        <w:t>instru de hip hop</w:t>
      </w:r>
    </w:p>
    <w:p w14:paraId="7AA31D30" w14:textId="776CE2C9" w:rsidR="00AE1A6B" w:rsidRDefault="00AE1A6B">
      <w:r>
        <w:t>2 Cahier des charges</w:t>
      </w:r>
    </w:p>
    <w:p w14:paraId="27454151" w14:textId="4E1B810B" w:rsidR="00AE1A6B" w:rsidRDefault="00AE1A6B">
      <w:r>
        <w:tab/>
        <w:t>Couleur du site, typo, demande spécifique, logo</w:t>
      </w:r>
      <w:r w:rsidR="00B42F09">
        <w:t>, techno demandé</w:t>
      </w:r>
    </w:p>
    <w:p w14:paraId="0BF0077F" w14:textId="1A1AA2BB" w:rsidR="0094694D" w:rsidRDefault="00E30C38">
      <w:r>
        <w:t>3</w:t>
      </w:r>
      <w:r w:rsidR="0094694D">
        <w:t xml:space="preserve"> Navigation</w:t>
      </w:r>
    </w:p>
    <w:p w14:paraId="39021582" w14:textId="7548F11C" w:rsidR="0094694D" w:rsidRDefault="0094694D">
      <w:r>
        <w:tab/>
        <w:t>Arborescence</w:t>
      </w:r>
    </w:p>
    <w:p w14:paraId="5EAB93FD" w14:textId="77777777" w:rsidR="00E30C38" w:rsidRDefault="0094694D" w:rsidP="00E30C38">
      <w:r>
        <w:tab/>
      </w:r>
      <w:r w:rsidR="00E30C38">
        <w:t xml:space="preserve">Schéma </w:t>
      </w:r>
      <w:proofErr w:type="spellStart"/>
      <w:r>
        <w:t>Uml</w:t>
      </w:r>
      <w:proofErr w:type="spellEnd"/>
    </w:p>
    <w:p w14:paraId="35F6C4BC" w14:textId="312F2C2C" w:rsidR="00E30C38" w:rsidRDefault="00E30C38" w:rsidP="00E30C38">
      <w:r>
        <w:t>4</w:t>
      </w:r>
      <w:r>
        <w:t xml:space="preserve"> maquettages</w:t>
      </w:r>
    </w:p>
    <w:p w14:paraId="5220384C" w14:textId="77593F21" w:rsidR="0094694D" w:rsidRDefault="00E30C38">
      <w:r>
        <w:tab/>
        <w:t>Imprim des maquettes</w:t>
      </w:r>
    </w:p>
    <w:p w14:paraId="0AE1EFDE" w14:textId="0B52E915" w:rsidR="00B42F09" w:rsidRDefault="0094694D">
      <w:r>
        <w:t>5</w:t>
      </w:r>
      <w:r w:rsidR="00B42F09">
        <w:t xml:space="preserve"> page statique</w:t>
      </w:r>
    </w:p>
    <w:p w14:paraId="2362A6B8" w14:textId="1AA2B5AA" w:rsidR="00B42F09" w:rsidRDefault="00B42F09">
      <w:r>
        <w:tab/>
      </w:r>
    </w:p>
    <w:p w14:paraId="7F7D8478" w14:textId="3E2900D2" w:rsidR="00AE1A6B" w:rsidRDefault="0094694D">
      <w:r>
        <w:t>6</w:t>
      </w:r>
      <w:r w:rsidR="00AE1A6B">
        <w:t xml:space="preserve"> </w:t>
      </w:r>
      <w:r w:rsidR="00B42F09">
        <w:t>BDD</w:t>
      </w:r>
    </w:p>
    <w:p w14:paraId="63E691BA" w14:textId="32779B95" w:rsidR="00B42F09" w:rsidRDefault="00B42F09">
      <w:r>
        <w:tab/>
        <w:t>MCD, entité, relation</w:t>
      </w:r>
    </w:p>
    <w:p w14:paraId="31988297" w14:textId="22ADC079" w:rsidR="00B42F09" w:rsidRDefault="0094694D">
      <w:r>
        <w:t>7</w:t>
      </w:r>
      <w:r w:rsidR="00B42F09">
        <w:t xml:space="preserve"> </w:t>
      </w:r>
      <w:r w:rsidR="00D2052C">
        <w:t>Création du site</w:t>
      </w:r>
    </w:p>
    <w:p w14:paraId="115A5EE1" w14:textId="0A9054F5" w:rsidR="00D2052C" w:rsidRDefault="00D2052C">
      <w:r>
        <w:tab/>
        <w:t xml:space="preserve">Symfony, </w:t>
      </w:r>
      <w:proofErr w:type="spellStart"/>
      <w:r>
        <w:t>bootstrap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, </w:t>
      </w:r>
      <w:proofErr w:type="spellStart"/>
      <w:r>
        <w:t>laragon</w:t>
      </w:r>
      <w:proofErr w:type="spellEnd"/>
    </w:p>
    <w:p w14:paraId="064CF08A" w14:textId="7D90D647" w:rsidR="00D2052C" w:rsidRDefault="00D2052C">
      <w:r>
        <w:tab/>
        <w:t>Création des entités</w:t>
      </w:r>
    </w:p>
    <w:p w14:paraId="38795A5A" w14:textId="3587632C" w:rsidR="00D2052C" w:rsidRDefault="00D2052C">
      <w:r>
        <w:tab/>
        <w:t xml:space="preserve">Formulaire inscription, </w:t>
      </w:r>
      <w:proofErr w:type="spellStart"/>
      <w:r>
        <w:t>mdp</w:t>
      </w:r>
      <w:proofErr w:type="spellEnd"/>
      <w:r>
        <w:t xml:space="preserve"> oublié</w:t>
      </w:r>
    </w:p>
    <w:p w14:paraId="25F45A4A" w14:textId="2D897DB8" w:rsidR="007C3538" w:rsidRDefault="007C3538">
      <w:r>
        <w:tab/>
      </w:r>
      <w:proofErr w:type="spellStart"/>
      <w:r>
        <w:t>Crud</w:t>
      </w:r>
      <w:proofErr w:type="spellEnd"/>
      <w:r>
        <w:t xml:space="preserve"> </w:t>
      </w:r>
      <w:proofErr w:type="spellStart"/>
      <w:r>
        <w:t>modif</w:t>
      </w:r>
      <w:proofErr w:type="spellEnd"/>
      <w:r>
        <w:t xml:space="preserve"> info perso + ajout de beats</w:t>
      </w:r>
    </w:p>
    <w:p w14:paraId="627155F4" w14:textId="3E65BC9B" w:rsidR="00D2052C" w:rsidRDefault="00D2052C">
      <w:r>
        <w:tab/>
      </w:r>
      <w:r w:rsidR="0094694D">
        <w:t xml:space="preserve">Panier, </w:t>
      </w:r>
      <w:r w:rsidR="007C3538">
        <w:t>ajax,</w:t>
      </w:r>
    </w:p>
    <w:p w14:paraId="60016A09" w14:textId="6F6B0F25" w:rsidR="007C3538" w:rsidRDefault="007C3538">
      <w:r>
        <w:tab/>
        <w:t xml:space="preserve">Paiement </w:t>
      </w:r>
      <w:proofErr w:type="spellStart"/>
      <w:r>
        <w:t>stripe</w:t>
      </w:r>
      <w:proofErr w:type="spellEnd"/>
    </w:p>
    <w:p w14:paraId="7930F400" w14:textId="72026E96" w:rsidR="007C3538" w:rsidRDefault="007C3538">
      <w:r>
        <w:tab/>
        <w:t>Envoi automatique de produit par mail une fois paiement validé</w:t>
      </w:r>
    </w:p>
    <w:p w14:paraId="62596A2D" w14:textId="7CB08CAA" w:rsidR="007C3538" w:rsidRDefault="007C3538">
      <w:r>
        <w:t>8 BackOffice</w:t>
      </w:r>
    </w:p>
    <w:p w14:paraId="59FAF7D3" w14:textId="226D271E" w:rsidR="007C3538" w:rsidRDefault="007C3538">
      <w:r>
        <w:tab/>
      </w:r>
      <w:proofErr w:type="spellStart"/>
      <w:r>
        <w:t>Crud</w:t>
      </w:r>
      <w:proofErr w:type="spellEnd"/>
    </w:p>
    <w:p w14:paraId="79D33D84" w14:textId="508266AA" w:rsidR="007C3538" w:rsidRDefault="007C3538">
      <w:r>
        <w:tab/>
        <w:t>Création back office</w:t>
      </w:r>
    </w:p>
    <w:p w14:paraId="35A96D83" w14:textId="3FDB07B1" w:rsidR="007C3538" w:rsidRDefault="007C3538">
      <w:r>
        <w:tab/>
      </w:r>
    </w:p>
    <w:p w14:paraId="52398AF0" w14:textId="04940A8F" w:rsidR="007C3538" w:rsidRDefault="007C3538">
      <w:r>
        <w:tab/>
      </w:r>
    </w:p>
    <w:p w14:paraId="640C4F3C" w14:textId="47489AD2" w:rsidR="00D2052C" w:rsidRDefault="00D2052C">
      <w:r>
        <w:tab/>
      </w:r>
    </w:p>
    <w:p w14:paraId="02F5AE60" w14:textId="77777777" w:rsidR="00AE1A6B" w:rsidRDefault="00AE1A6B"/>
    <w:p w14:paraId="179E7A64" w14:textId="77777777" w:rsidR="00AE1A6B" w:rsidRDefault="00AE1A6B"/>
    <w:sectPr w:rsidR="00AE1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A6B"/>
    <w:rsid w:val="00671559"/>
    <w:rsid w:val="007C3538"/>
    <w:rsid w:val="0094694D"/>
    <w:rsid w:val="00AE1A6B"/>
    <w:rsid w:val="00B42F09"/>
    <w:rsid w:val="00D2052C"/>
    <w:rsid w:val="00E3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9FBC9"/>
  <w15:chartTrackingRefBased/>
  <w15:docId w15:val="{47CDDFB5-182B-4B32-B710-914E8EB9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Dell'ova</dc:creator>
  <cp:keywords/>
  <dc:description/>
  <cp:lastModifiedBy>Kevin Dell'ova</cp:lastModifiedBy>
  <cp:revision>3</cp:revision>
  <dcterms:created xsi:type="dcterms:W3CDTF">2022-04-07T08:04:00Z</dcterms:created>
  <dcterms:modified xsi:type="dcterms:W3CDTF">2022-04-07T10:10:00Z</dcterms:modified>
</cp:coreProperties>
</file>