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94775A" w14:textId="69E01FCC" w:rsidR="007915DA" w:rsidRPr="0064199A" w:rsidRDefault="009C357B">
      <w:pPr>
        <w:widowControl/>
        <w:jc w:val="center"/>
        <w:rPr>
          <w:rFonts w:hint="eastAsia"/>
          <w:b/>
          <w:bCs/>
        </w:rPr>
      </w:pPr>
      <w:r w:rsidRPr="0064199A">
        <w:rPr>
          <w:b/>
          <w:bCs/>
          <w:sz w:val="30"/>
          <w:szCs w:val="30"/>
        </w:rPr>
        <w:t>20</w:t>
      </w:r>
      <w:r w:rsidRPr="0064199A">
        <w:rPr>
          <w:rFonts w:hint="eastAsia"/>
          <w:b/>
          <w:bCs/>
          <w:sz w:val="30"/>
          <w:szCs w:val="30"/>
        </w:rPr>
        <w:t>23</w:t>
      </w:r>
      <w:r w:rsidRPr="0064199A">
        <w:rPr>
          <w:b/>
          <w:bCs/>
          <w:sz w:val="30"/>
          <w:szCs w:val="30"/>
        </w:rPr>
        <w:t>~20</w:t>
      </w:r>
      <w:r w:rsidRPr="0064199A">
        <w:rPr>
          <w:rFonts w:hint="eastAsia"/>
          <w:b/>
          <w:bCs/>
          <w:sz w:val="30"/>
          <w:szCs w:val="30"/>
        </w:rPr>
        <w:t>24</w:t>
      </w:r>
      <w:r w:rsidRPr="0064199A">
        <w:rPr>
          <w:rFonts w:hint="eastAsia"/>
          <w:b/>
          <w:bCs/>
          <w:sz w:val="30"/>
          <w:szCs w:val="30"/>
        </w:rPr>
        <w:t>学年第一学期</w:t>
      </w:r>
      <w:r w:rsidRPr="0064199A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64199A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64199A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</w:t>
      </w:r>
      <w:r w:rsidR="00671160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期末</w:t>
      </w:r>
      <w:r w:rsidRPr="0064199A">
        <w:rPr>
          <w:rFonts w:ascii="黑体" w:eastAsia="黑体" w:hAnsi="宋体" w:cs="黑体"/>
          <w:b/>
          <w:bCs/>
          <w:kern w:val="0"/>
          <w:sz w:val="27"/>
          <w:szCs w:val="27"/>
        </w:rPr>
        <w:t>试卷</w:t>
      </w:r>
      <w:r w:rsidR="00671160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Ａ</w:t>
      </w:r>
      <w:r w:rsidR="00671160">
        <w:rPr>
          <w:rFonts w:ascii="黑体" w:eastAsia="黑体" w:hAnsi="宋体" w:cs="黑体"/>
          <w:b/>
          <w:bCs/>
          <w:kern w:val="0"/>
          <w:sz w:val="27"/>
          <w:szCs w:val="27"/>
        </w:rPr>
        <w:t>答案</w:t>
      </w:r>
    </w:p>
    <w:p w14:paraId="3FB382D9" w14:textId="77777777" w:rsidR="007915DA" w:rsidRPr="0064199A" w:rsidRDefault="009C357B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64199A">
        <w:rPr>
          <w:rFonts w:hint="eastAsia"/>
          <w:b/>
          <w:bCs/>
          <w:spacing w:val="-18"/>
          <w:sz w:val="27"/>
          <w:szCs w:val="27"/>
        </w:rPr>
        <w:t>学院</w:t>
      </w:r>
      <w:r w:rsidRPr="0064199A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64199A">
        <w:rPr>
          <w:rFonts w:hint="eastAsia"/>
          <w:b/>
          <w:bCs/>
          <w:spacing w:val="-18"/>
          <w:sz w:val="27"/>
          <w:szCs w:val="27"/>
        </w:rPr>
        <w:t>专业班级</w:t>
      </w:r>
      <w:r w:rsidRPr="0064199A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64199A">
        <w:rPr>
          <w:rFonts w:hint="eastAsia"/>
          <w:b/>
          <w:bCs/>
          <w:spacing w:val="-18"/>
          <w:sz w:val="27"/>
          <w:szCs w:val="27"/>
        </w:rPr>
        <w:t>学号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64199A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64199A">
        <w:rPr>
          <w:rFonts w:hint="eastAsia"/>
          <w:b/>
          <w:bCs/>
          <w:spacing w:val="-18"/>
          <w:sz w:val="27"/>
          <w:szCs w:val="27"/>
        </w:rPr>
        <w:t>姓名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64199A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64199A">
        <w:rPr>
          <w:rFonts w:hint="eastAsia"/>
          <w:b/>
          <w:bCs/>
          <w:spacing w:val="-18"/>
          <w:sz w:val="27"/>
          <w:szCs w:val="27"/>
        </w:rPr>
        <w:t>成绩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64199A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64199A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64199A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64199A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64AF9FCA" w14:textId="77777777" w:rsidR="007915DA" w:rsidRPr="0064199A" w:rsidRDefault="009C357B">
      <w:pPr>
        <w:spacing w:beforeLines="50" w:before="156"/>
        <w:rPr>
          <w:b/>
          <w:bCs/>
          <w:sz w:val="24"/>
          <w:szCs w:val="24"/>
        </w:rPr>
      </w:pPr>
      <w:r w:rsidRPr="0064199A">
        <w:rPr>
          <w:rFonts w:hint="eastAsia"/>
          <w:b/>
          <w:bCs/>
          <w:sz w:val="28"/>
          <w:szCs w:val="28"/>
        </w:rPr>
        <w:t>一、选择题</w:t>
      </w:r>
      <w:r w:rsidRPr="0064199A">
        <w:rPr>
          <w:b/>
          <w:bCs/>
        </w:rPr>
        <w:t xml:space="preserve"> </w:t>
      </w:r>
      <w:r w:rsidRPr="0064199A">
        <w:rPr>
          <w:b/>
          <w:bCs/>
          <w:sz w:val="24"/>
          <w:szCs w:val="24"/>
        </w:rPr>
        <w:t>(</w:t>
      </w:r>
      <w:r w:rsidRPr="0064199A">
        <w:rPr>
          <w:rFonts w:hint="eastAsia"/>
          <w:b/>
          <w:bCs/>
          <w:sz w:val="24"/>
          <w:szCs w:val="24"/>
        </w:rPr>
        <w:t>用铅笔把选中的方格涂黑，</w:t>
      </w:r>
      <w:r w:rsidRPr="0064199A">
        <w:rPr>
          <w:b/>
          <w:bCs/>
          <w:sz w:val="24"/>
          <w:szCs w:val="24"/>
        </w:rPr>
        <w:t xml:space="preserve"> 4</w:t>
      </w:r>
      <w:r w:rsidRPr="0064199A">
        <w:rPr>
          <w:rFonts w:hint="eastAsia"/>
          <w:b/>
          <w:bCs/>
          <w:sz w:val="24"/>
          <w:szCs w:val="24"/>
        </w:rPr>
        <w:t>0</w:t>
      </w:r>
      <w:r w:rsidRPr="0064199A">
        <w:rPr>
          <w:rFonts w:hint="eastAsia"/>
          <w:b/>
          <w:bCs/>
          <w:sz w:val="24"/>
          <w:szCs w:val="24"/>
        </w:rPr>
        <w:t>×</w:t>
      </w:r>
      <w:r w:rsidRPr="0064199A">
        <w:rPr>
          <w:b/>
          <w:bCs/>
          <w:sz w:val="24"/>
          <w:szCs w:val="24"/>
        </w:rPr>
        <w:t>1</w:t>
      </w:r>
      <w:r w:rsidRPr="0064199A">
        <w:rPr>
          <w:rFonts w:hint="eastAsia"/>
          <w:b/>
          <w:bCs/>
          <w:sz w:val="24"/>
          <w:szCs w:val="24"/>
        </w:rPr>
        <w:t>分</w:t>
      </w:r>
      <w:r w:rsidRPr="0064199A">
        <w:rPr>
          <w:b/>
          <w:bCs/>
          <w:sz w:val="24"/>
          <w:szCs w:val="24"/>
        </w:rPr>
        <w:t>)</w:t>
      </w:r>
    </w:p>
    <w:p w14:paraId="4091E3DF" w14:textId="77777777" w:rsidR="007915DA" w:rsidRPr="0064199A" w:rsidRDefault="007915DA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64199A" w:rsidRPr="0064199A" w14:paraId="7000F981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FB38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F75A3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4D132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E5705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B13FFC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948D31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D6994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48C3320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630C5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DD184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14:paraId="01F86DB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296329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1EAEC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2411C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CB31C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41462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2E36F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FF7D1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DDF2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0315A25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0F61AA77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14:paraId="7070C24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0D9E44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1834F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B4BD2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C9375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5CEAF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AE977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F6723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87D58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118B04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5B2F921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0592B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D96B9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00564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EFB530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AAE622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F86E2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BA77F6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D0529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FD242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030A38B6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D5621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20AB1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14FE3E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E5D86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AB9A9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6956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AD9F9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D1256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95075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2348229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1633D3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F47D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E397B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3FF92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2465DD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708B6AB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8A6F6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6CE0E32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76A74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FD434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7B7B7B88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2E49A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CC539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B013C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F4D66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01D0E31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45A598E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735F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0F804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66BA162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F11D5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FEF1B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E8BB6E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F5537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903DB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9BAF5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2F9C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5C26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0ED0B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69CF4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1241A59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5D3B1448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3F082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28311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F0C57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D3DB8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099931C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55170BB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2A1BD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7ADA3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11C14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22317A9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5F38E7F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27EB4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793ED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6C54E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4401445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7FA74FB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0AADDD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0DC61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754EA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571E8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5E5A53DC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5F5E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89B4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AA8E6C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A9414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3AC9A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575C6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188150A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02A6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878E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F41A6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6AAE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F6471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0D111C0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6D5C5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7C2BA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297E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8AA5FA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2417E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B5F1E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0EF85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2AD44AF8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4FFD7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BC3A5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17E41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962C2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C29DB2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4CC8ECA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32B0D0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F508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24C5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96E5D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FC533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110D38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8F893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90763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134D6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8C6DB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6058BE8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92D0E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645EA4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8FB30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2C19E02B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CD8B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23EA4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DEBBC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D64DA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1B6DFEC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65D2C19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5AE19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768DBFE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084E3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ADAED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19F2B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80D9D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3260B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B4B16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1007B33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1272E7D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344EE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32E0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6CC8F0D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CD754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08672CEA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B9995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3BFED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AC30F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FF3D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089A2CB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1DB319F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F7E14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899A9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43FC3ED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03897C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BE298D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4CAEF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E1CC3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2C635B2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ABC70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FEAD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E0AE5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8D2BF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16DBFC2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64DC61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64199A" w:rsidRPr="0064199A" w14:paraId="4D4F09DD" w14:textId="77777777" w:rsidTr="0043121A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2BEE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2AD2C970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868A9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8029A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CA1713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E40AF8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85A87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9D4F1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63F058CF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8BD82A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F08A5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F8FA15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9EF1D6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B0826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5F874D02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64A22A4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2B2B2"/>
            <w:vAlign w:val="center"/>
          </w:tcPr>
          <w:p w14:paraId="3C3CDCDB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F18917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24EE6E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DBB8D9" w14:textId="77777777" w:rsidR="007915DA" w:rsidRPr="0064199A" w:rsidRDefault="009C357B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64199A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6C3A437E" w14:textId="77777777" w:rsidR="007915DA" w:rsidRPr="0064199A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64199A">
        <w:rPr>
          <w:rFonts w:hint="eastAsia"/>
          <w:b/>
          <w:bCs/>
          <w:sz w:val="28"/>
          <w:szCs w:val="28"/>
        </w:rPr>
        <w:t>二、填空题</w:t>
      </w:r>
      <w:r w:rsidRPr="0064199A">
        <w:rPr>
          <w:rFonts w:hint="eastAsia"/>
          <w:b/>
          <w:bCs/>
          <w:sz w:val="24"/>
          <w:szCs w:val="24"/>
        </w:rPr>
        <w:t>（</w:t>
      </w:r>
      <w:proofErr w:type="gramStart"/>
      <w:r w:rsidRPr="0064199A"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 w:rsidRPr="0064199A"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 w:rsidRPr="0064199A">
        <w:rPr>
          <w:b/>
          <w:bCs/>
          <w:sz w:val="24"/>
          <w:szCs w:val="24"/>
        </w:rPr>
        <w:t>20</w:t>
      </w:r>
      <w:r w:rsidRPr="0064199A">
        <w:rPr>
          <w:rFonts w:hint="eastAsia"/>
          <w:b/>
          <w:bCs/>
          <w:sz w:val="24"/>
          <w:szCs w:val="24"/>
        </w:rPr>
        <w:t>×</w:t>
      </w:r>
      <w:r w:rsidRPr="0064199A">
        <w:rPr>
          <w:rFonts w:hint="eastAsia"/>
          <w:b/>
          <w:bCs/>
          <w:sz w:val="24"/>
          <w:szCs w:val="24"/>
        </w:rPr>
        <w:t>2</w:t>
      </w:r>
      <w:r w:rsidRPr="0064199A">
        <w:rPr>
          <w:rFonts w:hint="eastAsia"/>
          <w:b/>
          <w:bCs/>
          <w:sz w:val="24"/>
          <w:szCs w:val="24"/>
        </w:rPr>
        <w:t>分）</w:t>
      </w:r>
    </w:p>
    <w:p w14:paraId="123C1B4F" w14:textId="7106AE39" w:rsidR="007915DA" w:rsidRPr="0027565C" w:rsidRDefault="009C357B">
      <w:pPr>
        <w:tabs>
          <w:tab w:val="left" w:pos="3780"/>
        </w:tabs>
        <w:spacing w:after="100" w:line="360" w:lineRule="auto"/>
        <w:rPr>
          <w:b/>
          <w:bCs/>
          <w:u w:val="single"/>
        </w:rPr>
      </w:pPr>
      <w:r w:rsidRPr="0027565C">
        <w:rPr>
          <w:b/>
          <w:bCs/>
        </w:rPr>
        <w:t xml:space="preserve">1. </w:t>
      </w:r>
      <w:r w:rsidRPr="0027565C">
        <w:rPr>
          <w:b/>
          <w:bCs/>
          <w:u w:val="single"/>
        </w:rPr>
        <w:t xml:space="preserve">           </w:t>
      </w:r>
      <w:r w:rsidR="006C28FD">
        <w:rPr>
          <w:rFonts w:hint="eastAsia"/>
          <w:b/>
          <w:bCs/>
          <w:u w:val="single"/>
        </w:rPr>
        <w:t>re</w:t>
      </w:r>
      <w:r w:rsidR="006C28FD">
        <w:rPr>
          <w:b/>
          <w:bCs/>
          <w:u w:val="single"/>
        </w:rPr>
        <w:t>turn</w:t>
      </w:r>
      <w:r w:rsidRPr="0027565C">
        <w:rPr>
          <w:b/>
          <w:bCs/>
          <w:u w:val="single"/>
        </w:rPr>
        <w:t xml:space="preserve">  </w:t>
      </w:r>
      <w:r w:rsidRPr="0027565C">
        <w:rPr>
          <w:b/>
          <w:bCs/>
          <w:szCs w:val="21"/>
          <w:u w:val="single"/>
        </w:rPr>
        <w:t xml:space="preserve"> </w:t>
      </w:r>
      <w:r w:rsidRPr="0027565C">
        <w:rPr>
          <w:b/>
          <w:bCs/>
          <w:u w:val="single"/>
        </w:rPr>
        <w:t xml:space="preserve">              </w:t>
      </w:r>
      <w:r w:rsidRPr="0027565C">
        <w:rPr>
          <w:b/>
          <w:bCs/>
        </w:rPr>
        <w:t xml:space="preserve">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2.  </w:t>
      </w:r>
      <w:r w:rsidRPr="0027565C">
        <w:rPr>
          <w:b/>
          <w:bCs/>
          <w:u w:val="single"/>
        </w:rPr>
        <w:t xml:space="preserve">        </w:t>
      </w:r>
      <w:r w:rsidR="006C28FD">
        <w:rPr>
          <w:rFonts w:hint="eastAsia"/>
          <w:b/>
          <w:bCs/>
          <w:u w:val="single"/>
        </w:rPr>
        <w:t>5</w:t>
      </w:r>
      <w:r w:rsidR="006C28FD">
        <w:rPr>
          <w:b/>
          <w:bCs/>
          <w:u w:val="single"/>
        </w:rPr>
        <w:t xml:space="preserve">   </w:t>
      </w:r>
      <w:r w:rsidRPr="0027565C">
        <w:rPr>
          <w:b/>
          <w:bCs/>
          <w:szCs w:val="21"/>
          <w:u w:val="single"/>
        </w:rPr>
        <w:t xml:space="preserve">    </w:t>
      </w:r>
      <w:r w:rsidRPr="0027565C">
        <w:rPr>
          <w:b/>
          <w:bCs/>
          <w:u w:val="single"/>
        </w:rPr>
        <w:t xml:space="preserve">              </w:t>
      </w:r>
      <w:r w:rsidR="00BD4D0C" w:rsidRPr="0027565C">
        <w:rPr>
          <w:b/>
          <w:bCs/>
          <w:u w:val="single"/>
        </w:rPr>
        <w:t xml:space="preserve">     </w:t>
      </w:r>
      <w:r w:rsidR="009F5818">
        <w:rPr>
          <w:b/>
          <w:bCs/>
          <w:u w:val="single"/>
        </w:rPr>
        <w:t xml:space="preserve"> </w:t>
      </w:r>
      <w:r w:rsidR="009F5818">
        <w:rPr>
          <w:b/>
          <w:bCs/>
          <w:u w:val="single"/>
        </w:rPr>
        <w:tab/>
      </w:r>
    </w:p>
    <w:p w14:paraId="26F053C8" w14:textId="2856B79F" w:rsidR="007915DA" w:rsidRPr="0027565C" w:rsidRDefault="009C357B" w:rsidP="00FC56C2">
      <w:pPr>
        <w:rPr>
          <w:b/>
        </w:rPr>
      </w:pPr>
      <w:r w:rsidRPr="0027565C">
        <w:rPr>
          <w:b/>
          <w:bCs/>
        </w:rPr>
        <w:t xml:space="preserve">3. </w:t>
      </w:r>
      <w:r w:rsidRPr="0027565C">
        <w:rPr>
          <w:b/>
          <w:bCs/>
          <w:u w:val="single"/>
        </w:rPr>
        <w:t xml:space="preserve">      </w:t>
      </w:r>
      <w:r w:rsidRPr="0027565C">
        <w:rPr>
          <w:b/>
          <w:bCs/>
          <w:szCs w:val="21"/>
          <w:u w:val="single"/>
        </w:rPr>
        <w:t xml:space="preserve">     </w:t>
      </w:r>
      <w:r w:rsidR="006C28FD" w:rsidRPr="0027565C">
        <w:rPr>
          <w:b/>
          <w:bCs/>
          <w:u w:val="single"/>
        </w:rPr>
        <w:t>[1, 13, 200, 1000]</w:t>
      </w:r>
      <w:r w:rsidRPr="0027565C">
        <w:rPr>
          <w:b/>
          <w:bCs/>
          <w:u w:val="single"/>
        </w:rPr>
        <w:t xml:space="preserve">        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4.  </w:t>
      </w:r>
      <w:r w:rsidR="007E3407" w:rsidRPr="0027565C">
        <w:rPr>
          <w:b/>
          <w:bCs/>
          <w:u w:val="single"/>
        </w:rPr>
        <w:t xml:space="preserve">    </w:t>
      </w:r>
      <w:r w:rsidR="00FC56C2" w:rsidRPr="0027565C">
        <w:rPr>
          <w:b/>
          <w:u w:val="single"/>
        </w:rPr>
        <w:t xml:space="preserve">    </w:t>
      </w:r>
      <w:r w:rsidR="006C28FD" w:rsidRPr="0027565C">
        <w:rPr>
          <w:b/>
          <w:bCs/>
          <w:szCs w:val="21"/>
          <w:u w:val="single"/>
        </w:rPr>
        <w:t>3.2</w:t>
      </w:r>
      <w:r w:rsidR="006C28FD">
        <w:rPr>
          <w:b/>
          <w:bCs/>
          <w:szCs w:val="21"/>
          <w:u w:val="single"/>
        </w:rPr>
        <w:t xml:space="preserve">             </w:t>
      </w:r>
      <w:r w:rsidR="00FC56C2" w:rsidRPr="0027565C">
        <w:rPr>
          <w:b/>
          <w:u w:val="single"/>
        </w:rPr>
        <w:t xml:space="preserve">    </w:t>
      </w:r>
      <w:r w:rsidR="00BD4D0C" w:rsidRPr="0027565C">
        <w:rPr>
          <w:b/>
          <w:u w:val="single"/>
        </w:rPr>
        <w:t xml:space="preserve">   </w:t>
      </w:r>
      <w:r w:rsidR="007E3407" w:rsidRPr="0027565C">
        <w:rPr>
          <w:b/>
          <w:u w:val="single"/>
        </w:rPr>
        <w:t xml:space="preserve">     </w:t>
      </w:r>
      <w:r w:rsidR="009F5818">
        <w:rPr>
          <w:b/>
          <w:u w:val="single"/>
        </w:rPr>
        <w:t xml:space="preserve"> </w:t>
      </w:r>
      <w:r w:rsidR="009F5818">
        <w:rPr>
          <w:b/>
          <w:u w:val="single"/>
        </w:rPr>
        <w:tab/>
      </w:r>
    </w:p>
    <w:p w14:paraId="6CCAEE54" w14:textId="21CF0C6E" w:rsidR="007915DA" w:rsidRPr="0027565C" w:rsidRDefault="009C357B">
      <w:pPr>
        <w:spacing w:beforeLines="50" w:before="156" w:after="100" w:line="360" w:lineRule="auto"/>
        <w:rPr>
          <w:b/>
          <w:bCs/>
          <w:u w:val="single"/>
        </w:rPr>
      </w:pPr>
      <w:r w:rsidRPr="0027565C">
        <w:rPr>
          <w:b/>
          <w:bCs/>
        </w:rPr>
        <w:t xml:space="preserve">5. </w:t>
      </w:r>
      <w:r w:rsidRPr="0027565C">
        <w:rPr>
          <w:b/>
          <w:bCs/>
          <w:u w:val="single"/>
        </w:rPr>
        <w:t xml:space="preserve">       </w:t>
      </w:r>
      <w:r w:rsidR="007E3407" w:rsidRPr="0027565C">
        <w:rPr>
          <w:b/>
          <w:bCs/>
          <w:szCs w:val="21"/>
          <w:u w:val="single"/>
        </w:rPr>
        <w:t xml:space="preserve">  </w:t>
      </w:r>
      <w:r w:rsidRPr="0027565C">
        <w:rPr>
          <w:b/>
          <w:bCs/>
          <w:szCs w:val="21"/>
          <w:u w:val="single"/>
        </w:rPr>
        <w:t xml:space="preserve">  </w:t>
      </w:r>
      <w:r w:rsidR="006C28FD">
        <w:rPr>
          <w:b/>
          <w:bCs/>
          <w:szCs w:val="21"/>
          <w:u w:val="single"/>
        </w:rPr>
        <w:t xml:space="preserve">2    </w:t>
      </w:r>
      <w:r w:rsidRPr="0027565C">
        <w:rPr>
          <w:b/>
          <w:bCs/>
          <w:szCs w:val="21"/>
          <w:u w:val="single"/>
        </w:rPr>
        <w:t xml:space="preserve">      </w:t>
      </w:r>
      <w:r w:rsidRPr="0027565C">
        <w:rPr>
          <w:b/>
          <w:bCs/>
          <w:u w:val="single"/>
        </w:rPr>
        <w:t xml:space="preserve">           </w:t>
      </w:r>
      <w:r w:rsidR="00BD4D0C" w:rsidRPr="0027565C">
        <w:rPr>
          <w:b/>
          <w:bCs/>
          <w:u w:val="single"/>
        </w:rPr>
        <w:t xml:space="preserve"> </w:t>
      </w:r>
      <w:r w:rsidR="009F5818" w:rsidRPr="009F5818">
        <w:rPr>
          <w:b/>
          <w:bCs/>
        </w:rPr>
        <w:tab/>
      </w:r>
      <w:r w:rsidRPr="0027565C">
        <w:rPr>
          <w:b/>
          <w:bCs/>
        </w:rPr>
        <w:t xml:space="preserve">6. </w:t>
      </w:r>
      <w:r w:rsidRPr="0027565C">
        <w:rPr>
          <w:b/>
          <w:bCs/>
          <w:u w:val="single"/>
        </w:rPr>
        <w:t xml:space="preserve">        </w:t>
      </w:r>
      <w:r w:rsidR="006C28FD">
        <w:rPr>
          <w:b/>
          <w:bCs/>
          <w:u w:val="single"/>
        </w:rPr>
        <w:t>101010</w:t>
      </w:r>
      <w:r w:rsidRPr="0027565C">
        <w:rPr>
          <w:b/>
          <w:bCs/>
          <w:szCs w:val="21"/>
          <w:u w:val="single"/>
        </w:rPr>
        <w:t xml:space="preserve">      </w:t>
      </w:r>
      <w:r w:rsidRPr="0027565C">
        <w:rPr>
          <w:b/>
          <w:bCs/>
          <w:u w:val="single"/>
        </w:rPr>
        <w:t xml:space="preserve">             </w:t>
      </w:r>
      <w:r w:rsidR="00BD4D0C" w:rsidRPr="0027565C">
        <w:rPr>
          <w:b/>
          <w:bCs/>
          <w:u w:val="single"/>
        </w:rPr>
        <w:t xml:space="preserve">  </w:t>
      </w:r>
      <w:r w:rsidR="00F61B95">
        <w:rPr>
          <w:b/>
          <w:bCs/>
          <w:u w:val="single"/>
        </w:rPr>
        <w:t xml:space="preserve"> </w:t>
      </w:r>
      <w:r w:rsidR="009F5818">
        <w:rPr>
          <w:b/>
          <w:bCs/>
          <w:u w:val="single"/>
        </w:rPr>
        <w:t xml:space="preserve"> </w:t>
      </w:r>
      <w:r w:rsidR="009F5818">
        <w:rPr>
          <w:b/>
          <w:bCs/>
          <w:u w:val="single"/>
        </w:rPr>
        <w:tab/>
      </w:r>
    </w:p>
    <w:p w14:paraId="40260214" w14:textId="1F1C9E3F" w:rsidR="007915DA" w:rsidRPr="0027565C" w:rsidRDefault="009C357B" w:rsidP="00AD24DA">
      <w:pPr>
        <w:rPr>
          <w:b/>
        </w:rPr>
      </w:pPr>
      <w:r w:rsidRPr="0027565C">
        <w:rPr>
          <w:b/>
          <w:bCs/>
        </w:rPr>
        <w:t xml:space="preserve">7. </w:t>
      </w:r>
      <w:r w:rsidRPr="0027565C">
        <w:rPr>
          <w:b/>
          <w:bCs/>
          <w:u w:val="single"/>
        </w:rPr>
        <w:t xml:space="preserve">          </w:t>
      </w:r>
      <w:r w:rsidR="006C28FD" w:rsidRPr="0027565C">
        <w:rPr>
          <w:b/>
          <w:u w:val="single"/>
        </w:rPr>
        <w:t>[1</w:t>
      </w:r>
      <w:proofErr w:type="gramStart"/>
      <w:r w:rsidR="006C28FD" w:rsidRPr="0027565C">
        <w:rPr>
          <w:b/>
          <w:u w:val="single"/>
        </w:rPr>
        <w:t>,2,3,4</w:t>
      </w:r>
      <w:proofErr w:type="gramEnd"/>
      <w:r w:rsidR="006C28FD" w:rsidRPr="0027565C">
        <w:rPr>
          <w:b/>
          <w:u w:val="single"/>
        </w:rPr>
        <w:t xml:space="preserve">] </w:t>
      </w:r>
      <w:r w:rsidRPr="0027565C">
        <w:rPr>
          <w:b/>
          <w:bCs/>
          <w:u w:val="single"/>
        </w:rPr>
        <w:t xml:space="preserve">                </w:t>
      </w:r>
      <w:r w:rsidR="009F5818" w:rsidRPr="009F5818">
        <w:rPr>
          <w:b/>
          <w:bCs/>
        </w:rPr>
        <w:tab/>
      </w:r>
      <w:r w:rsidRPr="0027565C">
        <w:rPr>
          <w:b/>
          <w:bCs/>
        </w:rPr>
        <w:t xml:space="preserve">8.  </w:t>
      </w:r>
      <w:r w:rsidR="00F61B95">
        <w:rPr>
          <w:b/>
          <w:bCs/>
          <w:u w:val="single"/>
        </w:rPr>
        <w:t xml:space="preserve">       </w:t>
      </w:r>
      <w:proofErr w:type="gramStart"/>
      <w:r w:rsidR="006C28FD">
        <w:rPr>
          <w:b/>
          <w:bCs/>
          <w:u w:val="single"/>
        </w:rPr>
        <w:t>x</w:t>
      </w:r>
      <w:proofErr w:type="gramEnd"/>
      <w:r w:rsidR="006C28FD">
        <w:rPr>
          <w:b/>
          <w:bCs/>
          <w:u w:val="single"/>
        </w:rPr>
        <w:t xml:space="preserve"> </w:t>
      </w:r>
      <w:r w:rsidR="006C28FD">
        <w:rPr>
          <w:b/>
          <w:u w:val="single"/>
        </w:rPr>
        <w:t xml:space="preserve">y          </w:t>
      </w:r>
      <w:r w:rsidR="00BD4D0C" w:rsidRPr="0027565C">
        <w:rPr>
          <w:b/>
          <w:u w:val="single"/>
        </w:rPr>
        <w:t xml:space="preserve">            </w:t>
      </w:r>
      <w:r w:rsidR="00F61B95">
        <w:rPr>
          <w:b/>
          <w:u w:val="single"/>
        </w:rPr>
        <w:t xml:space="preserve">   </w:t>
      </w:r>
      <w:r w:rsidR="009F5818">
        <w:rPr>
          <w:b/>
          <w:u w:val="single"/>
        </w:rPr>
        <w:t xml:space="preserve"> </w:t>
      </w:r>
      <w:r w:rsidR="009F5818">
        <w:rPr>
          <w:b/>
          <w:u w:val="single"/>
        </w:rPr>
        <w:tab/>
      </w:r>
    </w:p>
    <w:p w14:paraId="0D2A92F5" w14:textId="663F760F" w:rsidR="007915DA" w:rsidRPr="0027565C" w:rsidRDefault="009C357B">
      <w:pPr>
        <w:spacing w:beforeLines="50" w:before="156" w:after="100" w:line="360" w:lineRule="auto"/>
        <w:rPr>
          <w:b/>
          <w:bCs/>
        </w:rPr>
      </w:pPr>
      <w:r w:rsidRPr="0027565C">
        <w:rPr>
          <w:b/>
          <w:bCs/>
        </w:rPr>
        <w:t xml:space="preserve">9. </w:t>
      </w:r>
      <w:r w:rsidRPr="0027565C">
        <w:rPr>
          <w:b/>
          <w:bCs/>
          <w:u w:val="single"/>
        </w:rPr>
        <w:t xml:space="preserve">          </w:t>
      </w:r>
      <w:r w:rsidR="006C28FD">
        <w:rPr>
          <w:b/>
          <w:bCs/>
          <w:u w:val="single"/>
        </w:rPr>
        <w:t xml:space="preserve">10 </w:t>
      </w:r>
      <w:r w:rsidRPr="0027565C">
        <w:rPr>
          <w:b/>
          <w:bCs/>
          <w:u w:val="single"/>
        </w:rPr>
        <w:t xml:space="preserve">                  </w:t>
      </w:r>
      <w:r w:rsidR="00BD4D0C" w:rsidRPr="0027565C">
        <w:rPr>
          <w:b/>
          <w:bCs/>
          <w:u w:val="single"/>
        </w:rPr>
        <w:t xml:space="preserve">  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10. </w:t>
      </w:r>
      <w:r w:rsidRPr="0027565C">
        <w:rPr>
          <w:b/>
          <w:bCs/>
          <w:u w:val="single"/>
        </w:rPr>
        <w:t xml:space="preserve">   </w:t>
      </w:r>
      <w:r w:rsidR="00850052">
        <w:rPr>
          <w:b/>
          <w:bCs/>
          <w:u w:val="single"/>
        </w:rPr>
        <w:t xml:space="preserve">  </w:t>
      </w:r>
      <w:r w:rsidRPr="0027565C">
        <w:rPr>
          <w:b/>
          <w:bCs/>
          <w:u w:val="single"/>
        </w:rPr>
        <w:t xml:space="preserve"> </w:t>
      </w:r>
      <w:proofErr w:type="spellStart"/>
      <w:r w:rsidR="00850052" w:rsidRPr="00850052">
        <w:rPr>
          <w:b/>
          <w:u w:val="single"/>
        </w:rPr>
        <w:t>t.begin_</w:t>
      </w:r>
      <w:proofErr w:type="gramStart"/>
      <w:r w:rsidR="00850052" w:rsidRPr="00850052">
        <w:rPr>
          <w:b/>
          <w:u w:val="single"/>
        </w:rPr>
        <w:t>fill</w:t>
      </w:r>
      <w:proofErr w:type="spellEnd"/>
      <w:r w:rsidR="00850052" w:rsidRPr="00850052">
        <w:rPr>
          <w:b/>
          <w:u w:val="single"/>
        </w:rPr>
        <w:t>(</w:t>
      </w:r>
      <w:proofErr w:type="gramEnd"/>
      <w:r w:rsidR="00850052" w:rsidRPr="00850052">
        <w:rPr>
          <w:b/>
          <w:u w:val="single"/>
        </w:rPr>
        <w:t>)</w:t>
      </w:r>
      <w:r w:rsidR="006C28FD">
        <w:rPr>
          <w:rFonts w:hint="eastAsia"/>
          <w:b/>
          <w:u w:val="single"/>
        </w:rPr>
        <w:t xml:space="preserve"> </w:t>
      </w:r>
      <w:r w:rsidRPr="0027565C">
        <w:rPr>
          <w:b/>
          <w:bCs/>
          <w:u w:val="single"/>
        </w:rPr>
        <w:t xml:space="preserve">               </w:t>
      </w:r>
      <w:r w:rsidR="00F61B95">
        <w:rPr>
          <w:b/>
          <w:bCs/>
          <w:u w:val="single"/>
        </w:rPr>
        <w:t xml:space="preserve">    </w:t>
      </w:r>
      <w:r w:rsidR="009F5818">
        <w:rPr>
          <w:b/>
          <w:bCs/>
          <w:u w:val="single"/>
        </w:rPr>
        <w:tab/>
      </w:r>
    </w:p>
    <w:p w14:paraId="355484BD" w14:textId="247A334A" w:rsidR="007915DA" w:rsidRPr="0027565C" w:rsidRDefault="009C357B" w:rsidP="003F0E2B">
      <w:pPr>
        <w:spacing w:beforeLines="50" w:before="156" w:after="100" w:line="360" w:lineRule="auto"/>
        <w:rPr>
          <w:b/>
        </w:rPr>
      </w:pPr>
      <w:r w:rsidRPr="0027565C">
        <w:rPr>
          <w:b/>
          <w:bCs/>
        </w:rPr>
        <w:t>11.</w:t>
      </w:r>
      <w:r w:rsidRPr="0027565C">
        <w:rPr>
          <w:b/>
          <w:bCs/>
          <w:u w:val="single"/>
        </w:rPr>
        <w:t xml:space="preserve">        </w:t>
      </w:r>
      <w:r w:rsidR="00BD4D0C" w:rsidRPr="0027565C">
        <w:rPr>
          <w:b/>
          <w:u w:val="single"/>
        </w:rPr>
        <w:t xml:space="preserve">  </w:t>
      </w:r>
      <w:r w:rsidR="006C28FD" w:rsidRPr="0027565C">
        <w:rPr>
          <w:b/>
          <w:u w:val="single"/>
        </w:rPr>
        <w:t xml:space="preserve">3 2 1  </w:t>
      </w:r>
      <w:r w:rsidR="006C28FD">
        <w:rPr>
          <w:b/>
          <w:u w:val="single"/>
        </w:rPr>
        <w:t xml:space="preserve">     </w:t>
      </w:r>
      <w:r w:rsidR="00BD4D0C" w:rsidRPr="0027565C">
        <w:rPr>
          <w:b/>
          <w:u w:val="single"/>
        </w:rPr>
        <w:t xml:space="preserve">            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12. </w:t>
      </w:r>
      <w:r w:rsidRPr="0027565C">
        <w:rPr>
          <w:b/>
          <w:bCs/>
          <w:u w:val="single"/>
        </w:rPr>
        <w:t xml:space="preserve">        </w:t>
      </w:r>
      <w:r w:rsidR="006C28FD" w:rsidRPr="0027565C">
        <w:rPr>
          <w:b/>
          <w:bCs/>
          <w:u w:val="single"/>
        </w:rPr>
        <w:t xml:space="preserve">124a </w:t>
      </w:r>
      <w:r w:rsidR="00BD4D0C" w:rsidRPr="0027565C">
        <w:rPr>
          <w:b/>
          <w:u w:val="single"/>
        </w:rPr>
        <w:t xml:space="preserve">                    </w:t>
      </w:r>
      <w:r w:rsidR="00F61B95">
        <w:rPr>
          <w:b/>
          <w:u w:val="single"/>
        </w:rPr>
        <w:t xml:space="preserve"> </w:t>
      </w:r>
      <w:r w:rsidR="009F5818">
        <w:rPr>
          <w:b/>
          <w:u w:val="single"/>
        </w:rPr>
        <w:tab/>
      </w:r>
    </w:p>
    <w:p w14:paraId="0675284C" w14:textId="27CE17AF" w:rsidR="000653A7" w:rsidRPr="0027565C" w:rsidRDefault="009C357B" w:rsidP="003F0E2B">
      <w:pPr>
        <w:spacing w:beforeLines="50" w:before="156" w:after="100" w:line="360" w:lineRule="auto"/>
        <w:rPr>
          <w:b/>
        </w:rPr>
      </w:pPr>
      <w:r w:rsidRPr="0027565C">
        <w:rPr>
          <w:b/>
          <w:bCs/>
        </w:rPr>
        <w:t>13.</w:t>
      </w:r>
      <w:r w:rsidRPr="0027565C">
        <w:rPr>
          <w:b/>
          <w:bCs/>
          <w:u w:val="single"/>
        </w:rPr>
        <w:t xml:space="preserve">         </w:t>
      </w:r>
      <w:proofErr w:type="spellStart"/>
      <w:r w:rsidR="006C28FD">
        <w:rPr>
          <w:b/>
          <w:bCs/>
          <w:u w:val="single"/>
        </w:rPr>
        <w:t>CJava</w:t>
      </w:r>
      <w:proofErr w:type="spellEnd"/>
      <w:r w:rsidR="006C28FD">
        <w:rPr>
          <w:b/>
          <w:bCs/>
          <w:u w:val="single"/>
        </w:rPr>
        <w:t xml:space="preserve">  </w:t>
      </w:r>
      <w:r w:rsidRPr="0027565C">
        <w:rPr>
          <w:b/>
          <w:bCs/>
          <w:u w:val="single"/>
        </w:rPr>
        <w:t xml:space="preserve">  </w:t>
      </w:r>
      <w:r w:rsidR="00BD4D0C" w:rsidRPr="0027565C">
        <w:rPr>
          <w:b/>
          <w:bCs/>
          <w:u w:val="single"/>
        </w:rPr>
        <w:t xml:space="preserve">              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14. </w:t>
      </w:r>
      <w:r w:rsidRPr="0027565C">
        <w:rPr>
          <w:b/>
          <w:bCs/>
          <w:u w:val="single"/>
        </w:rPr>
        <w:t xml:space="preserve">       </w:t>
      </w:r>
      <w:r w:rsidR="00F61B95">
        <w:rPr>
          <w:b/>
          <w:bCs/>
          <w:u w:val="single"/>
        </w:rPr>
        <w:t xml:space="preserve"> </w:t>
      </w:r>
      <w:r w:rsidR="000653A7" w:rsidRPr="0027565C">
        <w:rPr>
          <w:b/>
          <w:bCs/>
          <w:u w:val="single"/>
        </w:rPr>
        <w:t>return False</w:t>
      </w:r>
      <w:r w:rsidR="006C28FD">
        <w:rPr>
          <w:b/>
          <w:bCs/>
          <w:u w:val="single"/>
        </w:rPr>
        <w:t xml:space="preserve">/return 0/return </w:t>
      </w:r>
      <w:r w:rsidR="006C28FD" w:rsidRPr="0027565C">
        <w:rPr>
          <w:b/>
          <w:bCs/>
          <w:kern w:val="0"/>
          <w:u w:val="single"/>
        </w:rPr>
        <w:t>''</w:t>
      </w:r>
      <w:r w:rsidR="00BD4D0C" w:rsidRPr="0027565C">
        <w:rPr>
          <w:b/>
          <w:bCs/>
          <w:u w:val="single"/>
        </w:rPr>
        <w:t xml:space="preserve"> </w:t>
      </w:r>
      <w:r w:rsidR="00F61B95">
        <w:rPr>
          <w:b/>
          <w:bCs/>
          <w:u w:val="single"/>
        </w:rPr>
        <w:t xml:space="preserve"> </w:t>
      </w:r>
      <w:r w:rsidR="009F5818">
        <w:rPr>
          <w:b/>
          <w:bCs/>
          <w:u w:val="single"/>
        </w:rPr>
        <w:tab/>
      </w:r>
    </w:p>
    <w:p w14:paraId="579792B9" w14:textId="3FD6AB2B" w:rsidR="000653A7" w:rsidRPr="0027565C" w:rsidRDefault="009C357B" w:rsidP="003F0E2B">
      <w:pPr>
        <w:spacing w:beforeLines="50" w:before="156" w:after="100" w:line="360" w:lineRule="auto"/>
        <w:rPr>
          <w:b/>
        </w:rPr>
      </w:pPr>
      <w:r w:rsidRPr="0027565C">
        <w:rPr>
          <w:b/>
          <w:bCs/>
        </w:rPr>
        <w:t>15.</w:t>
      </w:r>
      <w:r w:rsidRPr="0027565C">
        <w:rPr>
          <w:b/>
          <w:bCs/>
          <w:u w:val="single"/>
        </w:rPr>
        <w:t xml:space="preserve">      </w:t>
      </w:r>
      <w:r w:rsidR="00BD4D0C" w:rsidRPr="0027565C">
        <w:rPr>
          <w:b/>
          <w:bCs/>
          <w:u w:val="single"/>
        </w:rPr>
        <w:t xml:space="preserve">   </w:t>
      </w:r>
      <w:r w:rsidR="000653A7" w:rsidRPr="0027565C">
        <w:rPr>
          <w:b/>
          <w:bCs/>
          <w:u w:val="single"/>
        </w:rPr>
        <w:t>f(a)</w:t>
      </w:r>
      <w:r w:rsidRPr="0027565C">
        <w:rPr>
          <w:b/>
          <w:bCs/>
          <w:szCs w:val="21"/>
          <w:u w:val="single"/>
        </w:rPr>
        <w:t xml:space="preserve">   </w:t>
      </w:r>
      <w:r w:rsidRPr="0027565C">
        <w:rPr>
          <w:b/>
          <w:bCs/>
          <w:u w:val="single"/>
        </w:rPr>
        <w:t xml:space="preserve">           </w:t>
      </w:r>
      <w:r w:rsidR="00BD4D0C" w:rsidRPr="0027565C">
        <w:rPr>
          <w:b/>
          <w:bCs/>
          <w:u w:val="single"/>
        </w:rPr>
        <w:t xml:space="preserve">     </w:t>
      </w:r>
      <w:r w:rsidR="009F5818">
        <w:rPr>
          <w:b/>
          <w:bCs/>
          <w:u w:val="single"/>
        </w:rPr>
        <w:t xml:space="preserve"> </w:t>
      </w:r>
      <w:r w:rsidR="00303B97">
        <w:rPr>
          <w:b/>
          <w:bCs/>
          <w:u w:val="single"/>
        </w:rPr>
        <w:t xml:space="preserve"> 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16. </w:t>
      </w:r>
      <w:r w:rsidRPr="0027565C">
        <w:rPr>
          <w:b/>
          <w:bCs/>
          <w:u w:val="single"/>
        </w:rPr>
        <w:t xml:space="preserve">    </w:t>
      </w:r>
      <w:r w:rsidR="00F61B95">
        <w:rPr>
          <w:b/>
          <w:bCs/>
          <w:u w:val="single"/>
        </w:rPr>
        <w:t xml:space="preserve">     </w:t>
      </w:r>
      <w:r w:rsidR="000653A7" w:rsidRPr="0027565C">
        <w:rPr>
          <w:b/>
          <w:bCs/>
          <w:u w:val="single"/>
        </w:rPr>
        <w:t>[]</w:t>
      </w:r>
      <w:r w:rsidR="00907D3F">
        <w:rPr>
          <w:b/>
          <w:bCs/>
          <w:u w:val="single"/>
        </w:rPr>
        <w:t xml:space="preserve">                        </w:t>
      </w:r>
      <w:r w:rsidR="00A03449">
        <w:rPr>
          <w:b/>
          <w:bCs/>
          <w:u w:val="single"/>
        </w:rPr>
        <w:tab/>
      </w:r>
    </w:p>
    <w:p w14:paraId="6CE49600" w14:textId="02FBD326" w:rsidR="000653A7" w:rsidRPr="0027565C" w:rsidRDefault="009C357B" w:rsidP="003F0E2B">
      <w:pPr>
        <w:spacing w:beforeLines="50" w:before="156" w:after="100" w:line="360" w:lineRule="auto"/>
        <w:rPr>
          <w:b/>
        </w:rPr>
      </w:pPr>
      <w:r w:rsidRPr="0027565C">
        <w:rPr>
          <w:b/>
          <w:bCs/>
        </w:rPr>
        <w:t xml:space="preserve">17. </w:t>
      </w:r>
      <w:r w:rsidRPr="0027565C">
        <w:rPr>
          <w:b/>
          <w:bCs/>
          <w:u w:val="single"/>
        </w:rPr>
        <w:t xml:space="preserve">   </w:t>
      </w:r>
      <w:r w:rsidR="006C28FD">
        <w:rPr>
          <w:b/>
          <w:bCs/>
          <w:u w:val="single"/>
        </w:rPr>
        <w:t xml:space="preserve"> </w:t>
      </w:r>
      <w:r w:rsidRPr="0027565C">
        <w:rPr>
          <w:b/>
          <w:bCs/>
          <w:u w:val="single"/>
        </w:rPr>
        <w:t xml:space="preserve">  </w:t>
      </w:r>
      <w:proofErr w:type="spellStart"/>
      <w:proofErr w:type="gramStart"/>
      <w:r w:rsidR="000653A7" w:rsidRPr="0027565C">
        <w:rPr>
          <w:b/>
          <w:bCs/>
          <w:u w:val="single"/>
        </w:rPr>
        <w:t>randint</w:t>
      </w:r>
      <w:proofErr w:type="spellEnd"/>
      <w:r w:rsidR="000653A7" w:rsidRPr="0027565C">
        <w:rPr>
          <w:b/>
          <w:bCs/>
          <w:u w:val="single"/>
        </w:rPr>
        <w:t>(</w:t>
      </w:r>
      <w:proofErr w:type="gramEnd"/>
      <w:r w:rsidR="000653A7" w:rsidRPr="0027565C">
        <w:rPr>
          <w:b/>
          <w:bCs/>
          <w:u w:val="single"/>
        </w:rPr>
        <w:t>0,20)</w:t>
      </w:r>
      <w:r w:rsidRPr="0027565C">
        <w:rPr>
          <w:b/>
          <w:bCs/>
          <w:u w:val="single"/>
        </w:rPr>
        <w:t xml:space="preserve"> </w:t>
      </w:r>
      <w:r w:rsidR="006C28FD">
        <w:rPr>
          <w:b/>
          <w:bCs/>
          <w:u w:val="single"/>
        </w:rPr>
        <w:t>/</w:t>
      </w:r>
      <w:proofErr w:type="spellStart"/>
      <w:r w:rsidR="006C28FD">
        <w:rPr>
          <w:b/>
          <w:bCs/>
          <w:u w:val="single"/>
        </w:rPr>
        <w:t>randrange</w:t>
      </w:r>
      <w:proofErr w:type="spellEnd"/>
      <w:r w:rsidR="006C28FD">
        <w:rPr>
          <w:b/>
          <w:bCs/>
          <w:u w:val="single"/>
        </w:rPr>
        <w:t>(0,21)</w:t>
      </w:r>
      <w:r w:rsidR="009F5818">
        <w:rPr>
          <w:b/>
          <w:bCs/>
          <w:u w:val="single"/>
        </w:rPr>
        <w:t xml:space="preserve"> </w:t>
      </w:r>
      <w:r w:rsidR="009F5818">
        <w:rPr>
          <w:b/>
          <w:bCs/>
        </w:rPr>
        <w:tab/>
      </w:r>
      <w:r w:rsidRPr="0027565C">
        <w:rPr>
          <w:b/>
          <w:bCs/>
        </w:rPr>
        <w:t xml:space="preserve">18.  </w:t>
      </w:r>
      <w:r w:rsidRPr="0027565C">
        <w:rPr>
          <w:b/>
          <w:bCs/>
          <w:u w:val="single"/>
        </w:rPr>
        <w:t xml:space="preserve">    </w:t>
      </w:r>
      <w:r w:rsidR="006647AB">
        <w:rPr>
          <w:b/>
          <w:bCs/>
          <w:u w:val="single"/>
        </w:rPr>
        <w:t xml:space="preserve">  </w:t>
      </w:r>
      <w:r w:rsidRPr="0027565C">
        <w:rPr>
          <w:b/>
          <w:bCs/>
          <w:u w:val="single"/>
        </w:rPr>
        <w:t xml:space="preserve">  </w:t>
      </w:r>
      <w:proofErr w:type="spellStart"/>
      <w:proofErr w:type="gramStart"/>
      <w:r w:rsidR="000653A7" w:rsidRPr="0027565C">
        <w:rPr>
          <w:b/>
          <w:bCs/>
          <w:kern w:val="0"/>
          <w:u w:val="single"/>
        </w:rPr>
        <w:t>str</w:t>
      </w:r>
      <w:proofErr w:type="spellEnd"/>
      <w:r w:rsidR="000653A7" w:rsidRPr="0027565C">
        <w:rPr>
          <w:b/>
          <w:bCs/>
          <w:kern w:val="0"/>
          <w:u w:val="single"/>
        </w:rPr>
        <w:t>(</w:t>
      </w:r>
      <w:proofErr w:type="spellStart"/>
      <w:proofErr w:type="gramEnd"/>
      <w:r w:rsidR="000653A7" w:rsidRPr="0027565C">
        <w:rPr>
          <w:b/>
          <w:bCs/>
          <w:kern w:val="0"/>
          <w:u w:val="single"/>
        </w:rPr>
        <w:t>i</w:t>
      </w:r>
      <w:proofErr w:type="spellEnd"/>
      <w:r w:rsidR="000653A7" w:rsidRPr="0027565C">
        <w:rPr>
          <w:b/>
          <w:bCs/>
          <w:kern w:val="0"/>
          <w:u w:val="single"/>
        </w:rPr>
        <w:t>)[::-1]</w:t>
      </w:r>
      <w:r w:rsidR="006647AB">
        <w:rPr>
          <w:b/>
          <w:bCs/>
          <w:kern w:val="0"/>
          <w:u w:val="single"/>
        </w:rPr>
        <w:t xml:space="preserve">                </w:t>
      </w:r>
    </w:p>
    <w:p w14:paraId="075ED594" w14:textId="5535A3FB" w:rsidR="007915DA" w:rsidRPr="0027565C" w:rsidRDefault="009C357B" w:rsidP="003F0E2B">
      <w:pPr>
        <w:spacing w:beforeLines="50" w:before="156" w:after="100" w:line="360" w:lineRule="auto"/>
        <w:rPr>
          <w:b/>
        </w:rPr>
      </w:pPr>
      <w:r w:rsidRPr="0027565C">
        <w:rPr>
          <w:b/>
          <w:bCs/>
        </w:rPr>
        <w:t xml:space="preserve">19. </w:t>
      </w:r>
      <w:r w:rsidRPr="0027565C">
        <w:rPr>
          <w:b/>
          <w:bCs/>
          <w:u w:val="single"/>
        </w:rPr>
        <w:t xml:space="preserve"> </w:t>
      </w:r>
      <w:r w:rsidR="009B55BC">
        <w:rPr>
          <w:b/>
          <w:bCs/>
          <w:u w:val="single"/>
        </w:rPr>
        <w:t xml:space="preserve">    </w:t>
      </w:r>
      <w:proofErr w:type="gramStart"/>
      <w:r w:rsidR="009B55BC" w:rsidRPr="009B55BC">
        <w:rPr>
          <w:b/>
          <w:bCs/>
          <w:color w:val="000000" w:themeColor="text1"/>
          <w:kern w:val="0"/>
          <w:szCs w:val="21"/>
          <w:u w:val="single"/>
        </w:rPr>
        <w:t>count&lt;</w:t>
      </w:r>
      <w:proofErr w:type="gramEnd"/>
      <w:r w:rsidR="009B55BC" w:rsidRPr="009B55BC">
        <w:rPr>
          <w:b/>
          <w:bCs/>
          <w:color w:val="000000" w:themeColor="text1"/>
          <w:kern w:val="0"/>
          <w:szCs w:val="21"/>
          <w:u w:val="single"/>
        </w:rPr>
        <w:t>n</w:t>
      </w:r>
      <w:r w:rsidR="00BD4D0C" w:rsidRPr="0027565C">
        <w:rPr>
          <w:b/>
          <w:bCs/>
          <w:kern w:val="0"/>
          <w:sz w:val="18"/>
          <w:szCs w:val="18"/>
          <w:u w:val="single"/>
        </w:rPr>
        <w:t xml:space="preserve">                          </w:t>
      </w:r>
      <w:r w:rsidRPr="0027565C">
        <w:rPr>
          <w:b/>
          <w:bCs/>
        </w:rPr>
        <w:t xml:space="preserve">20. </w:t>
      </w:r>
      <w:r w:rsidR="009B55BC">
        <w:rPr>
          <w:b/>
          <w:bCs/>
          <w:kern w:val="0"/>
          <w:u w:val="single"/>
        </w:rPr>
        <w:t xml:space="preserve">        </w:t>
      </w:r>
      <w:proofErr w:type="spellStart"/>
      <w:proofErr w:type="gramStart"/>
      <w:r w:rsidR="009B55BC" w:rsidRPr="009B55BC">
        <w:rPr>
          <w:b/>
          <w:bCs/>
          <w:kern w:val="0"/>
          <w:u w:val="single"/>
        </w:rPr>
        <w:t>get</w:t>
      </w:r>
      <w:r w:rsidR="009B55BC">
        <w:rPr>
          <w:b/>
          <w:bCs/>
          <w:kern w:val="0"/>
          <w:u w:val="single"/>
        </w:rPr>
        <w:t>u</w:t>
      </w:r>
      <w:r w:rsidR="009B55BC" w:rsidRPr="009B55BC">
        <w:rPr>
          <w:b/>
          <w:bCs/>
          <w:kern w:val="0"/>
          <w:u w:val="single"/>
        </w:rPr>
        <w:t>gly</w:t>
      </w:r>
      <w:proofErr w:type="spellEnd"/>
      <w:proofErr w:type="gramEnd"/>
      <w:r w:rsidR="009B55BC" w:rsidRPr="009B55BC">
        <w:rPr>
          <w:b/>
          <w:bCs/>
          <w:kern w:val="0"/>
          <w:u w:val="single"/>
        </w:rPr>
        <w:t xml:space="preserve"> (</w:t>
      </w:r>
      <w:proofErr w:type="spellStart"/>
      <w:r w:rsidR="009B55BC" w:rsidRPr="009B55BC">
        <w:rPr>
          <w:b/>
          <w:bCs/>
          <w:kern w:val="0"/>
          <w:u w:val="single"/>
        </w:rPr>
        <w:t>n,lst</w:t>
      </w:r>
      <w:proofErr w:type="spellEnd"/>
      <w:r w:rsidR="009B55BC" w:rsidRPr="009B55BC">
        <w:rPr>
          <w:b/>
          <w:bCs/>
          <w:kern w:val="0"/>
          <w:u w:val="single"/>
        </w:rPr>
        <w:t>)</w:t>
      </w:r>
      <w:r w:rsidR="009B55BC">
        <w:rPr>
          <w:b/>
          <w:bCs/>
          <w:kern w:val="0"/>
          <w:u w:val="single"/>
        </w:rPr>
        <w:t xml:space="preserve">              </w:t>
      </w:r>
    </w:p>
    <w:p w14:paraId="5C3439C6" w14:textId="77777777" w:rsidR="007915DA" w:rsidRPr="0064199A" w:rsidRDefault="009C357B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64199A">
        <w:rPr>
          <w:rFonts w:hint="eastAsia"/>
          <w:b/>
          <w:bCs/>
          <w:sz w:val="28"/>
          <w:szCs w:val="28"/>
        </w:rPr>
        <w:lastRenderedPageBreak/>
        <w:t>三、编程题</w:t>
      </w:r>
      <w:r w:rsidRPr="0064199A">
        <w:rPr>
          <w:rFonts w:hint="eastAsia"/>
          <w:b/>
          <w:bCs/>
          <w:sz w:val="28"/>
          <w:szCs w:val="28"/>
        </w:rPr>
        <w:t>(20</w:t>
      </w:r>
      <w:r w:rsidRPr="0064199A">
        <w:rPr>
          <w:rFonts w:hint="eastAsia"/>
          <w:b/>
          <w:bCs/>
          <w:sz w:val="28"/>
          <w:szCs w:val="28"/>
        </w:rPr>
        <w:t>分，每小题</w:t>
      </w:r>
      <w:r w:rsidRPr="0064199A">
        <w:rPr>
          <w:rFonts w:hint="eastAsia"/>
          <w:b/>
          <w:bCs/>
          <w:sz w:val="28"/>
          <w:szCs w:val="28"/>
        </w:rPr>
        <w:t>1</w:t>
      </w:r>
      <w:r w:rsidRPr="0064199A">
        <w:rPr>
          <w:b/>
          <w:bCs/>
          <w:sz w:val="28"/>
          <w:szCs w:val="28"/>
        </w:rPr>
        <w:t>0</w:t>
      </w:r>
      <w:r w:rsidRPr="0064199A">
        <w:rPr>
          <w:rFonts w:hint="eastAsia"/>
          <w:b/>
          <w:bCs/>
          <w:sz w:val="28"/>
          <w:szCs w:val="28"/>
        </w:rPr>
        <w:t>分</w:t>
      </w:r>
      <w:r w:rsidRPr="0064199A">
        <w:rPr>
          <w:rFonts w:hint="eastAsia"/>
          <w:b/>
          <w:bCs/>
          <w:sz w:val="28"/>
          <w:szCs w:val="28"/>
        </w:rPr>
        <w:t>)</w:t>
      </w:r>
    </w:p>
    <w:p w14:paraId="5A9944CF" w14:textId="3DAD68EE" w:rsidR="007915DA" w:rsidRDefault="009C357B">
      <w:pPr>
        <w:snapToGrid w:val="0"/>
        <w:rPr>
          <w:b/>
          <w:bCs/>
          <w:szCs w:val="21"/>
        </w:rPr>
      </w:pPr>
      <w:r w:rsidRPr="0064199A">
        <w:rPr>
          <w:b/>
          <w:bCs/>
          <w:szCs w:val="21"/>
        </w:rPr>
        <w:t>1.</w:t>
      </w:r>
      <w:r w:rsidRPr="0064199A">
        <w:rPr>
          <w:rFonts w:hint="eastAsia"/>
          <w:b/>
          <w:bCs/>
          <w:szCs w:val="21"/>
        </w:rPr>
        <w:t xml:space="preserve"> </w:t>
      </w:r>
      <w:r w:rsidRPr="0064199A">
        <w:rPr>
          <w:rFonts w:hint="eastAsia"/>
          <w:b/>
          <w:bCs/>
          <w:szCs w:val="21"/>
        </w:rPr>
        <w:t>从键盘输入一个整数</w:t>
      </w:r>
      <w:r w:rsidRPr="0064199A">
        <w:rPr>
          <w:rFonts w:hint="eastAsia"/>
          <w:b/>
          <w:bCs/>
          <w:szCs w:val="21"/>
        </w:rPr>
        <w:t>n</w:t>
      </w:r>
      <w:r w:rsidRPr="0064199A">
        <w:rPr>
          <w:rFonts w:hint="eastAsia"/>
          <w:b/>
          <w:bCs/>
          <w:szCs w:val="21"/>
        </w:rPr>
        <w:t>（</w:t>
      </w:r>
      <w:r w:rsidRPr="0064199A">
        <w:rPr>
          <w:rFonts w:hint="eastAsia"/>
          <w:b/>
          <w:bCs/>
          <w:szCs w:val="21"/>
        </w:rPr>
        <w:t>n&gt;0</w:t>
      </w:r>
      <w:r w:rsidRPr="0064199A">
        <w:rPr>
          <w:rFonts w:hint="eastAsia"/>
          <w:b/>
          <w:bCs/>
          <w:szCs w:val="21"/>
        </w:rPr>
        <w:t>），计算</w:t>
      </w:r>
      <w:r w:rsidRPr="0064199A">
        <w:rPr>
          <w:rFonts w:hint="eastAsia"/>
          <w:b/>
          <w:bCs/>
          <w:szCs w:val="21"/>
        </w:rPr>
        <w:t>n</w:t>
      </w:r>
      <w:r w:rsidRPr="0064199A">
        <w:rPr>
          <w:rFonts w:hint="eastAsia"/>
          <w:b/>
          <w:bCs/>
          <w:szCs w:val="21"/>
        </w:rPr>
        <w:t>的所有因子</w:t>
      </w:r>
      <w:r w:rsidRPr="0064199A">
        <w:rPr>
          <w:rFonts w:hint="eastAsia"/>
          <w:b/>
          <w:bCs/>
          <w:szCs w:val="21"/>
        </w:rPr>
        <w:t>(</w:t>
      </w:r>
      <w:r w:rsidRPr="0064199A">
        <w:rPr>
          <w:rFonts w:hint="eastAsia"/>
          <w:b/>
          <w:bCs/>
          <w:szCs w:val="21"/>
        </w:rPr>
        <w:t>不包含</w:t>
      </w:r>
      <w:r w:rsidRPr="0064199A">
        <w:rPr>
          <w:rFonts w:hint="eastAsia"/>
          <w:b/>
          <w:bCs/>
          <w:szCs w:val="21"/>
        </w:rPr>
        <w:t>1</w:t>
      </w:r>
      <w:r w:rsidRPr="0064199A">
        <w:rPr>
          <w:rFonts w:hint="eastAsia"/>
          <w:b/>
          <w:bCs/>
          <w:szCs w:val="21"/>
        </w:rPr>
        <w:t>与</w:t>
      </w:r>
      <w:r w:rsidRPr="0064199A">
        <w:rPr>
          <w:rFonts w:hint="eastAsia"/>
          <w:b/>
          <w:bCs/>
          <w:szCs w:val="21"/>
        </w:rPr>
        <w:t>n)</w:t>
      </w:r>
      <w:r w:rsidRPr="0064199A">
        <w:rPr>
          <w:rFonts w:hint="eastAsia"/>
          <w:b/>
          <w:bCs/>
          <w:szCs w:val="21"/>
        </w:rPr>
        <w:t>，并将所有因子存入文件</w:t>
      </w:r>
      <w:r w:rsidRPr="0064199A">
        <w:rPr>
          <w:rFonts w:hint="eastAsia"/>
          <w:b/>
          <w:bCs/>
          <w:szCs w:val="21"/>
        </w:rPr>
        <w:t>text.txt</w:t>
      </w:r>
      <w:r w:rsidRPr="0064199A">
        <w:rPr>
          <w:rFonts w:hint="eastAsia"/>
          <w:b/>
          <w:bCs/>
          <w:szCs w:val="21"/>
        </w:rPr>
        <w:t>中，每个因子占一行。</w:t>
      </w:r>
      <w:r w:rsidRPr="0064199A">
        <w:rPr>
          <w:rFonts w:hint="eastAsia"/>
          <w:b/>
          <w:bCs/>
          <w:szCs w:val="21"/>
        </w:rPr>
        <w:t>(10</w:t>
      </w:r>
      <w:r w:rsidRPr="0064199A">
        <w:rPr>
          <w:rFonts w:hint="eastAsia"/>
          <w:b/>
          <w:bCs/>
          <w:szCs w:val="21"/>
        </w:rPr>
        <w:t>分</w:t>
      </w:r>
      <w:r w:rsidRPr="0064199A">
        <w:rPr>
          <w:rFonts w:hint="eastAsia"/>
          <w:b/>
          <w:bCs/>
          <w:szCs w:val="21"/>
        </w:rPr>
        <w:t>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5"/>
        <w:gridCol w:w="4195"/>
      </w:tblGrid>
      <w:tr w:rsidR="00A03449" w14:paraId="30A9F2F6" w14:textId="77777777" w:rsidTr="00A03449">
        <w:tc>
          <w:tcPr>
            <w:tcW w:w="4195" w:type="dxa"/>
          </w:tcPr>
          <w:p w14:paraId="64528768" w14:textId="796C9777" w:rsidR="00A03449" w:rsidRDefault="00A03449" w:rsidP="00A03449">
            <w:pPr>
              <w:rPr>
                <w:b/>
                <w:bCs/>
                <w:szCs w:val="21"/>
              </w:rPr>
            </w:pPr>
            <w:r w:rsidRPr="00A03449">
              <w:rPr>
                <w:rFonts w:hint="eastAsia"/>
                <w:b/>
                <w:bCs/>
                <w:color w:val="FF0000"/>
                <w:szCs w:val="21"/>
              </w:rPr>
              <w:t>参考</w:t>
            </w:r>
            <w:r w:rsidR="00527EB6">
              <w:rPr>
                <w:rFonts w:hint="eastAsia"/>
                <w:b/>
                <w:bCs/>
                <w:color w:val="FF0000"/>
                <w:szCs w:val="21"/>
              </w:rPr>
              <w:t>代码</w:t>
            </w:r>
            <w:proofErr w:type="gramStart"/>
            <w:r w:rsidRPr="00A03449">
              <w:rPr>
                <w:rFonts w:hint="eastAsia"/>
                <w:b/>
                <w:bCs/>
                <w:color w:val="FF0000"/>
                <w:szCs w:val="21"/>
              </w:rPr>
              <w:t>一</w:t>
            </w:r>
            <w:proofErr w:type="gramEnd"/>
            <w:r>
              <w:rPr>
                <w:rFonts w:hint="eastAsia"/>
                <w:b/>
                <w:bCs/>
                <w:szCs w:val="21"/>
              </w:rPr>
              <w:t>：</w:t>
            </w:r>
          </w:p>
          <w:p w14:paraId="4D218902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rFonts w:hint="eastAsia"/>
                <w:b/>
                <w:bCs/>
                <w:szCs w:val="21"/>
              </w:rPr>
              <w:t>n = eval(input("</w:t>
            </w:r>
            <w:r w:rsidRPr="00505988">
              <w:rPr>
                <w:rFonts w:hint="eastAsia"/>
                <w:b/>
                <w:bCs/>
                <w:szCs w:val="21"/>
              </w:rPr>
              <w:t>请输入</w:t>
            </w:r>
            <w:r w:rsidRPr="00505988">
              <w:rPr>
                <w:rFonts w:hint="eastAsia"/>
                <w:b/>
                <w:bCs/>
                <w:szCs w:val="21"/>
              </w:rPr>
              <w:t>n</w:t>
            </w:r>
            <w:r w:rsidRPr="00505988">
              <w:rPr>
                <w:rFonts w:hint="eastAsia"/>
                <w:b/>
                <w:bCs/>
                <w:szCs w:val="21"/>
              </w:rPr>
              <w:t>（</w:t>
            </w:r>
            <w:r w:rsidRPr="00505988">
              <w:rPr>
                <w:rFonts w:hint="eastAsia"/>
                <w:b/>
                <w:bCs/>
                <w:szCs w:val="21"/>
              </w:rPr>
              <w:t>n&gt;0</w:t>
            </w:r>
            <w:r w:rsidRPr="00505988">
              <w:rPr>
                <w:rFonts w:hint="eastAsia"/>
                <w:b/>
                <w:bCs/>
                <w:szCs w:val="21"/>
              </w:rPr>
              <w:t>）：</w:t>
            </w:r>
            <w:r w:rsidRPr="00505988">
              <w:rPr>
                <w:rFonts w:hint="eastAsia"/>
                <w:b/>
                <w:bCs/>
                <w:szCs w:val="21"/>
              </w:rPr>
              <w:t>"))</w:t>
            </w:r>
          </w:p>
          <w:p w14:paraId="1A91DE9B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>ls = []</w:t>
            </w:r>
          </w:p>
          <w:p w14:paraId="6915A1B8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 xml:space="preserve">for </w:t>
            </w:r>
            <w:proofErr w:type="spellStart"/>
            <w:r w:rsidRPr="00505988">
              <w:rPr>
                <w:b/>
                <w:bCs/>
                <w:szCs w:val="21"/>
              </w:rPr>
              <w:t>i</w:t>
            </w:r>
            <w:proofErr w:type="spellEnd"/>
            <w:r w:rsidRPr="00505988">
              <w:rPr>
                <w:b/>
                <w:bCs/>
                <w:szCs w:val="21"/>
              </w:rPr>
              <w:t xml:space="preserve"> in range(2,n):</w:t>
            </w:r>
          </w:p>
          <w:p w14:paraId="7DE9FFA2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 xml:space="preserve">    if </w:t>
            </w:r>
            <w:proofErr w:type="spellStart"/>
            <w:r w:rsidRPr="00505988">
              <w:rPr>
                <w:b/>
                <w:bCs/>
                <w:szCs w:val="21"/>
              </w:rPr>
              <w:t>n%i</w:t>
            </w:r>
            <w:proofErr w:type="spellEnd"/>
            <w:r w:rsidRPr="00505988">
              <w:rPr>
                <w:b/>
                <w:bCs/>
                <w:szCs w:val="21"/>
              </w:rPr>
              <w:t>==0:</w:t>
            </w:r>
          </w:p>
          <w:p w14:paraId="1500EA5B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 xml:space="preserve">        </w:t>
            </w:r>
            <w:proofErr w:type="spellStart"/>
            <w:r w:rsidRPr="00505988">
              <w:rPr>
                <w:b/>
                <w:bCs/>
                <w:szCs w:val="21"/>
              </w:rPr>
              <w:t>ls.append</w:t>
            </w:r>
            <w:proofErr w:type="spellEnd"/>
            <w:r w:rsidRPr="00505988">
              <w:rPr>
                <w:b/>
                <w:bCs/>
                <w:szCs w:val="21"/>
              </w:rPr>
              <w:t>(</w:t>
            </w:r>
            <w:proofErr w:type="spellStart"/>
            <w:r w:rsidRPr="00505988">
              <w:rPr>
                <w:b/>
                <w:bCs/>
                <w:szCs w:val="21"/>
              </w:rPr>
              <w:t>i</w:t>
            </w:r>
            <w:proofErr w:type="spellEnd"/>
            <w:r w:rsidRPr="00505988">
              <w:rPr>
                <w:b/>
                <w:bCs/>
                <w:szCs w:val="21"/>
              </w:rPr>
              <w:t>)</w:t>
            </w:r>
          </w:p>
          <w:p w14:paraId="5F2B6C50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>f = open("</w:t>
            </w:r>
            <w:proofErr w:type="spellStart"/>
            <w:r w:rsidRPr="00505988">
              <w:rPr>
                <w:b/>
                <w:bCs/>
                <w:szCs w:val="21"/>
              </w:rPr>
              <w:t>text.txt","w</w:t>
            </w:r>
            <w:proofErr w:type="spellEnd"/>
            <w:r w:rsidRPr="00505988">
              <w:rPr>
                <w:b/>
                <w:bCs/>
                <w:szCs w:val="21"/>
              </w:rPr>
              <w:t>")</w:t>
            </w:r>
          </w:p>
          <w:p w14:paraId="1FE72F4D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>for item in ls:</w:t>
            </w:r>
          </w:p>
          <w:p w14:paraId="030E6894" w14:textId="77777777" w:rsidR="00A03449" w:rsidRPr="00505988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 xml:space="preserve">    </w:t>
            </w:r>
            <w:proofErr w:type="spellStart"/>
            <w:r w:rsidRPr="00505988">
              <w:rPr>
                <w:b/>
                <w:bCs/>
                <w:szCs w:val="21"/>
              </w:rPr>
              <w:t>f.write</w:t>
            </w:r>
            <w:proofErr w:type="spellEnd"/>
            <w:r w:rsidRPr="00505988">
              <w:rPr>
                <w:b/>
                <w:bCs/>
                <w:szCs w:val="21"/>
              </w:rPr>
              <w:t>(</w:t>
            </w:r>
            <w:proofErr w:type="spellStart"/>
            <w:r w:rsidRPr="00505988">
              <w:rPr>
                <w:b/>
                <w:bCs/>
                <w:szCs w:val="21"/>
              </w:rPr>
              <w:t>str</w:t>
            </w:r>
            <w:proofErr w:type="spellEnd"/>
            <w:r w:rsidRPr="00505988">
              <w:rPr>
                <w:b/>
                <w:bCs/>
                <w:szCs w:val="21"/>
              </w:rPr>
              <w:t>(item))</w:t>
            </w:r>
          </w:p>
          <w:p w14:paraId="5ACEB3CE" w14:textId="77777777" w:rsidR="00A03449" w:rsidRPr="0064199A" w:rsidRDefault="00A03449" w:rsidP="00A03449">
            <w:pPr>
              <w:rPr>
                <w:b/>
                <w:bCs/>
                <w:szCs w:val="21"/>
              </w:rPr>
            </w:pPr>
            <w:r w:rsidRPr="00505988">
              <w:rPr>
                <w:b/>
                <w:bCs/>
                <w:szCs w:val="21"/>
              </w:rPr>
              <w:t xml:space="preserve">    </w:t>
            </w:r>
            <w:proofErr w:type="spellStart"/>
            <w:r w:rsidRPr="00505988">
              <w:rPr>
                <w:b/>
                <w:bCs/>
                <w:szCs w:val="21"/>
              </w:rPr>
              <w:t>f.write</w:t>
            </w:r>
            <w:proofErr w:type="spellEnd"/>
            <w:r w:rsidRPr="00505988">
              <w:rPr>
                <w:b/>
                <w:bCs/>
                <w:szCs w:val="21"/>
              </w:rPr>
              <w:t>("\n")</w:t>
            </w:r>
          </w:p>
          <w:p w14:paraId="797CCB10" w14:textId="4B039EB3" w:rsidR="00A03449" w:rsidRPr="00A03449" w:rsidRDefault="00A03449" w:rsidP="00A03449">
            <w:pPr>
              <w:rPr>
                <w:b/>
                <w:bCs/>
                <w:color w:val="FF0000"/>
                <w:szCs w:val="21"/>
              </w:rPr>
            </w:pPr>
            <w:proofErr w:type="spellStart"/>
            <w:r w:rsidRPr="00367FA1">
              <w:rPr>
                <w:rFonts w:hint="eastAsia"/>
                <w:b/>
                <w:bCs/>
                <w:color w:val="FF0000"/>
                <w:szCs w:val="21"/>
              </w:rPr>
              <w:t>f</w:t>
            </w:r>
            <w:r w:rsidRPr="00367FA1">
              <w:rPr>
                <w:b/>
                <w:bCs/>
                <w:color w:val="FF0000"/>
                <w:szCs w:val="21"/>
              </w:rPr>
              <w:t>.close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()</w:t>
            </w:r>
          </w:p>
        </w:tc>
        <w:tc>
          <w:tcPr>
            <w:tcW w:w="4195" w:type="dxa"/>
          </w:tcPr>
          <w:p w14:paraId="71E9F7D5" w14:textId="0CE01EA9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参考</w:t>
            </w:r>
            <w:r w:rsidR="00527EB6">
              <w:rPr>
                <w:rFonts w:hint="eastAsia"/>
                <w:b/>
                <w:bCs/>
                <w:color w:val="FF0000"/>
                <w:szCs w:val="21"/>
              </w:rPr>
              <w:t>代码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二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:</w:t>
            </w:r>
          </w:p>
          <w:p w14:paraId="37D58E9B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rFonts w:hint="eastAsia"/>
                <w:b/>
                <w:bCs/>
                <w:color w:val="FF0000"/>
                <w:szCs w:val="21"/>
              </w:rPr>
              <w:t>n = eval(input("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请输入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n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（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n&gt;0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）：</w:t>
            </w:r>
            <w:r w:rsidRPr="00367FA1">
              <w:rPr>
                <w:rFonts w:hint="eastAsia"/>
                <w:b/>
                <w:bCs/>
                <w:color w:val="FF0000"/>
                <w:szCs w:val="21"/>
              </w:rPr>
              <w:t>"))</w:t>
            </w:r>
          </w:p>
          <w:p w14:paraId="16CC9D43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>ls = []</w:t>
            </w:r>
          </w:p>
          <w:p w14:paraId="42B9DBB9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 xml:space="preserve">for 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i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 xml:space="preserve"> in range(2,n):</w:t>
            </w:r>
          </w:p>
          <w:p w14:paraId="6F2F0D83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 xml:space="preserve">    if 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n%i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==0:</w:t>
            </w:r>
          </w:p>
          <w:p w14:paraId="7B265B77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 xml:space="preserve">        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ls.append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(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str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(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i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)+"\n")</w:t>
            </w:r>
          </w:p>
          <w:p w14:paraId="098FCE42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>with open("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text.txt","w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") as f:</w:t>
            </w:r>
          </w:p>
          <w:p w14:paraId="6CE86E59" w14:textId="77777777" w:rsidR="00A03449" w:rsidRPr="00367FA1" w:rsidRDefault="00A03449" w:rsidP="00A03449">
            <w:pPr>
              <w:rPr>
                <w:b/>
                <w:bCs/>
                <w:color w:val="FF0000"/>
                <w:szCs w:val="21"/>
              </w:rPr>
            </w:pPr>
            <w:r w:rsidRPr="00367FA1">
              <w:rPr>
                <w:b/>
                <w:bCs/>
                <w:color w:val="FF0000"/>
                <w:szCs w:val="21"/>
              </w:rPr>
              <w:t xml:space="preserve">    </w:t>
            </w:r>
            <w:proofErr w:type="spellStart"/>
            <w:r w:rsidRPr="00367FA1">
              <w:rPr>
                <w:b/>
                <w:bCs/>
                <w:color w:val="FF0000"/>
                <w:szCs w:val="21"/>
              </w:rPr>
              <w:t>f.writelines</w:t>
            </w:r>
            <w:proofErr w:type="spellEnd"/>
            <w:r w:rsidRPr="00367FA1">
              <w:rPr>
                <w:b/>
                <w:bCs/>
                <w:color w:val="FF0000"/>
                <w:szCs w:val="21"/>
              </w:rPr>
              <w:t>(ls)</w:t>
            </w:r>
          </w:p>
          <w:p w14:paraId="438717D4" w14:textId="77777777" w:rsidR="00A03449" w:rsidRDefault="00A03449">
            <w:pPr>
              <w:snapToGrid w:val="0"/>
              <w:rPr>
                <w:b/>
                <w:bCs/>
                <w:szCs w:val="21"/>
              </w:rPr>
            </w:pPr>
          </w:p>
        </w:tc>
      </w:tr>
    </w:tbl>
    <w:p w14:paraId="409F4A0D" w14:textId="6DD556F8" w:rsidR="00A03449" w:rsidRDefault="00A03449">
      <w:pPr>
        <w:snapToGrid w:val="0"/>
        <w:rPr>
          <w:b/>
          <w:bCs/>
          <w:szCs w:val="21"/>
        </w:rPr>
      </w:pPr>
    </w:p>
    <w:p w14:paraId="2C7655B7" w14:textId="61491C78" w:rsidR="00527EB6" w:rsidRDefault="00527EB6">
      <w:pPr>
        <w:snapToGrid w:val="0"/>
        <w:rPr>
          <w:b/>
          <w:bCs/>
          <w:szCs w:val="21"/>
        </w:rPr>
      </w:pPr>
    </w:p>
    <w:p w14:paraId="4CD61D61" w14:textId="77777777" w:rsidR="00527EB6" w:rsidRPr="0064199A" w:rsidRDefault="00527EB6">
      <w:pPr>
        <w:snapToGrid w:val="0"/>
        <w:rPr>
          <w:rFonts w:hint="eastAsia"/>
          <w:b/>
          <w:bCs/>
          <w:szCs w:val="21"/>
        </w:rPr>
      </w:pPr>
    </w:p>
    <w:p w14:paraId="48B75EA9" w14:textId="77777777" w:rsidR="00527EB6" w:rsidRPr="00E128A1" w:rsidRDefault="00527EB6" w:rsidP="00527EB6">
      <w:pPr>
        <w:numPr>
          <w:ilvl w:val="0"/>
          <w:numId w:val="3"/>
        </w:numPr>
        <w:snapToGrid w:val="0"/>
        <w:ind w:leftChars="1" w:left="284" w:hangingChars="134" w:hanging="282"/>
        <w:rPr>
          <w:b/>
          <w:bCs/>
          <w:szCs w:val="21"/>
        </w:rPr>
      </w:pPr>
      <w:r w:rsidRPr="00E128A1">
        <w:rPr>
          <w:b/>
          <w:bCs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733D8F" wp14:editId="160D6840">
                <wp:simplePos x="0" y="0"/>
                <wp:positionH relativeFrom="column">
                  <wp:posOffset>3600425</wp:posOffset>
                </wp:positionH>
                <wp:positionV relativeFrom="paragraph">
                  <wp:posOffset>409575</wp:posOffset>
                </wp:positionV>
                <wp:extent cx="1929130" cy="1323975"/>
                <wp:effectExtent l="0" t="0" r="13970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643B0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38BF8709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26AC44C7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39D75E56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164ACD21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4EAC3431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3F5B2766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 w:val="15"/>
                                <w:szCs w:val="15"/>
                              </w:rPr>
                            </w:pP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请输入列表元素，输入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停止：</w:t>
                            </w:r>
                            <w:r w:rsidRPr="001A4D2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-1</w:t>
                            </w:r>
                          </w:p>
                          <w:p w14:paraId="2703479A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3:3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43DEA6BA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1:2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  <w:p w14:paraId="4FAF07DC" w14:textId="77777777" w:rsidR="00527EB6" w:rsidRPr="001A4D26" w:rsidRDefault="00527EB6" w:rsidP="00527EB6">
                            <w:pPr>
                              <w:snapToGrid w:val="0"/>
                              <w:spacing w:line="192" w:lineRule="auto"/>
                              <w:rPr>
                                <w:szCs w:val="21"/>
                              </w:rPr>
                            </w:pP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2:1</w:t>
                            </w:r>
                            <w:r w:rsidRPr="001A4D26">
                              <w:rPr>
                                <w:rFonts w:hint="eastAsia"/>
                                <w:szCs w:val="21"/>
                              </w:rPr>
                              <w:t>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33D8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3.5pt;margin-top:32.25pt;width:151.9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">
                <v:textbox>
                  <w:txbxContent>
                    <w:p w14:paraId="4CE643B0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38BF8709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26AC44C7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  <w:p w14:paraId="39D75E56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164ACD21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4EAC3431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8"/>
                          <w:szCs w:val="18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</w:p>
                    <w:p w14:paraId="3F5B2766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 w:val="15"/>
                          <w:szCs w:val="15"/>
                        </w:rPr>
                      </w:pP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请输入列表元素，输入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停止：</w:t>
                      </w:r>
                      <w:r w:rsidRPr="001A4D26">
                        <w:rPr>
                          <w:rFonts w:hint="eastAsia"/>
                          <w:sz w:val="18"/>
                          <w:szCs w:val="18"/>
                        </w:rPr>
                        <w:t>-1</w:t>
                      </w:r>
                    </w:p>
                    <w:p w14:paraId="2703479A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3:3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43DEA6BA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1:2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  <w:p w14:paraId="4FAF07DC" w14:textId="77777777" w:rsidR="00527EB6" w:rsidRPr="001A4D26" w:rsidRDefault="00527EB6" w:rsidP="00527EB6">
                      <w:pPr>
                        <w:snapToGrid w:val="0"/>
                        <w:spacing w:line="192" w:lineRule="auto"/>
                        <w:rPr>
                          <w:szCs w:val="21"/>
                        </w:rPr>
                      </w:pPr>
                      <w:r w:rsidRPr="001A4D26">
                        <w:rPr>
                          <w:rFonts w:hint="eastAsia"/>
                          <w:szCs w:val="21"/>
                        </w:rPr>
                        <w:t>2:1</w:t>
                      </w:r>
                      <w:r w:rsidRPr="001A4D26">
                        <w:rPr>
                          <w:rFonts w:hint="eastAsia"/>
                          <w:szCs w:val="21"/>
                        </w:rPr>
                        <w:t>次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28A1">
        <w:rPr>
          <w:rFonts w:hint="eastAsia"/>
          <w:b/>
          <w:bCs/>
          <w:szCs w:val="21"/>
        </w:rPr>
        <w:t xml:space="preserve"> </w:t>
      </w:r>
      <w:r w:rsidRPr="00E128A1">
        <w:rPr>
          <w:rFonts w:hint="eastAsia"/>
          <w:b/>
          <w:bCs/>
          <w:szCs w:val="21"/>
        </w:rPr>
        <w:t>通过键盘循环输入数值列表</w:t>
      </w:r>
      <w:r w:rsidRPr="00E128A1">
        <w:rPr>
          <w:rFonts w:hint="eastAsia"/>
          <w:b/>
          <w:bCs/>
          <w:szCs w:val="21"/>
        </w:rPr>
        <w:t>ls</w:t>
      </w:r>
      <w:r w:rsidRPr="00E128A1">
        <w:rPr>
          <w:rFonts w:hint="eastAsia"/>
          <w:b/>
          <w:bCs/>
          <w:szCs w:val="21"/>
        </w:rPr>
        <w:t>中的元素，直到输入</w:t>
      </w:r>
      <w:r w:rsidRPr="00E128A1">
        <w:rPr>
          <w:rFonts w:hint="eastAsia"/>
          <w:b/>
          <w:bCs/>
          <w:szCs w:val="21"/>
        </w:rPr>
        <w:t>-1</w:t>
      </w:r>
      <w:r w:rsidRPr="00E128A1">
        <w:rPr>
          <w:rFonts w:hint="eastAsia"/>
          <w:b/>
          <w:bCs/>
          <w:szCs w:val="21"/>
        </w:rPr>
        <w:t>为止，设计一个函数</w:t>
      </w:r>
      <w:r>
        <w:rPr>
          <w:rFonts w:hint="eastAsia"/>
          <w:b/>
          <w:bCs/>
          <w:szCs w:val="21"/>
        </w:rPr>
        <w:t>f(</w:t>
      </w:r>
      <w:r>
        <w:rPr>
          <w:b/>
          <w:bCs/>
          <w:szCs w:val="21"/>
        </w:rPr>
        <w:t>ls</w:t>
      </w:r>
      <w:r>
        <w:rPr>
          <w:rFonts w:hint="eastAsia"/>
          <w:b/>
          <w:bCs/>
          <w:szCs w:val="21"/>
        </w:rPr>
        <w:t>)</w:t>
      </w:r>
      <w:r w:rsidRPr="00E128A1">
        <w:rPr>
          <w:rFonts w:hint="eastAsia"/>
          <w:b/>
          <w:bCs/>
          <w:szCs w:val="21"/>
        </w:rPr>
        <w:t>统计</w:t>
      </w:r>
      <w:r w:rsidRPr="00E128A1">
        <w:rPr>
          <w:rFonts w:hint="eastAsia"/>
          <w:b/>
          <w:bCs/>
          <w:szCs w:val="21"/>
        </w:rPr>
        <w:t>ls</w:t>
      </w:r>
      <w:r w:rsidRPr="00E128A1">
        <w:rPr>
          <w:rFonts w:hint="eastAsia"/>
          <w:b/>
          <w:bCs/>
          <w:szCs w:val="21"/>
        </w:rPr>
        <w:t>中每个元素出现的次数，在主程序中调用</w:t>
      </w:r>
      <w:r w:rsidRPr="00E128A1">
        <w:rPr>
          <w:b/>
          <w:bCs/>
          <w:szCs w:val="21"/>
        </w:rPr>
        <w:t>该函数统计列表</w:t>
      </w:r>
      <w:r w:rsidRPr="00E128A1">
        <w:rPr>
          <w:rFonts w:hint="eastAsia"/>
          <w:b/>
          <w:bCs/>
          <w:szCs w:val="21"/>
        </w:rPr>
        <w:t>ls</w:t>
      </w:r>
      <w:r w:rsidRPr="00E128A1">
        <w:rPr>
          <w:rFonts w:hint="eastAsia"/>
          <w:b/>
          <w:bCs/>
          <w:szCs w:val="21"/>
        </w:rPr>
        <w:t>中</w:t>
      </w:r>
      <w:r w:rsidRPr="00E128A1">
        <w:rPr>
          <w:b/>
          <w:bCs/>
          <w:szCs w:val="21"/>
        </w:rPr>
        <w:t>每个元素出现的次数</w:t>
      </w:r>
      <w:r w:rsidRPr="00E128A1">
        <w:rPr>
          <w:rFonts w:hint="eastAsia"/>
          <w:b/>
          <w:bCs/>
          <w:szCs w:val="21"/>
        </w:rPr>
        <w:t>，</w:t>
      </w:r>
      <w:r w:rsidRPr="00E128A1">
        <w:rPr>
          <w:b/>
          <w:bCs/>
          <w:szCs w:val="21"/>
        </w:rPr>
        <w:t>然后</w:t>
      </w:r>
      <w:r w:rsidRPr="00E128A1">
        <w:rPr>
          <w:rFonts w:hint="eastAsia"/>
          <w:b/>
          <w:bCs/>
          <w:szCs w:val="21"/>
        </w:rPr>
        <w:t>从高到低输出</w:t>
      </w:r>
      <w:r w:rsidRPr="00E128A1">
        <w:rPr>
          <w:rFonts w:hint="eastAsia"/>
          <w:b/>
          <w:bCs/>
          <w:szCs w:val="21"/>
        </w:rPr>
        <w:t>ls</w:t>
      </w:r>
      <w:r w:rsidRPr="00E128A1">
        <w:rPr>
          <w:rFonts w:hint="eastAsia"/>
          <w:b/>
          <w:bCs/>
          <w:szCs w:val="21"/>
        </w:rPr>
        <w:t>中每个元素出现的次数。例如：</w:t>
      </w:r>
      <w:r w:rsidRPr="00E128A1">
        <w:rPr>
          <w:b/>
          <w:bCs/>
          <w:szCs w:val="21"/>
        </w:rPr>
        <w:t xml:space="preserve"> </w:t>
      </w:r>
    </w:p>
    <w:p w14:paraId="3DB749DE" w14:textId="77777777" w:rsidR="00527EB6" w:rsidRPr="00E128A1" w:rsidRDefault="00527EB6" w:rsidP="00527EB6">
      <w:pPr>
        <w:widowControl/>
        <w:ind w:leftChars="1" w:left="284" w:hangingChars="134" w:hanging="282"/>
        <w:jc w:val="left"/>
        <w:rPr>
          <w:b/>
          <w:bCs/>
          <w:szCs w:val="21"/>
        </w:rPr>
      </w:pPr>
      <w:bookmarkStart w:id="0" w:name="_Hlk153915564"/>
    </w:p>
    <w:bookmarkEnd w:id="0"/>
    <w:p w14:paraId="11F9926E" w14:textId="15EDF15F" w:rsidR="00527EB6" w:rsidRPr="00E128A1" w:rsidRDefault="00527EB6" w:rsidP="00527EB6">
      <w:pPr>
        <w:widowControl/>
        <w:jc w:val="left"/>
        <w:rPr>
          <w:b/>
          <w:bCs/>
        </w:rPr>
      </w:pPr>
    </w:p>
    <w:p w14:paraId="56EF3EA2" w14:textId="6F412A63" w:rsidR="00D6582B" w:rsidRPr="00A03449" w:rsidRDefault="00A03449" w:rsidP="00D6582B">
      <w:pPr>
        <w:snapToGrid w:val="0"/>
        <w:rPr>
          <w:b/>
          <w:bCs/>
          <w:color w:val="FF0000"/>
          <w:szCs w:val="21"/>
        </w:rPr>
      </w:pPr>
      <w:r w:rsidRPr="00A03449">
        <w:rPr>
          <w:rFonts w:hint="eastAsia"/>
          <w:b/>
          <w:bCs/>
          <w:color w:val="FF0000"/>
          <w:szCs w:val="21"/>
        </w:rPr>
        <w:t>参考</w:t>
      </w:r>
      <w:r w:rsidR="00527EB6">
        <w:rPr>
          <w:rFonts w:hint="eastAsia"/>
          <w:b/>
          <w:bCs/>
          <w:color w:val="FF0000"/>
          <w:szCs w:val="21"/>
        </w:rPr>
        <w:t>代码</w:t>
      </w:r>
      <w:r>
        <w:rPr>
          <w:rFonts w:hint="eastAsia"/>
          <w:b/>
          <w:bCs/>
          <w:color w:val="FF0000"/>
          <w:szCs w:val="21"/>
        </w:rPr>
        <w:t>：</w:t>
      </w:r>
    </w:p>
    <w:p w14:paraId="72632CDD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proofErr w:type="spellStart"/>
      <w:proofErr w:type="gramStart"/>
      <w:r w:rsidRPr="00527EB6">
        <w:rPr>
          <w:b/>
          <w:bCs/>
          <w:szCs w:val="21"/>
        </w:rPr>
        <w:t>def</w:t>
      </w:r>
      <w:proofErr w:type="spellEnd"/>
      <w:proofErr w:type="gramEnd"/>
      <w:r w:rsidRPr="00527EB6">
        <w:rPr>
          <w:b/>
          <w:bCs/>
          <w:szCs w:val="21"/>
        </w:rPr>
        <w:t xml:space="preserve"> f(ls):</w:t>
      </w:r>
    </w:p>
    <w:p w14:paraId="61BD105F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b/>
          <w:bCs/>
          <w:szCs w:val="21"/>
        </w:rPr>
        <w:t xml:space="preserve">    </w:t>
      </w:r>
      <w:proofErr w:type="spellStart"/>
      <w:proofErr w:type="gramStart"/>
      <w:r w:rsidRPr="00527EB6">
        <w:rPr>
          <w:b/>
          <w:bCs/>
          <w:szCs w:val="21"/>
        </w:rPr>
        <w:t>dicCount</w:t>
      </w:r>
      <w:proofErr w:type="spellEnd"/>
      <w:proofErr w:type="gramEnd"/>
      <w:r w:rsidRPr="00527EB6">
        <w:rPr>
          <w:b/>
          <w:bCs/>
          <w:szCs w:val="21"/>
        </w:rPr>
        <w:t xml:space="preserve"> = {}</w:t>
      </w:r>
    </w:p>
    <w:p w14:paraId="2D29F08B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b/>
          <w:bCs/>
          <w:szCs w:val="21"/>
        </w:rPr>
        <w:t xml:space="preserve">    </w:t>
      </w:r>
      <w:proofErr w:type="gramStart"/>
      <w:r w:rsidRPr="00527EB6">
        <w:rPr>
          <w:b/>
          <w:bCs/>
          <w:szCs w:val="21"/>
        </w:rPr>
        <w:t>for</w:t>
      </w:r>
      <w:proofErr w:type="gramEnd"/>
      <w:r w:rsidRPr="00527EB6">
        <w:rPr>
          <w:b/>
          <w:bCs/>
          <w:szCs w:val="21"/>
        </w:rPr>
        <w:t xml:space="preserve"> item in ls:</w:t>
      </w:r>
    </w:p>
    <w:p w14:paraId="3CFDCAC8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b/>
          <w:bCs/>
          <w:szCs w:val="21"/>
        </w:rPr>
        <w:t xml:space="preserve">        </w:t>
      </w:r>
      <w:proofErr w:type="spellStart"/>
      <w:proofErr w:type="gramStart"/>
      <w:r w:rsidRPr="00527EB6">
        <w:rPr>
          <w:b/>
          <w:bCs/>
          <w:szCs w:val="21"/>
        </w:rPr>
        <w:t>dicCount</w:t>
      </w:r>
      <w:proofErr w:type="spellEnd"/>
      <w:r w:rsidRPr="00527EB6">
        <w:rPr>
          <w:b/>
          <w:bCs/>
          <w:szCs w:val="21"/>
        </w:rPr>
        <w:t>[</w:t>
      </w:r>
      <w:proofErr w:type="gramEnd"/>
      <w:r w:rsidRPr="00527EB6">
        <w:rPr>
          <w:b/>
          <w:bCs/>
          <w:szCs w:val="21"/>
        </w:rPr>
        <w:t xml:space="preserve">item] = </w:t>
      </w:r>
      <w:proofErr w:type="spellStart"/>
      <w:r w:rsidRPr="00527EB6">
        <w:rPr>
          <w:b/>
          <w:bCs/>
          <w:szCs w:val="21"/>
        </w:rPr>
        <w:t>dicCount.get</w:t>
      </w:r>
      <w:proofErr w:type="spellEnd"/>
      <w:r w:rsidRPr="00527EB6">
        <w:rPr>
          <w:b/>
          <w:bCs/>
          <w:szCs w:val="21"/>
        </w:rPr>
        <w:t>(item,0) + 1</w:t>
      </w:r>
    </w:p>
    <w:p w14:paraId="6F591CAA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b/>
          <w:bCs/>
          <w:szCs w:val="21"/>
        </w:rPr>
        <w:t xml:space="preserve">    </w:t>
      </w:r>
      <w:proofErr w:type="gramStart"/>
      <w:r w:rsidRPr="00527EB6">
        <w:rPr>
          <w:b/>
          <w:bCs/>
          <w:szCs w:val="21"/>
        </w:rPr>
        <w:t>return</w:t>
      </w:r>
      <w:proofErr w:type="gramEnd"/>
      <w:r w:rsidRPr="00527EB6">
        <w:rPr>
          <w:b/>
          <w:bCs/>
          <w:szCs w:val="21"/>
        </w:rPr>
        <w:t xml:space="preserve"> </w:t>
      </w:r>
      <w:proofErr w:type="spellStart"/>
      <w:r w:rsidRPr="00527EB6">
        <w:rPr>
          <w:b/>
          <w:bCs/>
          <w:szCs w:val="21"/>
        </w:rPr>
        <w:t>dicCount</w:t>
      </w:r>
      <w:proofErr w:type="spellEnd"/>
    </w:p>
    <w:p w14:paraId="48ADA6EF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</w:p>
    <w:p w14:paraId="48E9FE5C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proofErr w:type="gramStart"/>
      <w:r w:rsidRPr="00527EB6">
        <w:rPr>
          <w:b/>
          <w:bCs/>
          <w:szCs w:val="21"/>
        </w:rPr>
        <w:t>ls</w:t>
      </w:r>
      <w:proofErr w:type="gramEnd"/>
      <w:r w:rsidRPr="00527EB6">
        <w:rPr>
          <w:b/>
          <w:bCs/>
          <w:szCs w:val="21"/>
        </w:rPr>
        <w:t>=[]</w:t>
      </w:r>
    </w:p>
    <w:p w14:paraId="53CFD99A" w14:textId="77777777" w:rsidR="00527EB6" w:rsidRPr="00527EB6" w:rsidRDefault="00527EB6" w:rsidP="00527EB6">
      <w:pPr>
        <w:snapToGrid w:val="0"/>
        <w:ind w:leftChars="100" w:left="210"/>
        <w:rPr>
          <w:rFonts w:hint="eastAsia"/>
          <w:b/>
          <w:bCs/>
          <w:szCs w:val="21"/>
        </w:rPr>
      </w:pPr>
      <w:r w:rsidRPr="00527EB6">
        <w:rPr>
          <w:rFonts w:hint="eastAsia"/>
          <w:b/>
          <w:bCs/>
          <w:szCs w:val="21"/>
        </w:rPr>
        <w:t>s = input("</w:t>
      </w:r>
      <w:r w:rsidRPr="00527EB6">
        <w:rPr>
          <w:rFonts w:hint="eastAsia"/>
          <w:b/>
          <w:bCs/>
          <w:szCs w:val="21"/>
        </w:rPr>
        <w:t>请输入列表元素，输入</w:t>
      </w:r>
      <w:r w:rsidRPr="00527EB6">
        <w:rPr>
          <w:rFonts w:hint="eastAsia"/>
          <w:b/>
          <w:bCs/>
          <w:szCs w:val="21"/>
        </w:rPr>
        <w:t>1</w:t>
      </w:r>
      <w:r w:rsidRPr="00527EB6">
        <w:rPr>
          <w:rFonts w:hint="eastAsia"/>
          <w:b/>
          <w:bCs/>
          <w:szCs w:val="21"/>
        </w:rPr>
        <w:t>停止：</w:t>
      </w:r>
      <w:r w:rsidRPr="00527EB6">
        <w:rPr>
          <w:rFonts w:hint="eastAsia"/>
          <w:b/>
          <w:bCs/>
          <w:szCs w:val="21"/>
        </w:rPr>
        <w:t>")</w:t>
      </w:r>
    </w:p>
    <w:p w14:paraId="67DBBC0A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proofErr w:type="gramStart"/>
      <w:r w:rsidRPr="00527EB6">
        <w:rPr>
          <w:b/>
          <w:bCs/>
          <w:szCs w:val="21"/>
        </w:rPr>
        <w:t>while</w:t>
      </w:r>
      <w:proofErr w:type="gramEnd"/>
      <w:r w:rsidRPr="00527EB6">
        <w:rPr>
          <w:b/>
          <w:bCs/>
          <w:szCs w:val="21"/>
        </w:rPr>
        <w:t xml:space="preserve"> s!="-1":</w:t>
      </w:r>
    </w:p>
    <w:p w14:paraId="73C9B654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b/>
          <w:bCs/>
          <w:szCs w:val="21"/>
        </w:rPr>
        <w:t xml:space="preserve">    </w:t>
      </w:r>
      <w:proofErr w:type="spellStart"/>
      <w:proofErr w:type="gramStart"/>
      <w:r w:rsidRPr="00527EB6">
        <w:rPr>
          <w:b/>
          <w:bCs/>
          <w:szCs w:val="21"/>
        </w:rPr>
        <w:t>ls.append</w:t>
      </w:r>
      <w:proofErr w:type="spellEnd"/>
      <w:r w:rsidRPr="00527EB6">
        <w:rPr>
          <w:b/>
          <w:bCs/>
          <w:szCs w:val="21"/>
        </w:rPr>
        <w:t>(</w:t>
      </w:r>
      <w:proofErr w:type="spellStart"/>
      <w:proofErr w:type="gramEnd"/>
      <w:r w:rsidRPr="00527EB6">
        <w:rPr>
          <w:b/>
          <w:bCs/>
          <w:szCs w:val="21"/>
        </w:rPr>
        <w:t>int</w:t>
      </w:r>
      <w:proofErr w:type="spellEnd"/>
      <w:r w:rsidRPr="00527EB6">
        <w:rPr>
          <w:b/>
          <w:bCs/>
          <w:szCs w:val="21"/>
        </w:rPr>
        <w:t>(s))</w:t>
      </w:r>
    </w:p>
    <w:p w14:paraId="1C64A788" w14:textId="77777777" w:rsidR="00527EB6" w:rsidRPr="00527EB6" w:rsidRDefault="00527EB6" w:rsidP="00527EB6">
      <w:pPr>
        <w:snapToGrid w:val="0"/>
        <w:ind w:leftChars="100" w:left="210"/>
        <w:rPr>
          <w:rFonts w:hint="eastAsia"/>
          <w:b/>
          <w:bCs/>
          <w:szCs w:val="21"/>
        </w:rPr>
      </w:pPr>
      <w:r w:rsidRPr="00527EB6">
        <w:rPr>
          <w:rFonts w:hint="eastAsia"/>
          <w:b/>
          <w:bCs/>
          <w:szCs w:val="21"/>
        </w:rPr>
        <w:t xml:space="preserve">    s = input("</w:t>
      </w:r>
      <w:r w:rsidRPr="00527EB6">
        <w:rPr>
          <w:rFonts w:hint="eastAsia"/>
          <w:b/>
          <w:bCs/>
          <w:szCs w:val="21"/>
        </w:rPr>
        <w:t>请输入列表元素，输入</w:t>
      </w:r>
      <w:r w:rsidRPr="00527EB6">
        <w:rPr>
          <w:rFonts w:hint="eastAsia"/>
          <w:b/>
          <w:bCs/>
          <w:szCs w:val="21"/>
        </w:rPr>
        <w:t>1</w:t>
      </w:r>
      <w:r w:rsidRPr="00527EB6">
        <w:rPr>
          <w:rFonts w:hint="eastAsia"/>
          <w:b/>
          <w:bCs/>
          <w:szCs w:val="21"/>
        </w:rPr>
        <w:t>停止：</w:t>
      </w:r>
      <w:r w:rsidRPr="00527EB6">
        <w:rPr>
          <w:rFonts w:hint="eastAsia"/>
          <w:b/>
          <w:bCs/>
          <w:szCs w:val="21"/>
        </w:rPr>
        <w:t>")</w:t>
      </w:r>
    </w:p>
    <w:p w14:paraId="5C7BDF5A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</w:p>
    <w:p w14:paraId="17345C76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bookmarkStart w:id="1" w:name="_GoBack"/>
      <w:bookmarkEnd w:id="1"/>
      <w:proofErr w:type="spellStart"/>
      <w:proofErr w:type="gramStart"/>
      <w:r w:rsidRPr="00527EB6">
        <w:rPr>
          <w:b/>
          <w:bCs/>
          <w:szCs w:val="21"/>
        </w:rPr>
        <w:t>dicCount</w:t>
      </w:r>
      <w:proofErr w:type="spellEnd"/>
      <w:proofErr w:type="gramEnd"/>
      <w:r w:rsidRPr="00527EB6">
        <w:rPr>
          <w:b/>
          <w:bCs/>
          <w:szCs w:val="21"/>
        </w:rPr>
        <w:t xml:space="preserve"> = f(ls)</w:t>
      </w:r>
    </w:p>
    <w:p w14:paraId="4ECBC966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proofErr w:type="spellStart"/>
      <w:proofErr w:type="gramStart"/>
      <w:r w:rsidRPr="00527EB6">
        <w:rPr>
          <w:b/>
          <w:bCs/>
          <w:szCs w:val="21"/>
        </w:rPr>
        <w:t>pOrderLs</w:t>
      </w:r>
      <w:proofErr w:type="spellEnd"/>
      <w:proofErr w:type="gramEnd"/>
      <w:r w:rsidRPr="00527EB6">
        <w:rPr>
          <w:b/>
          <w:bCs/>
          <w:szCs w:val="21"/>
        </w:rPr>
        <w:t xml:space="preserve"> = sorted(</w:t>
      </w:r>
      <w:proofErr w:type="spellStart"/>
      <w:r w:rsidRPr="00527EB6">
        <w:rPr>
          <w:b/>
          <w:bCs/>
          <w:szCs w:val="21"/>
        </w:rPr>
        <w:t>dicCount.items</w:t>
      </w:r>
      <w:proofErr w:type="spellEnd"/>
      <w:r w:rsidRPr="00527EB6">
        <w:rPr>
          <w:b/>
          <w:bCs/>
          <w:szCs w:val="21"/>
        </w:rPr>
        <w:t>(),key=lambda x:x[1],reverse=True)</w:t>
      </w:r>
    </w:p>
    <w:p w14:paraId="7AFA202C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</w:p>
    <w:p w14:paraId="68B13B2F" w14:textId="77777777" w:rsidR="00527EB6" w:rsidRPr="00527EB6" w:rsidRDefault="00527EB6" w:rsidP="00527EB6">
      <w:pPr>
        <w:snapToGrid w:val="0"/>
        <w:ind w:leftChars="100" w:left="210"/>
        <w:rPr>
          <w:b/>
          <w:bCs/>
          <w:szCs w:val="21"/>
        </w:rPr>
      </w:pPr>
      <w:proofErr w:type="gramStart"/>
      <w:r w:rsidRPr="00527EB6">
        <w:rPr>
          <w:b/>
          <w:bCs/>
          <w:szCs w:val="21"/>
        </w:rPr>
        <w:t>for</w:t>
      </w:r>
      <w:proofErr w:type="gramEnd"/>
      <w:r w:rsidRPr="00527EB6">
        <w:rPr>
          <w:b/>
          <w:bCs/>
          <w:szCs w:val="21"/>
        </w:rPr>
        <w:t xml:space="preserve"> </w:t>
      </w:r>
      <w:proofErr w:type="spellStart"/>
      <w:r w:rsidRPr="00527EB6">
        <w:rPr>
          <w:b/>
          <w:bCs/>
          <w:szCs w:val="21"/>
        </w:rPr>
        <w:t>k,v</w:t>
      </w:r>
      <w:proofErr w:type="spellEnd"/>
      <w:r w:rsidRPr="00527EB6">
        <w:rPr>
          <w:b/>
          <w:bCs/>
          <w:szCs w:val="21"/>
        </w:rPr>
        <w:t xml:space="preserve"> in </w:t>
      </w:r>
      <w:proofErr w:type="spellStart"/>
      <w:r w:rsidRPr="00527EB6">
        <w:rPr>
          <w:b/>
          <w:bCs/>
          <w:szCs w:val="21"/>
        </w:rPr>
        <w:t>pOrderLs</w:t>
      </w:r>
      <w:proofErr w:type="spellEnd"/>
      <w:r w:rsidRPr="00527EB6">
        <w:rPr>
          <w:b/>
          <w:bCs/>
          <w:szCs w:val="21"/>
        </w:rPr>
        <w:t>:</w:t>
      </w:r>
    </w:p>
    <w:p w14:paraId="0E0717F8" w14:textId="72385602" w:rsidR="00D6582B" w:rsidRPr="0064199A" w:rsidRDefault="00527EB6" w:rsidP="00527EB6">
      <w:pPr>
        <w:snapToGrid w:val="0"/>
        <w:ind w:leftChars="100" w:left="210"/>
        <w:rPr>
          <w:b/>
          <w:bCs/>
          <w:szCs w:val="21"/>
        </w:rPr>
      </w:pPr>
      <w:r w:rsidRPr="00527EB6">
        <w:rPr>
          <w:rFonts w:hint="eastAsia"/>
          <w:b/>
          <w:bCs/>
          <w:szCs w:val="21"/>
        </w:rPr>
        <w:t xml:space="preserve">    print('{}:{}</w:t>
      </w:r>
      <w:r w:rsidRPr="00527EB6">
        <w:rPr>
          <w:rFonts w:hint="eastAsia"/>
          <w:b/>
          <w:bCs/>
          <w:szCs w:val="21"/>
        </w:rPr>
        <w:t>次</w:t>
      </w:r>
      <w:r w:rsidRPr="00527EB6">
        <w:rPr>
          <w:rFonts w:hint="eastAsia"/>
          <w:b/>
          <w:bCs/>
          <w:szCs w:val="21"/>
        </w:rPr>
        <w:t>'.format(</w:t>
      </w:r>
      <w:proofErr w:type="spellStart"/>
      <w:r w:rsidRPr="00527EB6">
        <w:rPr>
          <w:rFonts w:hint="eastAsia"/>
          <w:b/>
          <w:bCs/>
          <w:szCs w:val="21"/>
        </w:rPr>
        <w:t>k,v</w:t>
      </w:r>
      <w:proofErr w:type="spellEnd"/>
      <w:r w:rsidRPr="00527EB6">
        <w:rPr>
          <w:rFonts w:hint="eastAsia"/>
          <w:b/>
          <w:bCs/>
          <w:szCs w:val="21"/>
        </w:rPr>
        <w:t>))</w:t>
      </w:r>
    </w:p>
    <w:sectPr w:rsidR="00D6582B" w:rsidRPr="0064199A" w:rsidSect="006C28FD">
      <w:headerReference w:type="default" r:id="rId8"/>
      <w:footerReference w:type="even" r:id="rId9"/>
      <w:footerReference w:type="default" r:id="rId10"/>
      <w:pgSz w:w="11906" w:h="16838"/>
      <w:pgMar w:top="1701" w:right="1753" w:bottom="1418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B0BA4" w14:textId="77777777" w:rsidR="003C6F4D" w:rsidRDefault="003C6F4D">
      <w:r>
        <w:separator/>
      </w:r>
    </w:p>
  </w:endnote>
  <w:endnote w:type="continuationSeparator" w:id="0">
    <w:p w14:paraId="07A919A7" w14:textId="77777777" w:rsidR="003C6F4D" w:rsidRDefault="003C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9ED2B" w14:textId="77777777" w:rsidR="007915DA" w:rsidRDefault="009C357B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423C8940" w14:textId="77777777" w:rsidR="007915DA" w:rsidRDefault="007915D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76395" w14:textId="23C09557" w:rsidR="007915DA" w:rsidRDefault="009C357B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527EB6" w:rsidRPr="00527EB6">
      <w:rPr>
        <w:noProof/>
        <w:lang w:val="zh-CN"/>
      </w:rPr>
      <w:t>1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527EB6" w:rsidRPr="00527EB6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A6F629" w14:textId="77777777" w:rsidR="003C6F4D" w:rsidRDefault="003C6F4D">
      <w:r>
        <w:separator/>
      </w:r>
    </w:p>
  </w:footnote>
  <w:footnote w:type="continuationSeparator" w:id="0">
    <w:p w14:paraId="40B7FE25" w14:textId="77777777" w:rsidR="003C6F4D" w:rsidRDefault="003C6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76D9B" w14:textId="71A02C1B" w:rsidR="007915DA" w:rsidRDefault="009C357B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 w:rsidR="00671160">
      <w:rPr>
        <w:rFonts w:hint="eastAsia"/>
        <w:b/>
        <w:bCs/>
        <w:szCs w:val="21"/>
      </w:rPr>
      <w:t>语言程序设计》期末</w:t>
    </w:r>
    <w:r>
      <w:rPr>
        <w:rFonts w:hint="eastAsia"/>
        <w:b/>
        <w:bCs/>
        <w:szCs w:val="21"/>
      </w:rPr>
      <w:t>试卷</w:t>
    </w:r>
    <w:r w:rsidR="00671160">
      <w:rPr>
        <w:rFonts w:hint="eastAsia"/>
        <w:b/>
        <w:bCs/>
        <w:szCs w:val="21"/>
      </w:rPr>
      <w:t>（</w:t>
    </w:r>
    <w:r w:rsidR="00671160">
      <w:rPr>
        <w:rFonts w:hint="eastAsia"/>
        <w:b/>
        <w:bCs/>
        <w:szCs w:val="21"/>
      </w:rPr>
      <w:t>A</w:t>
    </w:r>
    <w:r w:rsidR="00671160">
      <w:rPr>
        <w:b/>
        <w:bCs/>
        <w:szCs w:val="21"/>
      </w:rPr>
      <w:t>）</w:t>
    </w:r>
    <w:r w:rsidR="00671160">
      <w:rPr>
        <w:rFonts w:hint="eastAsia"/>
        <w:b/>
        <w:bCs/>
        <w:szCs w:val="21"/>
      </w:rPr>
      <w:t>答案</w:t>
    </w:r>
  </w:p>
  <w:p w14:paraId="36B49FD0" w14:textId="77777777" w:rsidR="007915DA" w:rsidRDefault="009C357B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23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D95EE4F"/>
    <w:multiLevelType w:val="singleLevel"/>
    <w:tmpl w:val="FD95EE4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73E28E7"/>
    <w:multiLevelType w:val="multilevel"/>
    <w:tmpl w:val="273E28E7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735EC"/>
    <w:multiLevelType w:val="singleLevel"/>
    <w:tmpl w:val="485735E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ED348C2"/>
    <w:multiLevelType w:val="multilevel"/>
    <w:tmpl w:val="4ED348C2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959046B"/>
    <w:multiLevelType w:val="multilevel"/>
    <w:tmpl w:val="5959046B"/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2D1E4D"/>
    <w:multiLevelType w:val="multilevel"/>
    <w:tmpl w:val="622D1E4D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DCD8D06"/>
    <w:multiLevelType w:val="singleLevel"/>
    <w:tmpl w:val="6DCD8D06"/>
    <w:lvl w:ilvl="0">
      <w:start w:val="1"/>
      <w:numFmt w:val="upperLetter"/>
      <w:suff w:val="space"/>
      <w:lvlText w:val="%1."/>
      <w:lvlJc w:val="left"/>
      <w:pPr>
        <w:ind w:left="198" w:firstLine="0"/>
      </w:pPr>
    </w:lvl>
  </w:abstractNum>
  <w:abstractNum w:abstractNumId="10" w15:restartNumberingAfterBreak="0">
    <w:nsid w:val="6EC36D64"/>
    <w:multiLevelType w:val="multilevel"/>
    <w:tmpl w:val="6EC36D6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2" w15:restartNumberingAfterBreak="0">
    <w:nsid w:val="7AA84AC9"/>
    <w:multiLevelType w:val="multilevel"/>
    <w:tmpl w:val="7AA84AC9"/>
    <w:lvl w:ilvl="0">
      <w:start w:val="3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9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07114"/>
    <w:rsid w:val="000115C7"/>
    <w:rsid w:val="000117C1"/>
    <w:rsid w:val="00011C7F"/>
    <w:rsid w:val="00013D06"/>
    <w:rsid w:val="000167D1"/>
    <w:rsid w:val="00017FF3"/>
    <w:rsid w:val="00024DC5"/>
    <w:rsid w:val="000268B5"/>
    <w:rsid w:val="00033356"/>
    <w:rsid w:val="00035B60"/>
    <w:rsid w:val="00036A34"/>
    <w:rsid w:val="00041B21"/>
    <w:rsid w:val="00042CFF"/>
    <w:rsid w:val="0004562F"/>
    <w:rsid w:val="00047937"/>
    <w:rsid w:val="00053B80"/>
    <w:rsid w:val="00060377"/>
    <w:rsid w:val="00061DA7"/>
    <w:rsid w:val="000653A7"/>
    <w:rsid w:val="00074A89"/>
    <w:rsid w:val="000906CD"/>
    <w:rsid w:val="00093A2A"/>
    <w:rsid w:val="000940CC"/>
    <w:rsid w:val="000A3401"/>
    <w:rsid w:val="000A7604"/>
    <w:rsid w:val="000B3712"/>
    <w:rsid w:val="000B48B1"/>
    <w:rsid w:val="000B761D"/>
    <w:rsid w:val="000C3882"/>
    <w:rsid w:val="000C48A4"/>
    <w:rsid w:val="000D12B2"/>
    <w:rsid w:val="000D3A77"/>
    <w:rsid w:val="000E0210"/>
    <w:rsid w:val="000E0606"/>
    <w:rsid w:val="000E14F4"/>
    <w:rsid w:val="000E2632"/>
    <w:rsid w:val="000E352C"/>
    <w:rsid w:val="000E787D"/>
    <w:rsid w:val="000F731B"/>
    <w:rsid w:val="000F735D"/>
    <w:rsid w:val="00104F1E"/>
    <w:rsid w:val="00107B83"/>
    <w:rsid w:val="0011209D"/>
    <w:rsid w:val="00120E23"/>
    <w:rsid w:val="00130735"/>
    <w:rsid w:val="0013352B"/>
    <w:rsid w:val="00133F84"/>
    <w:rsid w:val="00135E45"/>
    <w:rsid w:val="001438C5"/>
    <w:rsid w:val="00154EC2"/>
    <w:rsid w:val="00163972"/>
    <w:rsid w:val="001646C0"/>
    <w:rsid w:val="0017158D"/>
    <w:rsid w:val="0018074A"/>
    <w:rsid w:val="00182213"/>
    <w:rsid w:val="00182761"/>
    <w:rsid w:val="00183206"/>
    <w:rsid w:val="00184049"/>
    <w:rsid w:val="0018620C"/>
    <w:rsid w:val="0019089C"/>
    <w:rsid w:val="0019332B"/>
    <w:rsid w:val="0019561B"/>
    <w:rsid w:val="001A110B"/>
    <w:rsid w:val="001A4C93"/>
    <w:rsid w:val="001B3D88"/>
    <w:rsid w:val="001B411D"/>
    <w:rsid w:val="001B5383"/>
    <w:rsid w:val="001B7EAB"/>
    <w:rsid w:val="001C0919"/>
    <w:rsid w:val="001C3AA6"/>
    <w:rsid w:val="001C5A80"/>
    <w:rsid w:val="001C7D48"/>
    <w:rsid w:val="001D0436"/>
    <w:rsid w:val="001D2BCE"/>
    <w:rsid w:val="001D6BB9"/>
    <w:rsid w:val="001D7056"/>
    <w:rsid w:val="001E2639"/>
    <w:rsid w:val="001E4A28"/>
    <w:rsid w:val="001E6466"/>
    <w:rsid w:val="001E6D85"/>
    <w:rsid w:val="001F64F0"/>
    <w:rsid w:val="0020015E"/>
    <w:rsid w:val="00203735"/>
    <w:rsid w:val="002061F5"/>
    <w:rsid w:val="00212BB0"/>
    <w:rsid w:val="0021702B"/>
    <w:rsid w:val="00220A3E"/>
    <w:rsid w:val="00223D15"/>
    <w:rsid w:val="00224C1B"/>
    <w:rsid w:val="002356CA"/>
    <w:rsid w:val="00235BFA"/>
    <w:rsid w:val="0023634A"/>
    <w:rsid w:val="002412A4"/>
    <w:rsid w:val="00247601"/>
    <w:rsid w:val="00255680"/>
    <w:rsid w:val="00255888"/>
    <w:rsid w:val="002571D4"/>
    <w:rsid w:val="00270992"/>
    <w:rsid w:val="00271F03"/>
    <w:rsid w:val="00272FC7"/>
    <w:rsid w:val="002737C2"/>
    <w:rsid w:val="0027565C"/>
    <w:rsid w:val="0027729D"/>
    <w:rsid w:val="00280D89"/>
    <w:rsid w:val="00282A83"/>
    <w:rsid w:val="00283A91"/>
    <w:rsid w:val="00292FF2"/>
    <w:rsid w:val="0029426F"/>
    <w:rsid w:val="00297560"/>
    <w:rsid w:val="002A0689"/>
    <w:rsid w:val="002A477D"/>
    <w:rsid w:val="002A55D8"/>
    <w:rsid w:val="002B3BB5"/>
    <w:rsid w:val="002B5776"/>
    <w:rsid w:val="002B5B41"/>
    <w:rsid w:val="002B67AB"/>
    <w:rsid w:val="002B713F"/>
    <w:rsid w:val="002C0068"/>
    <w:rsid w:val="002C3198"/>
    <w:rsid w:val="002C4D83"/>
    <w:rsid w:val="002C563A"/>
    <w:rsid w:val="002C6E1A"/>
    <w:rsid w:val="002D2909"/>
    <w:rsid w:val="002D47A9"/>
    <w:rsid w:val="002D4F4A"/>
    <w:rsid w:val="002D54DE"/>
    <w:rsid w:val="002D7125"/>
    <w:rsid w:val="002E0143"/>
    <w:rsid w:val="002F2972"/>
    <w:rsid w:val="002F2FB7"/>
    <w:rsid w:val="002F580E"/>
    <w:rsid w:val="002F791C"/>
    <w:rsid w:val="00300C20"/>
    <w:rsid w:val="00301A4A"/>
    <w:rsid w:val="00303B97"/>
    <w:rsid w:val="00304CDA"/>
    <w:rsid w:val="00316176"/>
    <w:rsid w:val="00316FCC"/>
    <w:rsid w:val="0032030A"/>
    <w:rsid w:val="00324771"/>
    <w:rsid w:val="00330A9B"/>
    <w:rsid w:val="003314D3"/>
    <w:rsid w:val="00333EC1"/>
    <w:rsid w:val="0033428A"/>
    <w:rsid w:val="003359A4"/>
    <w:rsid w:val="00336352"/>
    <w:rsid w:val="00340CBC"/>
    <w:rsid w:val="00346A1D"/>
    <w:rsid w:val="00361C14"/>
    <w:rsid w:val="00367A08"/>
    <w:rsid w:val="00367FA1"/>
    <w:rsid w:val="003719AA"/>
    <w:rsid w:val="00372246"/>
    <w:rsid w:val="00381CE1"/>
    <w:rsid w:val="003820A7"/>
    <w:rsid w:val="00387511"/>
    <w:rsid w:val="00390E58"/>
    <w:rsid w:val="0039726F"/>
    <w:rsid w:val="00397979"/>
    <w:rsid w:val="003A2209"/>
    <w:rsid w:val="003A7860"/>
    <w:rsid w:val="003B01BA"/>
    <w:rsid w:val="003B04E4"/>
    <w:rsid w:val="003B573A"/>
    <w:rsid w:val="003B6EA5"/>
    <w:rsid w:val="003B72BA"/>
    <w:rsid w:val="003B762C"/>
    <w:rsid w:val="003C0D0E"/>
    <w:rsid w:val="003C26CE"/>
    <w:rsid w:val="003C2D9C"/>
    <w:rsid w:val="003C6F2E"/>
    <w:rsid w:val="003C6F4D"/>
    <w:rsid w:val="003C7721"/>
    <w:rsid w:val="003D4117"/>
    <w:rsid w:val="003D597D"/>
    <w:rsid w:val="003F0E2B"/>
    <w:rsid w:val="003F150E"/>
    <w:rsid w:val="003F372C"/>
    <w:rsid w:val="00404B24"/>
    <w:rsid w:val="0040544F"/>
    <w:rsid w:val="00406282"/>
    <w:rsid w:val="00411421"/>
    <w:rsid w:val="004115AA"/>
    <w:rsid w:val="00414590"/>
    <w:rsid w:val="00415E21"/>
    <w:rsid w:val="00416BAA"/>
    <w:rsid w:val="00421959"/>
    <w:rsid w:val="0042248F"/>
    <w:rsid w:val="00424669"/>
    <w:rsid w:val="0043121A"/>
    <w:rsid w:val="00434B63"/>
    <w:rsid w:val="00434FF6"/>
    <w:rsid w:val="004403E4"/>
    <w:rsid w:val="004407D1"/>
    <w:rsid w:val="00440CDA"/>
    <w:rsid w:val="00442120"/>
    <w:rsid w:val="0044386C"/>
    <w:rsid w:val="0044413B"/>
    <w:rsid w:val="00444783"/>
    <w:rsid w:val="00447B2C"/>
    <w:rsid w:val="00447B94"/>
    <w:rsid w:val="00460229"/>
    <w:rsid w:val="00463363"/>
    <w:rsid w:val="004646D8"/>
    <w:rsid w:val="004732D9"/>
    <w:rsid w:val="0047628E"/>
    <w:rsid w:val="00480030"/>
    <w:rsid w:val="0048401F"/>
    <w:rsid w:val="004849DA"/>
    <w:rsid w:val="00487324"/>
    <w:rsid w:val="00490DB7"/>
    <w:rsid w:val="004A2676"/>
    <w:rsid w:val="004A42EE"/>
    <w:rsid w:val="004A6435"/>
    <w:rsid w:val="004B41C4"/>
    <w:rsid w:val="004C1758"/>
    <w:rsid w:val="004C3A95"/>
    <w:rsid w:val="004C76B6"/>
    <w:rsid w:val="004D0225"/>
    <w:rsid w:val="004D3CA3"/>
    <w:rsid w:val="004D736B"/>
    <w:rsid w:val="004D76CB"/>
    <w:rsid w:val="004E7346"/>
    <w:rsid w:val="004E7B85"/>
    <w:rsid w:val="004F2808"/>
    <w:rsid w:val="00500BB1"/>
    <w:rsid w:val="00505498"/>
    <w:rsid w:val="0050582F"/>
    <w:rsid w:val="00505988"/>
    <w:rsid w:val="00514ABB"/>
    <w:rsid w:val="00514FA9"/>
    <w:rsid w:val="005155BB"/>
    <w:rsid w:val="00516CE3"/>
    <w:rsid w:val="00523AEF"/>
    <w:rsid w:val="0052685B"/>
    <w:rsid w:val="00527EB6"/>
    <w:rsid w:val="0053130D"/>
    <w:rsid w:val="005338EA"/>
    <w:rsid w:val="005367CA"/>
    <w:rsid w:val="00536A18"/>
    <w:rsid w:val="0054076A"/>
    <w:rsid w:val="005457FB"/>
    <w:rsid w:val="005535B0"/>
    <w:rsid w:val="00562C59"/>
    <w:rsid w:val="00563FFD"/>
    <w:rsid w:val="00566684"/>
    <w:rsid w:val="00571879"/>
    <w:rsid w:val="005749F4"/>
    <w:rsid w:val="00584D63"/>
    <w:rsid w:val="0058716C"/>
    <w:rsid w:val="005871B3"/>
    <w:rsid w:val="00590ABB"/>
    <w:rsid w:val="005966A2"/>
    <w:rsid w:val="00596EF2"/>
    <w:rsid w:val="005A3258"/>
    <w:rsid w:val="005A4BAE"/>
    <w:rsid w:val="005B423F"/>
    <w:rsid w:val="005C03DF"/>
    <w:rsid w:val="005C5D26"/>
    <w:rsid w:val="005D18F4"/>
    <w:rsid w:val="005D3A8D"/>
    <w:rsid w:val="005E0EE5"/>
    <w:rsid w:val="005E3537"/>
    <w:rsid w:val="005E534E"/>
    <w:rsid w:val="005F1B0D"/>
    <w:rsid w:val="005F3270"/>
    <w:rsid w:val="005F7624"/>
    <w:rsid w:val="0060051E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0C2C"/>
    <w:rsid w:val="0064199A"/>
    <w:rsid w:val="006427BD"/>
    <w:rsid w:val="00644F72"/>
    <w:rsid w:val="006514EE"/>
    <w:rsid w:val="00656982"/>
    <w:rsid w:val="0066052C"/>
    <w:rsid w:val="0066261C"/>
    <w:rsid w:val="006647AB"/>
    <w:rsid w:val="00667935"/>
    <w:rsid w:val="00671160"/>
    <w:rsid w:val="0067122A"/>
    <w:rsid w:val="00672B3B"/>
    <w:rsid w:val="0068419C"/>
    <w:rsid w:val="006908CF"/>
    <w:rsid w:val="00690C6C"/>
    <w:rsid w:val="00690F14"/>
    <w:rsid w:val="0069243E"/>
    <w:rsid w:val="006959CA"/>
    <w:rsid w:val="00697F67"/>
    <w:rsid w:val="006A03F9"/>
    <w:rsid w:val="006A4B74"/>
    <w:rsid w:val="006A632B"/>
    <w:rsid w:val="006A731B"/>
    <w:rsid w:val="006B012A"/>
    <w:rsid w:val="006B24BD"/>
    <w:rsid w:val="006B4D65"/>
    <w:rsid w:val="006B5CF7"/>
    <w:rsid w:val="006B7929"/>
    <w:rsid w:val="006C0B34"/>
    <w:rsid w:val="006C28FD"/>
    <w:rsid w:val="006C66EE"/>
    <w:rsid w:val="006D1999"/>
    <w:rsid w:val="006D403E"/>
    <w:rsid w:val="006D4DF5"/>
    <w:rsid w:val="006E0AD6"/>
    <w:rsid w:val="006E2EE8"/>
    <w:rsid w:val="006F2407"/>
    <w:rsid w:val="006F3403"/>
    <w:rsid w:val="006F3D79"/>
    <w:rsid w:val="006F422B"/>
    <w:rsid w:val="006F6B17"/>
    <w:rsid w:val="00702837"/>
    <w:rsid w:val="007034AF"/>
    <w:rsid w:val="00704059"/>
    <w:rsid w:val="00713959"/>
    <w:rsid w:val="00724ED8"/>
    <w:rsid w:val="00724FD5"/>
    <w:rsid w:val="00740BF2"/>
    <w:rsid w:val="00743B09"/>
    <w:rsid w:val="0074558F"/>
    <w:rsid w:val="00763A4D"/>
    <w:rsid w:val="00765204"/>
    <w:rsid w:val="00767408"/>
    <w:rsid w:val="007722E4"/>
    <w:rsid w:val="007763A6"/>
    <w:rsid w:val="007806FA"/>
    <w:rsid w:val="00783A6E"/>
    <w:rsid w:val="00784F58"/>
    <w:rsid w:val="00790C93"/>
    <w:rsid w:val="007915DA"/>
    <w:rsid w:val="007969BB"/>
    <w:rsid w:val="007A5C67"/>
    <w:rsid w:val="007B2433"/>
    <w:rsid w:val="007B7F3D"/>
    <w:rsid w:val="007C52D5"/>
    <w:rsid w:val="007D2109"/>
    <w:rsid w:val="007D297D"/>
    <w:rsid w:val="007E2269"/>
    <w:rsid w:val="007E3407"/>
    <w:rsid w:val="007F0756"/>
    <w:rsid w:val="00805182"/>
    <w:rsid w:val="008057C3"/>
    <w:rsid w:val="00816F94"/>
    <w:rsid w:val="008170C1"/>
    <w:rsid w:val="00824FD9"/>
    <w:rsid w:val="008267DC"/>
    <w:rsid w:val="00830CB7"/>
    <w:rsid w:val="00842D29"/>
    <w:rsid w:val="0084322C"/>
    <w:rsid w:val="00844B53"/>
    <w:rsid w:val="008451DC"/>
    <w:rsid w:val="00850052"/>
    <w:rsid w:val="00851AF7"/>
    <w:rsid w:val="00854E6B"/>
    <w:rsid w:val="00860878"/>
    <w:rsid w:val="00867305"/>
    <w:rsid w:val="00882462"/>
    <w:rsid w:val="00883B28"/>
    <w:rsid w:val="00884AF1"/>
    <w:rsid w:val="00885C29"/>
    <w:rsid w:val="00891853"/>
    <w:rsid w:val="00893E3C"/>
    <w:rsid w:val="00895222"/>
    <w:rsid w:val="008B09FB"/>
    <w:rsid w:val="008C689F"/>
    <w:rsid w:val="008D1DA0"/>
    <w:rsid w:val="008D3240"/>
    <w:rsid w:val="008D4934"/>
    <w:rsid w:val="008E4823"/>
    <w:rsid w:val="008F463A"/>
    <w:rsid w:val="008F6F2C"/>
    <w:rsid w:val="00900DA8"/>
    <w:rsid w:val="009017BD"/>
    <w:rsid w:val="0090212B"/>
    <w:rsid w:val="00902692"/>
    <w:rsid w:val="00906693"/>
    <w:rsid w:val="00907D3F"/>
    <w:rsid w:val="00911388"/>
    <w:rsid w:val="00911E41"/>
    <w:rsid w:val="00915B2F"/>
    <w:rsid w:val="00920685"/>
    <w:rsid w:val="0092265C"/>
    <w:rsid w:val="00925782"/>
    <w:rsid w:val="0092605A"/>
    <w:rsid w:val="00931E1A"/>
    <w:rsid w:val="00934DA5"/>
    <w:rsid w:val="00935997"/>
    <w:rsid w:val="00953D7A"/>
    <w:rsid w:val="00957B16"/>
    <w:rsid w:val="009610F7"/>
    <w:rsid w:val="00966AB5"/>
    <w:rsid w:val="00967EA2"/>
    <w:rsid w:val="00973C4B"/>
    <w:rsid w:val="00980DB3"/>
    <w:rsid w:val="00982B33"/>
    <w:rsid w:val="00984F4C"/>
    <w:rsid w:val="00995090"/>
    <w:rsid w:val="00995171"/>
    <w:rsid w:val="0099717B"/>
    <w:rsid w:val="009978C8"/>
    <w:rsid w:val="009A5E47"/>
    <w:rsid w:val="009A7EBB"/>
    <w:rsid w:val="009B55BC"/>
    <w:rsid w:val="009B6259"/>
    <w:rsid w:val="009B6AF1"/>
    <w:rsid w:val="009C32D4"/>
    <w:rsid w:val="009C3540"/>
    <w:rsid w:val="009C357B"/>
    <w:rsid w:val="009D7000"/>
    <w:rsid w:val="009E1CE8"/>
    <w:rsid w:val="009E47E7"/>
    <w:rsid w:val="009E51D3"/>
    <w:rsid w:val="009E5892"/>
    <w:rsid w:val="009F0989"/>
    <w:rsid w:val="009F0CB6"/>
    <w:rsid w:val="009F384D"/>
    <w:rsid w:val="009F5818"/>
    <w:rsid w:val="009F7B32"/>
    <w:rsid w:val="00A004CA"/>
    <w:rsid w:val="00A00899"/>
    <w:rsid w:val="00A03449"/>
    <w:rsid w:val="00A0766A"/>
    <w:rsid w:val="00A12EC9"/>
    <w:rsid w:val="00A30D3E"/>
    <w:rsid w:val="00A31C77"/>
    <w:rsid w:val="00A31E87"/>
    <w:rsid w:val="00A31F3A"/>
    <w:rsid w:val="00A3574E"/>
    <w:rsid w:val="00A35936"/>
    <w:rsid w:val="00A376C6"/>
    <w:rsid w:val="00A378E5"/>
    <w:rsid w:val="00A43F3C"/>
    <w:rsid w:val="00A5567E"/>
    <w:rsid w:val="00A62CD8"/>
    <w:rsid w:val="00A6470B"/>
    <w:rsid w:val="00A65812"/>
    <w:rsid w:val="00A65F2B"/>
    <w:rsid w:val="00A67EBD"/>
    <w:rsid w:val="00A727EA"/>
    <w:rsid w:val="00A761B2"/>
    <w:rsid w:val="00A85042"/>
    <w:rsid w:val="00A95509"/>
    <w:rsid w:val="00A97DBF"/>
    <w:rsid w:val="00AA1163"/>
    <w:rsid w:val="00AA2DE0"/>
    <w:rsid w:val="00AB080F"/>
    <w:rsid w:val="00AB2726"/>
    <w:rsid w:val="00AB2C9A"/>
    <w:rsid w:val="00AC059C"/>
    <w:rsid w:val="00AC14DF"/>
    <w:rsid w:val="00AC2C26"/>
    <w:rsid w:val="00AC3DE0"/>
    <w:rsid w:val="00AD24DA"/>
    <w:rsid w:val="00AD32EA"/>
    <w:rsid w:val="00AD45E9"/>
    <w:rsid w:val="00AD5761"/>
    <w:rsid w:val="00AE6541"/>
    <w:rsid w:val="00AF3354"/>
    <w:rsid w:val="00AF4102"/>
    <w:rsid w:val="00AF5656"/>
    <w:rsid w:val="00AF5C82"/>
    <w:rsid w:val="00AF77F1"/>
    <w:rsid w:val="00B000D7"/>
    <w:rsid w:val="00B05D6E"/>
    <w:rsid w:val="00B1172F"/>
    <w:rsid w:val="00B12BEE"/>
    <w:rsid w:val="00B138EE"/>
    <w:rsid w:val="00B17809"/>
    <w:rsid w:val="00B21175"/>
    <w:rsid w:val="00B25D30"/>
    <w:rsid w:val="00B26884"/>
    <w:rsid w:val="00B31ADF"/>
    <w:rsid w:val="00B373D9"/>
    <w:rsid w:val="00B41E57"/>
    <w:rsid w:val="00B45C36"/>
    <w:rsid w:val="00B5006C"/>
    <w:rsid w:val="00B50AB0"/>
    <w:rsid w:val="00B5777E"/>
    <w:rsid w:val="00B65815"/>
    <w:rsid w:val="00B6799A"/>
    <w:rsid w:val="00B74A99"/>
    <w:rsid w:val="00B82EC5"/>
    <w:rsid w:val="00B85669"/>
    <w:rsid w:val="00B85FCD"/>
    <w:rsid w:val="00B860F7"/>
    <w:rsid w:val="00B912DF"/>
    <w:rsid w:val="00B92F48"/>
    <w:rsid w:val="00BA797E"/>
    <w:rsid w:val="00BB283C"/>
    <w:rsid w:val="00BB7154"/>
    <w:rsid w:val="00BB7784"/>
    <w:rsid w:val="00BB7E63"/>
    <w:rsid w:val="00BC094B"/>
    <w:rsid w:val="00BC469E"/>
    <w:rsid w:val="00BC6095"/>
    <w:rsid w:val="00BC72AD"/>
    <w:rsid w:val="00BD193C"/>
    <w:rsid w:val="00BD1C7B"/>
    <w:rsid w:val="00BD4D0C"/>
    <w:rsid w:val="00BE283D"/>
    <w:rsid w:val="00BE6331"/>
    <w:rsid w:val="00BE6AFC"/>
    <w:rsid w:val="00BF141C"/>
    <w:rsid w:val="00C00F51"/>
    <w:rsid w:val="00C12486"/>
    <w:rsid w:val="00C1624C"/>
    <w:rsid w:val="00C1682C"/>
    <w:rsid w:val="00C206A8"/>
    <w:rsid w:val="00C2661F"/>
    <w:rsid w:val="00C2730C"/>
    <w:rsid w:val="00C27F68"/>
    <w:rsid w:val="00C34FC3"/>
    <w:rsid w:val="00C3705A"/>
    <w:rsid w:val="00C37E4B"/>
    <w:rsid w:val="00C47A20"/>
    <w:rsid w:val="00C50AE7"/>
    <w:rsid w:val="00C518F4"/>
    <w:rsid w:val="00C57EA8"/>
    <w:rsid w:val="00C57F79"/>
    <w:rsid w:val="00C60CD3"/>
    <w:rsid w:val="00C6286B"/>
    <w:rsid w:val="00C74A4E"/>
    <w:rsid w:val="00C751C7"/>
    <w:rsid w:val="00C77321"/>
    <w:rsid w:val="00C8361B"/>
    <w:rsid w:val="00C9243F"/>
    <w:rsid w:val="00C93DDC"/>
    <w:rsid w:val="00CA1967"/>
    <w:rsid w:val="00CA1DFB"/>
    <w:rsid w:val="00CA2C7B"/>
    <w:rsid w:val="00CA2D54"/>
    <w:rsid w:val="00CA7369"/>
    <w:rsid w:val="00CA74D9"/>
    <w:rsid w:val="00CB0905"/>
    <w:rsid w:val="00CB127D"/>
    <w:rsid w:val="00CB3728"/>
    <w:rsid w:val="00CB54DB"/>
    <w:rsid w:val="00CC43F0"/>
    <w:rsid w:val="00CC7B3D"/>
    <w:rsid w:val="00CD5257"/>
    <w:rsid w:val="00CD5E36"/>
    <w:rsid w:val="00CD6CC5"/>
    <w:rsid w:val="00CD79F5"/>
    <w:rsid w:val="00CE0CAF"/>
    <w:rsid w:val="00CE2274"/>
    <w:rsid w:val="00CE5407"/>
    <w:rsid w:val="00CE6B9C"/>
    <w:rsid w:val="00CF2A34"/>
    <w:rsid w:val="00CF50C3"/>
    <w:rsid w:val="00CF72DA"/>
    <w:rsid w:val="00D00F9E"/>
    <w:rsid w:val="00D01EC4"/>
    <w:rsid w:val="00D02878"/>
    <w:rsid w:val="00D02DDF"/>
    <w:rsid w:val="00D0695A"/>
    <w:rsid w:val="00D070AA"/>
    <w:rsid w:val="00D078E4"/>
    <w:rsid w:val="00D15EDC"/>
    <w:rsid w:val="00D23D56"/>
    <w:rsid w:val="00D262AD"/>
    <w:rsid w:val="00D30865"/>
    <w:rsid w:val="00D340AB"/>
    <w:rsid w:val="00D35BDD"/>
    <w:rsid w:val="00D4185A"/>
    <w:rsid w:val="00D4393F"/>
    <w:rsid w:val="00D447BE"/>
    <w:rsid w:val="00D54335"/>
    <w:rsid w:val="00D62564"/>
    <w:rsid w:val="00D6582B"/>
    <w:rsid w:val="00D66B4F"/>
    <w:rsid w:val="00D71605"/>
    <w:rsid w:val="00D72866"/>
    <w:rsid w:val="00D74D63"/>
    <w:rsid w:val="00D775CF"/>
    <w:rsid w:val="00D8047A"/>
    <w:rsid w:val="00D9304C"/>
    <w:rsid w:val="00DA02B4"/>
    <w:rsid w:val="00DC1032"/>
    <w:rsid w:val="00DD1F8A"/>
    <w:rsid w:val="00DD4FA9"/>
    <w:rsid w:val="00DE0C71"/>
    <w:rsid w:val="00DE1363"/>
    <w:rsid w:val="00DE5B33"/>
    <w:rsid w:val="00DF052A"/>
    <w:rsid w:val="00DF1106"/>
    <w:rsid w:val="00DF170E"/>
    <w:rsid w:val="00DF40B9"/>
    <w:rsid w:val="00DF5E80"/>
    <w:rsid w:val="00E04AE9"/>
    <w:rsid w:val="00E0744C"/>
    <w:rsid w:val="00E10666"/>
    <w:rsid w:val="00E12038"/>
    <w:rsid w:val="00E15607"/>
    <w:rsid w:val="00E164F5"/>
    <w:rsid w:val="00E17F2A"/>
    <w:rsid w:val="00E233C3"/>
    <w:rsid w:val="00E253E2"/>
    <w:rsid w:val="00E27539"/>
    <w:rsid w:val="00E31989"/>
    <w:rsid w:val="00E41080"/>
    <w:rsid w:val="00E4512B"/>
    <w:rsid w:val="00E56EE6"/>
    <w:rsid w:val="00E60093"/>
    <w:rsid w:val="00E70C19"/>
    <w:rsid w:val="00E70FBD"/>
    <w:rsid w:val="00E724F9"/>
    <w:rsid w:val="00E8010A"/>
    <w:rsid w:val="00E8119A"/>
    <w:rsid w:val="00E835F9"/>
    <w:rsid w:val="00E86C49"/>
    <w:rsid w:val="00E9088A"/>
    <w:rsid w:val="00E91B56"/>
    <w:rsid w:val="00E94AE5"/>
    <w:rsid w:val="00E96488"/>
    <w:rsid w:val="00E972E3"/>
    <w:rsid w:val="00EA06A4"/>
    <w:rsid w:val="00EA1825"/>
    <w:rsid w:val="00EA36A6"/>
    <w:rsid w:val="00EA4BE9"/>
    <w:rsid w:val="00EA52B6"/>
    <w:rsid w:val="00EB556F"/>
    <w:rsid w:val="00EB6C69"/>
    <w:rsid w:val="00EB7DFD"/>
    <w:rsid w:val="00EC76F4"/>
    <w:rsid w:val="00EC7D47"/>
    <w:rsid w:val="00ED5797"/>
    <w:rsid w:val="00EE562D"/>
    <w:rsid w:val="00EE7E48"/>
    <w:rsid w:val="00EF0A77"/>
    <w:rsid w:val="00EF1851"/>
    <w:rsid w:val="00EF2206"/>
    <w:rsid w:val="00EF4D37"/>
    <w:rsid w:val="00F01101"/>
    <w:rsid w:val="00F02AB3"/>
    <w:rsid w:val="00F06B6B"/>
    <w:rsid w:val="00F06F88"/>
    <w:rsid w:val="00F070DF"/>
    <w:rsid w:val="00F07E70"/>
    <w:rsid w:val="00F07F31"/>
    <w:rsid w:val="00F15EDE"/>
    <w:rsid w:val="00F244C3"/>
    <w:rsid w:val="00F32788"/>
    <w:rsid w:val="00F44AB8"/>
    <w:rsid w:val="00F50E1B"/>
    <w:rsid w:val="00F51BAE"/>
    <w:rsid w:val="00F55AC3"/>
    <w:rsid w:val="00F6148B"/>
    <w:rsid w:val="00F61B95"/>
    <w:rsid w:val="00F62F6E"/>
    <w:rsid w:val="00F74B87"/>
    <w:rsid w:val="00F80DEA"/>
    <w:rsid w:val="00F81C57"/>
    <w:rsid w:val="00F81E21"/>
    <w:rsid w:val="00F8250A"/>
    <w:rsid w:val="00F8419C"/>
    <w:rsid w:val="00F875AD"/>
    <w:rsid w:val="00F875CA"/>
    <w:rsid w:val="00F92710"/>
    <w:rsid w:val="00F946A3"/>
    <w:rsid w:val="00FA401F"/>
    <w:rsid w:val="00FB1099"/>
    <w:rsid w:val="00FB28CD"/>
    <w:rsid w:val="00FB426D"/>
    <w:rsid w:val="00FB46A7"/>
    <w:rsid w:val="00FB59BD"/>
    <w:rsid w:val="00FC1329"/>
    <w:rsid w:val="00FC56C2"/>
    <w:rsid w:val="00FD0EBC"/>
    <w:rsid w:val="00FD52BD"/>
    <w:rsid w:val="00FE3219"/>
    <w:rsid w:val="00FF75C2"/>
    <w:rsid w:val="016D6AC7"/>
    <w:rsid w:val="019E4ED3"/>
    <w:rsid w:val="01A00C4B"/>
    <w:rsid w:val="01DB7ED5"/>
    <w:rsid w:val="029307AF"/>
    <w:rsid w:val="03A367D0"/>
    <w:rsid w:val="04275653"/>
    <w:rsid w:val="04877EA0"/>
    <w:rsid w:val="04BD1B14"/>
    <w:rsid w:val="050B05D4"/>
    <w:rsid w:val="051B76E6"/>
    <w:rsid w:val="05AA2098"/>
    <w:rsid w:val="05AC4062"/>
    <w:rsid w:val="0656788B"/>
    <w:rsid w:val="0678280F"/>
    <w:rsid w:val="06CA4402"/>
    <w:rsid w:val="077C69D1"/>
    <w:rsid w:val="07EC2E3C"/>
    <w:rsid w:val="07ED44BE"/>
    <w:rsid w:val="08686AE4"/>
    <w:rsid w:val="08732C15"/>
    <w:rsid w:val="090E134B"/>
    <w:rsid w:val="091C14FF"/>
    <w:rsid w:val="097736D5"/>
    <w:rsid w:val="09A90D29"/>
    <w:rsid w:val="0ACA6D38"/>
    <w:rsid w:val="0B582596"/>
    <w:rsid w:val="0BF22AFE"/>
    <w:rsid w:val="0CE82126"/>
    <w:rsid w:val="0D4E1EA3"/>
    <w:rsid w:val="0D951880"/>
    <w:rsid w:val="0E884F40"/>
    <w:rsid w:val="0EEF3211"/>
    <w:rsid w:val="0F0A3BA7"/>
    <w:rsid w:val="0F4731AF"/>
    <w:rsid w:val="0F4C41C0"/>
    <w:rsid w:val="0F7B0470"/>
    <w:rsid w:val="0F9D4A1B"/>
    <w:rsid w:val="0FC226D4"/>
    <w:rsid w:val="100625C1"/>
    <w:rsid w:val="10E548CC"/>
    <w:rsid w:val="11164A85"/>
    <w:rsid w:val="11196324"/>
    <w:rsid w:val="117D68B3"/>
    <w:rsid w:val="11B36778"/>
    <w:rsid w:val="11D34767"/>
    <w:rsid w:val="12772094"/>
    <w:rsid w:val="133833D9"/>
    <w:rsid w:val="13A04ADA"/>
    <w:rsid w:val="13C702B9"/>
    <w:rsid w:val="14847F58"/>
    <w:rsid w:val="149F13F6"/>
    <w:rsid w:val="14E37374"/>
    <w:rsid w:val="152F6116"/>
    <w:rsid w:val="15397494"/>
    <w:rsid w:val="15A85EC8"/>
    <w:rsid w:val="16223ECC"/>
    <w:rsid w:val="165F6ECF"/>
    <w:rsid w:val="16846935"/>
    <w:rsid w:val="170D2487"/>
    <w:rsid w:val="17546308"/>
    <w:rsid w:val="178E7A6B"/>
    <w:rsid w:val="17CD1C16"/>
    <w:rsid w:val="18055854"/>
    <w:rsid w:val="180D7ADF"/>
    <w:rsid w:val="18707171"/>
    <w:rsid w:val="18AD10E5"/>
    <w:rsid w:val="18F338FE"/>
    <w:rsid w:val="18FD7E22"/>
    <w:rsid w:val="190E2CA2"/>
    <w:rsid w:val="197E63AC"/>
    <w:rsid w:val="1A654388"/>
    <w:rsid w:val="1AF57E02"/>
    <w:rsid w:val="1B09565B"/>
    <w:rsid w:val="1B520DB0"/>
    <w:rsid w:val="1B583B08"/>
    <w:rsid w:val="1B83631B"/>
    <w:rsid w:val="1BDE2197"/>
    <w:rsid w:val="1C166281"/>
    <w:rsid w:val="1C1B6E82"/>
    <w:rsid w:val="1C4F3541"/>
    <w:rsid w:val="1C623275"/>
    <w:rsid w:val="1CB11B06"/>
    <w:rsid w:val="1CFA34AD"/>
    <w:rsid w:val="1D281406"/>
    <w:rsid w:val="1D293D92"/>
    <w:rsid w:val="1D6422C7"/>
    <w:rsid w:val="1D7E40DE"/>
    <w:rsid w:val="1E25455A"/>
    <w:rsid w:val="1E334EC9"/>
    <w:rsid w:val="1E6037E4"/>
    <w:rsid w:val="1EA2204E"/>
    <w:rsid w:val="1EFA59E6"/>
    <w:rsid w:val="1F422EEA"/>
    <w:rsid w:val="1F6966C8"/>
    <w:rsid w:val="20312DAC"/>
    <w:rsid w:val="20D65FDF"/>
    <w:rsid w:val="21674E89"/>
    <w:rsid w:val="21696E53"/>
    <w:rsid w:val="220628F4"/>
    <w:rsid w:val="226F0499"/>
    <w:rsid w:val="23184960"/>
    <w:rsid w:val="23533917"/>
    <w:rsid w:val="24214E77"/>
    <w:rsid w:val="242A28CA"/>
    <w:rsid w:val="24561911"/>
    <w:rsid w:val="2474448F"/>
    <w:rsid w:val="250F386E"/>
    <w:rsid w:val="253258DD"/>
    <w:rsid w:val="256E4A38"/>
    <w:rsid w:val="25951FC5"/>
    <w:rsid w:val="25BA1A2C"/>
    <w:rsid w:val="25E1520A"/>
    <w:rsid w:val="26031625"/>
    <w:rsid w:val="267D45BE"/>
    <w:rsid w:val="270F224B"/>
    <w:rsid w:val="27C46B92"/>
    <w:rsid w:val="28221B0A"/>
    <w:rsid w:val="28E77059"/>
    <w:rsid w:val="29127DD1"/>
    <w:rsid w:val="299E3412"/>
    <w:rsid w:val="29D92EB9"/>
    <w:rsid w:val="29DA08EE"/>
    <w:rsid w:val="2B193698"/>
    <w:rsid w:val="2B2F07C6"/>
    <w:rsid w:val="2B8C5C18"/>
    <w:rsid w:val="2C3F2C8B"/>
    <w:rsid w:val="2CA174A1"/>
    <w:rsid w:val="2CA376BD"/>
    <w:rsid w:val="2CBF5B79"/>
    <w:rsid w:val="2CDF7FCA"/>
    <w:rsid w:val="2DB96A6D"/>
    <w:rsid w:val="2DED6716"/>
    <w:rsid w:val="2DFF6B75"/>
    <w:rsid w:val="2E0423DE"/>
    <w:rsid w:val="2E165C6D"/>
    <w:rsid w:val="2EBF7703"/>
    <w:rsid w:val="2ED718A0"/>
    <w:rsid w:val="2F7B222C"/>
    <w:rsid w:val="2F7C41F6"/>
    <w:rsid w:val="2F8512FC"/>
    <w:rsid w:val="2FD858D0"/>
    <w:rsid w:val="30142680"/>
    <w:rsid w:val="305D7B83"/>
    <w:rsid w:val="306453B6"/>
    <w:rsid w:val="311566B0"/>
    <w:rsid w:val="317A6513"/>
    <w:rsid w:val="319121DA"/>
    <w:rsid w:val="32382656"/>
    <w:rsid w:val="324803BF"/>
    <w:rsid w:val="32607DFF"/>
    <w:rsid w:val="3287538B"/>
    <w:rsid w:val="32F02F31"/>
    <w:rsid w:val="331704BD"/>
    <w:rsid w:val="33214930"/>
    <w:rsid w:val="335C4122"/>
    <w:rsid w:val="33BB353F"/>
    <w:rsid w:val="33D12D62"/>
    <w:rsid w:val="342F1837"/>
    <w:rsid w:val="35223149"/>
    <w:rsid w:val="35D73F34"/>
    <w:rsid w:val="360C3C15"/>
    <w:rsid w:val="3619279E"/>
    <w:rsid w:val="361C228F"/>
    <w:rsid w:val="363E2205"/>
    <w:rsid w:val="369D33CF"/>
    <w:rsid w:val="36BA1D69"/>
    <w:rsid w:val="36EB22DB"/>
    <w:rsid w:val="37A61E10"/>
    <w:rsid w:val="37EB1F18"/>
    <w:rsid w:val="389425B0"/>
    <w:rsid w:val="38A50319"/>
    <w:rsid w:val="39643D30"/>
    <w:rsid w:val="39D215E2"/>
    <w:rsid w:val="39E92488"/>
    <w:rsid w:val="39F72DF7"/>
    <w:rsid w:val="39FA4695"/>
    <w:rsid w:val="3A377697"/>
    <w:rsid w:val="3A673ABF"/>
    <w:rsid w:val="3A900B55"/>
    <w:rsid w:val="3AB962FE"/>
    <w:rsid w:val="3B007A89"/>
    <w:rsid w:val="3B530501"/>
    <w:rsid w:val="3B554279"/>
    <w:rsid w:val="3B9603ED"/>
    <w:rsid w:val="3C3C71E7"/>
    <w:rsid w:val="3C526A0A"/>
    <w:rsid w:val="3C81109D"/>
    <w:rsid w:val="3C84487F"/>
    <w:rsid w:val="3CC372BE"/>
    <w:rsid w:val="3CD76F0F"/>
    <w:rsid w:val="3CFD4BC8"/>
    <w:rsid w:val="3D7529B0"/>
    <w:rsid w:val="3D803FCD"/>
    <w:rsid w:val="3E1D3B91"/>
    <w:rsid w:val="3E2E2B5F"/>
    <w:rsid w:val="3E6F38A3"/>
    <w:rsid w:val="3E75253C"/>
    <w:rsid w:val="3E9E7CE5"/>
    <w:rsid w:val="3ECD2378"/>
    <w:rsid w:val="3EE43C03"/>
    <w:rsid w:val="3F9335C1"/>
    <w:rsid w:val="3FDA4D4C"/>
    <w:rsid w:val="40565671"/>
    <w:rsid w:val="41432DC5"/>
    <w:rsid w:val="418A09F4"/>
    <w:rsid w:val="418F1B67"/>
    <w:rsid w:val="41970A1B"/>
    <w:rsid w:val="42091919"/>
    <w:rsid w:val="42345771"/>
    <w:rsid w:val="42C06AE5"/>
    <w:rsid w:val="433429C6"/>
    <w:rsid w:val="43CF0940"/>
    <w:rsid w:val="45A858ED"/>
    <w:rsid w:val="45D87587"/>
    <w:rsid w:val="45EE741E"/>
    <w:rsid w:val="460743C1"/>
    <w:rsid w:val="463E3441"/>
    <w:rsid w:val="47330900"/>
    <w:rsid w:val="47F95F8C"/>
    <w:rsid w:val="482254E2"/>
    <w:rsid w:val="48547666"/>
    <w:rsid w:val="48690F5D"/>
    <w:rsid w:val="486A6E89"/>
    <w:rsid w:val="4910358D"/>
    <w:rsid w:val="499C2A3B"/>
    <w:rsid w:val="49DB0671"/>
    <w:rsid w:val="49E13AB3"/>
    <w:rsid w:val="4A946440"/>
    <w:rsid w:val="4AEC1DD8"/>
    <w:rsid w:val="4B047121"/>
    <w:rsid w:val="4B2E0642"/>
    <w:rsid w:val="4B7778F3"/>
    <w:rsid w:val="4BF90C50"/>
    <w:rsid w:val="4CC34DBA"/>
    <w:rsid w:val="4D0624DE"/>
    <w:rsid w:val="4D3D691B"/>
    <w:rsid w:val="4DA44BEC"/>
    <w:rsid w:val="4DD36962"/>
    <w:rsid w:val="4DE4216F"/>
    <w:rsid w:val="4EDE4270"/>
    <w:rsid w:val="4EEF79A0"/>
    <w:rsid w:val="4EFB083B"/>
    <w:rsid w:val="4F2F6737"/>
    <w:rsid w:val="4F6405CE"/>
    <w:rsid w:val="4FE47521"/>
    <w:rsid w:val="4FF7659B"/>
    <w:rsid w:val="503009B9"/>
    <w:rsid w:val="50355FCF"/>
    <w:rsid w:val="506C29B3"/>
    <w:rsid w:val="508F56DF"/>
    <w:rsid w:val="509B6313"/>
    <w:rsid w:val="50EF43D0"/>
    <w:rsid w:val="51114346"/>
    <w:rsid w:val="51736DAF"/>
    <w:rsid w:val="5187285A"/>
    <w:rsid w:val="51EE28D9"/>
    <w:rsid w:val="52BC29D7"/>
    <w:rsid w:val="53673A3C"/>
    <w:rsid w:val="53714FC7"/>
    <w:rsid w:val="5373753A"/>
    <w:rsid w:val="53FF0DCE"/>
    <w:rsid w:val="54332825"/>
    <w:rsid w:val="5451740E"/>
    <w:rsid w:val="54981E4F"/>
    <w:rsid w:val="54D33706"/>
    <w:rsid w:val="550F5041"/>
    <w:rsid w:val="56075D18"/>
    <w:rsid w:val="560B1CAC"/>
    <w:rsid w:val="56576C9F"/>
    <w:rsid w:val="56A8574D"/>
    <w:rsid w:val="56AB2B47"/>
    <w:rsid w:val="56ED13B1"/>
    <w:rsid w:val="5728063B"/>
    <w:rsid w:val="575E405D"/>
    <w:rsid w:val="57601B83"/>
    <w:rsid w:val="57633422"/>
    <w:rsid w:val="57783371"/>
    <w:rsid w:val="57946598"/>
    <w:rsid w:val="579E445A"/>
    <w:rsid w:val="57BF2DDA"/>
    <w:rsid w:val="582B2191"/>
    <w:rsid w:val="58355EB2"/>
    <w:rsid w:val="583D0E93"/>
    <w:rsid w:val="58DD0FB2"/>
    <w:rsid w:val="58E80082"/>
    <w:rsid w:val="59430BC9"/>
    <w:rsid w:val="5955323E"/>
    <w:rsid w:val="595A1331"/>
    <w:rsid w:val="597D4C6F"/>
    <w:rsid w:val="59975605"/>
    <w:rsid w:val="59A246D5"/>
    <w:rsid w:val="59C06909"/>
    <w:rsid w:val="59E92304"/>
    <w:rsid w:val="5A9F5449"/>
    <w:rsid w:val="5B10566E"/>
    <w:rsid w:val="5B4F74CF"/>
    <w:rsid w:val="5C163158"/>
    <w:rsid w:val="5C2E04A2"/>
    <w:rsid w:val="5CD526CC"/>
    <w:rsid w:val="5CD86660"/>
    <w:rsid w:val="5CF76AE6"/>
    <w:rsid w:val="5D0905C7"/>
    <w:rsid w:val="5D261179"/>
    <w:rsid w:val="5E32153A"/>
    <w:rsid w:val="5E56783C"/>
    <w:rsid w:val="5F4B7635"/>
    <w:rsid w:val="606E3305"/>
    <w:rsid w:val="606F1089"/>
    <w:rsid w:val="60E63A8A"/>
    <w:rsid w:val="613D1187"/>
    <w:rsid w:val="615A5895"/>
    <w:rsid w:val="61730705"/>
    <w:rsid w:val="62361E5F"/>
    <w:rsid w:val="62397819"/>
    <w:rsid w:val="626D33A6"/>
    <w:rsid w:val="62A82630"/>
    <w:rsid w:val="62C24EA2"/>
    <w:rsid w:val="62C84A81"/>
    <w:rsid w:val="62FE04A2"/>
    <w:rsid w:val="63402869"/>
    <w:rsid w:val="6356208C"/>
    <w:rsid w:val="635A7DCF"/>
    <w:rsid w:val="636C7B02"/>
    <w:rsid w:val="64550596"/>
    <w:rsid w:val="648D254B"/>
    <w:rsid w:val="65436640"/>
    <w:rsid w:val="657F3B1C"/>
    <w:rsid w:val="658729D1"/>
    <w:rsid w:val="664B39FF"/>
    <w:rsid w:val="66A35A4A"/>
    <w:rsid w:val="66CB3E71"/>
    <w:rsid w:val="67AF7FBD"/>
    <w:rsid w:val="67D00EAF"/>
    <w:rsid w:val="69D00DEB"/>
    <w:rsid w:val="6A116D0D"/>
    <w:rsid w:val="6A3D066F"/>
    <w:rsid w:val="6A58493C"/>
    <w:rsid w:val="6A95793E"/>
    <w:rsid w:val="6AB04778"/>
    <w:rsid w:val="6B113469"/>
    <w:rsid w:val="6B4C44A1"/>
    <w:rsid w:val="6BB67B6C"/>
    <w:rsid w:val="6BE26BB3"/>
    <w:rsid w:val="6C586E75"/>
    <w:rsid w:val="6CAB3449"/>
    <w:rsid w:val="6CEF77DA"/>
    <w:rsid w:val="6CFE5C6F"/>
    <w:rsid w:val="6D174F62"/>
    <w:rsid w:val="6D365409"/>
    <w:rsid w:val="6E970129"/>
    <w:rsid w:val="6F0E7CBF"/>
    <w:rsid w:val="6F55769C"/>
    <w:rsid w:val="6F6049BF"/>
    <w:rsid w:val="70514307"/>
    <w:rsid w:val="70A1703D"/>
    <w:rsid w:val="70F853B8"/>
    <w:rsid w:val="711A6DEF"/>
    <w:rsid w:val="71341C5F"/>
    <w:rsid w:val="727E6F0A"/>
    <w:rsid w:val="72B17C1C"/>
    <w:rsid w:val="7399049F"/>
    <w:rsid w:val="739A7D73"/>
    <w:rsid w:val="73D47729"/>
    <w:rsid w:val="73F92CEC"/>
    <w:rsid w:val="744E1220"/>
    <w:rsid w:val="74687E72"/>
    <w:rsid w:val="747131CA"/>
    <w:rsid w:val="770C71DA"/>
    <w:rsid w:val="77217132"/>
    <w:rsid w:val="778E4093"/>
    <w:rsid w:val="77A354B2"/>
    <w:rsid w:val="77BE04D4"/>
    <w:rsid w:val="77F55EC0"/>
    <w:rsid w:val="782A3DBC"/>
    <w:rsid w:val="78393DA0"/>
    <w:rsid w:val="78992912"/>
    <w:rsid w:val="78BE01B4"/>
    <w:rsid w:val="79116D2A"/>
    <w:rsid w:val="79D0629D"/>
    <w:rsid w:val="7AB94F83"/>
    <w:rsid w:val="7ACA7190"/>
    <w:rsid w:val="7B054A50"/>
    <w:rsid w:val="7B0703E4"/>
    <w:rsid w:val="7B205002"/>
    <w:rsid w:val="7B6F1AE6"/>
    <w:rsid w:val="7BA14395"/>
    <w:rsid w:val="7BBB10FB"/>
    <w:rsid w:val="7BD858DD"/>
    <w:rsid w:val="7C4A4A2C"/>
    <w:rsid w:val="7C5728ED"/>
    <w:rsid w:val="7C5C4760"/>
    <w:rsid w:val="7C914409"/>
    <w:rsid w:val="7CB023B6"/>
    <w:rsid w:val="7CB4634A"/>
    <w:rsid w:val="7D022412"/>
    <w:rsid w:val="7D034BDB"/>
    <w:rsid w:val="7D5947FB"/>
    <w:rsid w:val="7D67516A"/>
    <w:rsid w:val="7D9D6DDE"/>
    <w:rsid w:val="7EFE1AFE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3FC96C"/>
  <w15:docId w15:val="{5F38FF7E-DB6E-4C92-99EE-F0958719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b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styleId="HTML0">
    <w:name w:val="HTML Code"/>
    <w:basedOn w:val="a1"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  <w:style w:type="paragraph" w:customStyle="1" w:styleId="10">
    <w:name w:val="列出段落1"/>
    <w:basedOn w:val="a0"/>
    <w:qFormat/>
    <w:pPr>
      <w:ind w:firstLineChars="200" w:firstLine="420"/>
    </w:pPr>
    <w:rPr>
      <w:szCs w:val="21"/>
    </w:rPr>
  </w:style>
  <w:style w:type="character" w:customStyle="1" w:styleId="15">
    <w:name w:val="15"/>
    <w:basedOn w:val="a1"/>
    <w:rPr>
      <w:rFonts w:ascii="Times New Roman" w:hAnsi="Times New Roman" w:cs="Times New Roman" w:hint="default"/>
    </w:rPr>
  </w:style>
  <w:style w:type="character" w:customStyle="1" w:styleId="16">
    <w:name w:val="16"/>
    <w:basedOn w:val="a1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77884-F1F4-40B2-AE74-2E5E9065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2</Pages>
  <Words>352</Words>
  <Characters>2008</Characters>
  <Application>Microsoft Office Word</Application>
  <DocSecurity>0</DocSecurity>
  <Lines>16</Lines>
  <Paragraphs>4</Paragraphs>
  <ScaleCrop>false</ScaleCrop>
  <Company>Microsoft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203</cp:revision>
  <cp:lastPrinted>2022-11-02T05:32:00Z</cp:lastPrinted>
  <dcterms:created xsi:type="dcterms:W3CDTF">2023-10-27T13:55:00Z</dcterms:created>
  <dcterms:modified xsi:type="dcterms:W3CDTF">2023-12-27T01:30:00Z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8D5367D2B4BA4C15A74BD2B510ED3399_13</vt:lpwstr>
  </property>
</Properties>
</file>