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E15E32" w14:textId="77777777" w:rsidR="004F11F7" w:rsidRDefault="00DB1C26"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</w:t>
      </w:r>
      <w:r>
        <w:rPr>
          <w:b/>
          <w:bCs/>
          <w:sz w:val="30"/>
          <w:szCs w:val="30"/>
        </w:rPr>
        <w:t>4~20</w:t>
      </w:r>
      <w:r>
        <w:rPr>
          <w:rFonts w:hint="eastAsia"/>
          <w:b/>
          <w:bCs/>
          <w:sz w:val="30"/>
          <w:szCs w:val="30"/>
        </w:rPr>
        <w:t>2</w:t>
      </w:r>
      <w:r>
        <w:rPr>
          <w:b/>
          <w:bCs/>
          <w:sz w:val="30"/>
          <w:szCs w:val="30"/>
        </w:rPr>
        <w:t>5</w:t>
      </w:r>
      <w:r>
        <w:rPr>
          <w:rFonts w:hint="eastAsia"/>
          <w:b/>
          <w:bCs/>
          <w:sz w:val="30"/>
          <w:szCs w:val="30"/>
        </w:rPr>
        <w:t>学年第一学期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语言程序设计》期中试卷</w:t>
      </w:r>
    </w:p>
    <w:p w14:paraId="43E77EAD" w14:textId="77777777" w:rsidR="004F11F7" w:rsidRDefault="00DB1C26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22F39CE0" w14:textId="77777777" w:rsidR="004F11F7" w:rsidRDefault="00DB1C26">
      <w:pPr>
        <w:spacing w:beforeLines="50" w:before="156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用铅笔把选中的方格涂黑，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14:paraId="76D5F1AC" w14:textId="77777777" w:rsidR="004F11F7" w:rsidRDefault="004F11F7">
      <w:pPr>
        <w:pStyle w:val="af1"/>
        <w:ind w:left="450" w:firstLineChars="0" w:firstLine="0"/>
        <w:rPr>
          <w:b/>
          <w:bCs/>
        </w:rPr>
      </w:pPr>
    </w:p>
    <w:tbl>
      <w:tblPr>
        <w:tblW w:w="92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2"/>
        <w:gridCol w:w="462"/>
        <w:gridCol w:w="462"/>
        <w:gridCol w:w="462"/>
        <w:gridCol w:w="462"/>
        <w:gridCol w:w="462"/>
        <w:gridCol w:w="462"/>
        <w:gridCol w:w="462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4F11F7" w14:paraId="3666FF8D" w14:textId="77777777">
        <w:trPr>
          <w:cantSplit/>
          <w:trHeight w:hRule="exact" w:val="330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54B7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484C26E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7D91F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55519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29370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2FC69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E2E65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56ABCD7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F5D55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069AF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74A5B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06341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60097C0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E7BCF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48E77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E549C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4C26F1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7EC8B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E5D94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53CE8F9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F11F7" w14:paraId="5E3AAD3E" w14:textId="77777777">
        <w:trPr>
          <w:cantSplit/>
          <w:trHeight w:hRule="exact" w:val="330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69572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800C5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66E60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92CA9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35732152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D217DD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EA414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D7A31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7E97FF0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1F4AF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BD22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3609F5A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21556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D5BBB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90166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857F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7B1383C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B4775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520D1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CDA4D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F11F7" w14:paraId="3EDE0110" w14:textId="77777777">
        <w:trPr>
          <w:cantSplit/>
          <w:trHeight w:hRule="exact" w:val="330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15002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B305AD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ED71D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356DE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76C6B34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D87BA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6F0C1C1D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9F871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0D347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A2E09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90055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2A6CD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039E6CD2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C1596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8EB4B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B74EE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5B5AFB3D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652EA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BB67D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8AFB7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F11F7" w14:paraId="221420D9" w14:textId="77777777">
        <w:trPr>
          <w:cantSplit/>
          <w:trHeight w:hRule="exact" w:val="330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DB8DD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32DC5DF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0CF0A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78BAB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FD0F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20E022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4365F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ABD15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8A757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7AC9D42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DD18FD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14718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1755580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1E357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F70AC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652C4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5FFA7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361908F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7AB69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BC83A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F11F7" w14:paraId="45231C9D" w14:textId="77777777">
        <w:trPr>
          <w:cantSplit/>
          <w:trHeight w:hRule="exact" w:val="330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3CE3B2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F80CB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0C956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CD8BB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7B75640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C945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231E2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497F0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9A67B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7F889D5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09BBC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755D6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8CA39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6C9EA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480FAC2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4D6B6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611E309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3A4F4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00CC8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B45B6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F11F7" w14:paraId="5F11B563" w14:textId="77777777">
        <w:trPr>
          <w:cantSplit/>
          <w:trHeight w:hRule="exact" w:val="330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D94A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0D319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348D8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0B2650E2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F9A39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0618F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F7D92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0A5178F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9A7B7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80497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9053F1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02F1375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E4E8E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C8FAF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515E2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95D86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AF5C1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69D2B1E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FF94A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F6AB2D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F11F7" w14:paraId="514191E3" w14:textId="77777777">
        <w:trPr>
          <w:cantSplit/>
          <w:trHeight w:hRule="exact" w:val="330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8813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31E42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0BCAA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3D6AFC0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5386C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5C81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BA381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063EA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9EF313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5BDFE84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EFDD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00BC888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CE8D11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069FD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2ED82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27B40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65323241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BECCE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C81D0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0E5E3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F11F7" w14:paraId="3B7FB08C" w14:textId="77777777">
        <w:trPr>
          <w:cantSplit/>
          <w:trHeight w:hRule="exact" w:val="330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86A1D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FC3A1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4D043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A7312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2715A572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78DF0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11F15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64FEA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088A61A1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D014D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BD1EA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4EBC1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93D2F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11488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3118A4C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77686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ECEAA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F3854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1C4BCE01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2AC977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F11F7" w14:paraId="5715CC37" w14:textId="77777777">
        <w:trPr>
          <w:cantSplit/>
          <w:trHeight w:hRule="exact" w:val="330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4CE4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498AC82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2D166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C2050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48991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24F6B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1AC17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7E033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454F671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33E4E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2620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D802D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07F1801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CCD77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72BE8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043A2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36CBD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2636FEBA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D6F692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BE001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F11F7" w14:paraId="1B99D22F" w14:textId="77777777">
        <w:trPr>
          <w:cantSplit/>
          <w:trHeight w:hRule="exact" w:val="373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4848B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421ACCE1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32AE54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569725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F13CFC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D618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52FA38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4B55F41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1BD3E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45D7C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73C87B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DEF2C6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145279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ACBCCD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auto" w:fill="auto"/>
            <w:vAlign w:val="center"/>
          </w:tcPr>
          <w:p w14:paraId="44D4044D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5D352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solid" w:color="auto" w:fill="auto"/>
            <w:vAlign w:val="center"/>
          </w:tcPr>
          <w:p w14:paraId="1E789FFF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9EBDC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E2268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EBB560" w14:textId="77777777" w:rsidR="004F11F7" w:rsidRDefault="00DB1C26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7721124A" w14:textId="77777777" w:rsidR="004F11F7" w:rsidRDefault="00DB1C26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二、填空题</w:t>
      </w:r>
      <w:r>
        <w:rPr>
          <w:rFonts w:hint="eastAsia"/>
          <w:b/>
          <w:bCs/>
          <w:sz w:val="24"/>
          <w:szCs w:val="24"/>
        </w:rPr>
        <w:t>（</w:t>
      </w:r>
      <w:proofErr w:type="gramStart"/>
      <w:r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>
        <w:rPr>
          <w:rFonts w:ascii="宋体" w:hAnsi="宋体" w:cs="宋体" w:hint="eastAsia"/>
          <w:b/>
          <w:bCs/>
          <w:kern w:val="0"/>
          <w:szCs w:val="21"/>
        </w:rPr>
        <w:t>，不要按题号填写</w:t>
      </w:r>
      <w:r>
        <w:rPr>
          <w:rFonts w:ascii="宋体" w:hAnsi="宋体" w:cs="宋体" w:hint="eastAsia"/>
          <w:b/>
          <w:bCs/>
          <w:kern w:val="0"/>
          <w:szCs w:val="21"/>
        </w:rPr>
        <w:t xml:space="preserve">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分）</w:t>
      </w:r>
    </w:p>
    <w:p w14:paraId="4AC78A15" w14:textId="77777777" w:rsidR="004F11F7" w:rsidRDefault="00DB1C26">
      <w:pPr>
        <w:tabs>
          <w:tab w:val="right" w:pos="3360"/>
          <w:tab w:val="left" w:pos="3780"/>
        </w:tabs>
        <w:spacing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proofErr w:type="gramStart"/>
      <w:r>
        <w:rPr>
          <w:b/>
          <w:bCs/>
          <w:u w:val="single"/>
        </w:rPr>
        <w:t xml:space="preserve">   (</w:t>
      </w:r>
      <w:proofErr w:type="gramEnd"/>
      <w:r>
        <w:rPr>
          <w:b/>
          <w:bCs/>
          <w:u w:val="single"/>
        </w:rPr>
        <w:t>log(3*pi)+sqrt(6*x))/1e-4</w:t>
      </w:r>
      <w:r>
        <w:rPr>
          <w:b/>
          <w:bCs/>
          <w:szCs w:val="21"/>
          <w:u w:val="single"/>
        </w:rPr>
        <w:t xml:space="preserve">             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ab/>
        <w:t xml:space="preserve">2.  </w:t>
      </w:r>
      <w:r>
        <w:rPr>
          <w:b/>
          <w:bCs/>
          <w:u w:val="single"/>
        </w:rPr>
        <w:t xml:space="preserve">    </w:t>
      </w:r>
      <w:r>
        <w:rPr>
          <w:rFonts w:ascii="宋体" w:hAnsi="宋体"/>
          <w:b/>
          <w:bCs/>
          <w:szCs w:val="21"/>
          <w:u w:val="single"/>
        </w:rPr>
        <w:t>True</w:t>
      </w:r>
      <w:r>
        <w:rPr>
          <w:b/>
          <w:bCs/>
          <w:u w:val="single"/>
        </w:rPr>
        <w:t xml:space="preserve">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</w:t>
      </w:r>
      <w:r>
        <w:rPr>
          <w:b/>
          <w:bCs/>
          <w:u w:val="single"/>
        </w:rPr>
        <w:t xml:space="preserve">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</w:t>
      </w:r>
    </w:p>
    <w:p w14:paraId="6409225D" w14:textId="77777777" w:rsidR="004F11F7" w:rsidRDefault="00DB1C26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</w:t>
      </w:r>
      <w:r>
        <w:rPr>
          <w:rFonts w:ascii="宋体" w:hAnsi="宋体"/>
          <w:b/>
          <w:bCs/>
          <w:szCs w:val="21"/>
          <w:u w:val="single"/>
        </w:rPr>
        <w:t>False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ab/>
      </w:r>
      <w:r>
        <w:rPr>
          <w:b/>
          <w:bCs/>
          <w:u w:val="single"/>
        </w:rPr>
        <w:t xml:space="preserve">      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4.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szCs w:val="21"/>
          <w:u w:val="single"/>
        </w:rPr>
        <w:t>s</w:t>
      </w:r>
      <w:proofErr w:type="gramStart"/>
      <w:r>
        <w:rPr>
          <w:b/>
          <w:bCs/>
          <w:szCs w:val="21"/>
          <w:u w:val="single"/>
        </w:rPr>
        <w:t>[::</w:t>
      </w:r>
      <w:proofErr w:type="gramEnd"/>
      <w:r>
        <w:rPr>
          <w:b/>
          <w:bCs/>
          <w:szCs w:val="21"/>
          <w:u w:val="single"/>
        </w:rPr>
        <w:t>-1]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         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 </w:t>
      </w:r>
    </w:p>
    <w:p w14:paraId="4D7848B7" w14:textId="77777777" w:rsidR="004F11F7" w:rsidRDefault="00DB1C26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</w:t>
      </w:r>
      <w:proofErr w:type="spellStart"/>
      <w:r>
        <w:rPr>
          <w:rFonts w:ascii="Arial" w:hAnsi="Arial" w:cs="Arial"/>
          <w:b/>
          <w:bCs/>
          <w:u w:val="single"/>
          <w:lang w:bidi="ar"/>
        </w:rPr>
        <w:t>len</w:t>
      </w:r>
      <w:proofErr w:type="spellEnd"/>
      <w:r>
        <w:rPr>
          <w:rFonts w:ascii="Arial" w:hAnsi="Arial" w:cs="Arial"/>
          <w:b/>
          <w:bCs/>
          <w:u w:val="single"/>
          <w:lang w:bidi="ar"/>
        </w:rPr>
        <w:t>(</w:t>
      </w:r>
      <w:proofErr w:type="spellStart"/>
      <w:r>
        <w:rPr>
          <w:rFonts w:ascii="Arial" w:hAnsi="Arial" w:cs="Arial"/>
          <w:b/>
          <w:bCs/>
          <w:u w:val="single"/>
          <w:lang w:bidi="ar"/>
        </w:rPr>
        <w:t>str</w:t>
      </w:r>
      <w:proofErr w:type="spellEnd"/>
      <w:r>
        <w:rPr>
          <w:rFonts w:ascii="Arial" w:hAnsi="Arial" w:cs="Arial"/>
          <w:b/>
          <w:bCs/>
          <w:u w:val="single"/>
          <w:lang w:bidi="ar"/>
        </w:rPr>
        <w:t>(</w:t>
      </w:r>
      <w:proofErr w:type="spellStart"/>
      <w:r>
        <w:rPr>
          <w:rFonts w:ascii="Arial" w:hAnsi="Arial" w:cs="Arial"/>
          <w:b/>
          <w:bCs/>
          <w:u w:val="single"/>
          <w:lang w:bidi="ar"/>
        </w:rPr>
        <w:t>val</w:t>
      </w:r>
      <w:proofErr w:type="spellEnd"/>
      <w:proofErr w:type="gramStart"/>
      <w:r>
        <w:rPr>
          <w:rFonts w:ascii="Arial" w:hAnsi="Arial" w:cs="Arial"/>
          <w:b/>
          <w:bCs/>
          <w:u w:val="single"/>
          <w:lang w:bidi="ar"/>
        </w:rPr>
        <w:t>))</w:t>
      </w:r>
      <w:r>
        <w:rPr>
          <w:rFonts w:hint="eastAsia"/>
          <w:b/>
          <w:bCs/>
          <w:u w:val="single"/>
        </w:rPr>
        <w:t xml:space="preserve">   </w:t>
      </w:r>
      <w:proofErr w:type="gramEnd"/>
      <w:r>
        <w:rPr>
          <w:rFonts w:hint="eastAsia"/>
          <w:b/>
          <w:bCs/>
          <w:u w:val="single"/>
        </w:rPr>
        <w:t xml:space="preserve">                 </w:t>
      </w:r>
      <w:r>
        <w:rPr>
          <w:b/>
          <w:bCs/>
          <w:u w:val="single"/>
        </w:rPr>
        <w:t xml:space="preserve">      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6.  </w:t>
      </w:r>
      <w:r>
        <w:rPr>
          <w:b/>
          <w:bCs/>
          <w:u w:val="single"/>
        </w:rPr>
        <w:t xml:space="preserve">    1212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           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   </w:t>
      </w:r>
    </w:p>
    <w:p w14:paraId="1A8A62C8" w14:textId="77777777" w:rsidR="004F11F7" w:rsidRDefault="00DB1C26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str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8.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</w:t>
      </w:r>
      <w:proofErr w:type="spellStart"/>
      <w:proofErr w:type="gramStart"/>
      <w:r>
        <w:rPr>
          <w:b/>
          <w:bCs/>
          <w:szCs w:val="21"/>
          <w:u w:val="single"/>
        </w:rPr>
        <w:t>s.upper</w:t>
      </w:r>
      <w:proofErr w:type="spellEnd"/>
      <w:proofErr w:type="gramEnd"/>
      <w:r>
        <w:rPr>
          <w:b/>
          <w:bCs/>
          <w:szCs w:val="21"/>
          <w:u w:val="single"/>
        </w:rPr>
        <w:t>()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    </w:t>
      </w:r>
    </w:p>
    <w:p w14:paraId="49FC6560" w14:textId="247ED92A" w:rsidR="004F11F7" w:rsidRDefault="00DB1C26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11/111/22/222</w:t>
      </w:r>
      <w:r w:rsidR="0082478C">
        <w:rPr>
          <w:b/>
          <w:bCs/>
          <w:u w:val="single"/>
        </w:rPr>
        <w:t>/</w:t>
      </w:r>
      <w:bookmarkStart w:id="0" w:name="_GoBack"/>
      <w:bookmarkEnd w:id="0"/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ab/>
      </w:r>
      <w:r>
        <w:rPr>
          <w:b/>
          <w:bCs/>
          <w:u w:val="single"/>
        </w:rPr>
        <w:t xml:space="preserve">   </w:t>
      </w:r>
      <w:r>
        <w:rPr>
          <w:b/>
          <w:bCs/>
        </w:rPr>
        <w:t xml:space="preserve"> 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</w:t>
      </w:r>
      <w:r>
        <w:rPr>
          <w:rStyle w:val="af2"/>
          <w:szCs w:val="21"/>
          <w:u w:val="single"/>
        </w:rPr>
        <w:t xml:space="preserve">s=-15 </w:t>
      </w:r>
      <w:r>
        <w:rPr>
          <w:b/>
          <w:bCs/>
          <w:u w:val="single"/>
        </w:rPr>
        <w:t xml:space="preserve">      </w:t>
      </w:r>
      <w:r>
        <w:rPr>
          <w:rStyle w:val="af2"/>
          <w:szCs w:val="21"/>
          <w:u w:val="single"/>
        </w:rPr>
        <w:t xml:space="preserve">                    </w:t>
      </w:r>
      <w:r>
        <w:rPr>
          <w:b/>
          <w:bCs/>
          <w:u w:val="single"/>
        </w:rPr>
        <w:t xml:space="preserve">   </w:t>
      </w:r>
    </w:p>
    <w:p w14:paraId="72CA0217" w14:textId="77777777" w:rsidR="004F11F7" w:rsidRDefault="00DB1C26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avg=22.8 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ab/>
      </w:r>
      <w:r>
        <w:rPr>
          <w:b/>
          <w:bCs/>
          <w:u w:val="single"/>
        </w:rPr>
        <w:t xml:space="preserve">  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12.  </w:t>
      </w:r>
      <w:r>
        <w:rPr>
          <w:b/>
          <w:bCs/>
          <w:u w:val="single"/>
        </w:rPr>
        <w:t xml:space="preserve">   </w:t>
      </w:r>
      <w:proofErr w:type="spellStart"/>
      <w:proofErr w:type="gramStart"/>
      <w:r>
        <w:rPr>
          <w:b/>
          <w:bCs/>
          <w:u w:val="single"/>
        </w:rPr>
        <w:t>lst</w:t>
      </w:r>
      <w:proofErr w:type="spellEnd"/>
      <w:r>
        <w:rPr>
          <w:b/>
          <w:bCs/>
          <w:u w:val="single"/>
        </w:rPr>
        <w:t>[</w:t>
      </w:r>
      <w:proofErr w:type="gramEnd"/>
      <w:r>
        <w:rPr>
          <w:b/>
          <w:bCs/>
          <w:u w:val="single"/>
        </w:rPr>
        <w:t xml:space="preserve">2][1]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 </w:t>
      </w:r>
      <w:r>
        <w:rPr>
          <w:rStyle w:val="af2"/>
          <w:szCs w:val="21"/>
          <w:u w:val="single"/>
        </w:rPr>
        <w:t xml:space="preserve">              </w:t>
      </w:r>
      <w:r>
        <w:rPr>
          <w:b/>
          <w:bCs/>
          <w:u w:val="single"/>
        </w:rPr>
        <w:t xml:space="preserve">   </w:t>
      </w:r>
    </w:p>
    <w:p w14:paraId="4ABF33FA" w14:textId="77777777" w:rsidR="004F11F7" w:rsidRDefault="00DB1C26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</w:t>
      </w:r>
      <w:proofErr w:type="spellStart"/>
      <w:r>
        <w:rPr>
          <w:b/>
          <w:bCs/>
          <w:u w:val="single"/>
        </w:rPr>
        <w:t>Nj-Cz</w:t>
      </w:r>
      <w:proofErr w:type="spellEnd"/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 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ab/>
      </w:r>
      <w:r>
        <w:rPr>
          <w:b/>
          <w:bCs/>
          <w:u w:val="single"/>
        </w:rPr>
        <w:t xml:space="preserve">      </w:t>
      </w:r>
      <w:r>
        <w:rPr>
          <w:b/>
          <w:bCs/>
        </w:rPr>
        <w:tab/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[9,6,3,0]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</w:t>
      </w:r>
      <w:r>
        <w:rPr>
          <w:rFonts w:ascii="宋体" w:hAnsi="宋体"/>
          <w:b/>
          <w:bCs/>
          <w:szCs w:val="21"/>
          <w:u w:val="single"/>
        </w:rPr>
        <w:t xml:space="preserve">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</w:t>
      </w:r>
      <w:r>
        <w:rPr>
          <w:rFonts w:ascii="宋体" w:hAnsi="宋体"/>
          <w:b/>
          <w:bCs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</w:t>
      </w:r>
    </w:p>
    <w:p w14:paraId="2439CEF8" w14:textId="77777777" w:rsidR="004F11F7" w:rsidRDefault="00DB1C26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</w:t>
      </w:r>
      <w:proofErr w:type="gramStart"/>
      <w:r>
        <w:rPr>
          <w:rFonts w:hint="eastAsia"/>
          <w:b/>
          <w:bCs/>
          <w:szCs w:val="21"/>
          <w:u w:val="single"/>
        </w:rPr>
        <w:t>extend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ab/>
      </w:r>
      <w:proofErr w:type="gramEnd"/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b/>
          <w:bCs/>
          <w:u w:val="single"/>
        </w:rPr>
        <w:t xml:space="preserve">  </w:t>
      </w:r>
      <w:r>
        <w:rPr>
          <w:b/>
          <w:bCs/>
        </w:rPr>
        <w:tab/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break     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rStyle w:val="af2"/>
          <w:szCs w:val="21"/>
          <w:u w:val="single"/>
        </w:rPr>
        <w:t xml:space="preserve">             </w:t>
      </w:r>
    </w:p>
    <w:p w14:paraId="58C5CF11" w14:textId="77777777" w:rsidR="004F11F7" w:rsidRDefault="00DB1C26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4321</w:t>
      </w:r>
      <w:r>
        <w:rPr>
          <w:b/>
          <w:bCs/>
          <w:u w:val="single"/>
        </w:rPr>
        <w:t xml:space="preserve">                    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ab/>
        <w:t>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</w:t>
      </w:r>
      <w:r>
        <w:rPr>
          <w:rFonts w:ascii="Arial" w:eastAsiaTheme="minorEastAsia" w:hAnsi="Arial" w:cs="Arial"/>
          <w:b/>
          <w:bCs/>
          <w:u w:val="single"/>
        </w:rPr>
        <w:t>random. choice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  <w:u w:val="single"/>
        </w:rPr>
        <w:t xml:space="preserve">     </w:t>
      </w:r>
    </w:p>
    <w:p w14:paraId="37A5AA40" w14:textId="77777777" w:rsidR="004F11F7" w:rsidRDefault="00DB1C26">
      <w:pPr>
        <w:tabs>
          <w:tab w:val="right" w:pos="3360"/>
          <w:tab w:val="left" w:pos="3780"/>
        </w:tabs>
        <w:snapToGrid w:val="0"/>
        <w:spacing w:beforeLines="50" w:before="156"/>
        <w:rPr>
          <w:b/>
          <w:bCs/>
          <w:u w:val="single"/>
        </w:rPr>
      </w:pPr>
      <w:r>
        <w:rPr>
          <w:b/>
          <w:bCs/>
        </w:rPr>
        <w:t xml:space="preserve">19. </w:t>
      </w:r>
      <w:r>
        <w:rPr>
          <w:b/>
          <w:bCs/>
          <w:u w:val="single"/>
        </w:rPr>
        <w:t xml:space="preserve">  </w:t>
      </w:r>
      <w:r>
        <w:rPr>
          <w:rFonts w:ascii="Arial" w:hAnsi="Arial" w:cs="Arial" w:hint="eastAsia"/>
          <w:b/>
          <w:bCs/>
          <w:u w:val="single"/>
          <w:lang w:bidi="ar"/>
        </w:rPr>
        <w:t xml:space="preserve">for j in </w:t>
      </w:r>
      <w:proofErr w:type="gramStart"/>
      <w:r>
        <w:rPr>
          <w:rFonts w:ascii="Arial" w:hAnsi="Arial" w:cs="Arial" w:hint="eastAsia"/>
          <w:b/>
          <w:bCs/>
          <w:u w:val="single"/>
          <w:lang w:bidi="ar"/>
        </w:rPr>
        <w:t>range(</w:t>
      </w:r>
      <w:proofErr w:type="gramEnd"/>
      <w:r>
        <w:rPr>
          <w:rFonts w:ascii="Arial" w:hAnsi="Arial" w:cs="Arial" w:hint="eastAsia"/>
          <w:b/>
          <w:bCs/>
          <w:u w:val="single"/>
          <w:lang w:bidi="ar"/>
        </w:rPr>
        <w:t>1,m+1):</w:t>
      </w:r>
      <w:r>
        <w:rPr>
          <w:rFonts w:ascii="Arial" w:hAnsi="Arial" w:cs="Arial"/>
          <w:b/>
          <w:bCs/>
          <w:lang w:bidi="ar"/>
        </w:rPr>
        <w:t>:</w:t>
      </w:r>
      <w:r>
        <w:rPr>
          <w:b/>
          <w:bCs/>
          <w:kern w:val="0"/>
          <w:szCs w:val="21"/>
          <w:u w:val="single"/>
        </w:rPr>
        <w:t xml:space="preserve">        </w:t>
      </w:r>
      <w:r>
        <w:rPr>
          <w:rFonts w:hint="eastAsia"/>
          <w:b/>
          <w:bCs/>
          <w:kern w:val="0"/>
          <w:szCs w:val="21"/>
          <w:u w:val="single"/>
        </w:rPr>
        <w:t xml:space="preserve">   </w:t>
      </w:r>
      <w:r>
        <w:rPr>
          <w:b/>
          <w:bCs/>
          <w:kern w:val="0"/>
          <w:szCs w:val="21"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</w:rPr>
        <w:tab/>
        <w:t xml:space="preserve">20.   </w:t>
      </w:r>
      <w:r>
        <w:rPr>
          <w:b/>
          <w:bCs/>
          <w:u w:val="single"/>
        </w:rPr>
        <w:t xml:space="preserve">  </w:t>
      </w:r>
      <w:r>
        <w:rPr>
          <w:rFonts w:ascii="Arial" w:hAnsi="Arial" w:cs="Arial" w:hint="eastAsia"/>
          <w:b/>
          <w:bCs/>
          <w:u w:val="single"/>
          <w:lang w:bidi="ar"/>
        </w:rPr>
        <w:t>for j in range(6-m,0,-1)</w:t>
      </w:r>
      <w:r>
        <w:rPr>
          <w:b/>
          <w:bCs/>
          <w:u w:val="single"/>
        </w:rPr>
        <w:t xml:space="preserve">    </w:t>
      </w:r>
      <w:r>
        <w:rPr>
          <w:rStyle w:val="af2"/>
          <w:szCs w:val="21"/>
          <w:u w:val="single"/>
        </w:rPr>
        <w:t xml:space="preserve">         </w:t>
      </w:r>
    </w:p>
    <w:p w14:paraId="072D43AD" w14:textId="77777777" w:rsidR="00AD0241" w:rsidRDefault="00AD0241">
      <w:pPr>
        <w:widowControl/>
        <w:spacing w:beforeLines="100" w:before="312"/>
        <w:jc w:val="left"/>
        <w:rPr>
          <w:rFonts w:ascii="Arial" w:hAnsi="Arial" w:cs="Arial"/>
          <w:b/>
          <w:bCs/>
          <w:sz w:val="28"/>
          <w:szCs w:val="28"/>
          <w:lang w:bidi="ar"/>
        </w:rPr>
      </w:pPr>
    </w:p>
    <w:p w14:paraId="332B0F58" w14:textId="6E89F406" w:rsidR="004F11F7" w:rsidRDefault="00DB1C26" w:rsidP="00AD0241">
      <w:pPr>
        <w:widowControl/>
        <w:spacing w:beforeLines="100" w:before="312"/>
        <w:jc w:val="left"/>
        <w:rPr>
          <w:b/>
          <w:bCs/>
          <w:szCs w:val="21"/>
        </w:rPr>
      </w:pPr>
      <w:r>
        <w:rPr>
          <w:rFonts w:ascii="Arial" w:hAnsi="Arial" w:cs="Arial" w:hint="eastAsia"/>
          <w:b/>
          <w:bCs/>
          <w:sz w:val="28"/>
          <w:szCs w:val="28"/>
          <w:lang w:bidi="ar"/>
        </w:rPr>
        <w:lastRenderedPageBreak/>
        <w:t>三、编程题</w:t>
      </w:r>
      <w:r>
        <w:rPr>
          <w:rFonts w:ascii="Arial" w:hAnsi="Arial" w:cs="Arial"/>
          <w:b/>
          <w:bCs/>
          <w:sz w:val="28"/>
          <w:szCs w:val="28"/>
          <w:lang w:bidi="ar"/>
        </w:rPr>
        <w:t>(</w:t>
      </w:r>
      <w:r>
        <w:rPr>
          <w:rFonts w:ascii="Arial" w:hAnsi="Arial" w:cs="Arial" w:hint="eastAsia"/>
          <w:b/>
          <w:bCs/>
          <w:sz w:val="28"/>
          <w:szCs w:val="28"/>
          <w:lang w:bidi="ar"/>
        </w:rPr>
        <w:t>每小题</w:t>
      </w:r>
      <w:r>
        <w:rPr>
          <w:rFonts w:ascii="Arial" w:hAnsi="Arial" w:cs="Arial"/>
          <w:b/>
          <w:bCs/>
          <w:sz w:val="28"/>
          <w:szCs w:val="28"/>
          <w:lang w:bidi="ar"/>
        </w:rPr>
        <w:t>10</w:t>
      </w:r>
      <w:r>
        <w:rPr>
          <w:rFonts w:ascii="Arial" w:hAnsi="Arial" w:cs="Arial" w:hint="eastAsia"/>
          <w:b/>
          <w:bCs/>
          <w:sz w:val="28"/>
          <w:szCs w:val="28"/>
          <w:lang w:bidi="ar"/>
        </w:rPr>
        <w:t>分</w:t>
      </w:r>
      <w:r>
        <w:rPr>
          <w:rFonts w:ascii="Arial" w:hAnsi="Arial" w:cs="Arial"/>
          <w:b/>
          <w:bCs/>
          <w:sz w:val="28"/>
          <w:szCs w:val="28"/>
          <w:lang w:bidi="ar"/>
        </w:rPr>
        <w:t>,</w:t>
      </w:r>
      <w:r>
        <w:rPr>
          <w:rFonts w:ascii="Arial" w:hAnsi="Arial" w:cs="Arial" w:hint="eastAsia"/>
          <w:b/>
          <w:bCs/>
          <w:sz w:val="28"/>
          <w:szCs w:val="28"/>
          <w:lang w:bidi="ar"/>
        </w:rPr>
        <w:t>共</w:t>
      </w:r>
      <w:r>
        <w:rPr>
          <w:rFonts w:ascii="Arial" w:hAnsi="Arial" w:cs="Arial"/>
          <w:b/>
          <w:bCs/>
          <w:sz w:val="28"/>
          <w:szCs w:val="28"/>
          <w:lang w:bidi="ar"/>
        </w:rPr>
        <w:t>20</w:t>
      </w:r>
      <w:r>
        <w:rPr>
          <w:rFonts w:ascii="Arial" w:hAnsi="Arial" w:cs="Arial" w:hint="eastAsia"/>
          <w:b/>
          <w:bCs/>
          <w:sz w:val="28"/>
          <w:szCs w:val="28"/>
          <w:lang w:bidi="ar"/>
        </w:rPr>
        <w:t>分</w:t>
      </w:r>
      <w:r>
        <w:rPr>
          <w:rFonts w:ascii="Arial" w:hAnsi="Arial" w:cs="Arial"/>
          <w:b/>
          <w:bCs/>
          <w:sz w:val="28"/>
          <w:szCs w:val="28"/>
          <w:lang w:bidi="ar"/>
        </w:rPr>
        <w:t>)</w:t>
      </w:r>
    </w:p>
    <w:p w14:paraId="71A567F7" w14:textId="1812273E" w:rsidR="004F11F7" w:rsidRPr="00AD0241" w:rsidRDefault="00AD0241">
      <w:pPr>
        <w:pStyle w:val="af1"/>
        <w:snapToGrid w:val="0"/>
        <w:spacing w:beforeLines="50" w:before="156"/>
        <w:ind w:firstLineChars="0" w:firstLine="0"/>
        <w:rPr>
          <w:b/>
          <w:bCs/>
          <w:kern w:val="0"/>
          <w:sz w:val="24"/>
          <w:szCs w:val="24"/>
        </w:rPr>
      </w:pPr>
      <w:r w:rsidRPr="00AD0241">
        <w:rPr>
          <w:rFonts w:asciiTheme="majorEastAsia" w:eastAsiaTheme="majorEastAsia" w:hAnsiTheme="majorEastAsia" w:hint="eastAsia"/>
          <w:b/>
          <w:bCs/>
          <w:sz w:val="24"/>
          <w:szCs w:val="24"/>
        </w:rPr>
        <w:t>1.</w:t>
      </w:r>
      <w:r w:rsidRPr="00AD0241">
        <w:rPr>
          <w:rFonts w:asciiTheme="majorEastAsia" w:eastAsiaTheme="majorEastAsia" w:hAnsiTheme="majorEastAsia"/>
          <w:b/>
          <w:bCs/>
          <w:sz w:val="24"/>
          <w:szCs w:val="24"/>
        </w:rPr>
        <w:t>用</w:t>
      </w:r>
      <w:r w:rsidRPr="00AD0241">
        <w:rPr>
          <w:b/>
          <w:bCs/>
          <w:sz w:val="24"/>
          <w:szCs w:val="24"/>
        </w:rPr>
        <w:t>如下近似公式求自然对数的底数</w:t>
      </w:r>
      <w:r w:rsidRPr="00AD0241">
        <w:rPr>
          <w:b/>
          <w:bCs/>
          <w:sz w:val="24"/>
          <w:szCs w:val="24"/>
        </w:rPr>
        <w:t>e</w:t>
      </w:r>
      <w:r w:rsidRPr="00AD0241">
        <w:rPr>
          <w:b/>
          <w:bCs/>
          <w:sz w:val="24"/>
          <w:szCs w:val="24"/>
        </w:rPr>
        <w:t>的值，</w:t>
      </w:r>
      <w:r w:rsidRPr="00AD0241">
        <w:rPr>
          <w:rFonts w:hint="eastAsia"/>
          <w:b/>
          <w:bCs/>
          <w:sz w:val="24"/>
          <w:szCs w:val="24"/>
        </w:rPr>
        <w:t>当公式右侧</w:t>
      </w:r>
      <w:r w:rsidRPr="00AD0241">
        <w:rPr>
          <w:rFonts w:hint="eastAsia"/>
          <w:b/>
          <w:bCs/>
          <w:sz w:val="24"/>
          <w:szCs w:val="24"/>
        </w:rPr>
        <w:t>1/n!</w:t>
      </w:r>
      <w:r w:rsidRPr="00AD0241">
        <w:rPr>
          <w:rFonts w:hint="eastAsia"/>
          <w:b/>
          <w:bCs/>
          <w:sz w:val="24"/>
          <w:szCs w:val="24"/>
        </w:rPr>
        <w:t>小于</w:t>
      </w:r>
      <w:r w:rsidRPr="00AD0241">
        <w:rPr>
          <w:b/>
          <w:bCs/>
          <w:sz w:val="24"/>
          <w:szCs w:val="24"/>
        </w:rPr>
        <w:t>10</w:t>
      </w:r>
      <w:r w:rsidRPr="00AD0241">
        <w:rPr>
          <w:b/>
          <w:bCs/>
          <w:sz w:val="24"/>
          <w:szCs w:val="24"/>
          <w:vertAlign w:val="superscript"/>
        </w:rPr>
        <w:t>-</w:t>
      </w:r>
      <w:r w:rsidRPr="00AD0241">
        <w:rPr>
          <w:rFonts w:hint="eastAsia"/>
          <w:b/>
          <w:bCs/>
          <w:sz w:val="24"/>
          <w:szCs w:val="24"/>
          <w:vertAlign w:val="superscript"/>
        </w:rPr>
        <w:t>8</w:t>
      </w:r>
      <w:r w:rsidRPr="00AD0241">
        <w:rPr>
          <w:rFonts w:ascii="Times New Roman Bold" w:hAnsi="Times New Roman Bold" w:hint="eastAsia"/>
          <w:b/>
          <w:bCs/>
          <w:sz w:val="24"/>
          <w:szCs w:val="24"/>
        </w:rPr>
        <w:t>时</w:t>
      </w:r>
      <w:r w:rsidRPr="00AD0241">
        <w:rPr>
          <w:rFonts w:ascii="Times New Roman Bold" w:hAnsi="Times New Roman Bold" w:hint="eastAsia"/>
          <w:b/>
          <w:bCs/>
          <w:sz w:val="24"/>
          <w:szCs w:val="24"/>
        </w:rPr>
        <w:t>,</w:t>
      </w:r>
      <w:r w:rsidRPr="00AD0241">
        <w:rPr>
          <w:rFonts w:ascii="Times New Roman Bold" w:hAnsi="Times New Roman Bold" w:hint="eastAsia"/>
          <w:b/>
          <w:bCs/>
          <w:sz w:val="24"/>
          <w:szCs w:val="24"/>
        </w:rPr>
        <w:t>不再累加</w:t>
      </w:r>
      <w:r w:rsidRPr="00AD0241">
        <w:rPr>
          <w:b/>
          <w:bCs/>
          <w:sz w:val="24"/>
          <w:szCs w:val="24"/>
        </w:rPr>
        <w:t>。</w:t>
      </w:r>
    </w:p>
    <w:p w14:paraId="15A8D66B" w14:textId="77777777" w:rsidR="004F11F7" w:rsidRPr="00AD0241" w:rsidRDefault="00DB1C26">
      <w:pPr>
        <w:snapToGrid w:val="0"/>
        <w:spacing w:beforeLines="50" w:before="156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≈1+</m:t>
          </m:r>
          <m:f>
            <m:fP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1!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2!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+⋯+</m:t>
          </m:r>
          <m:f>
            <m:fP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n!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+…</m:t>
          </m:r>
        </m:oMath>
      </m:oMathPara>
    </w:p>
    <w:p w14:paraId="58230776" w14:textId="77777777" w:rsidR="004F11F7" w:rsidRDefault="004F11F7">
      <w:pPr>
        <w:widowControl/>
        <w:ind w:leftChars="100" w:left="210" w:firstLine="425"/>
        <w:jc w:val="left"/>
        <w:rPr>
          <w:b/>
          <w:bCs/>
          <w:szCs w:val="21"/>
        </w:rPr>
      </w:pPr>
    </w:p>
    <w:p w14:paraId="4210DAD4" w14:textId="77777777" w:rsidR="004F11F7" w:rsidRDefault="00DB1C26">
      <w:pPr>
        <w:widowControl/>
        <w:ind w:leftChars="100" w:left="210" w:firstLine="425"/>
        <w:jc w:val="left"/>
        <w:rPr>
          <w:b/>
          <w:bCs/>
          <w:szCs w:val="21"/>
        </w:rPr>
      </w:pPr>
      <w:proofErr w:type="spellStart"/>
      <w:r>
        <w:rPr>
          <w:rFonts w:hint="eastAsia"/>
          <w:b/>
          <w:bCs/>
          <w:szCs w:val="21"/>
        </w:rPr>
        <w:t>i</w:t>
      </w:r>
      <w:proofErr w:type="spellEnd"/>
      <w:r>
        <w:rPr>
          <w:rFonts w:hint="eastAsia"/>
          <w:b/>
          <w:bCs/>
          <w:szCs w:val="21"/>
        </w:rPr>
        <w:t>=e=t=1</w:t>
      </w:r>
    </w:p>
    <w:p w14:paraId="06C5210F" w14:textId="77777777" w:rsidR="004F11F7" w:rsidRDefault="00DB1C26">
      <w:pPr>
        <w:widowControl/>
        <w:ind w:leftChars="100" w:left="210" w:firstLine="425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while abs(1/t)&gt;=1e-8:</w:t>
      </w:r>
    </w:p>
    <w:p w14:paraId="1A466115" w14:textId="77777777" w:rsidR="004F11F7" w:rsidRDefault="00DB1C26">
      <w:pPr>
        <w:widowControl/>
        <w:ind w:leftChars="100" w:left="210" w:firstLine="425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   t*=</w:t>
      </w:r>
      <w:proofErr w:type="spellStart"/>
      <w:r>
        <w:rPr>
          <w:rFonts w:hint="eastAsia"/>
          <w:b/>
          <w:bCs/>
          <w:szCs w:val="21"/>
        </w:rPr>
        <w:t>i</w:t>
      </w:r>
      <w:proofErr w:type="spellEnd"/>
    </w:p>
    <w:p w14:paraId="2F31F4F9" w14:textId="77777777" w:rsidR="004F11F7" w:rsidRDefault="00DB1C26">
      <w:pPr>
        <w:widowControl/>
        <w:ind w:leftChars="100" w:left="210" w:firstLine="425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   e+=1/t</w:t>
      </w:r>
    </w:p>
    <w:p w14:paraId="6813F238" w14:textId="77777777" w:rsidR="004F11F7" w:rsidRDefault="00DB1C26">
      <w:pPr>
        <w:widowControl/>
        <w:ind w:leftChars="100" w:left="210" w:firstLine="425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   </w:t>
      </w:r>
      <w:proofErr w:type="spellStart"/>
      <w:r>
        <w:rPr>
          <w:rFonts w:hint="eastAsia"/>
          <w:b/>
          <w:bCs/>
          <w:szCs w:val="21"/>
        </w:rPr>
        <w:t>i</w:t>
      </w:r>
      <w:proofErr w:type="spellEnd"/>
      <w:r>
        <w:rPr>
          <w:rFonts w:hint="eastAsia"/>
          <w:b/>
          <w:bCs/>
          <w:szCs w:val="21"/>
        </w:rPr>
        <w:t>+=1</w:t>
      </w:r>
    </w:p>
    <w:p w14:paraId="4F8646AD" w14:textId="77777777" w:rsidR="004F11F7" w:rsidRDefault="00DB1C26">
      <w:pPr>
        <w:widowControl/>
        <w:ind w:leftChars="100" w:left="210" w:firstLine="425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print("e=</w:t>
      </w:r>
      <w:proofErr w:type="gramStart"/>
      <w:r>
        <w:rPr>
          <w:rFonts w:hint="eastAsia"/>
          <w:b/>
          <w:bCs/>
          <w:szCs w:val="21"/>
        </w:rPr>
        <w:t>",e</w:t>
      </w:r>
      <w:proofErr w:type="gramEnd"/>
      <w:r>
        <w:rPr>
          <w:rFonts w:hint="eastAsia"/>
          <w:b/>
          <w:bCs/>
          <w:szCs w:val="21"/>
        </w:rPr>
        <w:t>)</w:t>
      </w:r>
    </w:p>
    <w:p w14:paraId="3A5FBB29" w14:textId="77777777" w:rsidR="00AD0241" w:rsidRDefault="00AD0241">
      <w:pPr>
        <w:widowControl/>
        <w:ind w:leftChars="100" w:left="210" w:firstLine="425"/>
        <w:jc w:val="left"/>
        <w:rPr>
          <w:b/>
          <w:bCs/>
          <w:szCs w:val="21"/>
        </w:rPr>
      </w:pPr>
    </w:p>
    <w:p w14:paraId="031F961B" w14:textId="5354CCB0" w:rsidR="004F11F7" w:rsidRDefault="00AD0241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 w:hint="eastAsia"/>
          <w:b/>
          <w:sz w:val="24"/>
          <w:szCs w:val="24"/>
          <w:lang w:bidi="ar"/>
        </w:rPr>
        <w:t>2</w:t>
      </w:r>
      <w:r>
        <w:rPr>
          <w:rFonts w:hAnsi="Cambria Math" w:cs="Arial"/>
          <w:b/>
          <w:sz w:val="24"/>
          <w:szCs w:val="24"/>
          <w:lang w:bidi="ar"/>
        </w:rPr>
        <w:t>.</w:t>
      </w:r>
      <w:r>
        <w:rPr>
          <w:rFonts w:hAnsi="Cambria Math" w:cs="Arial" w:hint="eastAsia"/>
          <w:b/>
          <w:sz w:val="24"/>
          <w:szCs w:val="24"/>
          <w:lang w:bidi="ar"/>
        </w:rPr>
        <w:t>随机生成包含</w:t>
      </w:r>
      <w:r>
        <w:rPr>
          <w:rFonts w:hAnsi="Cambria Math" w:cs="Arial"/>
          <w:b/>
          <w:sz w:val="24"/>
          <w:szCs w:val="24"/>
          <w:lang w:bidi="ar"/>
        </w:rPr>
        <w:t>100</w:t>
      </w:r>
      <w:r>
        <w:rPr>
          <w:rFonts w:hAnsi="Cambria Math" w:cs="Arial" w:hint="eastAsia"/>
          <w:b/>
          <w:sz w:val="24"/>
          <w:szCs w:val="24"/>
          <w:lang w:bidi="ar"/>
        </w:rPr>
        <w:t>个两位整数的列表</w:t>
      </w:r>
      <w:r>
        <w:rPr>
          <w:rFonts w:hAnsi="Cambria Math" w:cs="Arial"/>
          <w:b/>
          <w:sz w:val="24"/>
          <w:szCs w:val="24"/>
          <w:lang w:bidi="ar"/>
        </w:rPr>
        <w:t>ls1</w:t>
      </w:r>
      <w:r>
        <w:rPr>
          <w:rFonts w:hAnsi="Cambria Math" w:cs="Arial" w:hint="eastAsia"/>
          <w:b/>
          <w:sz w:val="24"/>
          <w:szCs w:val="24"/>
          <w:lang w:bidi="ar"/>
        </w:rPr>
        <w:t>，将</w:t>
      </w:r>
      <w:r>
        <w:rPr>
          <w:rFonts w:hAnsi="Cambria Math" w:cs="Arial"/>
          <w:b/>
          <w:sz w:val="24"/>
          <w:szCs w:val="24"/>
          <w:lang w:bidi="ar"/>
        </w:rPr>
        <w:t>ls1</w:t>
      </w:r>
      <w:r>
        <w:rPr>
          <w:rFonts w:hAnsi="Cambria Math" w:cs="Arial" w:hint="eastAsia"/>
          <w:b/>
          <w:sz w:val="24"/>
          <w:szCs w:val="24"/>
          <w:lang w:bidi="ar"/>
        </w:rPr>
        <w:t>中所有素数存储到新列表</w:t>
      </w:r>
      <w:r>
        <w:rPr>
          <w:rFonts w:hAnsi="Cambria Math" w:cs="Arial"/>
          <w:b/>
          <w:sz w:val="24"/>
          <w:szCs w:val="24"/>
          <w:lang w:bidi="ar"/>
        </w:rPr>
        <w:t>ls2</w:t>
      </w:r>
      <w:r>
        <w:rPr>
          <w:rFonts w:hAnsi="Cambria Math" w:cs="Arial" w:hint="eastAsia"/>
          <w:b/>
          <w:sz w:val="24"/>
          <w:szCs w:val="24"/>
          <w:lang w:bidi="ar"/>
        </w:rPr>
        <w:t>中，输出列表</w:t>
      </w:r>
      <w:r>
        <w:rPr>
          <w:rFonts w:hAnsi="Cambria Math" w:cs="Arial"/>
          <w:b/>
          <w:sz w:val="24"/>
          <w:szCs w:val="24"/>
          <w:lang w:bidi="ar"/>
        </w:rPr>
        <w:t>ls1</w:t>
      </w:r>
      <w:r>
        <w:rPr>
          <w:rFonts w:hAnsi="Cambria Math" w:cs="Arial" w:hint="eastAsia"/>
          <w:b/>
          <w:sz w:val="24"/>
          <w:szCs w:val="24"/>
          <w:lang w:bidi="ar"/>
        </w:rPr>
        <w:t>和</w:t>
      </w:r>
      <w:r>
        <w:rPr>
          <w:rFonts w:hAnsi="Cambria Math" w:cs="Arial"/>
          <w:b/>
          <w:sz w:val="24"/>
          <w:szCs w:val="24"/>
          <w:lang w:bidi="ar"/>
        </w:rPr>
        <w:t>ls2</w:t>
      </w:r>
      <w:r>
        <w:rPr>
          <w:rFonts w:hAnsi="Cambria Math" w:cs="Arial" w:hint="eastAsia"/>
          <w:b/>
          <w:sz w:val="24"/>
          <w:szCs w:val="24"/>
          <w:lang w:bidi="ar"/>
        </w:rPr>
        <w:t>。</w:t>
      </w:r>
    </w:p>
    <w:p w14:paraId="7F6D26BE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>from random import *</w:t>
      </w:r>
    </w:p>
    <w:p w14:paraId="70C51D25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>ls1=[</w:t>
      </w:r>
      <w:proofErr w:type="spellStart"/>
      <w:proofErr w:type="gramStart"/>
      <w:r>
        <w:rPr>
          <w:rFonts w:hAnsi="Cambria Math" w:cs="Arial"/>
          <w:b/>
          <w:sz w:val="24"/>
          <w:szCs w:val="24"/>
          <w:lang w:bidi="ar"/>
        </w:rPr>
        <w:t>randint</w:t>
      </w:r>
      <w:proofErr w:type="spellEnd"/>
      <w:r>
        <w:rPr>
          <w:rFonts w:hAnsi="Cambria Math" w:cs="Arial"/>
          <w:b/>
          <w:sz w:val="24"/>
          <w:szCs w:val="24"/>
          <w:lang w:bidi="ar"/>
        </w:rPr>
        <w:t>(</w:t>
      </w:r>
      <w:proofErr w:type="gramEnd"/>
      <w:r>
        <w:rPr>
          <w:rFonts w:hAnsi="Cambria Math" w:cs="Arial"/>
          <w:b/>
          <w:sz w:val="24"/>
          <w:szCs w:val="24"/>
          <w:lang w:bidi="ar"/>
        </w:rPr>
        <w:t xml:space="preserve">10,99) for </w:t>
      </w:r>
      <w:proofErr w:type="spellStart"/>
      <w:r>
        <w:rPr>
          <w:rFonts w:hAnsi="Cambria Math" w:cs="Arial"/>
          <w:b/>
          <w:sz w:val="24"/>
          <w:szCs w:val="24"/>
          <w:lang w:bidi="ar"/>
        </w:rPr>
        <w:t>i</w:t>
      </w:r>
      <w:proofErr w:type="spellEnd"/>
      <w:r>
        <w:rPr>
          <w:rFonts w:hAnsi="Cambria Math" w:cs="Arial"/>
          <w:b/>
          <w:sz w:val="24"/>
          <w:szCs w:val="24"/>
          <w:lang w:bidi="ar"/>
        </w:rPr>
        <w:t xml:space="preserve"> in range(100)]</w:t>
      </w:r>
    </w:p>
    <w:p w14:paraId="66BE67CA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>ls2</w:t>
      </w:r>
      <w:proofErr w:type="gramStart"/>
      <w:r>
        <w:rPr>
          <w:rFonts w:hAnsi="Cambria Math" w:cs="Arial"/>
          <w:b/>
          <w:sz w:val="24"/>
          <w:szCs w:val="24"/>
          <w:lang w:bidi="ar"/>
        </w:rPr>
        <w:t>=[</w:t>
      </w:r>
      <w:proofErr w:type="gramEnd"/>
      <w:r>
        <w:rPr>
          <w:rFonts w:hAnsi="Cambria Math" w:cs="Arial"/>
          <w:b/>
          <w:sz w:val="24"/>
          <w:szCs w:val="24"/>
          <w:lang w:bidi="ar"/>
        </w:rPr>
        <w:t>]</w:t>
      </w:r>
    </w:p>
    <w:p w14:paraId="54549DC9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 xml:space="preserve">for </w:t>
      </w:r>
      <w:proofErr w:type="spellStart"/>
      <w:r>
        <w:rPr>
          <w:rFonts w:hAnsi="Cambria Math" w:cs="Arial"/>
          <w:b/>
          <w:sz w:val="24"/>
          <w:szCs w:val="24"/>
          <w:lang w:bidi="ar"/>
        </w:rPr>
        <w:t>i</w:t>
      </w:r>
      <w:proofErr w:type="spellEnd"/>
      <w:r>
        <w:rPr>
          <w:rFonts w:hAnsi="Cambria Math" w:cs="Arial"/>
          <w:b/>
          <w:sz w:val="24"/>
          <w:szCs w:val="24"/>
          <w:lang w:bidi="ar"/>
        </w:rPr>
        <w:t xml:space="preserve"> in ls1:</w:t>
      </w:r>
    </w:p>
    <w:p w14:paraId="0E5DD147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 xml:space="preserve">    for j in range(</w:t>
      </w:r>
      <w:proofErr w:type="gramStart"/>
      <w:r>
        <w:rPr>
          <w:rFonts w:hAnsi="Cambria Math" w:cs="Arial"/>
          <w:b/>
          <w:sz w:val="24"/>
          <w:szCs w:val="24"/>
          <w:lang w:bidi="ar"/>
        </w:rPr>
        <w:t>2,i</w:t>
      </w:r>
      <w:proofErr w:type="gramEnd"/>
      <w:r>
        <w:rPr>
          <w:rFonts w:hAnsi="Cambria Math" w:cs="Arial"/>
          <w:b/>
          <w:sz w:val="24"/>
          <w:szCs w:val="24"/>
          <w:lang w:bidi="ar"/>
        </w:rPr>
        <w:t>):</w:t>
      </w:r>
    </w:p>
    <w:p w14:paraId="46B5D5A8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 xml:space="preserve">        if </w:t>
      </w:r>
      <w:proofErr w:type="spellStart"/>
      <w:r>
        <w:rPr>
          <w:rFonts w:hAnsi="Cambria Math" w:cs="Arial"/>
          <w:b/>
          <w:sz w:val="24"/>
          <w:szCs w:val="24"/>
          <w:lang w:bidi="ar"/>
        </w:rPr>
        <w:t>i%j</w:t>
      </w:r>
      <w:proofErr w:type="spellEnd"/>
      <w:r>
        <w:rPr>
          <w:rFonts w:hAnsi="Cambria Math" w:cs="Arial"/>
          <w:b/>
          <w:sz w:val="24"/>
          <w:szCs w:val="24"/>
          <w:lang w:bidi="ar"/>
        </w:rPr>
        <w:t>==0:</w:t>
      </w:r>
    </w:p>
    <w:p w14:paraId="03CDB904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 xml:space="preserve">            break</w:t>
      </w:r>
    </w:p>
    <w:p w14:paraId="5AD5A012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 xml:space="preserve">    else:</w:t>
      </w:r>
    </w:p>
    <w:p w14:paraId="642A6A94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 xml:space="preserve">        ls2.append(</w:t>
      </w:r>
      <w:proofErr w:type="spellStart"/>
      <w:r>
        <w:rPr>
          <w:rFonts w:hAnsi="Cambria Math" w:cs="Arial"/>
          <w:b/>
          <w:sz w:val="24"/>
          <w:szCs w:val="24"/>
          <w:lang w:bidi="ar"/>
        </w:rPr>
        <w:t>i</w:t>
      </w:r>
      <w:proofErr w:type="spellEnd"/>
      <w:r>
        <w:rPr>
          <w:rFonts w:hAnsi="Cambria Math" w:cs="Arial"/>
          <w:b/>
          <w:sz w:val="24"/>
          <w:szCs w:val="24"/>
          <w:lang w:bidi="ar"/>
        </w:rPr>
        <w:t>)</w:t>
      </w:r>
    </w:p>
    <w:p w14:paraId="7CAD7905" w14:textId="77777777" w:rsidR="004F11F7" w:rsidRDefault="00DB1C26">
      <w:pPr>
        <w:spacing w:line="320" w:lineRule="exact"/>
        <w:rPr>
          <w:rFonts w:hAnsi="Cambria Math" w:cs="Arial"/>
          <w:b/>
          <w:sz w:val="24"/>
          <w:szCs w:val="24"/>
        </w:rPr>
      </w:pPr>
      <w:r>
        <w:rPr>
          <w:rFonts w:hAnsi="Cambria Math" w:cs="Arial"/>
          <w:b/>
          <w:sz w:val="24"/>
          <w:szCs w:val="24"/>
          <w:lang w:bidi="ar"/>
        </w:rPr>
        <w:t>print(ls1,"\n</w:t>
      </w:r>
      <w:proofErr w:type="gramStart"/>
      <w:r>
        <w:rPr>
          <w:rFonts w:hAnsi="Cambria Math" w:cs="Arial"/>
          <w:b/>
          <w:sz w:val="24"/>
          <w:szCs w:val="24"/>
          <w:lang w:bidi="ar"/>
        </w:rPr>
        <w:t>",ls</w:t>
      </w:r>
      <w:proofErr w:type="gramEnd"/>
      <w:r>
        <w:rPr>
          <w:rFonts w:hAnsi="Cambria Math" w:cs="Arial"/>
          <w:b/>
          <w:sz w:val="24"/>
          <w:szCs w:val="24"/>
          <w:lang w:bidi="ar"/>
        </w:rPr>
        <w:t>2)</w:t>
      </w:r>
    </w:p>
    <w:p w14:paraId="7240FFA4" w14:textId="77777777" w:rsidR="004F11F7" w:rsidRDefault="004F11F7">
      <w:pPr>
        <w:widowControl/>
        <w:ind w:leftChars="100" w:left="210" w:firstLine="425"/>
        <w:jc w:val="left"/>
        <w:rPr>
          <w:rFonts w:eastAsia="方正书宋简体"/>
          <w:b/>
          <w:bCs/>
          <w:szCs w:val="21"/>
          <w:lang w:val="pt-BR"/>
        </w:rPr>
      </w:pPr>
    </w:p>
    <w:sectPr w:rsidR="004F11F7">
      <w:headerReference w:type="default" r:id="rId7"/>
      <w:footerReference w:type="even" r:id="rId8"/>
      <w:footerReference w:type="default" r:id="rId9"/>
      <w:pgSz w:w="11906" w:h="16838"/>
      <w:pgMar w:top="1701" w:right="849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FBE96F" w14:textId="77777777" w:rsidR="00DB1C26" w:rsidRDefault="00DB1C26">
      <w:r>
        <w:separator/>
      </w:r>
    </w:p>
  </w:endnote>
  <w:endnote w:type="continuationSeparator" w:id="0">
    <w:p w14:paraId="65C6457F" w14:textId="77777777" w:rsidR="00DB1C26" w:rsidRDefault="00DB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E9FFFFFF" w:usb2="0000003F" w:usb3="00000000" w:csb0="603F01FF" w:csb1="FFFF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DD609" w14:textId="77777777" w:rsidR="004F11F7" w:rsidRDefault="00DB1C26">
    <w:pPr>
      <w:pStyle w:val="a7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60F8DC47" w14:textId="77777777" w:rsidR="004F11F7" w:rsidRDefault="004F11F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B88A40" w14:textId="7497FDED" w:rsidR="004F11F7" w:rsidRDefault="00DB1C26">
    <w:pPr>
      <w:pStyle w:val="a7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</w:instrText>
    </w:r>
    <w:r>
      <w:instrText xml:space="preserve">  \* MERGEFORMAT</w:instrText>
    </w:r>
    <w:r>
      <w:fldChar w:fldCharType="separate"/>
    </w:r>
    <w:r w:rsidR="0082478C" w:rsidRPr="0082478C">
      <w:rPr>
        <w:noProof/>
        <w:lang w:val="zh-CN"/>
      </w:rPr>
      <w:t>2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r>
      <w:fldChar w:fldCharType="begin"/>
    </w:r>
    <w:r>
      <w:instrText>NUMPAGES  \* Arabic  \* MERGEFORMAT</w:instrText>
    </w:r>
    <w:r>
      <w:fldChar w:fldCharType="separate"/>
    </w:r>
    <w:r w:rsidR="0082478C" w:rsidRPr="0082478C">
      <w:rPr>
        <w:noProof/>
        <w:lang w:val="zh-CN"/>
      </w:rPr>
      <w:t>2</w:t>
    </w:r>
    <w:r>
      <w:rPr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6BD2E1" w14:textId="77777777" w:rsidR="00DB1C26" w:rsidRDefault="00DB1C26">
      <w:r>
        <w:separator/>
      </w:r>
    </w:p>
  </w:footnote>
  <w:footnote w:type="continuationSeparator" w:id="0">
    <w:p w14:paraId="572C8926" w14:textId="77777777" w:rsidR="00DB1C26" w:rsidRDefault="00DB1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5C356C" w14:textId="77777777" w:rsidR="004F11F7" w:rsidRDefault="00DB1C26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</w:t>
    </w:r>
    <w:r>
      <w:rPr>
        <w:b/>
        <w:bCs/>
        <w:szCs w:val="21"/>
      </w:rPr>
      <w:t>4~20</w:t>
    </w:r>
    <w:r>
      <w:rPr>
        <w:rFonts w:hint="eastAsia"/>
        <w:b/>
        <w:bCs/>
        <w:szCs w:val="21"/>
      </w:rPr>
      <w:t>2</w:t>
    </w:r>
    <w:r>
      <w:rPr>
        <w:b/>
        <w:bCs/>
        <w:szCs w:val="21"/>
      </w:rPr>
      <w:t>5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语言程序设计》期中考试试卷</w:t>
    </w:r>
  </w:p>
  <w:p w14:paraId="4A7A6892" w14:textId="77777777" w:rsidR="004F11F7" w:rsidRDefault="00DB1C26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</w:t>
    </w:r>
    <w:r>
      <w:rPr>
        <w:b/>
        <w:bCs/>
        <w:sz w:val="21"/>
        <w:szCs w:val="21"/>
      </w:rPr>
      <w:t>4</w:t>
    </w:r>
    <w:r>
      <w:rPr>
        <w:rFonts w:hint="eastAsia"/>
        <w:b/>
        <w:bCs/>
        <w:sz w:val="21"/>
        <w:szCs w:val="21"/>
      </w:rPr>
      <w:t>级水文、机电、港航、土木等专业）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2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yY2Y5Y2UxZjkwY2NiYzg1MTM4ZmQzOTFhYWJhY2IifQ=="/>
  </w:docVars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7FF3"/>
    <w:rsid w:val="00033356"/>
    <w:rsid w:val="00035B60"/>
    <w:rsid w:val="00041B21"/>
    <w:rsid w:val="00047937"/>
    <w:rsid w:val="00060377"/>
    <w:rsid w:val="00061DA7"/>
    <w:rsid w:val="000702F6"/>
    <w:rsid w:val="00074A89"/>
    <w:rsid w:val="000906CD"/>
    <w:rsid w:val="00093A2A"/>
    <w:rsid w:val="000940CC"/>
    <w:rsid w:val="000A7604"/>
    <w:rsid w:val="000B3712"/>
    <w:rsid w:val="000B48B1"/>
    <w:rsid w:val="000C3882"/>
    <w:rsid w:val="000D3A77"/>
    <w:rsid w:val="000E14F4"/>
    <w:rsid w:val="000E787D"/>
    <w:rsid w:val="00104F1E"/>
    <w:rsid w:val="0011209D"/>
    <w:rsid w:val="00120E23"/>
    <w:rsid w:val="00133F84"/>
    <w:rsid w:val="001438C5"/>
    <w:rsid w:val="00154EC2"/>
    <w:rsid w:val="00163972"/>
    <w:rsid w:val="001646C0"/>
    <w:rsid w:val="00182213"/>
    <w:rsid w:val="00184049"/>
    <w:rsid w:val="0018620C"/>
    <w:rsid w:val="0019561B"/>
    <w:rsid w:val="001A4C93"/>
    <w:rsid w:val="001B3D88"/>
    <w:rsid w:val="001C3AA6"/>
    <w:rsid w:val="001C7D48"/>
    <w:rsid w:val="001D2BCE"/>
    <w:rsid w:val="001E2639"/>
    <w:rsid w:val="001E4A28"/>
    <w:rsid w:val="001E6466"/>
    <w:rsid w:val="001F1264"/>
    <w:rsid w:val="00203735"/>
    <w:rsid w:val="00212BB0"/>
    <w:rsid w:val="00223D15"/>
    <w:rsid w:val="0023634A"/>
    <w:rsid w:val="002571D4"/>
    <w:rsid w:val="00272FC7"/>
    <w:rsid w:val="002737C2"/>
    <w:rsid w:val="0027729D"/>
    <w:rsid w:val="00277FFC"/>
    <w:rsid w:val="00280D89"/>
    <w:rsid w:val="00283A91"/>
    <w:rsid w:val="00292FF2"/>
    <w:rsid w:val="0029426F"/>
    <w:rsid w:val="00296109"/>
    <w:rsid w:val="00297560"/>
    <w:rsid w:val="002A477D"/>
    <w:rsid w:val="002A5D82"/>
    <w:rsid w:val="002B3BB5"/>
    <w:rsid w:val="002B5B41"/>
    <w:rsid w:val="002B67AB"/>
    <w:rsid w:val="002B713F"/>
    <w:rsid w:val="002C0068"/>
    <w:rsid w:val="002C2477"/>
    <w:rsid w:val="002C3198"/>
    <w:rsid w:val="002C4D83"/>
    <w:rsid w:val="002C6E1A"/>
    <w:rsid w:val="002D2909"/>
    <w:rsid w:val="002D54DE"/>
    <w:rsid w:val="002D712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27CB1"/>
    <w:rsid w:val="003314D3"/>
    <w:rsid w:val="003335DF"/>
    <w:rsid w:val="0033428A"/>
    <w:rsid w:val="003359A4"/>
    <w:rsid w:val="00346A1D"/>
    <w:rsid w:val="003719AA"/>
    <w:rsid w:val="00372246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3C00"/>
    <w:rsid w:val="003C6A60"/>
    <w:rsid w:val="003C6F2E"/>
    <w:rsid w:val="003D597D"/>
    <w:rsid w:val="003E25F3"/>
    <w:rsid w:val="003F150E"/>
    <w:rsid w:val="00406282"/>
    <w:rsid w:val="00411421"/>
    <w:rsid w:val="004145DE"/>
    <w:rsid w:val="0042248F"/>
    <w:rsid w:val="00430354"/>
    <w:rsid w:val="00434B63"/>
    <w:rsid w:val="00434FF6"/>
    <w:rsid w:val="004407D1"/>
    <w:rsid w:val="00442120"/>
    <w:rsid w:val="0044386C"/>
    <w:rsid w:val="0044413B"/>
    <w:rsid w:val="004450F3"/>
    <w:rsid w:val="00447B2C"/>
    <w:rsid w:val="00460229"/>
    <w:rsid w:val="00463363"/>
    <w:rsid w:val="004646D8"/>
    <w:rsid w:val="004732D9"/>
    <w:rsid w:val="00475830"/>
    <w:rsid w:val="004774C7"/>
    <w:rsid w:val="0048401F"/>
    <w:rsid w:val="00487324"/>
    <w:rsid w:val="00487EA6"/>
    <w:rsid w:val="004A2676"/>
    <w:rsid w:val="004A6435"/>
    <w:rsid w:val="004B3E94"/>
    <w:rsid w:val="004C1758"/>
    <w:rsid w:val="004C3A95"/>
    <w:rsid w:val="004C76B6"/>
    <w:rsid w:val="004E7346"/>
    <w:rsid w:val="004E7B85"/>
    <w:rsid w:val="004F11F7"/>
    <w:rsid w:val="00500BB1"/>
    <w:rsid w:val="0050582F"/>
    <w:rsid w:val="00514ABB"/>
    <w:rsid w:val="00514FA9"/>
    <w:rsid w:val="00516CE3"/>
    <w:rsid w:val="0052685B"/>
    <w:rsid w:val="0053130D"/>
    <w:rsid w:val="00536A18"/>
    <w:rsid w:val="00550EE0"/>
    <w:rsid w:val="005535B0"/>
    <w:rsid w:val="00566684"/>
    <w:rsid w:val="00571879"/>
    <w:rsid w:val="005749F4"/>
    <w:rsid w:val="0058716C"/>
    <w:rsid w:val="005871B3"/>
    <w:rsid w:val="00590ABB"/>
    <w:rsid w:val="005966A2"/>
    <w:rsid w:val="00596EF2"/>
    <w:rsid w:val="005A3258"/>
    <w:rsid w:val="005C4EB4"/>
    <w:rsid w:val="005C5D26"/>
    <w:rsid w:val="005D6A5E"/>
    <w:rsid w:val="005E0EE5"/>
    <w:rsid w:val="005E3537"/>
    <w:rsid w:val="005E534E"/>
    <w:rsid w:val="005F1972"/>
    <w:rsid w:val="005F1B0D"/>
    <w:rsid w:val="005F3270"/>
    <w:rsid w:val="005F7624"/>
    <w:rsid w:val="00600D3C"/>
    <w:rsid w:val="00614E4B"/>
    <w:rsid w:val="00621EBB"/>
    <w:rsid w:val="00624015"/>
    <w:rsid w:val="0062447C"/>
    <w:rsid w:val="00627CF1"/>
    <w:rsid w:val="0063383E"/>
    <w:rsid w:val="00636D18"/>
    <w:rsid w:val="0064021A"/>
    <w:rsid w:val="006427BD"/>
    <w:rsid w:val="0066052C"/>
    <w:rsid w:val="0066261C"/>
    <w:rsid w:val="0067122A"/>
    <w:rsid w:val="00672B3B"/>
    <w:rsid w:val="006908CF"/>
    <w:rsid w:val="00690C6C"/>
    <w:rsid w:val="0069243E"/>
    <w:rsid w:val="006A03F9"/>
    <w:rsid w:val="006A4B74"/>
    <w:rsid w:val="006A731B"/>
    <w:rsid w:val="006B012A"/>
    <w:rsid w:val="006B4D65"/>
    <w:rsid w:val="006B5CF7"/>
    <w:rsid w:val="006B768C"/>
    <w:rsid w:val="006B7929"/>
    <w:rsid w:val="006C55E0"/>
    <w:rsid w:val="006C66EE"/>
    <w:rsid w:val="006D1999"/>
    <w:rsid w:val="006D403E"/>
    <w:rsid w:val="006D4DF5"/>
    <w:rsid w:val="006E0AD6"/>
    <w:rsid w:val="006F3D79"/>
    <w:rsid w:val="006F422B"/>
    <w:rsid w:val="006F6B17"/>
    <w:rsid w:val="00702837"/>
    <w:rsid w:val="00704009"/>
    <w:rsid w:val="00704059"/>
    <w:rsid w:val="00713959"/>
    <w:rsid w:val="00724ED8"/>
    <w:rsid w:val="007262F2"/>
    <w:rsid w:val="00763A4D"/>
    <w:rsid w:val="00765204"/>
    <w:rsid w:val="00767408"/>
    <w:rsid w:val="007763A6"/>
    <w:rsid w:val="007806FA"/>
    <w:rsid w:val="00783A6E"/>
    <w:rsid w:val="0078433E"/>
    <w:rsid w:val="00792FA6"/>
    <w:rsid w:val="007B2433"/>
    <w:rsid w:val="007B2BB7"/>
    <w:rsid w:val="007B7F3D"/>
    <w:rsid w:val="007C52D5"/>
    <w:rsid w:val="007D2109"/>
    <w:rsid w:val="007D297D"/>
    <w:rsid w:val="007E2269"/>
    <w:rsid w:val="00805182"/>
    <w:rsid w:val="008057C3"/>
    <w:rsid w:val="00816F94"/>
    <w:rsid w:val="0082478C"/>
    <w:rsid w:val="00824FD9"/>
    <w:rsid w:val="008267DC"/>
    <w:rsid w:val="00830CB7"/>
    <w:rsid w:val="00842D29"/>
    <w:rsid w:val="00844B53"/>
    <w:rsid w:val="008451DC"/>
    <w:rsid w:val="00860878"/>
    <w:rsid w:val="00861579"/>
    <w:rsid w:val="00882462"/>
    <w:rsid w:val="00885C29"/>
    <w:rsid w:val="00893E3C"/>
    <w:rsid w:val="00894FB8"/>
    <w:rsid w:val="00895222"/>
    <w:rsid w:val="008A41C5"/>
    <w:rsid w:val="008B09FB"/>
    <w:rsid w:val="008C689F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53D7A"/>
    <w:rsid w:val="009610F7"/>
    <w:rsid w:val="00966AB5"/>
    <w:rsid w:val="00967EA2"/>
    <w:rsid w:val="00973C4B"/>
    <w:rsid w:val="00982B33"/>
    <w:rsid w:val="00995171"/>
    <w:rsid w:val="0099717B"/>
    <w:rsid w:val="009978C8"/>
    <w:rsid w:val="009A5E47"/>
    <w:rsid w:val="009A7EBB"/>
    <w:rsid w:val="009B6AF1"/>
    <w:rsid w:val="009C32D4"/>
    <w:rsid w:val="009D7000"/>
    <w:rsid w:val="009E32AC"/>
    <w:rsid w:val="009E47E7"/>
    <w:rsid w:val="009E51D3"/>
    <w:rsid w:val="009E5892"/>
    <w:rsid w:val="009F0CB6"/>
    <w:rsid w:val="009F384D"/>
    <w:rsid w:val="009F7B32"/>
    <w:rsid w:val="00A004CA"/>
    <w:rsid w:val="00A02754"/>
    <w:rsid w:val="00A12EC9"/>
    <w:rsid w:val="00A31E87"/>
    <w:rsid w:val="00A31F3A"/>
    <w:rsid w:val="00A376C6"/>
    <w:rsid w:val="00A378E5"/>
    <w:rsid w:val="00A43F3C"/>
    <w:rsid w:val="00A5567E"/>
    <w:rsid w:val="00A62CD8"/>
    <w:rsid w:val="00A65812"/>
    <w:rsid w:val="00A67EBD"/>
    <w:rsid w:val="00A70FB6"/>
    <w:rsid w:val="00A727EA"/>
    <w:rsid w:val="00A97DBF"/>
    <w:rsid w:val="00AA1163"/>
    <w:rsid w:val="00AA2DE0"/>
    <w:rsid w:val="00AB2726"/>
    <w:rsid w:val="00AB2C9A"/>
    <w:rsid w:val="00AC059C"/>
    <w:rsid w:val="00AC14DF"/>
    <w:rsid w:val="00AC2C26"/>
    <w:rsid w:val="00AC3DE0"/>
    <w:rsid w:val="00AD0241"/>
    <w:rsid w:val="00AD32EA"/>
    <w:rsid w:val="00AD45E9"/>
    <w:rsid w:val="00AD5761"/>
    <w:rsid w:val="00AF4102"/>
    <w:rsid w:val="00AF5656"/>
    <w:rsid w:val="00AF5C82"/>
    <w:rsid w:val="00B000D7"/>
    <w:rsid w:val="00B05D6E"/>
    <w:rsid w:val="00B1207A"/>
    <w:rsid w:val="00B138EE"/>
    <w:rsid w:val="00B150BE"/>
    <w:rsid w:val="00B25D30"/>
    <w:rsid w:val="00B31ADF"/>
    <w:rsid w:val="00B41E57"/>
    <w:rsid w:val="00B45C36"/>
    <w:rsid w:val="00B47DF4"/>
    <w:rsid w:val="00B5006C"/>
    <w:rsid w:val="00B5777E"/>
    <w:rsid w:val="00B65815"/>
    <w:rsid w:val="00B74A99"/>
    <w:rsid w:val="00B838D4"/>
    <w:rsid w:val="00B85669"/>
    <w:rsid w:val="00B85FCD"/>
    <w:rsid w:val="00B860F7"/>
    <w:rsid w:val="00B92F48"/>
    <w:rsid w:val="00BA425A"/>
    <w:rsid w:val="00BA77C6"/>
    <w:rsid w:val="00BA797E"/>
    <w:rsid w:val="00BB283C"/>
    <w:rsid w:val="00BB7154"/>
    <w:rsid w:val="00BB7E63"/>
    <w:rsid w:val="00BC094B"/>
    <w:rsid w:val="00BC469E"/>
    <w:rsid w:val="00BC6095"/>
    <w:rsid w:val="00BD193C"/>
    <w:rsid w:val="00BD1C7B"/>
    <w:rsid w:val="00BE283D"/>
    <w:rsid w:val="00BE7457"/>
    <w:rsid w:val="00BF141C"/>
    <w:rsid w:val="00C00F51"/>
    <w:rsid w:val="00C12486"/>
    <w:rsid w:val="00C1624C"/>
    <w:rsid w:val="00C34FC3"/>
    <w:rsid w:val="00C37E4B"/>
    <w:rsid w:val="00C47A20"/>
    <w:rsid w:val="00C50AE7"/>
    <w:rsid w:val="00C57F79"/>
    <w:rsid w:val="00C74D26"/>
    <w:rsid w:val="00C751C7"/>
    <w:rsid w:val="00C8361B"/>
    <w:rsid w:val="00C8379E"/>
    <w:rsid w:val="00C93DDC"/>
    <w:rsid w:val="00CA1967"/>
    <w:rsid w:val="00CA1DFB"/>
    <w:rsid w:val="00CA2D54"/>
    <w:rsid w:val="00CA74D9"/>
    <w:rsid w:val="00CB127D"/>
    <w:rsid w:val="00CB54DB"/>
    <w:rsid w:val="00CC43F0"/>
    <w:rsid w:val="00CD5E36"/>
    <w:rsid w:val="00CE0CAF"/>
    <w:rsid w:val="00CE5407"/>
    <w:rsid w:val="00CE6B9C"/>
    <w:rsid w:val="00D00F9E"/>
    <w:rsid w:val="00D01EC4"/>
    <w:rsid w:val="00D02878"/>
    <w:rsid w:val="00D0695A"/>
    <w:rsid w:val="00D070AA"/>
    <w:rsid w:val="00D134BE"/>
    <w:rsid w:val="00D15EDC"/>
    <w:rsid w:val="00D23D56"/>
    <w:rsid w:val="00D30865"/>
    <w:rsid w:val="00D340AB"/>
    <w:rsid w:val="00D4185A"/>
    <w:rsid w:val="00D51281"/>
    <w:rsid w:val="00D54335"/>
    <w:rsid w:val="00D54C9B"/>
    <w:rsid w:val="00D8047A"/>
    <w:rsid w:val="00D8590D"/>
    <w:rsid w:val="00D9304C"/>
    <w:rsid w:val="00DA02B4"/>
    <w:rsid w:val="00DB1C26"/>
    <w:rsid w:val="00DC1032"/>
    <w:rsid w:val="00DD2002"/>
    <w:rsid w:val="00DD4FA9"/>
    <w:rsid w:val="00DD6A5A"/>
    <w:rsid w:val="00DE0C71"/>
    <w:rsid w:val="00DE1363"/>
    <w:rsid w:val="00DE5B33"/>
    <w:rsid w:val="00DF052A"/>
    <w:rsid w:val="00DF1106"/>
    <w:rsid w:val="00DF5E80"/>
    <w:rsid w:val="00E04AE9"/>
    <w:rsid w:val="00E10666"/>
    <w:rsid w:val="00E12361"/>
    <w:rsid w:val="00E164F5"/>
    <w:rsid w:val="00E17F2A"/>
    <w:rsid w:val="00E233C3"/>
    <w:rsid w:val="00E25A2C"/>
    <w:rsid w:val="00E27539"/>
    <w:rsid w:val="00E4512B"/>
    <w:rsid w:val="00E509BD"/>
    <w:rsid w:val="00E60093"/>
    <w:rsid w:val="00E70C19"/>
    <w:rsid w:val="00E8010A"/>
    <w:rsid w:val="00E835F9"/>
    <w:rsid w:val="00E86C49"/>
    <w:rsid w:val="00E91B56"/>
    <w:rsid w:val="00E94AE5"/>
    <w:rsid w:val="00E96488"/>
    <w:rsid w:val="00EA1825"/>
    <w:rsid w:val="00EA36A6"/>
    <w:rsid w:val="00EA4BE9"/>
    <w:rsid w:val="00EA52B6"/>
    <w:rsid w:val="00EB556F"/>
    <w:rsid w:val="00EB6C69"/>
    <w:rsid w:val="00EC7D47"/>
    <w:rsid w:val="00ED128D"/>
    <w:rsid w:val="00EE562D"/>
    <w:rsid w:val="00EE7E48"/>
    <w:rsid w:val="00EF0A77"/>
    <w:rsid w:val="00EF0FFB"/>
    <w:rsid w:val="00EF1851"/>
    <w:rsid w:val="00F01101"/>
    <w:rsid w:val="00F02AB3"/>
    <w:rsid w:val="00F06B6B"/>
    <w:rsid w:val="00F06F88"/>
    <w:rsid w:val="00F0765F"/>
    <w:rsid w:val="00F244C3"/>
    <w:rsid w:val="00F2742C"/>
    <w:rsid w:val="00F31826"/>
    <w:rsid w:val="00F32788"/>
    <w:rsid w:val="00F44AB8"/>
    <w:rsid w:val="00F51BAE"/>
    <w:rsid w:val="00F55AC3"/>
    <w:rsid w:val="00F6148B"/>
    <w:rsid w:val="00F80DEA"/>
    <w:rsid w:val="00F81C57"/>
    <w:rsid w:val="00F8250A"/>
    <w:rsid w:val="00F8419C"/>
    <w:rsid w:val="00F875CA"/>
    <w:rsid w:val="00F92710"/>
    <w:rsid w:val="00F946A3"/>
    <w:rsid w:val="00FB1099"/>
    <w:rsid w:val="00FB28CD"/>
    <w:rsid w:val="00FB46A7"/>
    <w:rsid w:val="00FB4B72"/>
    <w:rsid w:val="00FC73AC"/>
    <w:rsid w:val="00FD52BD"/>
    <w:rsid w:val="00FE3219"/>
    <w:rsid w:val="00FF75C2"/>
    <w:rsid w:val="031C2C6B"/>
    <w:rsid w:val="031F0509"/>
    <w:rsid w:val="044959C1"/>
    <w:rsid w:val="04B05649"/>
    <w:rsid w:val="04BB0905"/>
    <w:rsid w:val="04EE6171"/>
    <w:rsid w:val="050B05D4"/>
    <w:rsid w:val="051B76E6"/>
    <w:rsid w:val="05707F87"/>
    <w:rsid w:val="05FF1AA9"/>
    <w:rsid w:val="079519BA"/>
    <w:rsid w:val="097F55EA"/>
    <w:rsid w:val="09862CC1"/>
    <w:rsid w:val="099C7352"/>
    <w:rsid w:val="09A75861"/>
    <w:rsid w:val="09CA2D09"/>
    <w:rsid w:val="0A4D7496"/>
    <w:rsid w:val="0A4E73C5"/>
    <w:rsid w:val="0A88641C"/>
    <w:rsid w:val="0B1B1342"/>
    <w:rsid w:val="0B81389B"/>
    <w:rsid w:val="0BDB744F"/>
    <w:rsid w:val="0C5B56AB"/>
    <w:rsid w:val="0C607954"/>
    <w:rsid w:val="0C664EE3"/>
    <w:rsid w:val="0C853A4A"/>
    <w:rsid w:val="0D907DC5"/>
    <w:rsid w:val="0DCC7325"/>
    <w:rsid w:val="0E401BB8"/>
    <w:rsid w:val="0E58794B"/>
    <w:rsid w:val="0E7D2112"/>
    <w:rsid w:val="0E9110E4"/>
    <w:rsid w:val="0EDE5AE1"/>
    <w:rsid w:val="0F9B4376"/>
    <w:rsid w:val="101175B4"/>
    <w:rsid w:val="10477E55"/>
    <w:rsid w:val="10991A79"/>
    <w:rsid w:val="10DE353E"/>
    <w:rsid w:val="11284659"/>
    <w:rsid w:val="11D34767"/>
    <w:rsid w:val="120E3396"/>
    <w:rsid w:val="132A2A6A"/>
    <w:rsid w:val="13480A4F"/>
    <w:rsid w:val="13BC613F"/>
    <w:rsid w:val="13F074B4"/>
    <w:rsid w:val="14496F20"/>
    <w:rsid w:val="14E27B70"/>
    <w:rsid w:val="15E16D28"/>
    <w:rsid w:val="162F54E2"/>
    <w:rsid w:val="16741FBB"/>
    <w:rsid w:val="18131D1F"/>
    <w:rsid w:val="197E63AC"/>
    <w:rsid w:val="1B83631B"/>
    <w:rsid w:val="1D0202E4"/>
    <w:rsid w:val="1E88067A"/>
    <w:rsid w:val="1EC83421"/>
    <w:rsid w:val="1FCA2830"/>
    <w:rsid w:val="20EB7DFE"/>
    <w:rsid w:val="20F21EF0"/>
    <w:rsid w:val="215F5FD5"/>
    <w:rsid w:val="21897F1F"/>
    <w:rsid w:val="22AB68E6"/>
    <w:rsid w:val="2350313C"/>
    <w:rsid w:val="23A27755"/>
    <w:rsid w:val="243B27A1"/>
    <w:rsid w:val="2474448F"/>
    <w:rsid w:val="25E923F6"/>
    <w:rsid w:val="26BD5C77"/>
    <w:rsid w:val="26E21A5A"/>
    <w:rsid w:val="27211004"/>
    <w:rsid w:val="27700F6B"/>
    <w:rsid w:val="27EB4D4E"/>
    <w:rsid w:val="28017DE6"/>
    <w:rsid w:val="29771C16"/>
    <w:rsid w:val="2A9E122B"/>
    <w:rsid w:val="2C4B57B8"/>
    <w:rsid w:val="2D737611"/>
    <w:rsid w:val="2DEA609B"/>
    <w:rsid w:val="2E491CFA"/>
    <w:rsid w:val="2FCB323B"/>
    <w:rsid w:val="30F72822"/>
    <w:rsid w:val="32A1072C"/>
    <w:rsid w:val="33214930"/>
    <w:rsid w:val="33D6580A"/>
    <w:rsid w:val="34AA27E5"/>
    <w:rsid w:val="34D867E4"/>
    <w:rsid w:val="353E1098"/>
    <w:rsid w:val="35987C81"/>
    <w:rsid w:val="35AD335B"/>
    <w:rsid w:val="36313269"/>
    <w:rsid w:val="366217B8"/>
    <w:rsid w:val="369D1489"/>
    <w:rsid w:val="36D609A1"/>
    <w:rsid w:val="376F51C5"/>
    <w:rsid w:val="378E2CC3"/>
    <w:rsid w:val="37FB65FF"/>
    <w:rsid w:val="38A26A7B"/>
    <w:rsid w:val="3B912DD7"/>
    <w:rsid w:val="3BA230A0"/>
    <w:rsid w:val="3D1E4B3E"/>
    <w:rsid w:val="3D5B1541"/>
    <w:rsid w:val="3D670293"/>
    <w:rsid w:val="3D7879A0"/>
    <w:rsid w:val="3E0A5417"/>
    <w:rsid w:val="3FCB5E99"/>
    <w:rsid w:val="40CB1356"/>
    <w:rsid w:val="41E27935"/>
    <w:rsid w:val="42345771"/>
    <w:rsid w:val="42C06AE5"/>
    <w:rsid w:val="4441183E"/>
    <w:rsid w:val="44892AB9"/>
    <w:rsid w:val="449000D0"/>
    <w:rsid w:val="44931E61"/>
    <w:rsid w:val="45EE741E"/>
    <w:rsid w:val="463E3441"/>
    <w:rsid w:val="477766D9"/>
    <w:rsid w:val="47E27813"/>
    <w:rsid w:val="48513A79"/>
    <w:rsid w:val="48690F5D"/>
    <w:rsid w:val="49CC208F"/>
    <w:rsid w:val="4AB41C7B"/>
    <w:rsid w:val="4B9C6FD5"/>
    <w:rsid w:val="4C2C4C14"/>
    <w:rsid w:val="4D2E3414"/>
    <w:rsid w:val="4D626B15"/>
    <w:rsid w:val="4DEF40B9"/>
    <w:rsid w:val="4E3C6544"/>
    <w:rsid w:val="4E622728"/>
    <w:rsid w:val="4E9B3E34"/>
    <w:rsid w:val="4F2A2ECF"/>
    <w:rsid w:val="4F6405CE"/>
    <w:rsid w:val="501A6C2A"/>
    <w:rsid w:val="502C46F5"/>
    <w:rsid w:val="51543692"/>
    <w:rsid w:val="51A258E6"/>
    <w:rsid w:val="522C47C1"/>
    <w:rsid w:val="52911BE2"/>
    <w:rsid w:val="54342932"/>
    <w:rsid w:val="548E008B"/>
    <w:rsid w:val="558C48E3"/>
    <w:rsid w:val="56493019"/>
    <w:rsid w:val="57FD73D2"/>
    <w:rsid w:val="58023F41"/>
    <w:rsid w:val="590D5D3B"/>
    <w:rsid w:val="593432C8"/>
    <w:rsid w:val="595A1331"/>
    <w:rsid w:val="59C856BE"/>
    <w:rsid w:val="5C292008"/>
    <w:rsid w:val="5C95064D"/>
    <w:rsid w:val="5CD050B5"/>
    <w:rsid w:val="5D153410"/>
    <w:rsid w:val="5D6C1B5E"/>
    <w:rsid w:val="5DB03139"/>
    <w:rsid w:val="5E32153A"/>
    <w:rsid w:val="5ECF3E31"/>
    <w:rsid w:val="5F2142EE"/>
    <w:rsid w:val="5F2C07EB"/>
    <w:rsid w:val="5F49114F"/>
    <w:rsid w:val="5FC3013B"/>
    <w:rsid w:val="5FE80793"/>
    <w:rsid w:val="60545FFD"/>
    <w:rsid w:val="61056AAD"/>
    <w:rsid w:val="615171F4"/>
    <w:rsid w:val="618648DC"/>
    <w:rsid w:val="62655BD3"/>
    <w:rsid w:val="63071A4D"/>
    <w:rsid w:val="65265B43"/>
    <w:rsid w:val="65CC4888"/>
    <w:rsid w:val="65D45C1E"/>
    <w:rsid w:val="66754F1F"/>
    <w:rsid w:val="669058B5"/>
    <w:rsid w:val="66941B3B"/>
    <w:rsid w:val="67116CE1"/>
    <w:rsid w:val="67F87BB6"/>
    <w:rsid w:val="690853EE"/>
    <w:rsid w:val="6958090C"/>
    <w:rsid w:val="6A1645C9"/>
    <w:rsid w:val="6A3D066F"/>
    <w:rsid w:val="6A55713A"/>
    <w:rsid w:val="6B224D60"/>
    <w:rsid w:val="6C4E59E6"/>
    <w:rsid w:val="6C4F6DB8"/>
    <w:rsid w:val="6C8A4784"/>
    <w:rsid w:val="6CEC67F2"/>
    <w:rsid w:val="6D174F62"/>
    <w:rsid w:val="6E4D33EC"/>
    <w:rsid w:val="6E867CCA"/>
    <w:rsid w:val="6F5B1156"/>
    <w:rsid w:val="6FC40C51"/>
    <w:rsid w:val="704D77A0"/>
    <w:rsid w:val="704D8BB4"/>
    <w:rsid w:val="71E4391E"/>
    <w:rsid w:val="7214383E"/>
    <w:rsid w:val="73C61ADF"/>
    <w:rsid w:val="74FF1997"/>
    <w:rsid w:val="76634D94"/>
    <w:rsid w:val="777059BB"/>
    <w:rsid w:val="77ED0DBA"/>
    <w:rsid w:val="77EF8AA1"/>
    <w:rsid w:val="78BE01B4"/>
    <w:rsid w:val="78EF46BD"/>
    <w:rsid w:val="792203D2"/>
    <w:rsid w:val="7C0A6ED5"/>
    <w:rsid w:val="7D010F82"/>
    <w:rsid w:val="7D8B5FDF"/>
    <w:rsid w:val="7D944F65"/>
    <w:rsid w:val="7E5B580D"/>
    <w:rsid w:val="7EEA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3FCB26"/>
  <w15:docId w15:val="{38CC99A9-D6AD-4849-B40B-99EE96C8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b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c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</w:style>
  <w:style w:type="character" w:styleId="ae">
    <w:name w:val="page number"/>
    <w:basedOn w:val="a0"/>
    <w:qFormat/>
  </w:style>
  <w:style w:type="character" w:styleId="af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0"/>
    <w:uiPriority w:val="99"/>
    <w:unhideWhenUsed/>
    <w:qFormat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character" w:customStyle="1" w:styleId="af2">
    <w:name w:val="填空题 字符"/>
    <w:basedOn w:val="a0"/>
    <w:link w:val="af3"/>
    <w:qFormat/>
    <w:rPr>
      <w:b/>
      <w:bCs/>
    </w:rPr>
  </w:style>
  <w:style w:type="paragraph" w:customStyle="1" w:styleId="af3">
    <w:name w:val="填空题"/>
    <w:basedOn w:val="ab"/>
    <w:link w:val="af2"/>
    <w:qFormat/>
    <w:pPr>
      <w:shd w:val="clear" w:color="auto" w:fill="FFFFFF"/>
      <w:snapToGrid w:val="0"/>
    </w:pPr>
    <w:rPr>
      <w:b/>
      <w:bCs/>
    </w:rPr>
  </w:style>
  <w:style w:type="character" w:customStyle="1" w:styleId="aa">
    <w:name w:val="页眉 字符"/>
    <w:basedOn w:val="a0"/>
    <w:link w:val="a9"/>
    <w:rPr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282</Words>
  <Characters>1612</Characters>
  <Application>Microsoft Office Word</Application>
  <DocSecurity>0</DocSecurity>
  <Lines>13</Lines>
  <Paragraphs>3</Paragraphs>
  <ScaleCrop>false</ScaleCrop>
  <Company>Microsoft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Lenovo</cp:lastModifiedBy>
  <cp:revision>4</cp:revision>
  <cp:lastPrinted>2021-11-02T00:27:00Z</cp:lastPrinted>
  <dcterms:created xsi:type="dcterms:W3CDTF">2024-11-12T07:17:00Z</dcterms:created>
  <dcterms:modified xsi:type="dcterms:W3CDTF">2024-11-21T07:27:00Z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C754501096C5462BBAE030533D0C4773_13</vt:lpwstr>
  </property>
</Properties>
</file>