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CFA97" w14:textId="77777777" w:rsidR="008235B4" w:rsidRPr="008235B4" w:rsidRDefault="008235B4" w:rsidP="008235B4">
      <w:pPr>
        <w:rPr>
          <w:b/>
          <w:bCs/>
        </w:rPr>
      </w:pPr>
      <w:r w:rsidRPr="008235B4">
        <w:rPr>
          <w:b/>
          <w:bCs/>
        </w:rPr>
        <w:t>Техническое задание на разработку приложения на WPF для управления магазином проката DVD-дисков</w:t>
      </w:r>
    </w:p>
    <w:p w14:paraId="0ED62A75" w14:textId="77777777" w:rsidR="008235B4" w:rsidRPr="008235B4" w:rsidRDefault="008235B4" w:rsidP="008235B4">
      <w:pPr>
        <w:rPr>
          <w:b/>
          <w:bCs/>
        </w:rPr>
      </w:pPr>
      <w:r w:rsidRPr="008235B4">
        <w:rPr>
          <w:b/>
          <w:bCs/>
        </w:rPr>
        <w:t>1. Общие требования</w:t>
      </w:r>
    </w:p>
    <w:p w14:paraId="49277570" w14:textId="4F0C8A67" w:rsidR="008235B4" w:rsidRPr="008235B4" w:rsidRDefault="008235B4" w:rsidP="008235B4">
      <w:r w:rsidRPr="008235B4">
        <w:t>Приложение должно быть разработано на платформе WPF с использованием языка C#. Приложение должно предоставлять функционал для управления базой данных магазина проката DVD-дисков, включая авторизацию, регистрацию, добавление, редактирование, удаление и постраничный вывод данных.</w:t>
      </w:r>
    </w:p>
    <w:p w14:paraId="09D1269A" w14:textId="77777777" w:rsidR="008235B4" w:rsidRPr="008235B4" w:rsidRDefault="008235B4" w:rsidP="008235B4">
      <w:pPr>
        <w:rPr>
          <w:b/>
          <w:bCs/>
        </w:rPr>
      </w:pPr>
      <w:r w:rsidRPr="008235B4">
        <w:rPr>
          <w:b/>
          <w:bCs/>
        </w:rPr>
        <w:t>2. Функциональные требования</w:t>
      </w:r>
    </w:p>
    <w:p w14:paraId="37C29E6A" w14:textId="77777777" w:rsidR="008235B4" w:rsidRPr="008235B4" w:rsidRDefault="008235B4" w:rsidP="008235B4">
      <w:pPr>
        <w:rPr>
          <w:b/>
          <w:bCs/>
        </w:rPr>
      </w:pPr>
      <w:r w:rsidRPr="008235B4">
        <w:rPr>
          <w:b/>
          <w:bCs/>
        </w:rPr>
        <w:t>2.1. Авторизация и регистрация</w:t>
      </w:r>
    </w:p>
    <w:p w14:paraId="40441263" w14:textId="77777777" w:rsidR="008235B4" w:rsidRPr="008235B4" w:rsidRDefault="008235B4" w:rsidP="008235B4">
      <w:pPr>
        <w:numPr>
          <w:ilvl w:val="0"/>
          <w:numId w:val="1"/>
        </w:numPr>
      </w:pPr>
      <w:r w:rsidRPr="008235B4">
        <w:t>Приложение должно предоставлять возможность авторизации для сотрудников магазина.</w:t>
      </w:r>
    </w:p>
    <w:p w14:paraId="0E823D8E" w14:textId="77777777" w:rsidR="008235B4" w:rsidRPr="008235B4" w:rsidRDefault="008235B4" w:rsidP="008235B4">
      <w:pPr>
        <w:numPr>
          <w:ilvl w:val="0"/>
          <w:numId w:val="1"/>
        </w:numPr>
      </w:pPr>
      <w:r w:rsidRPr="008235B4">
        <w:t>Регистрация новых сотрудников должна быть доступна только администратору.</w:t>
      </w:r>
    </w:p>
    <w:p w14:paraId="35801F0B" w14:textId="77777777" w:rsidR="008235B4" w:rsidRPr="008235B4" w:rsidRDefault="008235B4" w:rsidP="008235B4">
      <w:pPr>
        <w:numPr>
          <w:ilvl w:val="0"/>
          <w:numId w:val="1"/>
        </w:numPr>
      </w:pPr>
      <w:r w:rsidRPr="008235B4">
        <w:t>Пользователи должны быть разделены на роли:</w:t>
      </w:r>
    </w:p>
    <w:p w14:paraId="0F33B427" w14:textId="77777777" w:rsidR="008235B4" w:rsidRPr="008235B4" w:rsidRDefault="008235B4" w:rsidP="008235B4">
      <w:pPr>
        <w:numPr>
          <w:ilvl w:val="1"/>
          <w:numId w:val="1"/>
        </w:numPr>
      </w:pPr>
      <w:r w:rsidRPr="008235B4">
        <w:rPr>
          <w:b/>
          <w:bCs/>
        </w:rPr>
        <w:t>Администратор</w:t>
      </w:r>
      <w:r w:rsidRPr="008235B4">
        <w:t>: полный доступ ко всем функциям приложения.</w:t>
      </w:r>
    </w:p>
    <w:p w14:paraId="4D92F6C3" w14:textId="77777777" w:rsidR="008235B4" w:rsidRPr="008235B4" w:rsidRDefault="008235B4" w:rsidP="008235B4">
      <w:pPr>
        <w:numPr>
          <w:ilvl w:val="1"/>
          <w:numId w:val="1"/>
        </w:numPr>
      </w:pPr>
      <w:r w:rsidRPr="008235B4">
        <w:rPr>
          <w:b/>
          <w:bCs/>
        </w:rPr>
        <w:t>Кассир</w:t>
      </w:r>
      <w:r w:rsidRPr="008235B4">
        <w:t>: доступ к функциям аренды и возврата дисков.</w:t>
      </w:r>
    </w:p>
    <w:p w14:paraId="1A117254" w14:textId="77777777" w:rsidR="008235B4" w:rsidRPr="008235B4" w:rsidRDefault="008235B4" w:rsidP="008235B4">
      <w:pPr>
        <w:numPr>
          <w:ilvl w:val="1"/>
          <w:numId w:val="1"/>
        </w:numPr>
      </w:pPr>
      <w:r w:rsidRPr="008235B4">
        <w:rPr>
          <w:b/>
          <w:bCs/>
        </w:rPr>
        <w:t>Сотрудник зала</w:t>
      </w:r>
      <w:r w:rsidRPr="008235B4">
        <w:t>: доступ к просмотру каталога и информации о дисках.</w:t>
      </w:r>
    </w:p>
    <w:p w14:paraId="1F959517" w14:textId="77777777" w:rsidR="008235B4" w:rsidRPr="008235B4" w:rsidRDefault="008235B4" w:rsidP="008235B4">
      <w:pPr>
        <w:rPr>
          <w:b/>
          <w:bCs/>
        </w:rPr>
      </w:pPr>
      <w:r w:rsidRPr="008235B4">
        <w:rPr>
          <w:b/>
          <w:bCs/>
        </w:rPr>
        <w:t>2.2. Управление данными</w:t>
      </w:r>
    </w:p>
    <w:p w14:paraId="48854376" w14:textId="77777777" w:rsidR="008235B4" w:rsidRPr="008235B4" w:rsidRDefault="008235B4" w:rsidP="008235B4">
      <w:pPr>
        <w:numPr>
          <w:ilvl w:val="0"/>
          <w:numId w:val="2"/>
        </w:numPr>
      </w:pPr>
      <w:r w:rsidRPr="008235B4">
        <w:rPr>
          <w:b/>
          <w:bCs/>
        </w:rPr>
        <w:t>Добавление данных</w:t>
      </w:r>
      <w:r w:rsidRPr="008235B4">
        <w:t>:</w:t>
      </w:r>
    </w:p>
    <w:p w14:paraId="3B79D0DF" w14:textId="77777777" w:rsidR="008235B4" w:rsidRPr="008235B4" w:rsidRDefault="008235B4" w:rsidP="008235B4">
      <w:pPr>
        <w:numPr>
          <w:ilvl w:val="1"/>
          <w:numId w:val="2"/>
        </w:numPr>
      </w:pPr>
      <w:r w:rsidRPr="008235B4">
        <w:t>Возможность добавления новых DVD-дисков в каталог (название, жанр, год выпуска, стоимость аренды и т.д.).</w:t>
      </w:r>
    </w:p>
    <w:p w14:paraId="4B4ECE08" w14:textId="77777777" w:rsidR="008235B4" w:rsidRPr="008235B4" w:rsidRDefault="008235B4" w:rsidP="008235B4">
      <w:pPr>
        <w:numPr>
          <w:ilvl w:val="1"/>
          <w:numId w:val="2"/>
        </w:numPr>
      </w:pPr>
      <w:r w:rsidRPr="008235B4">
        <w:t>Возможность добавления новых клиентов (ФИО, контактные данные).</w:t>
      </w:r>
    </w:p>
    <w:p w14:paraId="2942ECA3" w14:textId="77777777" w:rsidR="008235B4" w:rsidRPr="008235B4" w:rsidRDefault="008235B4" w:rsidP="008235B4">
      <w:pPr>
        <w:numPr>
          <w:ilvl w:val="1"/>
          <w:numId w:val="2"/>
        </w:numPr>
      </w:pPr>
      <w:r w:rsidRPr="008235B4">
        <w:t>Возможность добавления новых сотрудников (ФИО, должность, логин, пароль).</w:t>
      </w:r>
    </w:p>
    <w:p w14:paraId="077CF9FE" w14:textId="77777777" w:rsidR="008235B4" w:rsidRPr="008235B4" w:rsidRDefault="008235B4" w:rsidP="008235B4">
      <w:pPr>
        <w:numPr>
          <w:ilvl w:val="0"/>
          <w:numId w:val="2"/>
        </w:numPr>
      </w:pPr>
      <w:r w:rsidRPr="008235B4">
        <w:rPr>
          <w:b/>
          <w:bCs/>
        </w:rPr>
        <w:t>Редактирование данных</w:t>
      </w:r>
      <w:r w:rsidRPr="008235B4">
        <w:t>:</w:t>
      </w:r>
    </w:p>
    <w:p w14:paraId="608F3168" w14:textId="77777777" w:rsidR="008235B4" w:rsidRPr="008235B4" w:rsidRDefault="008235B4" w:rsidP="008235B4">
      <w:pPr>
        <w:numPr>
          <w:ilvl w:val="1"/>
          <w:numId w:val="2"/>
        </w:numPr>
      </w:pPr>
      <w:r w:rsidRPr="008235B4">
        <w:t>Возможность редактирования информации о DVD-дисках, клиентах и сотрудниках.</w:t>
      </w:r>
    </w:p>
    <w:p w14:paraId="70673C18" w14:textId="77777777" w:rsidR="008235B4" w:rsidRPr="008235B4" w:rsidRDefault="008235B4" w:rsidP="008235B4">
      <w:pPr>
        <w:numPr>
          <w:ilvl w:val="0"/>
          <w:numId w:val="2"/>
        </w:numPr>
      </w:pPr>
      <w:r w:rsidRPr="008235B4">
        <w:rPr>
          <w:b/>
          <w:bCs/>
        </w:rPr>
        <w:t>Удаление данных</w:t>
      </w:r>
      <w:r w:rsidRPr="008235B4">
        <w:t>:</w:t>
      </w:r>
    </w:p>
    <w:p w14:paraId="43795257" w14:textId="77777777" w:rsidR="008235B4" w:rsidRPr="008235B4" w:rsidRDefault="008235B4" w:rsidP="008235B4">
      <w:pPr>
        <w:numPr>
          <w:ilvl w:val="1"/>
          <w:numId w:val="2"/>
        </w:numPr>
      </w:pPr>
      <w:r w:rsidRPr="008235B4">
        <w:t>Возможность удаления DVD-дисков, клиентов и сотрудников (с подтверждением действия).</w:t>
      </w:r>
    </w:p>
    <w:p w14:paraId="2058A38E" w14:textId="77777777" w:rsidR="008235B4" w:rsidRPr="008235B4" w:rsidRDefault="008235B4" w:rsidP="008235B4">
      <w:pPr>
        <w:numPr>
          <w:ilvl w:val="0"/>
          <w:numId w:val="2"/>
        </w:numPr>
      </w:pPr>
      <w:r w:rsidRPr="008235B4">
        <w:rPr>
          <w:b/>
          <w:bCs/>
        </w:rPr>
        <w:t>Постраничный вывод данных</w:t>
      </w:r>
      <w:r w:rsidRPr="008235B4">
        <w:t>:</w:t>
      </w:r>
    </w:p>
    <w:p w14:paraId="03875129" w14:textId="65186E95" w:rsidR="008235B4" w:rsidRPr="008235B4" w:rsidRDefault="008235B4" w:rsidP="008235B4">
      <w:pPr>
        <w:numPr>
          <w:ilvl w:val="1"/>
          <w:numId w:val="2"/>
        </w:numPr>
      </w:pPr>
      <w:r w:rsidRPr="008235B4">
        <w:t>Все списки (DVD-диски, клиенты, сотрудники) должны поддерживать постраничный вывод</w:t>
      </w:r>
      <w:r>
        <w:t>.</w:t>
      </w:r>
    </w:p>
    <w:p w14:paraId="79414BD0" w14:textId="77777777" w:rsidR="008235B4" w:rsidRPr="008235B4" w:rsidRDefault="008235B4" w:rsidP="008235B4">
      <w:pPr>
        <w:rPr>
          <w:b/>
          <w:bCs/>
        </w:rPr>
      </w:pPr>
      <w:r w:rsidRPr="008235B4">
        <w:rPr>
          <w:b/>
          <w:bCs/>
        </w:rPr>
        <w:t>2.3. Управление арендой</w:t>
      </w:r>
    </w:p>
    <w:p w14:paraId="5906540F" w14:textId="77777777" w:rsidR="008235B4" w:rsidRPr="008235B4" w:rsidRDefault="008235B4" w:rsidP="008235B4">
      <w:pPr>
        <w:numPr>
          <w:ilvl w:val="0"/>
          <w:numId w:val="3"/>
        </w:numPr>
      </w:pPr>
      <w:r w:rsidRPr="008235B4">
        <w:t>Возможность оформления аренды DVD-диска для клиента с указанием срока аренды.</w:t>
      </w:r>
    </w:p>
    <w:p w14:paraId="62D3BA0F" w14:textId="77777777" w:rsidR="008235B4" w:rsidRPr="008235B4" w:rsidRDefault="008235B4" w:rsidP="008235B4">
      <w:pPr>
        <w:numPr>
          <w:ilvl w:val="0"/>
          <w:numId w:val="3"/>
        </w:numPr>
      </w:pPr>
      <w:r w:rsidRPr="008235B4">
        <w:t>Возможность возврата DVD-диска с автоматическим расчетом стоимости аренды.</w:t>
      </w:r>
    </w:p>
    <w:p w14:paraId="6F95BFE4" w14:textId="77777777" w:rsidR="008235B4" w:rsidRPr="008235B4" w:rsidRDefault="008235B4" w:rsidP="008235B4">
      <w:pPr>
        <w:numPr>
          <w:ilvl w:val="0"/>
          <w:numId w:val="3"/>
        </w:numPr>
      </w:pPr>
      <w:r w:rsidRPr="008235B4">
        <w:t>Возможность просмотра текущих аренд и истории аренд.</w:t>
      </w:r>
    </w:p>
    <w:p w14:paraId="5EEF83FD" w14:textId="77777777" w:rsidR="008235B4" w:rsidRPr="008235B4" w:rsidRDefault="008235B4" w:rsidP="008235B4">
      <w:pPr>
        <w:rPr>
          <w:b/>
          <w:bCs/>
        </w:rPr>
      </w:pPr>
      <w:r w:rsidRPr="008235B4">
        <w:rPr>
          <w:b/>
          <w:bCs/>
        </w:rPr>
        <w:t>2.4. Дополнительные функции</w:t>
      </w:r>
    </w:p>
    <w:p w14:paraId="25A76BFC" w14:textId="77777777" w:rsidR="008235B4" w:rsidRPr="008235B4" w:rsidRDefault="008235B4" w:rsidP="008235B4">
      <w:pPr>
        <w:numPr>
          <w:ilvl w:val="0"/>
          <w:numId w:val="4"/>
        </w:numPr>
      </w:pPr>
      <w:r w:rsidRPr="008235B4">
        <w:rPr>
          <w:b/>
          <w:bCs/>
        </w:rPr>
        <w:t>Поиск и фильтрация</w:t>
      </w:r>
      <w:r w:rsidRPr="008235B4">
        <w:t>:</w:t>
      </w:r>
    </w:p>
    <w:p w14:paraId="22E66BAE" w14:textId="77777777" w:rsidR="008235B4" w:rsidRPr="008235B4" w:rsidRDefault="008235B4" w:rsidP="008235B4">
      <w:pPr>
        <w:numPr>
          <w:ilvl w:val="1"/>
          <w:numId w:val="4"/>
        </w:numPr>
      </w:pPr>
      <w:r w:rsidRPr="008235B4">
        <w:lastRenderedPageBreak/>
        <w:t>Возможность поиска DVD-дисков по названию, жанру, году выпуска.</w:t>
      </w:r>
    </w:p>
    <w:p w14:paraId="7CBDB079" w14:textId="77777777" w:rsidR="008235B4" w:rsidRPr="008235B4" w:rsidRDefault="008235B4" w:rsidP="008235B4">
      <w:pPr>
        <w:numPr>
          <w:ilvl w:val="1"/>
          <w:numId w:val="4"/>
        </w:numPr>
      </w:pPr>
      <w:r w:rsidRPr="008235B4">
        <w:t>Возможность фильтрации списка клиентов по ФИО, контактным данным.</w:t>
      </w:r>
    </w:p>
    <w:p w14:paraId="14280FFD" w14:textId="77777777" w:rsidR="008235B4" w:rsidRPr="008235B4" w:rsidRDefault="008235B4" w:rsidP="008235B4">
      <w:pPr>
        <w:numPr>
          <w:ilvl w:val="0"/>
          <w:numId w:val="4"/>
        </w:numPr>
      </w:pPr>
      <w:r w:rsidRPr="008235B4">
        <w:rPr>
          <w:b/>
          <w:bCs/>
        </w:rPr>
        <w:t>Отчеты</w:t>
      </w:r>
      <w:r w:rsidRPr="008235B4">
        <w:t>:</w:t>
      </w:r>
    </w:p>
    <w:p w14:paraId="5FFA2477" w14:textId="77777777" w:rsidR="008235B4" w:rsidRPr="008235B4" w:rsidRDefault="008235B4" w:rsidP="008235B4">
      <w:pPr>
        <w:numPr>
          <w:ilvl w:val="1"/>
          <w:numId w:val="4"/>
        </w:numPr>
      </w:pPr>
      <w:r w:rsidRPr="008235B4">
        <w:t>Возможность генерации отчетов по арендам за определенный период.</w:t>
      </w:r>
    </w:p>
    <w:p w14:paraId="1A55D4FB" w14:textId="77777777" w:rsidR="008235B4" w:rsidRPr="008235B4" w:rsidRDefault="008235B4" w:rsidP="008235B4">
      <w:pPr>
        <w:numPr>
          <w:ilvl w:val="1"/>
          <w:numId w:val="4"/>
        </w:numPr>
      </w:pPr>
      <w:r w:rsidRPr="008235B4">
        <w:t>Возможность просмотра статистики по популярным DVD-дискам.</w:t>
      </w:r>
    </w:p>
    <w:p w14:paraId="69D85C4D" w14:textId="77777777" w:rsidR="008235B4" w:rsidRPr="008235B4" w:rsidRDefault="008235B4" w:rsidP="008235B4">
      <w:pPr>
        <w:rPr>
          <w:b/>
          <w:bCs/>
        </w:rPr>
      </w:pPr>
      <w:r w:rsidRPr="008235B4">
        <w:rPr>
          <w:b/>
          <w:bCs/>
        </w:rPr>
        <w:t>3. Требования к интерфейсу</w:t>
      </w:r>
    </w:p>
    <w:p w14:paraId="2C59DBE0" w14:textId="77777777" w:rsidR="008235B4" w:rsidRPr="008235B4" w:rsidRDefault="008235B4" w:rsidP="008235B4">
      <w:pPr>
        <w:numPr>
          <w:ilvl w:val="0"/>
          <w:numId w:val="5"/>
        </w:numPr>
      </w:pPr>
      <w:r w:rsidRPr="008235B4">
        <w:t>Интерфейс должен быть интуитивно понятным и удобным для использования.</w:t>
      </w:r>
    </w:p>
    <w:p w14:paraId="0E54FB6B" w14:textId="77777777" w:rsidR="008235B4" w:rsidRPr="008235B4" w:rsidRDefault="008235B4" w:rsidP="008235B4">
      <w:pPr>
        <w:numPr>
          <w:ilvl w:val="0"/>
          <w:numId w:val="5"/>
        </w:numPr>
      </w:pPr>
      <w:r w:rsidRPr="008235B4">
        <w:t>Все формы должны быть адаптивными и корректно отображаться на различных разрешениях экрана.</w:t>
      </w:r>
    </w:p>
    <w:p w14:paraId="6D3DDF95" w14:textId="77777777" w:rsidR="008235B4" w:rsidRPr="008235B4" w:rsidRDefault="008235B4" w:rsidP="008235B4">
      <w:pPr>
        <w:numPr>
          <w:ilvl w:val="0"/>
          <w:numId w:val="5"/>
        </w:numPr>
      </w:pPr>
      <w:r w:rsidRPr="008235B4">
        <w:t>Навигация между разделами приложения должна быть простой и доступной через главное меню.</w:t>
      </w:r>
    </w:p>
    <w:p w14:paraId="79B73B4E" w14:textId="77777777" w:rsidR="008235B4" w:rsidRPr="008235B4" w:rsidRDefault="008235B4" w:rsidP="008235B4">
      <w:pPr>
        <w:numPr>
          <w:ilvl w:val="0"/>
          <w:numId w:val="5"/>
        </w:numPr>
      </w:pPr>
      <w:r w:rsidRPr="008235B4">
        <w:t>Все действия, связанные с изменением данных (добавление, редактирование, удаление), должны сопровождаться подтверждением.</w:t>
      </w:r>
    </w:p>
    <w:p w14:paraId="3F800236" w14:textId="77777777" w:rsidR="00A508CD" w:rsidRDefault="008235B4"/>
    <w:sectPr w:rsidR="00A508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15ECF"/>
    <w:multiLevelType w:val="multilevel"/>
    <w:tmpl w:val="0B00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F4800"/>
    <w:multiLevelType w:val="multilevel"/>
    <w:tmpl w:val="F992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F29F7"/>
    <w:multiLevelType w:val="multilevel"/>
    <w:tmpl w:val="55C2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040E1"/>
    <w:multiLevelType w:val="multilevel"/>
    <w:tmpl w:val="5E46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258A6"/>
    <w:multiLevelType w:val="multilevel"/>
    <w:tmpl w:val="2238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E4FAD"/>
    <w:multiLevelType w:val="multilevel"/>
    <w:tmpl w:val="D88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713"/>
    <w:rsid w:val="005B2734"/>
    <w:rsid w:val="008235B4"/>
    <w:rsid w:val="008F3EC7"/>
    <w:rsid w:val="00E16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C1F4C"/>
  <w15:chartTrackingRefBased/>
  <w15:docId w15:val="{CFCBBD9D-5EEB-4586-BB91-69458245B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5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Артемьев</dc:creator>
  <cp:keywords/>
  <dc:description/>
  <cp:lastModifiedBy>Егор Артемьев</cp:lastModifiedBy>
  <cp:revision>2</cp:revision>
  <dcterms:created xsi:type="dcterms:W3CDTF">2025-02-10T06:38:00Z</dcterms:created>
  <dcterms:modified xsi:type="dcterms:W3CDTF">2025-02-10T06:40:00Z</dcterms:modified>
</cp:coreProperties>
</file>