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{{nombre_arrendatario}}. {{domicilio_arrendatario}}</w:t>
      </w:r>
    </w:p>
    <w:p>
      <w:r>
        <w:t xml:space="preserve">PRESENTE</w:t>
      </w:r>
    </w:p>
    <w:p>
      <w:r>
        <w:t xml:space="preserve">Estimado {{nombre_arrendatario}}:</w:t>
      </w:r>
    </w:p>
    <w:p>
      <w:r>
        <w:rPr>
          <w:b/>
        </w:rPr>
        <w:t xml:space="preserve">Re: Notificación Incremento de Renta</w:t>
      </w:r>
    </w:p>
    <w:p>
      <w:pPr>
        <w:jc w:val="both"/>
      </w:pPr>
      <w:r>
        <w:t xml:space="preserve">Se hace referencia al Contrato de Arrendamiento de fecha {{fecha_contrato_arrendamiento}} celebrado entre usted en su calidad de arrendatario y el suscrito en su calidad de arrendador, en virtud del cual el arrendatario tomó en arrendamiento el bien inmueble ubicado en {{domicilio_inmueble}}. consistente en: {{descripcion_inmueble}}. (en lo sucesivo el "Contrato").</w:t>
      </w:r>
    </w:p>
    <w:p>
      <w:pPr>
        <w:jc w:val="both"/>
      </w:pPr>
      <w:r>
        <w:t xml:space="preserve">De conformidad con lo establecido en el Contrato, mediante el presente escrito se notifica el incremento de la renta del bien dado en arrendamiento, a la cantidad de {{nueva_renta}} ({{nueva_renta_letra}}, moneda de curso legal en los Estados Unidos Mexicanos), a partir del día {{fecha_nueva_renta}}.</w:t>
      </w:r>
    </w:p>
    <w:p>
      <w:pPr>
        <w:jc w:val="both"/>
      </w:pPr>
      <w:r>
        <w:t xml:space="preserve">{{#no_incrementar_deposito}}Sin perjuicio de lo anterior, de conformidad con lo establecido en el Contrato, no será necesario que el depósito otorgado por el arrendatario se incremente en la misma proporción en que se incrementó la renta, y por lo tanto el mismo permanecerá en la cantidad que se establece en el Contrato.{{/no_incrementar_deposito}}</w:t>
      </w:r>
    </w:p>
    <w:p>
      <w:pPr>
        <w:jc w:val="both"/>
      </w:pPr>
      <w:r>
        <w:t xml:space="preserve">{{#incrementar_deposito}}Sin perjuicio de lo anterior, de conformidad con lo establecido en el Contrato, el depósito otorgado por el arrendatario deberá incrementarse en la misma proporción en que se incrementó la renta, por lo que el mismo quedará ajustado a la cantidad que resulte de aplicar dicho incremento.{{/incrementar_deposito}}</w:t>
      </w:r>
    </w:p>
    <w:p>
      <w:pPr>
        <w:jc w:val="both"/>
      </w:pPr>
      <w:r>
        <w:t xml:space="preserve">El presente documento no implica novación alguna del Contrato y por lo tanto salvo por el incremento al monto de la renta, todos los términos y condiciones del Contrato subsisten y seguirán surtiendo plenos efectos legales entre las partes.</w:t>
      </w:r>
    </w:p>
    <w:p>
      <w:r>
        <w:t xml:space="preserve">{{lugar_firma}}, {{estado_republica}}, el {{fecha_firma}}</w:t>
      </w:r>
    </w:p>
    <w:p>
      <w:r>
        <w:t xml:space="preserve">{{nombre_arrendador}}</w:t>
      </w:r>
    </w:p>
    <w:p>
      <w:r>
        <w:t xml:space="preserve">________________________________________</w:t>
      </w:r>
    </w:p>
    <w:p>
      <w:r>
        <w:t xml:space="preserve">{{#arrendador_moral}}Representada en este acto por:{{/arrendador_moral}}</w:t>
      </w:r>
    </w:p>
    <w:p>
      <w:r>
        <w:t xml:space="preserve">{{#arrendador_moral}}{{nombre_representante_arrendador}}{{/arrendador_moral}}</w:t>
      </w:r>
    </w:p>
    <w:p>
      <w:r>
        <w:t xml:space="preserve">{{#arrendador_fisica}}Por su propio derecho{{/arrendador_fisica}}</w:t>
      </w:r>
    </w:p>
    <w:p>
      <w:r>
        <w:t xml:space="preserve">De conformidad:</w:t>
      </w:r>
    </w:p>
    <w:p>
      <w:r>
        <w:t xml:space="preserve">________________________</w:t>
      </w:r>
    </w:p>
    <w:p>
      <w:r>
        <w:t xml:space="preserve">{{nombre_arrendatario}}.</w:t>
      </w:r>
    </w:p>
    <w:sectPr>
      <w:pgSz w:w="12240" w:h="15840"/>
      <w:pgMar w:top="1440" w:right="1440" w:bottom="1440" w:left="1440"/>
    </w:sectPr>
  </w:body>
</w:document>
</file>