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{{nombre_arrendador}}. {{domicilio_arrendador}}</w:t>
      </w:r>
    </w:p>
    <w:p>
      <w:r>
        <w:t xml:space="preserve">PRESENTE</w:t>
      </w:r>
    </w:p>
    <w:p>
      <w:r>
        <w:rPr>
          <w:b/>
        </w:rPr>
        <w:t xml:space="preserve">Re: Notificación de Prórroga Plazo Arrendamiento</w:t>
      </w:r>
    </w:p>
    <w:p>
      <w:r>
        <w:t xml:space="preserve">Estimado {{nombre_arrendador}}:</w:t>
      </w:r>
    </w:p>
    <w:p>
      <w:pPr>
        <w:jc w:val="both"/>
      </w:pPr>
      <w:r>
        <w:t xml:space="preserve">Se hace referencia al Contrato de Arrendamiento de fecha {{fecha_contrato_arrendamiento}} celebrado entre usted en su calidad de arrendador y el suscrito en su calidad de arrendatario, en virtud del cual el suscrito tomó en arrendamiento el bien inmueble ubicado en {{domicilio_inmueble}} consistente en: {{descripcion_inmueble}} (en lo sucesivo el "Contrato").</w:t>
      </w:r>
    </w:p>
    <w:p>
      <w:pPr>
        <w:jc w:val="both"/>
      </w:pPr>
      <w:r>
        <w:t xml:space="preserve">De conformidad con lo establecido en el Contrato, mediante el presente escrito se notifica el deseo del suscrito de prorrogar el plazo del Contrato por un periodo de {{meses_prorroga}} meses adicionales.</w:t>
      </w:r>
    </w:p>
    <w:p>
      <w:pPr>
        <w:jc w:val="both"/>
      </w:pPr>
      <w:r>
        <w:t xml:space="preserve">En virtud de lo anterior, me encuentro a su disposición a fin de acordar los nuevos términos y condiciones que aplicarán al periodo de prórroga solicitado, o en su caso ratificar aquellos que se establecen en el Contrato.</w:t>
      </w:r>
    </w:p>
    <w:p>
      <w:pPr>
        <w:jc w:val="both"/>
      </w:pPr>
      <w:r>
        <w:t xml:space="preserve">El presente documento no implica novación alguna del Contrato y por lo tanto salvo por aquellos nuevos términos y condiciones que se pacten, los contenidos en el Contrato subsistirán y seguirán surtiendo plenos efectos legales entre las partes.</w:t>
      </w:r>
    </w:p>
    <w:p>
      <w:r>
        <w:t xml:space="preserve">{{lugar_firma}}, {{estado_republica}}, el {{fecha_firma}}</w:t>
      </w:r>
    </w:p>
    <w:p>
      <w:r>
        <w:t xml:space="preserve">{{nombre_arrendatario}}</w:t>
      </w:r>
    </w:p>
    <w:p>
      <w:r>
        <w:t xml:space="preserve">________________________________________</w:t>
      </w:r>
    </w:p>
    <w:p>
      <w:r>
        <w:t xml:space="preserve">{{#arrendatario_moral}}Representada en este acto por: {{nombre_representante_arrendatario}}{{/arrendatario_moral}}</w:t>
      </w:r>
    </w:p>
    <w:p>
      <w:r>
        <w:t xml:space="preserve">{{#arrendatario_fisica}}Por su propio derecho{{/arrendatario_fisica}}</w:t>
      </w:r>
    </w:p>
    <w:p>
      <w:r>
        <w:t xml:space="preserve">De conformidad:</w:t>
      </w:r>
    </w:p>
    <w:p>
      <w:r>
        <w:t xml:space="preserve">________________________</w:t>
      </w:r>
    </w:p>
    <w:sectPr>
      <w:pgSz w:w="12240" w:h="15840"/>
      <w:pgMar w:top="1440" w:right="1440" w:bottom="1440" w:left="1440"/>
    </w:sectPr>
  </w:body>
</w:document>
</file>