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PRESTACIÓN DE SERVICIOS (EL "CONTRATO"), QUE CELEBRAN POR UNA PARTE {{nombre_prestataria}}, (EN LO SUCESIVO, LA "PARTE PRESTATARIA") Y, POR OTRA PARTE {{nombre_prestadora}}, (EN LO SUCESIVO, LA "PARTE PRESTADORA", Y JUNTO CON LA PARTE PRESTATARIA, LAS "PARTES"), DE CONFORMIDAD CON LAS SIGUIENTES DECLARACIONES Y CLÁUSULAS:</w:t>
      </w:r>
    </w:p>
    <w:p>
      <w:pPr>
        <w:jc w:val="center"/>
      </w:pPr>
      <w:r>
        <w:rPr>
          <w:b/>
        </w:rPr>
        <w:t xml:space="preserve">DECLARACIONES</w:t>
      </w:r>
    </w:p>
    <w:p>
      <w:pPr>
        <w:jc w:val="both"/>
      </w:pPr>
      <w:r>
        <w:t xml:space="preserve">I. Declara la Parte Prestataria, bajo protesta de decir verdad, que:</w:t>
      </w:r>
    </w:p>
    <w:p>
      <w:pPr>
        <w:jc w:val="both"/>
      </w:pPr>
      <w:r>
        <w:t xml:space="preserve">{{#prestataria_fisica}}I.1. Es una persona física, mayor de edad y cuenta con la capacidad legal suficiente para celebrar el presente Contrato.{{/prestataria_fisica}}</w:t>
      </w:r>
    </w:p>
    <w:p>
      <w:pPr>
        <w:jc w:val="both"/>
      </w:pPr>
      <w:r>
        <w:t xml:space="preserve">{{#prestataria_moral}}I.1.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alguna.{{/prestataria_moral}}</w:t>
      </w:r>
    </w:p>
    <w:p>
      <w:pPr>
        <w:jc w:val="both"/>
      </w:pPr>
      <w:r>
        <w:t xml:space="preserve">I.2. Su domicilio se ubica en {{domicilio_prestataria}}. II. Declara la Parte Prestadora, bajo protesta de decir verdad, que:</w:t>
      </w:r>
    </w:p>
    <w:p>
      <w:pPr>
        <w:jc w:val="both"/>
      </w:pPr>
      <w:r>
        <w:t xml:space="preserve">{{#prestadora_moral}}II.1.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alguna.{{/prestadora_moral}}</w:t>
      </w:r>
    </w:p>
    <w:p>
      <w:pPr>
        <w:jc w:val="both"/>
      </w:pPr>
      <w:r>
        <w:t xml:space="preserve">{{#prestadora_fisica}}II.2. Es una persona física, mayor de edad y cuenta con la capacidad legal suficiente para celebrar el presente Contrato.{{/prestadora_fisica}}</w:t>
      </w:r>
    </w:p>
    <w:p>
      <w:pPr>
        <w:jc w:val="both"/>
      </w:pPr>
      <w:r>
        <w:t xml:space="preserve">II.3. Su domicilio se ubica en: {{domicilio_prestadora}}.</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por lo que el presente Contrato contiene la manifestación expresa de la voluntad de cada una de ellas sin vicio alguno en el consentimiento de las Partes.</w:t>
      </w:r>
    </w:p>
    <w:p>
      <w:pPr>
        <w:jc w:val="both"/>
      </w:pPr>
      <w:r>
        <w:t xml:space="preserve">EN VIRTUD DE LO ANTERIOR, las Partes en este acto acuerdan las siguientes:</w:t>
      </w:r>
    </w:p>
    <w:p/>
    <w:p>
      <w:pPr>
        <w:jc w:val="center"/>
      </w:pPr>
      <w:r>
        <w:rPr>
          <w:b/>
        </w:rPr>
        <w:t xml:space="preserve">CLÁUSULAS</w:t>
      </w:r>
    </w:p>
    <w:p/>
    <w:p>
      <w:pPr>
        <w:jc w:val="both"/>
      </w:pPr>
      <w:r>
        <w:rPr>
          <w:b/>
        </w:rPr>
        <w:t xml:space="preserve">PRIMERA. OBJETO DEL CONTRATO, VIGENCIA Y OBLIGACIONES DE LAS PARTES.</w:t>
      </w:r>
    </w:p>
    <w:p/>
    <w:p>
      <w:pPr>
        <w:jc w:val="both"/>
      </w:pPr>
      <w:r>
        <w:t xml:space="preserve">1.1. La Parte Prestataria encomienda a la Parte Prestadora y éste se obliga a prestar los siguientes servicios: {{descripcion_servicios}}. (en lo sucesivo los "Servicios").</w:t>
      </w:r>
    </w:p>
    <w:p>
      <w:pPr>
        <w:jc w:val="both"/>
      </w:pPr>
      <w:r>
        <w:t xml:space="preserve">Los Servicios se prestarán: (i) en la(s) fecha(s) y horario(s) que lo acuerden las partes, a satisfacción de la Parte Prestataria y (ii) en el lugar que así lo acuerden las partes, según lo demande la naturaleza de los Servicios.</w:t>
      </w:r>
    </w:p>
    <w:p>
      <w:pPr>
        <w:jc w:val="both"/>
      </w:pPr>
      <w:r>
        <w:t xml:space="preserve">1.2. La vigencia del presente Contrato será de {{meses_vigencia}} meses contados a partir de la celebración del presente Contrato.</w:t>
      </w:r>
    </w:p>
    <w:p>
      <w:pPr>
        <w:jc w:val="both"/>
      </w:pPr>
      <w:r>
        <w:t xml:space="preserve">Las Partes acuerdan que cualquiera de ellas podrá dar por terminado anticipadamente el presente Contrato mediante notificación por escrito que envíe la Parte que desea terminar el Contrato a la otra Parte, con por lo menos 30 (treinta) días naturales de anticipación a la fecha en que desea terminar el Contrato.</w:t>
      </w:r>
    </w:p>
    <w:p>
      <w:pPr>
        <w:jc w:val="both"/>
      </w:pPr>
      <w:r>
        <w:t xml:space="preserve">1.3. La Parte Prestataria se obliga a pagar a la Parte Prestadora, como contraprestación por los Servicios conforme a lo establecido en este Contrato, la cantidad de {{monto_contraprestacion}} ({{monto_contraprestacion_letra}}, moneda de curso legal en los Estados Unidos Mexicanos) (la "Contraprestación") que se pagará conforme a lo siguiente: {{forma_pago}}.</w:t>
      </w:r>
    </w:p>
    <w:p>
      <w:pPr>
        <w:jc w:val="both"/>
      </w:pPr>
      <w:r>
        <w:t xml:space="preserve">Asimismo, la Parte Prestataria pagará a la Parte Prestadora junto con la Contraprestación, los gastos accesorios en los que incurra la Parte Prestadora para la prestación de los Servicios, o gastos que sean realizados a solicitud expresa y por escrito por la Parte Prestadora, siempre y cuando la Parte Prestadora cuente con los correspondientes comprobantes de dichos gastos.</w:t>
      </w:r>
    </w:p>
    <w:p>
      <w:pPr>
        <w:jc w:val="both"/>
      </w:pPr>
      <w:r>
        <w:t xml:space="preserve">{{#intereses_si}}Las Partes acuerdan que en caso de que la Parte Prestataria incumpla en el pago de la Contraprestación conforme a lo establecido en este Contrato, se generarán mensualmente intereses moratorios a una tasa de interés equivalente al {{tasa_interes}}% sobre el saldo insoluto desde la fecha en que debía de haberse realizado el pago correspondiente y hasta la fecha en que la Parte Prestataria efectivamente realice el pago de la Contraprestación adeudada a la Parte Prestadora.{{/intereses_si}}</w:t>
      </w:r>
    </w:p>
    <w:p>
      <w:pPr>
        <w:jc w:val="both"/>
      </w:pPr>
      <w:r>
        <w:t xml:space="preserve">1.4. La Parte Prestadora deberá emitir una factura a favor de la Parte Prestataria que deberá amparar los Servicios prestados durante el mes calendario inmediato anterior. La Parte Prestataria pagará a la Parte Prestadora los Servicios amparados en la factura correspondiente, junto con los gastos accesorios o relacionados, conforme a lo establecido en este Contrato, dentro de los 15 (quince) días naturales siguientes a la fecha en que la Parte Prestataria reciba dicha factura. La Parte Prestataria pagará a la Parte Prestadora el monto amparado en la factura, así como los gastos en los que haya incurrido la Parte Prestadora mediante depósito o transferencia bancaria a la cuenta que le indique por escrito la Parte Prestadora para dichos fines.</w:t>
      </w:r>
    </w:p>
    <w:p>
      <w:pPr>
        <w:jc w:val="both"/>
      </w:pPr>
      <w:r>
        <w:t xml:space="preserve">Las facturas que emita la Parte Prestadora conforme a lo establecido en este Contrato, deberán cumplir con todos los requisitos legales y fiscales establecidos por las leyes fiscales aplicables.</w:t>
      </w:r>
    </w:p>
    <w:p>
      <w:pPr>
        <w:jc w:val="both"/>
      </w:pPr>
      <w:r>
        <w:t xml:space="preserve">1.5. La Parte Prestadora deberá entregar a la Parte Prestataria todos los reportes que le sean requeridos con motivo de la prestación de los Servicios, y/o el costo de los mismos o de los demás gastos y costos accesorios o relacionados.</w:t>
      </w:r>
    </w:p>
    <w:p>
      <w:pPr>
        <w:jc w:val="both"/>
      </w:pPr>
      <w:r>
        <w:t xml:space="preserve">1.6. La Parte Prestadora se obliga a prestar los Servicios única y exclusivamente a través de su propio personal, que se encuentra debidamente capacitado, calificado y especializado para el desempeño de los Servicios. La Parte Prestadora manifiesta que a la fecha de celebración del presente Contrato, cuenta con la infraestructura material y humana necesaria, así como los recursos, capacidad económica y financiera necesarios que garantizan la prestación de los Servicios en tiempo y forma pactados, y en cumplimiento con la legislación aplicable.</w:t>
      </w:r>
    </w:p>
    <w:p>
      <w:pPr>
        <w:jc w:val="both"/>
      </w:pPr>
      <w:r>
        <w:t xml:space="preserve">Los trabajadores a través de los cuáles la Parte Prestadora prestará los Servicios a la Parte Prestataria bajo este Contrato, son y serán en todo momento trabajadores de la Parte Prestadora. En consecuencia, por tratarse de patrones distintos, las prestaciones a que tengan derecho los trabajadores al servicio de cada una de las Partes son independientes, por lo que los trabajadores de la Parte Prestadora no podrán gozar de, ni participar en, los planes de prestaciones que la Parte Prestataria otorgue a sus empleados.</w:t>
      </w:r>
    </w:p>
    <w:p>
      <w:pPr>
        <w:jc w:val="both"/>
      </w:pPr>
      <w:r>
        <w:t xml:space="preserve">La Parte Prestadora es, y será en todo momento, el único patrón del personal que destine para la prestación de los Servicios pactados en este Contrato, y por lo tanto, será el único y exclusivo responsable de todas las obligaciones emanadas de la relación laboral con dicho personal conforme a la Ley Federal del Trabajo.</w:t>
      </w:r>
    </w:p>
    <w:p>
      <w:pPr>
        <w:jc w:val="both"/>
      </w:pPr>
      <w:r>
        <w:t xml:space="preserve">1.7. La Parte Prestadora es completa y absolutamente responsable frente a la Parte Prestataria por la prestación de los Servicios. La Parte Prestadora no podrá prestar los Servicios a través de ninguna tercera persona, salvo que la Parte Prestataria así lo autorice previamente y por escrito.</w:t>
      </w:r>
    </w:p>
    <w:p/>
    <w:p>
      <w:pPr>
        <w:jc w:val="both"/>
      </w:pPr>
      <w:r>
        <w:rPr>
          <w:b/>
        </w:rPr>
        <w:t xml:space="preserve">SEGUNDA. DISPOSICIONES VARIAS.</w:t>
      </w:r>
    </w:p>
    <w:p>
      <w:pPr>
        <w:jc w:val="both"/>
      </w:pPr>
      <w:r>
        <w:t xml:space="preserve">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mencionado, en este párrafo el Contrato quedará rescindido de forma automática, de pleno derecho, sin necesidad de declaración judicial.</w:t>
      </w:r>
    </w:p>
    <w:p>
      <w:pPr>
        <w:jc w:val="both"/>
      </w:pPr>
      <w:r>
        <w:t xml:space="preserve">2.2. Este Contrato no puede ser modificado, salvo por el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ejercitar en cualquier momento algún derecho contenido en este Contrato, o en requerir en cualquier momento el cumplimiento por la otra Parte de alguna obligación contenida en este Contrato, no deberá ser interpretada como una renuncia al cumplimiento de tales disposiciones, ni afectará la validez parcial o total de este Contrato, ni tampoco el derecho de alguna de las Partes a exigir posteriormente el cumplimiento de cada una de dichas disposiciones, salvo que expresamente se pacte lo contrario en el presente Contrato.</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realizará los actos necesarios para comunicar a la otra Parte los sucesos de caso fortuito o fuerza mayor que correspondan dentro de los 5 (cinco) días naturales siguientes a la fecha en la que hayan surgido dichos acontecimientos, así como toda la información disponible relacionada a los mismos.</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se obligan a cumplir con todas las disposiciones establecidas en la Ley Federal de Protección de Datos Personales en Posesión de los Particulares y su Reglamento, respecto de los datos personales que cada una reciba por virtud del presente Contrato.</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renunciando las Partes a cualquier otra jurisdicción que pudiera corresponderles por razón de sus domicilios presentes o futuros, o por cualquier otra causa.</w:t>
      </w:r>
    </w:p>
    <w:p/>
    <w:p>
      <w:r>
        <w:t xml:space="preserve">[El resto de la página se deja intencionalmente en blanco]</w:t>
      </w:r>
    </w:p>
    <w:p>
      <w:pPr>
        <w:jc w:val="both"/>
      </w:pPr>
      <w:r>
        <w:t xml:space="preserve">EN TESTIMONIO DE LO ANTERIOR, las Partes firman de común acuerdo el presente Contrato en {{lugar_firma}}, {{estado_republica}}, el {{fecha_firma}}.</w:t>
      </w:r>
    </w:p>
    <w:p/>
    <w:p>
      <w:r>
        <w:rPr>
          <w:b/>
        </w:rPr>
        <w:t xml:space="preserve">Parte Prestataria</w:t>
      </w:r>
    </w:p>
    <w:p/>
    <w:p>
      <w:r>
        <w:t xml:space="preserve">{{nombre_prestataria}}</w:t>
      </w:r>
    </w:p>
    <w:p/>
    <w:p>
      <w:r>
        <w:t xml:space="preserve">_______________________________________</w:t>
      </w:r>
    </w:p>
    <w:p>
      <w:r>
        <w:t xml:space="preserve">{{#prestataria_fisica}}Por su propio derecho{{/prestataria_fisica}}</w:t>
      </w:r>
    </w:p>
    <w:p>
      <w:r>
        <w:t xml:space="preserve">{{#prestataria_moral}}Representada en este acto por:{{/prestataria_moral}}</w:t>
      </w:r>
    </w:p>
    <w:p>
      <w:r>
        <w:t xml:space="preserve">{{#prestataria_moral}}{{nombre_representante_prestataria}}.{{/prestataria_moral}}</w:t>
      </w:r>
    </w:p>
    <w:p/>
    <w:p>
      <w:r>
        <w:rPr>
          <w:b/>
        </w:rPr>
        <w:t xml:space="preserve">Parte Prestadora</w:t>
      </w:r>
    </w:p>
    <w:p/>
    <w:p>
      <w:r>
        <w:t xml:space="preserve">{{nombre_prestadora}}</w:t>
      </w:r>
    </w:p>
    <w:p/>
    <w:p>
      <w:r>
        <w:t xml:space="preserve">_______________________________________</w:t>
      </w:r>
    </w:p>
    <w:p>
      <w:r>
        <w:t xml:space="preserve">{{#prestadora_fisica}}Por su propio derecho{{/prestadora_fisica}}</w:t>
      </w:r>
    </w:p>
    <w:p>
      <w:r>
        <w:t xml:space="preserve">{{#prestadora_moral}}Representada en este acto por: {{nombre_representante_prestadora}}{{/prestadora_moral}}</w:t>
      </w:r>
    </w:p>
    <w:p/>
    <w:p>
      <w:r>
        <w:t xml:space="preserve">Hoja de firmas del Contrato de Prestación de Servicios celebrado el {{fecha_firma}}.</w:t>
      </w:r>
    </w:p>
    <w:sectPr>
      <w:pgSz w:w="12240" w:h="15840"/>
      <w:pgMar w:top="1440" w:right="1440" w:bottom="1440" w:left="1440"/>
    </w:sectPr>
  </w:body>
</w:document>
</file>