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CARTA DE RENUNCIA</w:t>
      </w:r>
    </w:p>
    <w:p/>
    <w:p>
      <w:r>
        <w:t xml:space="preserve">{{nombre_patron}}</w:t>
      </w:r>
    </w:p>
    <w:p>
      <w:r>
        <w:t xml:space="preserve">{{domicilio_patron}}</w:t>
      </w:r>
    </w:p>
    <w:p>
      <w:r>
        <w:rPr>
          <w:b/>
        </w:rPr>
        <w:t xml:space="preserve">P R E S E N T E</w:t>
      </w:r>
    </w:p>
    <w:p/>
    <w:p>
      <w:r>
        <w:t xml:space="preserve">Estimado {{#patron_fisica}}{{nombre_patron}}{{/patron_fisica}}{{#patron_moral}}{{nombre_representante_patron}}{{/patron_moral}}:</w:t>
      </w:r>
    </w:p>
    <w:p>
      <w:pPr>
        <w:jc w:val="both"/>
      </w:pPr>
      <w:r>
        <w:t xml:space="preserve">Por medio de la presente y a partir de esta fecha, comunico mi renuncia irrevocable al puesto de {{puesto_trabajador}} que he desempeñado para {{nombre_patron}} (el “Empleador”), así como la renuncia respecto de cualesquiera actividades, comisiones y mandatos conferidos en mi favor por el Empleador.</w:t>
      </w:r>
    </w:p>
    <w:p>
      <w:pPr>
        <w:jc w:val="both"/>
      </w:pPr>
      <w:r>
        <w:t xml:space="preserve">Asimismo, por medio de la presente declaro para todos los efectos legales que haya a lugar que no tengo ninguna reclamación en contra del Empleador, quien me ha ofrecido un finiquito respecto de las prestaciones a las que tengo derecho a la fecha de la presente, como resultado de mi renuncia voluntaria a la relación de trabajo sostenida con el Empleador, de conformidad con las disposiciones legales aplicables en materia laboral.</w:t>
      </w:r>
    </w:p>
    <w:p>
      <w:pPr>
        <w:jc w:val="both"/>
      </w:pPr>
      <w:r>
        <w:t xml:space="preserve">Por lo tanto, por medio de la presente otorgo el finiquito más amplio que en derecho proceda en favor del Empleador, su subsidiarias, filiales, cesionarias, socios, directores, funcionarios o cualquier tercero relacionado con el Empleador, ya sean mexicanos o extranjeros, y renunció al derecho de reservarme en mi beneficio cualquier tipo de acción legal en contra del Empleador o de las personas mencionadas anteriormente o a reservarme cualquier otro tipo de derecho derivado de las disposiciones legales aplicables en materia laboral.</w:t>
      </w:r>
    </w:p>
    <w:p/>
    <w:p>
      <w:r>
        <w:t xml:space="preserve">{{lugar_celebracion}}, {{estado_republica}}, a el {{fecha_firma}}</w:t>
      </w:r>
    </w:p>
    <w:p/>
    <w:p>
      <w:r>
        <w:t xml:space="preserve">{{nombre_trabajador}}</w:t>
      </w:r>
    </w:p>
    <w:p>
      <w:r>
        <w:t xml:space="preserve">_______________________________________</w:t>
      </w:r>
    </w:p>
    <w:p>
      <w:r>
        <w:t xml:space="preserve">Por su propio derecho</w:t>
      </w:r>
    </w:p>
    <w:sectPr>
      <w:pgSz w:w="12240" w:h="15840"/>
      <w:pgMar w:top="1440" w:right="1440" w:bottom="1440" w:left="1440"/>
    </w:sectPr>
  </w:body>
</w:document>
</file>