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COMPRAVENTA DE VEHÍCULO (EN LO SUCESIVO: EL “CONTRATO”), QUE CELEBRAN POR UNA PARTE {{nombre_vendedor}}, (EN LO SUCESIVO: LA “PARTE VENDEDORA”) Y, POR OTRA PARTE {{nombre_comprador}}, (EN LO SUCESIVO: LA “PARTE COMPRADORA”, Y CONJUNTAMENTE CON LA PARTE VENDEDORA, LAS “PARTES”), DE CONFORMIDAD CON LAS SIGUIENTES DECLARACIONES Y CLÁUSULAS:</w:t>
      </w:r>
    </w:p>
    <w:p/>
    <w:p>
      <w:pPr>
        <w:jc w:val="center"/>
      </w:pPr>
      <w:r>
        <w:rPr>
          <w:b/>
        </w:rPr>
        <w:t xml:space="preserve">D E C L A R A C I O N E S</w:t>
      </w:r>
    </w:p>
    <w:p>
      <w:pPr>
        <w:jc w:val="both"/>
      </w:pPr>
      <w:r>
        <w:t xml:space="preserve">I. Declara la Parte Vendedora que:</w:t>
      </w:r>
    </w:p>
    <w:p>
      <w:pPr>
        <w:jc w:val="both"/>
      </w:pPr>
      <w:r>
        <w:t xml:space="preserve">I.1. Celebra el presente contrato por su propio derecho.</w:t>
      </w:r>
    </w:p>
    <w:p>
      <w:pPr>
        <w:jc w:val="both"/>
      </w:pPr>
      <w:r>
        <w:t xml:space="preserve">I.2. Es una persona física, mayor de edad y cuenta con la capacidad legal suficiente para celebrar el presente Contrato.</w:t>
      </w:r>
    </w:p>
    <w:p>
      <w:pPr>
        <w:jc w:val="both"/>
      </w:pPr>
      <w:r>
        <w:t xml:space="preserve">I.3. Su domicilio se ubica en {{domicilio_vendedor}}.</w:t>
      </w:r>
    </w:p>
    <w:p>
      <w:pPr>
        <w:jc w:val="both"/>
      </w:pPr>
      <w:r>
        <w:t xml:space="preserve">II. Declara la Parte Compradora que:</w:t>
      </w:r>
    </w:p>
    <w:p>
      <w:pPr>
        <w:jc w:val="both"/>
      </w:pPr>
      <w:r>
        <w:t xml:space="preserve">II.1. Celebra el presente contrato por su propio derecho.</w:t>
      </w:r>
    </w:p>
    <w:p>
      <w:pPr>
        <w:jc w:val="both"/>
      </w:pPr>
      <w:r>
        <w:t xml:space="preserve">II.2. Es una persona física, mayor de edad y cuenta con la capacidad legal suficiente para celebrar el presente Contrato.</w:t>
      </w:r>
    </w:p>
    <w:p>
      <w:pPr>
        <w:jc w:val="both"/>
      </w:pPr>
      <w:r>
        <w:t xml:space="preserve">II.3. Su domicilio se ubica en: {{domicilio_comprador}}</w:t>
      </w:r>
    </w:p>
    <w:p>
      <w:pPr>
        <w:jc w:val="both"/>
      </w:pPr>
      <w:r>
        <w:t xml:space="preserve">III. Declaran conjuntamente las Partes que:</w:t>
      </w:r>
    </w:p>
    <w:p>
      <w:pPr>
        <w:jc w:val="both"/>
      </w:pPr>
      <w:r>
        <w:t xml:space="preserve">IIII.1. En la celebración del presente Contrato no ha mediado error, dolo, violencia, coerción o mala fe por cualquiera de las Partes, y que se reconocen la personalidad con la que cada una comparece a la celebración del mismo.</w:t>
      </w:r>
    </w:p>
    <w:p>
      <w:pPr>
        <w:jc w:val="both"/>
      </w:pPr>
      <w:r>
        <w:t xml:space="preserve">EN VIRTUD DE LO ANTERIOR, las Partes en este acto acuerdan las siguientes:</w:t>
      </w:r>
    </w:p>
    <w:p>
      <w:pPr>
        <w:jc w:val="center"/>
      </w:pPr>
      <w:r>
        <w:rPr>
          <w:b/>
        </w:rPr>
        <w:t xml:space="preserve">C L Á U S U L A S</w:t>
      </w:r>
    </w:p>
    <w:p>
      <w:pPr>
        <w:jc w:val="both"/>
      </w:pPr>
      <w:r>
        <w:rPr>
          <w:b/>
        </w:rPr>
        <w:t xml:space="preserve">PRIMERA. OBJETO DEL CONTRATO, VIGENCIA Y OBLIGACIONES DE LAS PARTES.</w:t>
      </w:r>
    </w:p>
    <w:p>
      <w:pPr>
        <w:jc w:val="both"/>
      </w:pPr>
      <w:r>
        <w:t xml:space="preserve">1.1. Sujeto a los términos y condiciones establecidos en el presente Contrato, en este acto la Parte Vendedora vende a la Parte Compradora quien adquiere, el o los vehículos que se describen a continuación: {{descripcion_vehiculo}}. Para efectos del presente Contrato a los vehículos descritos en el presente numeral 1.1. se les denominará de forma conjunta como: el “Vehículo”. Por medio del presente Contrato la Parte Vendedora declara y acepta que se encuentra plenamente facultada para vender el Vehículo, de conformidad con la legislación aplicable. Lo establecido en el apartado de Declaraciones del presente Contrato se entenderá aquí reproducido como si a la letra se insertase.</w:t>
      </w:r>
    </w:p>
    <w:p>
      <w:pPr>
        <w:jc w:val="both"/>
      </w:pPr>
      <w:r>
        <w:t xml:space="preserve">1.2. El precio total del Vehículo es de {{precio_vehiculo}} cantidad que incluye el correspondiente Impuesto al Valor Agregado (IVA) (el “Precio”), el cual se pagará a la Parte Vendedora conforme a lo establecido en este Contrato.</w:t>
      </w:r>
    </w:p>
    <w:p>
      <w:pPr>
        <w:jc w:val="both"/>
      </w:pPr>
      <w:r>
        <w:t xml:space="preserve">1.3. La Parte Compradora pagará a la Parte Vendedora el Precio íntegramente y en un solo pago en la fecha de firma de este Contrato. El pago de la contraprestación y cualesquier cantidades que la Parte Compradora deba pagar a favor de la Parte Vendedora deberán realizarse en fondos libremente disponibles y libres de cualesquier impuestos, deducciones, descuentos y/o retenciones de cualquier naturaleza, mediante transferencia electrónica de fondos o depósito en efectivo o cheque en la cuenta bancaria que la Parte Vendedora le notifique a la Parte Compradora. La Parte Compradora no podrá retener, ya sea en todo o en parte, el pago de cualquier cantidad adeudada a la Parte Vendedora, por virtud del presente Contrato.</w:t>
      </w:r>
    </w:p>
    <w:p>
      <w:pPr>
        <w:jc w:val="both"/>
      </w:pPr>
      <w:r>
        <w:t xml:space="preserve">1.4. Las Partes acuerdan que el Vehículo será entregado en {{domicilio_entrega}}. Una vez que la Parte Compradora reciba el Vehículo deberá firmar un acta de entrega-recepción que en su caso le requiera la Parte Vendedora.</w:t>
      </w:r>
    </w:p>
    <w:p>
      <w:pPr>
        <w:jc w:val="both"/>
      </w:pPr>
      <w:r>
        <w:t xml:space="preserve">1.5. La Parte Vendedora se obliga a entregar a la Parte Compradora el Vehículo así como toda la documentación relacionada con el mismo, incluyendo: (i) facturas, (ii) pólizas de seguro, (iii) manuales de operación e instructivos, (iv) comprobantes de servicios, (v) engomados, y (vi) placas, a más tardar el {{fecha_entrega}}. Las facturas del Vehículo que la Parte Vendedora entregue a la Parte Compradora deberán endosarse a favor de la Parte Compradora. Por su parte la Parte Compradora deberá realizar cualesquier trámites que resulten necesarios por virtud de la compraventa del Vehículo, incluyendo en su caso, la obtención de permisos, autorizaciones y/o cualesquier otros documentos.</w:t>
      </w:r>
    </w:p>
    <w:p>
      <w:pPr>
        <w:jc w:val="both"/>
      </w:pPr>
      <w:r>
        <w:t xml:space="preserve">1.6. Los impuestos que se generen por virtud de la celebración del presente Contrato correrán a cargo de la parte que los haya causado.</w:t>
      </w:r>
    </w:p>
    <w:p>
      <w:pPr>
        <w:jc w:val="both"/>
      </w:pPr>
      <w:r>
        <w:t xml:space="preserve">1.8. Este Contrato estará vigente hasta en tanto la Parte Compradora cumpla con todas y cada una de sus obligaciones. Sin perjuicio de lo anterior, las Partes acuerdan que cualquiera de ellas podrá dar por terminado anticipadamente el presente Contrato mediante notificación por escrito que envíe la Parte que desea terminar el Contrato a la otra Parte, con por lo menos 30 (treinta) días naturales de anticipación. Salvo por las obligaciones expresamente asumidas por la Parte Vendedora mediante el presente Contrato, la Parte Vendedora bajo ninguna circunstancia será responsable contractual o extracontractualmente por la compraventa del Vehículo objeto del presente Contrato, así como por su uso y/o consecuencias de dicho uso, por lo que la Parte Compradora desde este momento libera expresamente a la Parte Vendedora de cualquier responsabilidad contractual o extracontractual incluyendo sin limitar aquella que esté directa o indirectamente relacionada con el Vehículo. {{#pena_convencional_si}}En caso de que el Comprador, incumpla cualquiera de sus obligaciones contraídas conforme al presente Contrato, y no haya subsanado dicho incumplimiento de conformidad con lo establecido en el presente Contrato, deberá pagar al Vendedor una pena convencional equivalente al {{porcentaje_pena}}% de la contraprestación pactada en el presente Contrato dentro de los siguientes 15 (quince) días hábiles siguientes a la fecha en la que el Vendedor se lo requiera.{{/pena_convencional_si}}</w:t>
      </w:r>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y legislación aplicable a , renunciando las Partes a cualquier otra legislación, jurisdicción o competencia que pudiera corresponderles por razón de sus domicilios presentes o futuros, o por cualquier otra causa.</w:t>
      </w:r>
    </w:p>
    <w:p/>
    <w:p>
      <w:r>
        <w:t xml:space="preserve">[El resto de la página se deja intencionalmente en blanco]</w:t>
      </w:r>
    </w:p>
    <w:p/>
    <w:p>
      <w:pPr>
        <w:jc w:val="both"/>
      </w:pPr>
      <w:r>
        <w:t xml:space="preserve">EN TESTIMONIO DE LO ANTERIOR, las Partes firman de común acuerdo el presente Contrato en {{lugar_firma}}, {{estado_republica}} el {{fecha_firma}}.</w:t>
      </w:r>
    </w:p>
    <w:p/>
    <w:p>
      <w:r>
        <w:rPr>
          <w:b/>
        </w:rPr>
        <w:t xml:space="preserve">PARTE VENDEDORA</w:t>
      </w:r>
    </w:p>
    <w:p>
      <w:r>
        <w:t xml:space="preserve">{{nombre_vendedor}}</w:t>
      </w:r>
    </w:p>
    <w:p>
      <w:r>
        <w:t xml:space="preserve">_______________________________________</w:t>
      </w:r>
    </w:p>
    <w:p>
      <w:r>
        <w:t xml:space="preserve">Por su propio derecho</w:t>
      </w:r>
    </w:p>
    <w:p/>
    <w:p>
      <w:r>
        <w:rPr>
          <w:b/>
        </w:rPr>
        <w:t xml:space="preserve">PARTE COMPRADORA</w:t>
      </w:r>
    </w:p>
    <w:p>
      <w:r>
        <w:t xml:space="preserve">{{nombre_comprador}} _______________________________________</w:t>
      </w:r>
    </w:p>
    <w:p>
      <w:r>
        <w:t xml:space="preserve">Por su propio derecho</w:t>
      </w:r>
    </w:p>
    <w:p/>
    <w:p>
      <w:r>
        <w:t xml:space="preserve">[El resto de la página se deja intencionalmente en blanco]</w:t>
      </w:r>
    </w:p>
    <w:p/>
    <w:p>
      <w:r>
        <w:t xml:space="preserve">Hoja de firmas del Contrato de Compraventa de Vehículo celebrado el {{fecha_firma}}.</w:t>
      </w:r>
    </w:p>
    <w:sectPr>
      <w:pgSz w:w="12240" w:h="15840"/>
      <w:pgMar w:top="1440" w:right="1440" w:bottom="1440" w:left="1440"/>
    </w:sectPr>
  </w:body>
</w:document>
</file>