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PRESTACIÓN DE SERVICIOS Y COMODATO (EN LO SUCESIVO: EL "CONTRATO"), QUE CELEBRAN POR UNA PARTE {{#prestataria_moral}}{{nombre_prestataria}}{{/prestataria_moral}}{{#prestataria_fisica}}{{nombre_prestataria_fisica}}{{/prestataria_fisica}}, EN LO SUCESIVO: LA "PARTE PRESTATARIA" Y POR LA OTRA {{nombre_prestadora}}., EN LO SUCESIVO: LA "PARTE PRESTADORA", Y CONJUNTAMENTE CON LA PARTE PRESTATARIA, LAS "PARTES"), DE CONFORMIDAD CON LAS SIGUIENTES DECLARACIONES Y CLÁUSULAS:</w:t>
      </w:r>
    </w:p>
    <w:p>
      <w:pPr>
        <w:jc w:val="center"/>
      </w:pPr>
      <w:r>
        <w:rPr>
          <w:b/>
        </w:rPr>
        <w:t xml:space="preserve">D E C L A R A C I O N E S</w:t>
      </w:r>
    </w:p>
    <w:p>
      <w:pPr>
        <w:jc w:val="both"/>
      </w:pPr>
      <w:r>
        <w:t xml:space="preserve">I. Declara la Parte Prestataria, bajo protesta de decir verdad, que:</w:t>
      </w:r>
    </w:p>
    <w:p>
      <w:pPr>
        <w:jc w:val="both"/>
      </w:pPr>
      <w:r>
        <w:t xml:space="preserve">{{#prestataria_moral}} 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alguna.{{/prestataria_moral}}</w:t>
      </w:r>
    </w:p>
    <w:p>
      <w:pPr>
        <w:jc w:val="both"/>
      </w:pPr>
      <w:r>
        <w:t xml:space="preserve">I.2. Su domicilio se ubica en {{domicilio_prestataria}}.</w:t>
      </w:r>
    </w:p>
    <w:p>
      <w:pPr>
        <w:jc w:val="both"/>
      </w:pPr>
      <w:r>
        <w:t xml:space="preserve"> II. Declara la Parte Prestadora, bajo protesta de decir verdad, que:</w:t>
      </w:r>
    </w:p>
    <w:p>
      <w:pPr>
        <w:jc w:val="both"/>
      </w:pPr>
      <w:r>
        <w:t xml:space="preserve">II.1. Es una persona física, mayor de edad y cuenta con la capacidad legal suficiente para celebrar el presente Contrato.</w:t>
      </w:r>
    </w:p>
    <w:p>
      <w:pPr>
        <w:jc w:val="both"/>
      </w:pPr>
      <w:r>
        <w:t xml:space="preserve">II.2. Que cuenta con todas las autorizaciones y permisos necesarios por parte de Uber, B.V., así como de sus afiliadas, filiales, subsidiarias y/o cualquier otra relacionada con la misma (en lo sucesivo: "Uber"), para desempeñarse como chofer de automóviles que presten servicios de transporte privado a través de la plataforma virtual de dicha sociedad.</w:t>
      </w:r>
    </w:p>
    <w:p>
      <w:pPr>
        <w:jc w:val="both"/>
      </w:pPr>
      <w:r>
        <w:t xml:space="preserve">II.3. Su domicilio se ubica en: {{domicilio_prestadora}}.</w:t>
      </w:r>
    </w:p>
    <w:p>
      <w:pPr>
        <w:jc w:val="both"/>
      </w:pPr>
      <w:r>
        <w:t xml:space="preserve">III. Declaran conjuntamente las Partes que: En la celebración del presente Contrato no ha mediado error, dolo, violencia, coerción o mala fe por cualquiera de las Partes, y que se reconocen la personalidad con la que cada una comparece a la celebración del mismo.</w:t>
      </w:r>
    </w:p>
    <w:p>
      <w:pPr>
        <w:jc w:val="both"/>
      </w:pPr>
      <w:r>
        <w:t xml:space="preserve"> EN VIRTUD DE LO ANTERIOR, las Partes en este acto acuerdan las siguientes:</w:t>
      </w:r>
    </w:p>
    <w:p>
      <w:pPr>
        <w:jc w:val="center"/>
      </w:pPr>
      <w:r>
        <w:rPr>
          <w:b/>
        </w:rPr>
        <w:t xml:space="preserve">C L Á U S U L A S</w:t>
      </w:r>
    </w:p>
    <w:p>
      <w:pPr>
        <w:jc w:val="both"/>
      </w:pPr>
      <w:r>
        <w:rPr>
          <w:b/>
        </w:rPr>
        <w:t xml:space="preserve">PRIMERA. OBJETO DEL CONTRATO, VIGENCIA Y OBLIGACIONES DE LAS PARTES.</w:t>
      </w:r>
    </w:p>
    <w:p>
      <w:pPr>
        <w:jc w:val="both"/>
      </w:pPr>
      <w:r>
        <w:t xml:space="preserve"> 1.1. Sujeto a los términos y condiciones establecidos en el presente Contrato, la Parte Prestadora se obliga a prestar de tiempo en tiempo los servicios de conducción del Vehículo, según dicho término se define más adelante, para el traslado de personas de conformidad con las políticas y los servicios que ofrece Uber a través de su plataforma virtual (la "Plataforma"). Asimismo, las Partes acuerdan que la Parte Prestadora deberá únicamente utilizar el Vehículo para la prestación de servicios de transporte a través de las plataformas electrónicas que ofrece Uber. 1.3. La Parte Prestataria se obliga a pagar {{periodicidad_pago}} a la Parte Prestadora, como contraprestación por los Servicios objeto del presente Contrato, el {{porcentaje_pago}}% de las cantidades que se hayan acumulado como pagos por los servicios de transporte según los resultados que arroje la Plataforma. Cualesquier cantidades que deba pagar la Parte Prestataria incluirán el correspondiente Impuesto al Valor Agregado ("IVA"). La contraprestación se deberá pagar dentro de los últimos 5 días naturales de cada mes. Los pagos que la Parte Prestataria debe hacer a la Parte Prestadora conforme a este Contrato deberán hacerse sin descuento alguno.</w:t>
      </w:r>
    </w:p>
    <w:p>
      <w:pPr>
        <w:jc w:val="both"/>
      </w:pPr>
      <w:r>
        <w:t xml:space="preserve">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1.6. Las Partes acuerdan que los gastos por cualesquier desperfecto y mantenimiento del Vehículo correrán en todo momento a cargo de la Parte Prestataria.</w:t>
      </w:r>
    </w:p>
    <w:p>
      <w:pPr>
        <w:jc w:val="both"/>
      </w:pPr>
      <w:r>
        <w:t xml:space="preserve">1.7. La vigencia del presente Contrato comenzará a partir de su fecha de firma{{#vigencia_determinada}} y terminará el {{fecha_fin_vigencia}}{{/vigencia_determinada}}. Las Partes acuerdan que cualquiera de ellas podrá dar por terminado anticipadamente el presente Contrato mediante notificación por escrito, con por lo menos 30 (treinta) días naturales de anticipación.</w:t>
      </w:r>
    </w:p>
    <w:p>
      <w:pPr>
        <w:jc w:val="both"/>
      </w:pPr>
      <w:r>
        <w:t xml:space="preserve"> 1.8. Sujeto a los términos y condiciones del presente Contrato, la Parte Prestataria otorga a la Parte Prestadora el uso temporal a título gratuito de lo siguiente: {{descripcion_vehiculo}}{{#celular_si}} y {{descripcion_celular}}{{/celular_si}} (a los bienes dados en comodato se les denominará de manera conjunta como el "Vehículo") que la Parte Prestataria deberá poner a disposición de la Parte Prestadora en la fecha y hora que las Partes lo pacten.</w:t>
      </w:r>
    </w:p>
    <w:p>
      <w:pPr>
        <w:jc w:val="both"/>
      </w:pPr>
      <w:r>
        <w:t xml:space="preserve"> Las partes acuerdan que la Parte Prestadora recibirá el Vehículo única y exclusivamente con el propósito de hacer uso de dicho Vehículo para los fines y dentro de las capacidades para los que fue diseñado y fabricado, sujeto a los términos y condiciones de los manuales y pólizas de garantía del Vehículo. La Parte Prestataria reconoce que la Parte Prestadora cuenta con las facultades y autorizaciones suficientes para otorgar en comodato el Vehículo conforme a lo establecido en el presente Contrato.</w:t>
      </w:r>
    </w:p>
    <w:p>
      <w:pPr>
        <w:jc w:val="both"/>
      </w:pPr>
      <w:r>
        <w:t xml:space="preserve">A fin de conservar el Vehículo en condiciones adecuadas de funcionamiento durante la vigencia de este Contrato la Parte Prestadora se obliga a:</w:t>
      </w:r>
    </w:p>
    <w:p>
      <w:pPr>
        <w:jc w:val="both"/>
      </w:pPr>
      <w:r>
        <w:t xml:space="preserve"> (a) Utilizar el Vehículo para los servicios de transporte privado que prestarán la Parte Prestadora y la Parte Prestataria al público general, sin que pueda utilizarlo para otro fin distinto.</w:t>
      </w:r>
    </w:p>
    <w:p>
      <w:pPr>
        <w:jc w:val="both"/>
      </w:pPr>
      <w:r>
        <w:t xml:space="preserve"> (b) Mantener el Vehículo en buenas condiciones.</w:t>
      </w:r>
    </w:p>
    <w:p>
      <w:pPr>
        <w:jc w:val="both"/>
      </w:pPr>
      <w:r>
        <w:t xml:space="preserve"> (c) No modificar directa o indirectamente la estructura y composición del Vehículo sin consentimiento previo y por escrito de la Parte Prestataria, y siempre y cuando la modificación no afecte negativamente la funcionalidad del Vehículo ni su valor económico.</w:t>
      </w:r>
    </w:p>
    <w:p>
      <w:pPr>
        <w:jc w:val="both"/>
      </w:pPr>
      <w:r>
        <w:t xml:space="preserve"> (d) Las Partes acuerdan que la Parte Prestadora deberá custodiar, conservar y velar por el Vehículo, en calidad de depositario ejerciendo dicho cargo de forma gratuita y obligándose a responder por tal cargo, de los menoscabos, daños y perjuicios que sufra el mismo mientras se encuentre en su posesión y bajo su encomienda y con motivo de dolo, impericia y/o negligencia con la que actúe con responsabilidad de la Parte Prestadora, renunciando expresamente a lo previsto por los artículos 2527, 2532 y 2533 del Código Civil Federal.</w:t>
      </w:r>
    </w:p>
    <w:p>
      <w:pPr>
        <w:jc w:val="both"/>
      </w:pPr>
      <w:r>
        <w:t xml:space="preserve">1.9. Las Partes acuerdan que a la terminación del presente Contrato, la Parte Prestadora deberá devolver el Vehículo a la Parte Prestataria o a la persona que la Parte Prestataria le indique, en las mismas condiciones que lo recibió, salvo por el desgaste normal del uso y por el paso del tiempo.</w:t>
      </w:r>
    </w:p>
    <w:p>
      <w:pPr>
        <w:jc w:val="both"/>
      </w:pPr>
      <w:r>
        <w:t xml:space="preserve">1.10. La Parte Prestataria se obliga a contratar y mantener vigente en todo momento un seguro que cubra cualquier daño ocasionado al Vehículo, causado por incendios, terremotos, vandalismo, huelgas, daños ocasionados por terceros, daños a terceros y responsabilidad civil.</w:t>
      </w:r>
    </w:p>
    <w:p>
      <w:pPr>
        <w:jc w:val="both"/>
      </w:pPr>
      <w:r>
        <w:t xml:space="preserve">1.11. Salvo por las obligaciones expresamente asumidas por la Parte Prestataria mediante el presente Contrato, la Parte Prestataria bajo ninguna circunstancia será responsable contractual o extracontractualmente por la prestación de servicios y comodato, objeto del presente Contrato, por lo que la Parte Prestadora desde este momento libera expresamente a la Parte Prestataria de cualquier responsabilidad contractual o extracontractual incluyendo sin limitar aquella que esté directa o indirectamente relacionada con la legal procedencia de los recursos utilizados por la Parte Prestadora para el cumplimiento de las obligaciones que contrae conforme al presente Contrato, así como del uso que la Parte Prestadora haga del Vehículo.</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 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 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 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 2.8. Ninguna de las Partes podrá ceder los derechos y obligaciones que asumen conforme al presente Contrato si no cuentan para ello con el consentimiento previo y por escrito de la otra Parte.</w:t>
      </w:r>
    </w:p>
    <w:p>
      <w:pPr>
        <w:jc w:val="both"/>
      </w:pPr>
      <w:r>
        <w:t xml:space="preserve"> 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Contrato en {{lugar_firma}}, {{estado_republica}}, a {{fecha_firma}}.</w:t>
      </w:r>
    </w:p>
    <w:p/>
    <w:p>
      <w:r>
        <w:rPr>
          <w:b/>
        </w:rPr>
        <w:t xml:space="preserve">PARTE PRESTATARIA</w:t>
      </w:r>
    </w:p>
    <w:p>
      <w:r>
        <w:t xml:space="preserve">{{#prestataria_moral}}{{nombre_prestataria}}{{/prestataria_moral}}{{#prestataria_fisica}}{{nombre_prestataria_fisica}}{{/prestataria_fisica}}</w:t>
      </w:r>
    </w:p>
    <w:p/>
    <w:p>
      <w:r>
        <w:t xml:space="preserve">_______________________________________</w:t>
      </w:r>
    </w:p>
    <w:p>
      <w:r>
        <w:t xml:space="preserve">{{#prestataria_moral}}Representada en este acto por: {{nombre_representante_prestataria}}{{/prestataria_moral}}</w:t>
      </w:r>
    </w:p>
    <w:p>
      <w:r>
        <w:rPr>
          <w:b/>
        </w:rPr>
        <w:t xml:space="preserve">PARTE PRESTADORA</w:t>
      </w:r>
    </w:p>
    <w:p>
      <w:r>
        <w:t xml:space="preserve">{{nombre_prestadora}}.</w:t>
      </w:r>
    </w:p>
    <w:p/>
    <w:p>
      <w:r>
        <w:t xml:space="preserve">_______________________________________</w:t>
      </w:r>
    </w:p>
    <w:p>
      <w:r>
        <w:t xml:space="preserve"> Por su propio derecho</w:t>
      </w:r>
    </w:p>
    <w:p/>
    <w:p>
      <w:r>
        <w:t xml:space="preserve">[El resto de la página se deja intencionalmente en blanco]</w:t>
      </w:r>
    </w:p>
    <w:p/>
    <w:p>
      <w:r>
        <w:t xml:space="preserve">Hoja de firmas del Contrato de Prestación de Servicios y Comodato celebrado el {{fecha_firma}}.</w:t>
      </w:r>
    </w:p>
    <w:sectPr>
      <w:pgSz w:w="12240" w:h="15840"/>
      <w:pgMar w:top="1440" w:right="1440" w:bottom="1440" w:left="1440"/>
    </w:sectPr>
  </w:body>
</w:document>
</file>