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{{nombre_destinatario}}. {{domicilio_destinatario}}</w:t>
      </w:r>
    </w:p>
    <w:p>
      <w:r>
        <w:t xml:space="preserve">PRESENTE</w:t>
      </w:r>
    </w:p>
    <w:p>
      <w:r>
        <w:t xml:space="preserve">Estimado {{nombre_destinatario}}:</w:t>
      </w:r>
    </w:p>
    <w:p/>
    <w:p>
      <w:r>
        <w:t xml:space="preserve">Re: Intención de Compra</w:t>
      </w:r>
    </w:p>
    <w:p/>
    <w:p>
      <w:pPr>
        <w:jc w:val="both"/>
      </w:pPr>
      <w:r>
        <w:t xml:space="preserve">Derivado de diversas pláticas y negociaciones sostenidas con anterioridad, el suscrito se dirige a usted para confirmar formalmente su interés en adquirir: {{descripcion_inmueble}} (en lo sucesivo el "Bien"), mediante la celebración de un contrato de compraventa.</w:t>
      </w:r>
    </w:p>
    <w:p>
      <w:pPr>
        <w:jc w:val="both"/>
      </w:pPr>
      <w:r>
        <w:t xml:space="preserve">{{#hace_oferta}}En relación con lo anterior, ofrezco la cantidad de {{monto_oferta}} ({{monto_oferta_letra}}, moneda de curso legal en los Estados Unidos Mexicanos) por el Bien, la cual en caso de aceptarse se pagaría de conformidad con los términos y condiciones que en su caso, se establezcan en el contrato correspondiente.{{/hace_oferta}}</w:t>
      </w:r>
    </w:p>
    <w:p>
      <w:pPr>
        <w:jc w:val="both"/>
      </w:pPr>
      <w:r>
        <w:t xml:space="preserve">La presente carta de intención, no obliga al suscrito y/o a usted a la transmisión y/o pago del Bien, ni a la celebración de algún contrato de compraventa o de promesa de compraventa que en su caso, se celebre. Por lo anterior, sin perjuicio de los acuerdos o contratos que se realicen con posterioridad, el suscrito queda liberado de cualquier responsabilidad que pudiera derivarse directa o indirectamente con la presente carta de intención, incluyendo cualquier responsabilidad relacionada con algún pago.</w:t>
      </w:r>
    </w:p>
    <w:p>
      <w:pPr>
        <w:jc w:val="both"/>
      </w:pPr>
      <w:r>
        <w:t xml:space="preserve">La información contenida en el presente documento es de carácter confidencial y por lo tanto, no se podrá divulgar ni transmitir a terceros sin contar con la previa autorización por escrito del suscrito.</w:t>
      </w:r>
    </w:p>
    <w:p>
      <w:r>
        <w:t xml:space="preserve">{{lugar_firma}}, {{estado_republica}}, el {{fecha_firma}}</w:t>
      </w:r>
    </w:p>
    <w:p>
      <w:r>
        <w:t xml:space="preserve">{{nombre_remitente}}</w:t>
      </w:r>
    </w:p>
    <w:p>
      <w:r>
        <w:t xml:space="preserve">________________________________________</w:t>
      </w:r>
    </w:p>
    <w:p>
      <w:r>
        <w:t xml:space="preserve">{{#remitente_moral}}Representada en este acto por: {{nombre_representante_remitente}}{{/remitente_moral}}</w:t>
      </w:r>
    </w:p>
    <w:p>
      <w:r>
        <w:t xml:space="preserve">{{#remitente_fisica}}Por su propio derecho{{/remitente_fisica}}</w:t>
      </w:r>
    </w:p>
    <w:p>
      <w:r>
        <w:t xml:space="preserve">De conformidad:</w:t>
      </w:r>
    </w:p>
    <w:p>
      <w:r>
        <w:t xml:space="preserve">________________________</w:t>
      </w:r>
    </w:p>
    <w:p>
      <w:r>
        <w:t xml:space="preserve">{{nombre_destinatario}}</w:t>
      </w:r>
    </w:p>
    <w:sectPr>
      <w:pgSz w:w="12240" w:h="15840"/>
      <w:pgMar w:top="1440" w:right="1440" w:bottom="1440" w:left="1440"/>
    </w:sectPr>
  </w:body>
</w:document>
</file>