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PRESTACIÓN DE SERVICIOS DOMÉSTICOS (EL “CONTRATO”), QUE CELEBRAN POR UNA PARTE {{nombre_empleador}}, (EN LO SUCESIVO, LA “PARTE PRESTATARIA”) Y, POR OTRA PARTE {{nombre_trabajador}}, (EN LO SUCESIVO, LA “PARTE PRESTADORA”, Y JUNTO CON LA PARTE PRESTATARIA, LAS “PARTES”), DE CONFORMIDAD CON LAS SIGUIENTES DECLARACIONES Y CLÁUSULAS:</w:t>
      </w:r>
    </w:p>
    <w:p/>
    <w:p>
      <w:pPr>
        <w:jc w:val="center"/>
      </w:pPr>
      <w:r>
        <w:rPr>
          <w:b/>
        </w:rPr>
        <w:t xml:space="preserve">D E C L A R A C I O N E S</w:t>
      </w:r>
    </w:p>
    <w:p/>
    <w:p>
      <w:pPr>
        <w:jc w:val="both"/>
      </w:pPr>
      <w:r>
        <w:t xml:space="preserve">I. Declara la Parte Prestataria, bajo protesta de decir verdad, que:</w:t>
      </w:r>
    </w:p>
    <w:p>
      <w:pPr>
        <w:jc w:val="both"/>
      </w:pPr>
      <w:r>
        <w:t xml:space="preserve">I.1. Es una persona física, mayor de edad y cuenta con la capacidad legal suficiente para celebrar el presente Contrato.</w:t>
      </w:r>
    </w:p>
    <w:p>
      <w:pPr>
        <w:jc w:val="both"/>
      </w:pPr>
      <w:r>
        <w:t xml:space="preserve">I.2. Su domicilio se ubica en {{domicilio_empleador}}.</w:t>
      </w:r>
    </w:p>
    <w:p>
      <w:pPr>
        <w:jc w:val="both"/>
      </w:pPr>
      <w:r>
        <w:t xml:space="preserve">II. Declara la Parte Prestadora, bajo protesta de decir verdad, que:</w:t>
      </w:r>
    </w:p>
    <w:p>
      <w:pPr>
        <w:jc w:val="both"/>
      </w:pPr>
      <w:r>
        <w:t xml:space="preserve">II.1. Es una persona física, mayor de edad y cuenta con la capacidad legal suficiente para celebrar el presente Contrato.</w:t>
      </w:r>
    </w:p>
    <w:p>
      <w:pPr>
        <w:jc w:val="both"/>
      </w:pPr>
      <w:r>
        <w:t xml:space="preserve">II.2. Su domicilio se ubica en {{domicilio_trabajador}}.</w:t>
      </w:r>
    </w:p>
    <w:p>
      <w:pPr>
        <w:jc w:val="both"/>
      </w:pPr>
      <w:r>
        <w:t xml:space="preserve">III. Declaran conjuntamente las Partes que: En la celebración del presente Contrato no ha mediado error, dolo, violencia, coerción o mala fe por cualquiera de las Partes, por lo que el presente Contrato contiene la manifestación expresa de la voluntad de cada una de ellas sin vicio alguno en el consentimiento de las Partes.</w:t>
      </w:r>
    </w:p>
    <w:p>
      <w:pPr>
        <w:jc w:val="both"/>
      </w:pPr>
      <w:r>
        <w:t xml:space="preserve">EN VIRTUD DE LO ANTERIOR, las Partes en este acto acuerdan las siguientes:</w:t>
      </w:r>
    </w:p>
    <w:p>
      <w:pPr>
        <w:jc w:val="center"/>
      </w:pPr>
      <w:r>
        <w:t xml:space="preserve">C L Á U S U L A S</w:t>
      </w:r>
    </w:p>
    <w:p>
      <w:pPr>
        <w:jc w:val="both"/>
      </w:pPr>
      <w:r>
        <w:rPr>
          <w:b/>
        </w:rPr>
        <w:t xml:space="preserve">PRIMERA. OBJETO DEL CONTRATO, VIGENCIA Y OBLIGACIONES DE LAS PARTES.</w:t>
      </w:r>
    </w:p>
    <w:p>
      <w:pPr>
        <w:jc w:val="both"/>
      </w:pPr>
      <w:r>
        <w:t xml:space="preserve">1.1. Sujeto a los términos y condiciones establecidos en el presente Contrato, la Parte Prestadora se obliga a prestar a la Parte Prestataria los siguientes servicios domésticos de limpieza: {{descripcion_servicios}} (en lo sucesivo los “Servicios”). Los Servicios se prestarán en el domicilio ubicado en {{domicilio_servicios}} por {{dias_semana}} días de la semana en un plazo no menor a {{horas_diarias}} horas. El pago como contraprestación por los Servicios será la cantidad de {{monto_pago}} ({{monto_pago_letra}} Pesos, moneda de curso legal en los Estados Unidos Mexicanos), que incluye el correspondiente Impuesto al Valor Agregado, y se pagará el término de cada {{periodicidad_pago}} de Servicios, en la forma que las partes acuerden al momento de pago.</w:t>
      </w:r>
    </w:p>
    <w:p>
      <w:pPr>
        <w:jc w:val="both"/>
      </w:pPr>
      <w:r>
        <w:t xml:space="preserve">1.2. {{#vigencia_si}}La vigencia del presente Contrato será de {{meses_vigencia}} meses contados a partir de la celebración del presente Contrato. {{/vigencia_si}}Las Partes acuerdan que cualquiera de ellas podrá dar por terminado anticipadamente el presente Contrato mediante notificación de la parte que desea terminar el Contrato a la otra parte, con por lo menos 30 (treinta) días naturales de anticipación.</w:t>
      </w:r>
    </w:p>
    <w:p>
      <w:pPr>
        <w:jc w:val="both"/>
      </w:pPr>
      <w:r>
        <w:t xml:space="preserve">1.3. Entre las partes no existirá de ninguna forma alguna relación laboral, por lo tanto la Parte Prestadora libera a la Parte Prestataria de cualquier responsabilidad laboral que pudiera imputársele, por virtud del presente Contrato.</w:t>
      </w:r>
    </w:p>
    <w:p>
      <w:pPr>
        <w:jc w:val="both"/>
      </w:pPr>
      <w:r>
        <w:rPr>
          <w:b/>
        </w:rPr>
        <w:t xml:space="preserve">SEGUNDA. DISPOSICIONES VARIAS.</w:t>
      </w:r>
    </w:p>
    <w:p>
      <w:pPr>
        <w:jc w:val="both"/>
      </w:pPr>
      <w:r>
        <w:t xml:space="preserve">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mencionado, en este párrafo el Contrato quedará rescindido de forma automática, de pleno derecho, sin necesidad de declaración judicial.</w:t>
      </w:r>
    </w:p>
    <w:p>
      <w:pPr>
        <w:jc w:val="both"/>
      </w:pPr>
      <w:r>
        <w:t xml:space="preserve">2.2. Este Contrato no puede ser modificado, salvo por el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ejercitar en cualquier momento algún derecho contenido en este Contrato, o en requerir en cualquier momento el cumplimiento por la otra Parte de alguna obligación contenida en este Contrato, no deberá ser interpretada como una renuncia al cumplimiento de tales disposiciones, ni afectará la validez parcial o total de este Contrato, ni tampoco el derecho de alguna de las Partes a exigir posteriormente el cumplimiento de cada una de dichas disposiciones, salvo que expresamente se pacte lo contrario en el presente Contrato.</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realizará los actos necesarios para comunicar a la otra Parte los sucesos de caso fortuito o fuerza mayor que correspondan dentro de los 5 (cinco) días naturales siguientes a la fecha en la que hayan surgido dichos acontecimientos, así como toda la información disponible relacionada a los mismos.</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se obligan a cumplir con todas las disposiciones establecidas en la Ley Federal de Protección de Datos Personales en Posesión de los Particulares y su Reglamento, respecto de los datos personales que cada una reciba por virtud del presente Contrato.</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que pudiera corresponderles por razón de sus domicilios presentes o futuros, o por cualquier otra causa.</w:t>
      </w:r>
    </w:p>
    <w:p>
      <w:r>
        <w:t xml:space="preserve">[El resto de la página se deja intencionalmente en blanco]</w:t>
      </w:r>
    </w:p>
    <w:p>
      <w:pPr>
        <w:jc w:val="both"/>
      </w:pPr>
      <w:r>
        <w:t xml:space="preserve">EN TESTIMONIO DE LO ANTERIOR, las Partes firman de común acuerdo el presente Contrato en {{lugar_firma}}, {{estado_republica}}, el {{fecha_firma}}.</w:t>
      </w:r>
    </w:p>
    <w:p/>
    <w:p>
      <w:r>
        <w:rPr>
          <w:b/>
        </w:rPr>
        <w:t xml:space="preserve">Parte Prestataria</w:t>
      </w:r>
    </w:p>
    <w:p>
      <w:r>
        <w:t xml:space="preserve">{{nombre_empleador}}</w:t>
      </w:r>
    </w:p>
    <w:p>
      <w:r>
        <w:t xml:space="preserve">___________________________________________</w:t>
      </w:r>
    </w:p>
    <w:p>
      <w:r>
        <w:t xml:space="preserve">Por su propio derecho</w:t>
      </w:r>
    </w:p>
    <w:p/>
    <w:p>
      <w:r>
        <w:rPr>
          <w:b/>
        </w:rPr>
        <w:t xml:space="preserve">Parte Prestadora</w:t>
      </w:r>
    </w:p>
    <w:p>
      <w:r>
        <w:t xml:space="preserve">{{nombre_trabajador}}</w:t>
      </w:r>
    </w:p>
    <w:p>
      <w:r>
        <w:t xml:space="preserve">___________________________________________</w:t>
      </w:r>
    </w:p>
    <w:p>
      <w:r>
        <w:t xml:space="preserve">Por su propio derecho</w:t>
      </w:r>
    </w:p>
    <w:p/>
    <w:p>
      <w:r>
        <w:t xml:space="preserve">Hoja de firmas del Contrato de Prestación de Servicios Domésticos celebrado el {{fecha_firma}}.</w:t>
      </w:r>
    </w:p>
    <w:sectPr>
      <w:pgSz w:w="12240" w:h="15840"/>
      <w:pgMar w:top="1440" w:right="1440" w:bottom="1440" w:left="1440"/>
    </w:sectPr>
  </w:body>
</w:document>
</file>