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PERMUTA (EN LO SUCESIVO: EL "CONTRATO"), QUE CELEBRAN POR UNA PARTE {{nombre_parte_a}}, (EN LO SUCESIVO: LA "PARTE A") Y, POR OTRA PARTE {{nombre_parte_b}}, (EN LO SUCESIVO: LA "PARTE B", Y CONJUNTAMENTE CON LA PARTE A, LAS "PARTES"), DE CONFORMIDAD CON LAS SIGUIENTES DECLARACIONES Y CLÁUSULAS:</w:t>
      </w:r>
    </w:p>
    <w:p/>
    <w:p>
      <w:pPr>
        <w:jc w:val="center"/>
      </w:pPr>
      <w:r>
        <w:rPr>
          <w:b/>
        </w:rPr>
        <w:t xml:space="preserve">D E C L A R A C I O N E S</w:t>
      </w:r>
    </w:p>
    <w:p/>
    <w:p>
      <w:pPr>
        <w:jc w:val="both"/>
      </w:pPr>
      <w:r>
        <w:rPr>
          <w:b/>
        </w:rPr>
        <w:t xml:space="preserve">I. Declara la Parte A, bajo protesta de decir verdad que:</w:t>
      </w:r>
    </w:p>
    <w:p>
      <w:pPr>
        <w:jc w:val="both"/>
      </w:pPr>
      <w:r>
        <w:t xml:space="preserve">{{#parte_a_moral}}I.1.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alguna.{{/parte_a_moral}}{{#parte_a_fisica}}I.1. Es una persona física, mayor de edad y cuenta con la capacidad legal suficiente para celebrar el presente Contrato.{{/parte_a_fisica}}</w:t>
      </w:r>
    </w:p>
    <w:p>
      <w:pPr>
        <w:jc w:val="both"/>
      </w:pPr>
      <w:r>
        <w:t xml:space="preserve">I.2. Su domicilio se ubica en: {{domicilio_parte_a}}.</w:t>
      </w:r>
    </w:p>
    <w:p/>
    <w:p>
      <w:pPr>
        <w:jc w:val="both"/>
      </w:pPr>
      <w:r>
        <w:t xml:space="preserve">II. Declara la Parte B, bajo protesta de decir verdad, que:</w:t>
      </w:r>
    </w:p>
    <w:p>
      <w:pPr>
        <w:jc w:val="both"/>
      </w:pPr>
      <w:r>
        <w:t xml:space="preserve">{{#parte_b_fisica}}II.1. Es una persona física, mayor de edad y cuenta con la capacidad legal suficiente para celebrar el presente Contrato.{{/parte_b_fisica}}{{#parte_b_moral}}II.1.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alguna.{{/parte_b_moral}}</w:t>
      </w:r>
    </w:p>
    <w:p>
      <w:pPr>
        <w:jc w:val="both"/>
      </w:pPr>
      <w:r>
        <w:t xml:space="preserve">II.2. Su domicilio se ubica en: {{domicilio_parte_b}}.</w:t>
      </w:r>
    </w:p>
    <w:p/>
    <w:p>
      <w:pPr>
        <w:jc w:val="both"/>
      </w:pPr>
      <w:r>
        <w:t xml:space="preserve">III. Declaran conjuntamente las Partes que: En la celebración del presente Contrato no ha mediado error, dolo, violencia, coerción o mala fe por cualquiera de las Partes, y que se reconocen la personalidad con la que cada parte comparece a la celebración del mismo.</w:t>
      </w:r>
    </w:p>
    <w:p>
      <w:pPr>
        <w:jc w:val="both"/>
      </w:pPr>
      <w:r>
        <w:t xml:space="preserve">EN VIRTUD DE LO ANTERIOR, las Partes en este acto acuerdan las siguientes:</w:t>
      </w:r>
    </w:p>
    <w:p/>
    <w:p>
      <w:pPr>
        <w:jc w:val="center"/>
      </w:pPr>
      <w:r>
        <w:t xml:space="preserve">C L Á U S U L A S</w:t>
      </w:r>
    </w:p>
    <w:p/>
    <w:p>
      <w:r>
        <w:rPr>
          <w:b/>
        </w:rPr>
        <w:t xml:space="preserve">PRIMERA. OBJETO DEL CONTRATO, VIGENCIA Y OBLIGACIONES DE LAS PARTES.</w:t>
      </w:r>
    </w:p>
    <w:p>
      <w:pPr>
        <w:jc w:val="both"/>
      </w:pPr>
      <w:r>
        <w:t xml:space="preserve">1.1. Sujeto a los términos establecidos en este Contrato, la partes en su calidad de permutante acuerdan realizar un intercambio de bienes. Para efectos de lo anterior, la Parte A se obliga a entregar a la Parte B el siguiente bien: {{descripcion_bien_a}} (en lo sucesivo: el "Bien A"). Por su parte, la Parte B se obliga a entregar a la Parte A el siguiente bien: {{descripcion_bien_b}} (en lo sucesivo: el "Bien B"). Lo establecido en el capítulo de Declaraciones del presente Contrato se tendrá aquí por reproducido como si a la letra se insertase.</w:t>
      </w:r>
    </w:p>
    <w:p>
      <w:pPr>
        <w:jc w:val="both"/>
      </w:pPr>
      <w:r>
        <w:t xml:space="preserve">{{#compensacion_si}}1.2. Las partes acuerdan que en virtud de que los bienes que se intercambian por virtud del presente Contrato no tienen el mismo valor, la Parte A en este acto entrega a la Parte B la cantidad de {{monto_compensacion}} ({{monto_compensacion_letra}}, moneda de curso legal en los Estados Unidos Mexicanos), por concepto de compensación del valor del bien que entregará a la Parte B. La Parte A liquidará a la Parte B la cantidad mencionada en el párrafo inmediato anterior conforme a lo siguiente: {{forma_pago_compensacion}}.{{/compensacion_si}}</w:t>
      </w:r>
    </w:p>
    <w:p>
      <w:pPr>
        <w:jc w:val="both"/>
      </w:pPr>
      <w:r>
        <w:t xml:space="preserve">1.3. Cualesquier cantidades que las partes deban realizar a favor de sus respectivas contrapartes, deberán realizarse en fondos libremente disponibles y libres de cualesquier impuestos, deducciones, descuentos y/o retenciones de cualquier naturaleza, mediante transferencia electrónica de fondos o depósito en efectivo o cheque en la cuenta bancaria que al efecto cada parte indique. Asimismo, las partes deberán emitir a favor de sus respectivas contrapartes cualesquier comprobantes o documentos fiscales que se requieran de conformidad con la legislación fiscal aplicable. Ninguna de las partes podrá retener, ya sea en todo o en parte, el pago de cualquier cantidad adeudada a la otra, por virtud del presente Contrato.</w:t>
      </w:r>
    </w:p>
    <w:p>
      <w:pPr>
        <w:jc w:val="both"/>
      </w:pPr>
      <w:r>
        <w:t xml:space="preserve">1.4. Las partes, se obligan al saneamiento para el caso de evicción con arreglo a derecho respecto de los bienes que cada una entrega a su contraparte y ambas partes manifiestan que por el presente Contrato no sufren lesión o error, ni obtienen enriquecimiento ilegítimo</w:t>
      </w:r>
    </w:p>
    <w:p>
      <w:pPr>
        <w:jc w:val="both"/>
      </w:pPr>
      <w:r>
        <w:t xml:space="preserve">1.5. La vigencia del presente Contrato será indefinida hasta en tanto las partes acuerden terminarlo por escrito.</w:t>
      </w:r>
    </w:p>
    <w:p>
      <w:pPr>
        <w:jc w:val="both"/>
      </w:pPr>
      <w:r>
        <w:t xml:space="preserve">{{#pena_si}}1.6. En caso de que cualquiera de las partes incumpla sus obligaciones, conforme a lo establecido en este Contrato, deberá pagar a la otra parte como pena convencional el {{porcentaje_pena_convencional}}% del valor de bien y en su caso, de las cantidades en dinero que entregue a la otra pare, objeto del presente Contrato, que se deberá pagar dentro de los siguientes 5 (cinco) días naturales siguientes a la fecha en la que la parte afectada lo requiera.{{/pena_si}}</w:t>
      </w:r>
    </w:p>
    <w:p/>
    <w:p>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
      <w:pPr>
        <w:jc w:val="both"/>
      </w:pPr>
      <w:r>
        <w:t xml:space="preserve">EN TESTIMONIO DE LO ANTERIOR, las Partes firman de común acuerdo el presente Contrato en</w:t>
      </w:r>
    </w:p>
    <w:p>
      <w:r>
        <w:t xml:space="preserve">{{lugar_firma}}, {{estado_republica}}, a {{fecha_firma}}.</w:t>
      </w:r>
    </w:p>
    <w:p/>
    <w:p>
      <w:r>
        <w:t xml:space="preserve">PARTE A {{nombre_parte_a}}</w:t>
      </w:r>
    </w:p>
    <w:p>
      <w:r>
        <w:t xml:space="preserve">___________________________________________</w:t>
      </w:r>
    </w:p>
    <w:p>
      <w:r>
        <w:t xml:space="preserve">{{#parte_a_moral}}Representada en este acto por: {{nombre_representante_parte_a}}{{/parte_a_moral}}{{#parte_a_fisica}}Por su propio derecho{{/parte_a_fisica}}</w:t>
      </w:r>
    </w:p>
    <w:p/>
    <w:p>
      <w:r>
        <w:t xml:space="preserve">PARTE B {{nombre_parte_b}}</w:t>
      </w:r>
    </w:p>
    <w:p>
      <w:r>
        <w:t xml:space="preserve">___________________________________________</w:t>
      </w:r>
    </w:p>
    <w:p>
      <w:r>
        <w:t xml:space="preserve">{{#parte_b_fisica}}Por su propio derecho{{/parte_b_fisica}}</w:t>
      </w:r>
    </w:p>
    <w:p/>
    <w:p>
      <w:r>
        <w:t xml:space="preserve">[El resto de la página se deja intencionalmente en blanco]</w:t>
      </w:r>
    </w:p>
    <w:p/>
    <w:p>
      <w:r>
        <w:t xml:space="preserve">Hoja de firmas del Contrato de Permuta celebrado el {{fecha_firma}}.</w:t>
      </w:r>
    </w:p>
    <w:sectPr>
      <w:pgSz w:w="12240" w:h="15840"/>
      <w:pgMar w:top="1440" w:right="1440" w:bottom="1440" w:left="1440"/>
    </w:sectPr>
  </w:body>
</w:document>
</file>