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b/>
                <w:sz w:val="28"/>
                <w:szCs w:val="28"/>
              </w:rPr>
              <w:t>Файл с входными данными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отсутст</w:t>
            </w: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вует или имеет другое название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Файл text.txt в директории проекта не обнаружен. Добавьте файл в директорию или переименуйте существующий *.</w:t>
            </w:r>
            <w:proofErr w:type="spellStart"/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A76CE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Введенное число K является не является цифрой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Это не цифра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В файле числа с буквами и символами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Файл text.txt содержит символы. Откорректируйте файл text.txt в директории или переименуйте существующий *.</w:t>
            </w:r>
            <w:proofErr w:type="spellStart"/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A76CE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</w:p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В файле находятся нули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Файл без каких-либо данных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Файл text.txt в директории проекта пустой. Добавьте не пустой файл в директорию или переименуйте существующий *.</w:t>
            </w:r>
            <w:proofErr w:type="spellStart"/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A76CE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В файле числа без букв и других символов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В файле числа c символами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Файл text.txt содержит символы. Откорректируйте файл text.txt в директории или переименуйте существующий *.</w:t>
            </w:r>
            <w:proofErr w:type="spellStart"/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A76CE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</w:p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В файле числа c буквами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Файл text.txt содержит символы. Откорректируйте файл text.txt в директории или переименуйте существующий *.</w:t>
            </w:r>
            <w:proofErr w:type="spellStart"/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A76CE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</w:p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76CE" w:rsidRDefault="007A76CE" w:rsidP="007A76CE"/>
    <w:p w:rsidR="007A76CE" w:rsidRDefault="007A76CE" w:rsidP="007A76CE"/>
    <w:p w:rsidR="007A76CE" w:rsidRDefault="007A76CE" w:rsidP="007A76CE"/>
    <w:p w:rsidR="007A76CE" w:rsidRDefault="007A76CE" w:rsidP="007A76CE"/>
    <w:p w:rsidR="007A76CE" w:rsidRDefault="007A76CE" w:rsidP="007A76CE"/>
    <w:p w:rsidR="007A76CE" w:rsidRDefault="007A76CE" w:rsidP="007A76CE"/>
    <w:p w:rsidR="007A76CE" w:rsidRDefault="007A76CE" w:rsidP="007A76CE"/>
    <w:p w:rsidR="007A76CE" w:rsidRDefault="007A76CE" w:rsidP="007A76CE"/>
    <w:p w:rsidR="007A76CE" w:rsidRDefault="007A76CE" w:rsidP="007A76CE"/>
    <w:p w:rsidR="007A76CE" w:rsidRDefault="007A76CE" w:rsidP="007A76CE"/>
    <w:tbl>
      <w:tblPr>
        <w:tblStyle w:val="a3"/>
        <w:tblpPr w:leftFromText="180" w:rightFromText="180" w:vertAnchor="text" w:horzAnchor="margin" w:tblpXSpec="center" w:tblpY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Количество входных данных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b/>
                <w:sz w:val="28"/>
                <w:szCs w:val="28"/>
              </w:rPr>
              <w:t>Время работы программы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Пустой</w:t>
            </w: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time: 0.0 seconds.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1000 </w:t>
            </w: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time: 0.03696751594543457 seconds.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10000 </w:t>
            </w: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time: 0.26481103897094727 seconds.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100000 </w:t>
            </w: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time: 2.602271795272827 seconds.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200000 </w:t>
            </w: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time: 5.181560516357422 seconds.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600000 </w:t>
            </w: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time: 15.119046688079834 seconds.</w:t>
            </w:r>
          </w:p>
        </w:tc>
      </w:tr>
      <w:tr w:rsidR="007A76CE" w:rsidTr="007A76CE">
        <w:tc>
          <w:tcPr>
            <w:tcW w:w="4672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1200000 </w:t>
            </w:r>
            <w:r w:rsidRPr="007A76CE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4673" w:type="dxa"/>
          </w:tcPr>
          <w:p w:rsidR="007A76CE" w:rsidRPr="007A76CE" w:rsidRDefault="007A76CE" w:rsidP="007A7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time: 29.51688003540039 seconds.</w:t>
            </w:r>
          </w:p>
        </w:tc>
      </w:tr>
    </w:tbl>
    <w:p w:rsidR="007A76CE" w:rsidRDefault="007A76CE" w:rsidP="007A76CE"/>
    <w:p w:rsidR="007A76CE" w:rsidRDefault="007A76CE" w:rsidP="007A76CE"/>
    <w:p w:rsidR="007A76CE" w:rsidRDefault="007A76CE" w:rsidP="007A76CE"/>
    <w:p w:rsidR="00AB70EF" w:rsidRDefault="007A76CE" w:rsidP="007A76CE">
      <w:pPr>
        <w:rPr>
          <w:rFonts w:ascii="Times New Roman" w:hAnsi="Times New Roman" w:cs="Times New Roman"/>
          <w:sz w:val="32"/>
        </w:rPr>
      </w:pPr>
      <w:r w:rsidRPr="007A76CE">
        <w:rPr>
          <w:rFonts w:ascii="Times New Roman" w:hAnsi="Times New Roman" w:cs="Times New Roman"/>
          <w:b/>
          <w:sz w:val="32"/>
        </w:rPr>
        <w:t>Вывод:</w:t>
      </w:r>
      <w:r w:rsidRPr="007A76CE">
        <w:rPr>
          <w:rFonts w:ascii="Times New Roman" w:hAnsi="Times New Roman" w:cs="Times New Roman"/>
          <w:sz w:val="32"/>
        </w:rPr>
        <w:t xml:space="preserve"> моя программа выполняет задание без ошибок, сложность моей программы линейная - O(n), то есть время работы программы напрямую зависит от количества данных, при выполнении данной работы были</w:t>
      </w:r>
      <w:bookmarkStart w:id="0" w:name="_GoBack"/>
      <w:bookmarkEnd w:id="0"/>
      <w:r w:rsidRPr="007A76CE">
        <w:rPr>
          <w:rFonts w:ascii="Times New Roman" w:hAnsi="Times New Roman" w:cs="Times New Roman"/>
          <w:sz w:val="32"/>
        </w:rPr>
        <w:t xml:space="preserve"> получены практические навыки работы с файлами, массивами и </w:t>
      </w:r>
      <w:proofErr w:type="spellStart"/>
      <w:r w:rsidRPr="007A76CE">
        <w:rPr>
          <w:rFonts w:ascii="Times New Roman" w:hAnsi="Times New Roman" w:cs="Times New Roman"/>
          <w:sz w:val="32"/>
        </w:rPr>
        <w:t>GitHub</w:t>
      </w:r>
      <w:proofErr w:type="spellEnd"/>
      <w:r w:rsidRPr="007A76CE">
        <w:rPr>
          <w:rFonts w:ascii="Times New Roman" w:hAnsi="Times New Roman" w:cs="Times New Roman"/>
          <w:sz w:val="32"/>
        </w:rPr>
        <w:t>. Данная программа охватывает все исключения, поэтому выполняет свою работы на любом наборе данных.</w:t>
      </w:r>
    </w:p>
    <w:p w:rsidR="00615FB8" w:rsidRPr="007A76CE" w:rsidRDefault="00615FB8" w:rsidP="007A76CE">
      <w:pPr>
        <w:rPr>
          <w:rFonts w:ascii="Times New Roman" w:hAnsi="Times New Roman" w:cs="Times New Roman"/>
          <w:sz w:val="32"/>
        </w:rPr>
      </w:pPr>
    </w:p>
    <w:sectPr w:rsidR="00615FB8" w:rsidRPr="007A7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78"/>
    <w:rsid w:val="00480F78"/>
    <w:rsid w:val="00615FB8"/>
    <w:rsid w:val="007A76CE"/>
    <w:rsid w:val="00AB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A254"/>
  <w15:chartTrackingRefBased/>
  <w15:docId w15:val="{F481DF7F-DBAC-49A9-B384-73B673F4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2022-05-14T05:53:00Z</dcterms:created>
  <dcterms:modified xsi:type="dcterms:W3CDTF">2022-05-14T05:58:00Z</dcterms:modified>
</cp:coreProperties>
</file>