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64D0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539DB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B7">
        <w:rPr>
          <w:rFonts w:ascii="Arial" w:eastAsia="Times New Roman" w:hAnsi="Arial" w:cs="Arial"/>
          <w:color w:val="3C78D8"/>
          <w:sz w:val="48"/>
          <w:szCs w:val="48"/>
        </w:rPr>
        <w:t>Mötesprotokoll</w:t>
      </w:r>
    </w:p>
    <w:p w14:paraId="6DD96C89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</w:rPr>
        <w:t>Gruppmöte för grupp nr 19</w:t>
      </w:r>
    </w:p>
    <w:p w14:paraId="4925A5DA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86D31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B7">
        <w:rPr>
          <w:rFonts w:ascii="Arial" w:eastAsia="Times New Roman" w:hAnsi="Arial" w:cs="Arial"/>
          <w:color w:val="3C78D8"/>
          <w:sz w:val="35"/>
          <w:szCs w:val="35"/>
        </w:rPr>
        <w:t>§1 Mål</w:t>
      </w:r>
    </w:p>
    <w:p w14:paraId="0F61D835" w14:textId="77777777" w:rsidR="00EB60B7" w:rsidRPr="00EB60B7" w:rsidRDefault="00EB60B7" w:rsidP="00EB60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Konstruera/välja ut epics för projektet.</w:t>
      </w:r>
    </w:p>
    <w:p w14:paraId="37B00FD8" w14:textId="77777777" w:rsidR="00EB60B7" w:rsidRPr="00EB60B7" w:rsidRDefault="00EB60B7" w:rsidP="00EB60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Skriva om User stories så att de bättre representerar projektet.</w:t>
      </w:r>
    </w:p>
    <w:p w14:paraId="785C99D9" w14:textId="77777777" w:rsidR="00EB60B7" w:rsidRPr="00EB60B7" w:rsidRDefault="00EB60B7" w:rsidP="00EB60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Rita väldigt grovt på GUI.t</w:t>
      </w:r>
    </w:p>
    <w:p w14:paraId="13870582" w14:textId="77777777" w:rsidR="00EB60B7" w:rsidRPr="00EB60B7" w:rsidRDefault="00EB60B7" w:rsidP="00EB60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Diskutera upplägget med RAD.</w:t>
      </w:r>
    </w:p>
    <w:p w14:paraId="3DEB0074" w14:textId="77777777" w:rsidR="00EB60B7" w:rsidRPr="00EB60B7" w:rsidRDefault="00EB60B7" w:rsidP="00EB60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När ska vi göra domänmodell?</w:t>
      </w:r>
    </w:p>
    <w:p w14:paraId="7B7D2CC4" w14:textId="77777777" w:rsidR="00EB60B7" w:rsidRPr="00EB60B7" w:rsidRDefault="00EB60B7" w:rsidP="00EB60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Eventuellt diskutera om persona behövs.</w:t>
      </w:r>
    </w:p>
    <w:p w14:paraId="0C2B581D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FFC37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B7">
        <w:rPr>
          <w:rFonts w:ascii="Arial" w:eastAsia="Times New Roman" w:hAnsi="Arial" w:cs="Arial"/>
          <w:color w:val="3C78D8"/>
          <w:sz w:val="35"/>
          <w:szCs w:val="35"/>
        </w:rPr>
        <w:t>§2 Rapporter </w:t>
      </w:r>
    </w:p>
    <w:p w14:paraId="2CDBC637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-</w:t>
      </w:r>
    </w:p>
    <w:p w14:paraId="064FE5C1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DD250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B7">
        <w:rPr>
          <w:rFonts w:ascii="Arial" w:eastAsia="Times New Roman" w:hAnsi="Arial" w:cs="Arial"/>
          <w:color w:val="3C78D8"/>
          <w:sz w:val="35"/>
          <w:szCs w:val="35"/>
        </w:rPr>
        <w:t>§3 Diskussionspunkter</w:t>
      </w:r>
    </w:p>
    <w:p w14:paraId="72EA1F8D" w14:textId="77777777" w:rsidR="00EB60B7" w:rsidRPr="00EB60B7" w:rsidRDefault="00EB60B7" w:rsidP="00EB60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Vilken av våra user stories representerar kärnan av projektet och kan fungera som en övergripande epic?</w:t>
      </w:r>
    </w:p>
    <w:p w14:paraId="1AC951EC" w14:textId="77777777" w:rsidR="00EB60B7" w:rsidRPr="00EB60B7" w:rsidRDefault="00EB60B7" w:rsidP="00EB60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Vilka user stories kan vi behålla nu när temat “quiz party-spel” är det vi ska försöka göra?</w:t>
      </w:r>
    </w:p>
    <w:p w14:paraId="38587B37" w14:textId="77777777" w:rsidR="00EB60B7" w:rsidRPr="00EB60B7" w:rsidRDefault="00EB60B7" w:rsidP="00EB60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Hur skulle ett preliminärt GUI kunna se ut?</w:t>
      </w:r>
    </w:p>
    <w:p w14:paraId="357BB477" w14:textId="77777777" w:rsidR="00EB60B7" w:rsidRPr="00EB60B7" w:rsidRDefault="00EB60B7" w:rsidP="00EB60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Hur gör vi med RAD-dokumentet?</w:t>
      </w:r>
    </w:p>
    <w:p w14:paraId="65C6F7A5" w14:textId="77777777" w:rsidR="00EB60B7" w:rsidRPr="00EB60B7" w:rsidRDefault="00EB60B7" w:rsidP="00EB60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Vill vi börja skissa på domänmodellen idag eller tar vi det nästa möte?</w:t>
      </w:r>
    </w:p>
    <w:p w14:paraId="1D175A8C" w14:textId="77777777" w:rsidR="00EB60B7" w:rsidRPr="00EB60B7" w:rsidRDefault="00EB60B7" w:rsidP="00EB60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Behöver vi en persona?</w:t>
      </w:r>
    </w:p>
    <w:p w14:paraId="23F96C07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B7">
        <w:rPr>
          <w:rFonts w:ascii="Arial" w:eastAsia="Times New Roman" w:hAnsi="Arial" w:cs="Arial"/>
          <w:color w:val="3C78D8"/>
          <w:sz w:val="35"/>
          <w:szCs w:val="35"/>
        </w:rPr>
        <w:t>§4 Resultat och Uppgifter</w:t>
      </w:r>
    </w:p>
    <w:p w14:paraId="32B200BE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8"/>
          <w:szCs w:val="28"/>
        </w:rPr>
        <w:t>Resultat:</w:t>
      </w:r>
    </w:p>
    <w:p w14:paraId="71D33557" w14:textId="77777777" w:rsidR="00EB60B7" w:rsidRPr="00EB60B7" w:rsidRDefault="00EB60B7" w:rsidP="00EB60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Epics har nu sin egna kolumn i Trello och tre stycken har valts ut. De tre har en övergripande representation av vad vi vill åstadkomma.</w:t>
      </w:r>
    </w:p>
    <w:p w14:paraId="4EB22CE9" w14:textId="77777777" w:rsidR="00EB60B7" w:rsidRPr="00EB60B7" w:rsidRDefault="00EB60B7" w:rsidP="00EB60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User stories har omstrukturerats och ny stories har lagts till.</w:t>
      </w:r>
    </w:p>
    <w:p w14:paraId="2471CC79" w14:textId="77777777" w:rsidR="00EB60B7" w:rsidRPr="00EB60B7" w:rsidRDefault="00EB60B7" w:rsidP="00EB60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Bilder på ett grovt GUI ligger längst ner i dokumentet.</w:t>
      </w:r>
    </w:p>
    <w:p w14:paraId="3CBE1207" w14:textId="77777777" w:rsidR="00EB60B7" w:rsidRPr="00EB60B7" w:rsidRDefault="00EB60B7" w:rsidP="00EB60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RAD skrivs i ett gemensamt LaTex-dokument via overleaf där alla bidrar lika mycket.</w:t>
      </w:r>
    </w:p>
    <w:p w14:paraId="62C668BD" w14:textId="77777777" w:rsidR="00EB60B7" w:rsidRPr="00EB60B7" w:rsidRDefault="00EB60B7" w:rsidP="00EB60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Skissning av domänmodellen kommer ske nästa möte i Draw.io.</w:t>
      </w:r>
    </w:p>
    <w:p w14:paraId="70ACFE76" w14:textId="77777777" w:rsidR="00EB60B7" w:rsidRPr="00EB60B7" w:rsidRDefault="00EB60B7" w:rsidP="00EB60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Vi beslutar om persona i ett senare skede.</w:t>
      </w:r>
    </w:p>
    <w:p w14:paraId="37AAF2F9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8"/>
          <w:szCs w:val="28"/>
        </w:rPr>
        <w:t>Uppgifter:</w:t>
      </w:r>
    </w:p>
    <w:p w14:paraId="343808E8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7"/>
          <w:szCs w:val="27"/>
        </w:rPr>
        <w:t>-</w:t>
      </w:r>
    </w:p>
    <w:p w14:paraId="64BA8CF0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B7">
        <w:rPr>
          <w:rFonts w:ascii="Arial" w:eastAsia="Times New Roman" w:hAnsi="Arial" w:cs="Arial"/>
          <w:color w:val="3C78D8"/>
          <w:sz w:val="35"/>
          <w:szCs w:val="35"/>
        </w:rPr>
        <w:t>§5 Wrap up</w:t>
      </w:r>
    </w:p>
    <w:p w14:paraId="63BDB92A" w14:textId="77777777" w:rsidR="00EB60B7" w:rsidRPr="00EB60B7" w:rsidRDefault="00EB60B7" w:rsidP="00EB60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Designmodell ska göras på nästa möte.</w:t>
      </w:r>
    </w:p>
    <w:p w14:paraId="00756245" w14:textId="77777777" w:rsidR="00EB60B7" w:rsidRPr="00EB60B7" w:rsidRDefault="00EB60B7" w:rsidP="00EB60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Alla stories ska uppfylla sina conformation criteria.</w:t>
      </w:r>
    </w:p>
    <w:p w14:paraId="324794A9" w14:textId="77777777" w:rsidR="00EB60B7" w:rsidRPr="00EB60B7" w:rsidRDefault="00EB60B7" w:rsidP="00EB60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Skriva DoD i RAD-dokumentet.</w:t>
      </w:r>
    </w:p>
    <w:p w14:paraId="7F1ED595" w14:textId="77777777" w:rsidR="00EB60B7" w:rsidRPr="00EB60B7" w:rsidRDefault="00EB60B7" w:rsidP="00EB60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Eventuellt besluta om persona nästa möte.</w:t>
      </w:r>
    </w:p>
    <w:p w14:paraId="5CF4B7B1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7DB97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B7">
        <w:rPr>
          <w:rFonts w:ascii="Arial" w:eastAsia="Times New Roman" w:hAnsi="Arial" w:cs="Arial"/>
          <w:color w:val="3C78D8"/>
          <w:sz w:val="35"/>
          <w:szCs w:val="35"/>
        </w:rPr>
        <w:lastRenderedPageBreak/>
        <w:t>§6 Slut på mötet</w:t>
      </w:r>
    </w:p>
    <w:p w14:paraId="00F004FA" w14:textId="77777777" w:rsidR="00EB60B7" w:rsidRPr="00EB60B7" w:rsidRDefault="00EB60B7" w:rsidP="00EB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B7">
        <w:rPr>
          <w:rFonts w:ascii="Arial" w:eastAsia="Times New Roman" w:hAnsi="Arial" w:cs="Arial"/>
          <w:color w:val="000000"/>
          <w:sz w:val="24"/>
          <w:szCs w:val="24"/>
        </w:rPr>
        <w:t>Nästa möte är 2019-09-12 kl 13:45-17:00 i EG-4205</w:t>
      </w:r>
    </w:p>
    <w:p w14:paraId="6958F753" w14:textId="12FBAB7D" w:rsidR="00DE0C52" w:rsidRDefault="00EB60B7" w:rsidP="00EB60B7">
      <w:r w:rsidRPr="00EB60B7">
        <w:rPr>
          <w:rFonts w:ascii="Times New Roman" w:eastAsia="Times New Roman" w:hAnsi="Times New Roman" w:cs="Times New Roman"/>
          <w:sz w:val="24"/>
          <w:szCs w:val="24"/>
        </w:rPr>
        <w:br/>
      </w:r>
      <w:r w:rsidRPr="00EB60B7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DE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EA0"/>
    <w:multiLevelType w:val="multilevel"/>
    <w:tmpl w:val="EEA4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A22EE"/>
    <w:multiLevelType w:val="multilevel"/>
    <w:tmpl w:val="6F88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A781B"/>
    <w:multiLevelType w:val="multilevel"/>
    <w:tmpl w:val="0C02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67DCC"/>
    <w:multiLevelType w:val="multilevel"/>
    <w:tmpl w:val="85FC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12"/>
    <w:rsid w:val="00146612"/>
    <w:rsid w:val="00824751"/>
    <w:rsid w:val="00E8685E"/>
    <w:rsid w:val="00E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A02ED-A261-4DC0-84FE-7CF3B354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EB6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ousama anadani</dc:creator>
  <cp:keywords/>
  <dc:description/>
  <cp:lastModifiedBy>ousama anadani</cp:lastModifiedBy>
  <cp:revision>2</cp:revision>
  <dcterms:created xsi:type="dcterms:W3CDTF">2019-09-11T09:04:00Z</dcterms:created>
  <dcterms:modified xsi:type="dcterms:W3CDTF">2019-09-11T09:04:00Z</dcterms:modified>
</cp:coreProperties>
</file>